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EB" w:rsidRDefault="00BE2D3C">
      <w:hyperlink r:id="rId4" w:history="1">
        <w:r>
          <w:rPr>
            <w:rStyle w:val="Hyperlink"/>
          </w:rPr>
          <w:t>https://www.cuidevices.com/product/motion/rotary-encoders/absolute/modular/amt22-series</w:t>
        </w:r>
      </w:hyperlink>
      <w:r>
        <w:t xml:space="preserve"> - Information link</w:t>
      </w:r>
    </w:p>
    <w:p w:rsidR="00BE2D3C" w:rsidRDefault="00BE2D3C"/>
    <w:p w:rsidR="00BE2D3C" w:rsidRDefault="00BE2D3C">
      <w:hyperlink r:id="rId5" w:history="1">
        <w:r>
          <w:rPr>
            <w:rStyle w:val="Hyperlink"/>
          </w:rPr>
          <w:t>https://www.cuidevices.com/product/motion/rotary-encoders/absolute/modular/amt22-v-kit</w:t>
        </w:r>
      </w:hyperlink>
      <w:r>
        <w:t xml:space="preserve"> - Kit link</w:t>
      </w:r>
    </w:p>
    <w:p w:rsidR="00BE2D3C" w:rsidRDefault="00BE2D3C"/>
    <w:p w:rsidR="00BE2D3C" w:rsidRDefault="00BE2D3C">
      <w:hyperlink r:id="rId6" w:history="1">
        <w:r>
          <w:rPr>
            <w:rStyle w:val="Hyperlink"/>
          </w:rPr>
          <w:t>https://www.digikey.com/product-detail/en/cui-devices/AMT222A-V/102-5921-ND/9838234?WT.z_cid=ref_neda_dkc_buynow_cuidevices&amp;utm_source=ecia&amp;utm_medium=aggregator&amp;utm_campaign=cuidevices</w:t>
        </w:r>
      </w:hyperlink>
      <w:r>
        <w:t xml:space="preserve"> – Purchase link</w:t>
      </w:r>
    </w:p>
    <w:p w:rsidR="00BE2D3C" w:rsidRDefault="00BE2D3C"/>
    <w:p w:rsidR="00BE2D3C" w:rsidRDefault="00BE2D3C">
      <w:bookmarkStart w:id="0" w:name="_GoBack"/>
      <w:bookmarkEnd w:id="0"/>
    </w:p>
    <w:sectPr w:rsidR="00BE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D4"/>
    <w:rsid w:val="002470D4"/>
    <w:rsid w:val="007228EB"/>
    <w:rsid w:val="00B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72034-E7B0-446D-BE71-A0B0D68B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cui-devices/AMT222A-V/102-5921-ND/9838234?WT.z_cid=ref_neda_dkc_buynow_cuidevices&amp;utm_source=ecia&amp;utm_medium=aggregator&amp;utm_campaign=cuidevices" TargetMode="External"/><Relationship Id="rId5" Type="http://schemas.openxmlformats.org/officeDocument/2006/relationships/hyperlink" Target="https://www.cuidevices.com/product/motion/rotary-encoders/absolute/modular/amt22-v-kit" TargetMode="External"/><Relationship Id="rId4" Type="http://schemas.openxmlformats.org/officeDocument/2006/relationships/hyperlink" Target="https://www.cuidevices.com/product/motion/rotary-encoders/absolute/modular/amt22-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2020-01-22T11:57:00Z</dcterms:created>
  <dcterms:modified xsi:type="dcterms:W3CDTF">2020-01-22T11:58:00Z</dcterms:modified>
</cp:coreProperties>
</file>