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859" w:rsidRDefault="00144859">
      <w:pPr>
        <w:rPr>
          <w:lang w:val="en-US"/>
        </w:rPr>
      </w:pPr>
      <w:bookmarkStart w:id="0" w:name="_GoBack"/>
      <w:bookmarkEnd w:id="0"/>
      <w:r>
        <w:rPr>
          <w:lang w:val="en-US"/>
        </w:rPr>
        <w:t>Assignment 4A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spellEnd"/>
      <w:proofErr w:type="gram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http-</w:t>
      </w:r>
      <w:proofErr w:type="spellStart"/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equiv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HOME | </w:t>
      </w:r>
      <w:proofErr w:type="spellStart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Vineet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stylesheet</w:t>
      </w:r>
      <w:proofErr w:type="spellEnd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"https://code.jquery.com/mobile/1.4.5/jquery.mobile-1.4.5.min.css"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script</w:t>
      </w:r>
      <w:proofErr w:type="gram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"https://code.jquery.com/jquery-1.11.1.min.js"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script</w:t>
      </w:r>
      <w:proofErr w:type="gram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"https://code.jquery.com/mobile/1.4.5/jquery.mobile-1.4.5.min.js"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data-role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"page"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data-role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"header"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data-theme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Vineet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data-role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navbar</w:t>
      </w:r>
      <w:proofErr w:type="spellEnd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data-grid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   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proofErr w:type="gramEnd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   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proofErr w:type="gramEnd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&gt;&lt;a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"index.html"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</w:t>
      </w:r>
      <w:proofErr w:type="spellEnd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</w:t>
      </w:r>
      <w:proofErr w:type="spellStart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-active"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proofErr w:type="gramEnd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&gt;&lt;a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"about_us.html"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</w:t>
      </w:r>
      <w:proofErr w:type="spellEnd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</w:t>
      </w:r>
      <w:proofErr w:type="spellStart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-active"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 Us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proofErr w:type="gramEnd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&gt;&lt;a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"products.html"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</w:t>
      </w:r>
      <w:proofErr w:type="spellEnd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</w:t>
      </w:r>
      <w:proofErr w:type="spellStart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-active"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Products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Login_register.html</w:t>
      </w:r>
      <w:r w:rsidRPr="00144859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</w:t>
      </w:r>
      <w:proofErr w:type="spellEnd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</w:t>
      </w:r>
      <w:proofErr w:type="spellStart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-active"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Login-Register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   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144859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proofErr w:type="gramEnd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Products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144859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"content"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144859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proofErr w:type="gramEnd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"rows"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proofErr w:type="gramEnd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"i14.avif"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"i14.avif"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"i14.avif"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proofErr w:type="gramEnd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"rows"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proofErr w:type="gramEnd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Penguin.jfif</w:t>
      </w:r>
      <w:proofErr w:type="spellEnd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Penguin.jfif</w:t>
      </w:r>
      <w:proofErr w:type="spellEnd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Penguin.jfif</w:t>
      </w:r>
      <w:proofErr w:type="spellEnd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proofErr w:type="gramEnd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"rows"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proofErr w:type="gramEnd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Penguin.jfif</w:t>
      </w:r>
      <w:proofErr w:type="spellEnd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Penguin.jfif</w:t>
      </w:r>
      <w:proofErr w:type="spellEnd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Penguin.jfif</w:t>
      </w:r>
      <w:proofErr w:type="spellEnd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proofErr w:type="gramEnd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"rows"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proofErr w:type="gramEnd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Penguin.jfif</w:t>
      </w:r>
      <w:proofErr w:type="spellEnd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Penguin.jfif</w:t>
      </w:r>
      <w:proofErr w:type="spellEnd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Penguin.jfif</w:t>
      </w:r>
      <w:proofErr w:type="spellEnd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proofErr w:type="gramEnd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144859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data-role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"footer"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data-theme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quicklinks</w:t>
      </w:r>
      <w:proofErr w:type="spellEnd"/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Quick Links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"index.html"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Home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"about_us.html"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About Us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"products.html"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Products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485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448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"login_register.html"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Login/Register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Copyright 2022, | </w:t>
      </w:r>
      <w:proofErr w:type="spellStart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Vineet</w:t>
      </w:r>
      <w:proofErr w:type="gramStart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,All</w:t>
      </w:r>
      <w:proofErr w:type="spellEnd"/>
      <w:proofErr w:type="gram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Right </w:t>
      </w:r>
      <w:proofErr w:type="spellStart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Reserrved</w:t>
      </w:r>
      <w:proofErr w:type="spellEnd"/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144859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1448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485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144859" w:rsidRPr="00144859" w:rsidRDefault="00144859" w:rsidP="00144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14C1C" w:rsidRPr="00144859" w:rsidRDefault="00144859">
      <w:pPr>
        <w:rPr>
          <w:lang w:val="en-US"/>
        </w:rPr>
      </w:pPr>
      <w:r>
        <w:rPr>
          <w:lang w:val="en-US"/>
        </w:rPr>
        <w:t xml:space="preserve"> </w:t>
      </w:r>
    </w:p>
    <w:sectPr w:rsidR="00514C1C" w:rsidRPr="00144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859"/>
    <w:rsid w:val="00144859"/>
    <w:rsid w:val="0051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6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479</Words>
  <Characters>2734</Characters>
  <Application>Microsoft Office Word</Application>
  <DocSecurity>0</DocSecurity>
  <Lines>22</Lines>
  <Paragraphs>6</Paragraphs>
  <ScaleCrop>false</ScaleCrop>
  <Company>HP</Company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</dc:creator>
  <cp:lastModifiedBy>VINEET</cp:lastModifiedBy>
  <cp:revision>1</cp:revision>
  <dcterms:created xsi:type="dcterms:W3CDTF">2023-05-24T06:18:00Z</dcterms:created>
  <dcterms:modified xsi:type="dcterms:W3CDTF">2023-05-24T06:20:00Z</dcterms:modified>
</cp:coreProperties>
</file>