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1F" w:rsidRDefault="00C830B9" w:rsidP="00C830B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 –</w:t>
      </w:r>
      <w:r w:rsidR="00763EF7"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:rsidR="00EB0A2A" w:rsidRPr="00EB0A2A" w:rsidRDefault="00EB0A2A" w:rsidP="00EB0A2A">
      <w:pPr>
        <w:spacing w:after="0" w:line="240" w:lineRule="auto"/>
        <w:rPr>
          <w:rFonts w:ascii="Times New Roman" w:hAnsi="Times New Roman" w:cs="Times New Roman"/>
          <w:sz w:val="32"/>
          <w:szCs w:val="36"/>
          <w:lang w:val="en-US"/>
        </w:rPr>
      </w:pPr>
      <w:r w:rsidRPr="00EB0A2A">
        <w:rPr>
          <w:rFonts w:ascii="Times New Roman" w:hAnsi="Times New Roman" w:cs="Times New Roman"/>
          <w:sz w:val="32"/>
          <w:szCs w:val="36"/>
          <w:lang w:val="en-US"/>
        </w:rPr>
        <w:t>Aim: Write a program to implement</w:t>
      </w:r>
    </w:p>
    <w:p w:rsidR="00EB0A2A" w:rsidRPr="00EB0A2A" w:rsidRDefault="00EB0A2A" w:rsidP="00EB0A2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6"/>
          <w:lang w:val="en-US"/>
        </w:rPr>
      </w:pPr>
      <w:r w:rsidRPr="00EB0A2A">
        <w:rPr>
          <w:rFonts w:ascii="Times New Roman" w:hAnsi="Times New Roman" w:cs="Times New Roman"/>
          <w:sz w:val="32"/>
          <w:szCs w:val="36"/>
          <w:lang w:val="en-US"/>
        </w:rPr>
        <w:t>1. Playfair Cipher</w:t>
      </w:r>
    </w:p>
    <w:p w:rsidR="00341C81" w:rsidRDefault="00EB0A2A" w:rsidP="00EB0A2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6"/>
          <w:lang w:val="en-US"/>
        </w:rPr>
      </w:pPr>
      <w:r w:rsidRPr="00EB0A2A">
        <w:rPr>
          <w:rFonts w:ascii="Times New Roman" w:hAnsi="Times New Roman" w:cs="Times New Roman"/>
          <w:sz w:val="32"/>
          <w:szCs w:val="36"/>
          <w:lang w:val="en-US"/>
        </w:rPr>
        <w:t>2. Autokey Cipher</w:t>
      </w:r>
    </w:p>
    <w:p w:rsidR="00EB0A2A" w:rsidRDefault="00EB0A2A" w:rsidP="00EB0A2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6"/>
          <w:lang w:val="en-US"/>
        </w:rPr>
      </w:pPr>
    </w:p>
    <w:p w:rsidR="00B85D68" w:rsidRDefault="00EB0A2A" w:rsidP="00B85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Playfair Cipher </w:t>
      </w:r>
      <w:r w:rsidR="00B85D6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922D49" w:rsidRDefault="00922D49" w:rsidP="00922D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  <w:szCs w:val="36"/>
          <w:lang w:val="en-US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import java.util.*;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class playfair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Boolean sameColumn(char[][]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matrix</w:t>
      </w:r>
      <w:r w:rsidRPr="00EB0A2A">
        <w:rPr>
          <w:rFonts w:ascii="Times New Roman" w:hAnsi="Times New Roman" w:cs="Times New Roman"/>
          <w:sz w:val="28"/>
          <w:szCs w:val="36"/>
        </w:rPr>
        <w:t xml:space="preserve">, String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str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int row1 = 0, row2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int col1 = 0, col2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 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 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if (matrix[i][j] == str.charAt(0))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row1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col1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if (matrix[i][j] == str.charAt(1))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row2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col2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col1 == col2;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Boolean sameRow(char[][]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matrix</w:t>
      </w:r>
      <w:r w:rsidRPr="00EB0A2A">
        <w:rPr>
          <w:rFonts w:ascii="Times New Roman" w:hAnsi="Times New Roman" w:cs="Times New Roman"/>
          <w:sz w:val="28"/>
          <w:szCs w:val="36"/>
        </w:rPr>
        <w:t xml:space="preserve">, String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str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int row1 = 0, row2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int col1 = 0, col2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 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 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if (matrix[i][j] == str.charAt(0))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row1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col1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if (matrix[i][j] == str.charAt(1))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row2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lastRenderedPageBreak/>
        <w:t>                    col2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row1 == row2;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String encrypt(ArrayList&lt;String&gt;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list</w:t>
      </w:r>
      <w:r w:rsidRPr="00EB0A2A">
        <w:rPr>
          <w:rFonts w:ascii="Times New Roman" w:hAnsi="Times New Roman" w:cs="Times New Roman"/>
          <w:sz w:val="28"/>
          <w:szCs w:val="36"/>
        </w:rPr>
        <w:t xml:space="preserve">, char[][]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matrix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StringBuilder encrypt = new StringBuilder();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 (String pair : list)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int row1 = 0, row2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int col1 = 0, col2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 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for 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if (matrix[i][j] == pair.charAt(0))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row1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col1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if (matrix[i][j] == pair.charAt(1))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row2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col2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 (sameRow(matrix, pair))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col1 = (col1 + 1)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col2 = (col2 + 1)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 else if (sameColumn(matrix, pair))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row1 = (row1 + 1)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row2 = (row2 + 1)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 else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int temp = col1;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col1 = col2;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col2 = temp;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encrypt.append(matrix[row1][col1]).append(matrix[row2][col2]);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encrypt.toString();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lastRenderedPageBreak/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String decrypt(ArrayList&lt;String&gt;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list</w:t>
      </w:r>
      <w:r w:rsidRPr="00EB0A2A">
        <w:rPr>
          <w:rFonts w:ascii="Times New Roman" w:hAnsi="Times New Roman" w:cs="Times New Roman"/>
          <w:sz w:val="28"/>
          <w:szCs w:val="36"/>
        </w:rPr>
        <w:t xml:space="preserve">, char[][]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matrix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StringBuilder decrypt = new StringBuilder();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 (String pair : list)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int row1 = 0, row2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int col1 = 0, col2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 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for 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if (matrix[i][j] == pair.charAt(0))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row1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col1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if (matrix[i][j] == pair.charAt(1))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row2 = i;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    col2 = j;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 (sameRow(matrix, pair))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col1 = (col1 - 1 + 5)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col2 = (col2 - 1 + 5)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 else if (sameColumn(matrix, pair))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row1 = (row1 - 1 + 5)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row2 = (row2 - 1 + 5) % 5;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 else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int temp = col1;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col1 = col2;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col2 = temp;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decrypt.append(matrix[row1][col1]).append(matrix[row2][col2]);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decrypt.toString();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String createString (String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pText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ArrayList&lt;Character&gt; list = new ArrayList&lt;&gt;();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StringBuilder ans = new StringBuilder();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lastRenderedPageBreak/>
        <w:t>        list.add(pText.charAt(0));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1; i &lt; pText.length();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if(pText.charAt(i - 1) == pText.charAt(i))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list.add('z');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list.add(pText.charAt(i));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 else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list.add(pText.charAt(i));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0; i &lt; list.size();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ans.append(list.get(i));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if ((list.size() ^ 1) == (list.size() + 1))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 else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ans.append('z');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ans.toString();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ArrayList&lt;String&gt; destructString(String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text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ArrayList&lt;String&gt; list = new ArrayList&lt;&gt;();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0, j = 1; j &lt; text.length(); i += 2, j += 2)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StringBuilder temp = new StringBuilder();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temp.append(text.charAt(i));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temp.append(text.charAt(j));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list.add(temp.toString());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return list;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public static void main(String[] </w:t>
      </w:r>
      <w:r w:rsidRPr="00EB0A2A">
        <w:rPr>
          <w:rFonts w:ascii="Times New Roman" w:hAnsi="Times New Roman" w:cs="Times New Roman"/>
          <w:i/>
          <w:iCs/>
          <w:sz w:val="28"/>
          <w:szCs w:val="36"/>
        </w:rPr>
        <w:t>args</w:t>
      </w:r>
      <w:r w:rsidRPr="00EB0A2A">
        <w:rPr>
          <w:rFonts w:ascii="Times New Roman" w:hAnsi="Times New Roman" w:cs="Times New Roman"/>
          <w:sz w:val="28"/>
          <w:szCs w:val="36"/>
        </w:rPr>
        <w:t>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Scanner sc = new Scanner(System.in);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ArrayList&lt;Character&gt; visited = new ArrayList&lt;&gt;();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ArrayList&lt;String&gt; destructive = new ArrayList&lt;&gt;();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ArrayList&lt;String&gt; toDecrypt = new ArrayList&lt;&gt;();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char[][] matrix = new char[5][5];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int count = 0;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lastRenderedPageBreak/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System.out.print("Enter plain text : ");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 pText = sc.nextLine();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System.out.print("Enter key : ");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 key = sc.nextLine();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0; i &lt; key.length();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if(!visited.contains(key.charAt(i)))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visited.add(key.charAt(i));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0; i &lt; 26;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char c = (char)('a' + i);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if(c == 'j')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continue;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if(!visited.contains(c))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visited.add(c);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matrix[i][j] = visited.get(count);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count++;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System.out.println("Matrix :");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for(int i = 0; i &lt; 5; i++)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for(int j = 0; j &lt; 5; j++) {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    System.out.print(matrix[i][j] + " ");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    System.out.println();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}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System.out.println("\nString after filler : \n");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 fillerString = createString(pText);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System.out.println(fillerString);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destructive = destructString(fillerString);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 encrypted = encrypt(destructive, matrix);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lastRenderedPageBreak/>
        <w:t>        toDecrypt = destructString(encrypted);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String decrypted = decrypt(toDecrypt, matrix);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System.out.println("Encryption : " + encrypted);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System.out.println("Decryption : " + decrypted);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 xml:space="preserve">        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    sc.close();</w:t>
      </w:r>
    </w:p>
    <w:p w:rsidR="00EB0A2A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    }</w:t>
      </w:r>
    </w:p>
    <w:p w:rsidR="007F257D" w:rsidRPr="00EB0A2A" w:rsidRDefault="00EB0A2A" w:rsidP="00EB0A2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t>}</w:t>
      </w:r>
    </w:p>
    <w:p w:rsidR="004934EA" w:rsidRDefault="007F257D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OUTPUT : 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Row case : 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Pr="00EB0A2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4065784A" wp14:editId="475E125B">
            <wp:extent cx="3572374" cy="3667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Column case :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32A12F88" wp14:editId="51B888DB">
            <wp:extent cx="3191320" cy="38772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Not in same row or column case :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E1AF9EA" wp14:editId="427DF281">
            <wp:extent cx="3077004" cy="3600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Consecutive same character case :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3CF0687B" wp14:editId="5335845E">
            <wp:extent cx="3229426" cy="358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Odd length case :</w:t>
      </w:r>
    </w:p>
    <w:p w:rsidR="00EB0A2A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B0A2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3AFE0A95" wp14:editId="0C3A1E46">
            <wp:extent cx="3696216" cy="3591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Pr="00825F33" w:rsidRDefault="00EB0A2A" w:rsidP="00825F33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4934EA" w:rsidRDefault="004934EA" w:rsidP="004934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6"/>
          <w:lang w:val="en-US"/>
        </w:rPr>
      </w:pPr>
      <w:r w:rsidRPr="004934EA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="00EB0A2A">
        <w:rPr>
          <w:rFonts w:ascii="Times New Roman" w:hAnsi="Times New Roman" w:cs="Times New Roman"/>
          <w:sz w:val="32"/>
          <w:szCs w:val="36"/>
          <w:lang w:val="en-US"/>
        </w:rPr>
        <w:t>Autokey</w:t>
      </w:r>
      <w:r w:rsidR="005702D9">
        <w:rPr>
          <w:rFonts w:ascii="Times New Roman" w:hAnsi="Times New Roman" w:cs="Times New Roman"/>
          <w:sz w:val="32"/>
          <w:szCs w:val="36"/>
          <w:lang w:val="en-US"/>
        </w:rPr>
        <w:t xml:space="preserve"> Cipher</w:t>
      </w:r>
      <w:r w:rsidRPr="004934EA">
        <w:rPr>
          <w:rFonts w:ascii="Times New Roman" w:hAnsi="Times New Roman" w:cs="Times New Roman"/>
          <w:sz w:val="32"/>
          <w:szCs w:val="36"/>
          <w:lang w:val="en-US"/>
        </w:rPr>
        <w:t xml:space="preserve"> :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auto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String encrypt (String pText, int key)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encrypt = new StringBuilder();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pText.length(); i++)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if(i == 0)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ascii = ((pText.charAt(i) - 'a') + key) % 26;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encrypt.append((char)(ascii + 'a'));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ascii = ((pText.charAt(i) - 'a') + (pText.charAt(i - 1) - 'a')) % 26;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encrypt.append((char)(ascii + 'a'));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return encrypt.toString();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String decrypt (String encrypted, int key)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decrypt = new StringBuilder();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int previous = 0;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encrypted.length(); i++)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if(i == 0)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ascii = ((encrypted.charAt(i) - 'a') - key) % 26;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previous = ascii;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decrypt.append((char)(ascii + 'a'));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ascii = ((encrypted.charAt(i) - 'a') - previous) % 26;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while(ascii &lt; 0)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ascii += 26;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previous = ascii;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    decrypt.append((char)(ascii + 'a'));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return decrypt.toString();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Scanner sc = new Scanner(System.in);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System.out.print("Enter plain text : ");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pText = sc.nextLine();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System.out.print("Enter key : ");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int key = sc.nextInt();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String encrypted = encrypt(pText, key);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String decrypted = decrypt(encrypted, key);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System.out.println("Encryption : " + encrypted);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System.out.println("Decryption : " + decrypted);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    sc.close();</w:t>
      </w:r>
    </w:p>
    <w:p w:rsidR="001535C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0A2A" w:rsidRPr="001535CA" w:rsidRDefault="001535CA" w:rsidP="001535C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35CA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EB0A2A" w:rsidRDefault="00EB0A2A" w:rsidP="006F66D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33EEF" w:rsidRDefault="004934EA" w:rsidP="004934E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  <w:szCs w:val="28"/>
          <w:lang w:val="en-US"/>
        </w:rPr>
      </w:pPr>
      <w:r w:rsidRPr="004934EA">
        <w:rPr>
          <w:rFonts w:ascii="Times New Roman" w:hAnsi="Times New Roman" w:cs="Times New Roman"/>
          <w:sz w:val="32"/>
          <w:szCs w:val="28"/>
          <w:lang w:val="en-US"/>
        </w:rPr>
        <w:t>O</w:t>
      </w:r>
      <w:r>
        <w:rPr>
          <w:rFonts w:ascii="Times New Roman" w:hAnsi="Times New Roman" w:cs="Times New Roman"/>
          <w:sz w:val="32"/>
          <w:szCs w:val="28"/>
          <w:lang w:val="en-US"/>
        </w:rPr>
        <w:t>UTPUT</w:t>
      </w:r>
      <w:r w:rsidR="00333EEF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4934EA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333EEF" w:rsidRDefault="00EB0A2A" w:rsidP="004934E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32"/>
          <w:szCs w:val="28"/>
          <w:lang w:val="en-US"/>
        </w:rPr>
      </w:pPr>
      <w:r w:rsidRPr="00EB0A2A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20FF2BB3" wp14:editId="1C68C333">
            <wp:extent cx="5210902" cy="252447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A" w:rsidRPr="004934EA" w:rsidRDefault="004934EA" w:rsidP="004934E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2D49" w:rsidRDefault="00922D49" w:rsidP="004934EA">
      <w:pPr>
        <w:tabs>
          <w:tab w:val="left" w:pos="2520"/>
        </w:tabs>
        <w:rPr>
          <w:lang w:val="en-US"/>
        </w:rPr>
      </w:pPr>
    </w:p>
    <w:p w:rsidR="006F66DB" w:rsidRDefault="006F66DB" w:rsidP="004934EA">
      <w:pPr>
        <w:tabs>
          <w:tab w:val="left" w:pos="2520"/>
        </w:tabs>
        <w:rPr>
          <w:lang w:val="en-US"/>
        </w:rPr>
      </w:pPr>
    </w:p>
    <w:p w:rsidR="006F66DB" w:rsidRDefault="006F66DB" w:rsidP="004934EA">
      <w:pPr>
        <w:tabs>
          <w:tab w:val="left" w:pos="2520"/>
        </w:tabs>
        <w:rPr>
          <w:lang w:val="en-US"/>
        </w:rPr>
      </w:pPr>
    </w:p>
    <w:p w:rsidR="006F66DB" w:rsidRDefault="006F66DB" w:rsidP="004934EA">
      <w:pPr>
        <w:tabs>
          <w:tab w:val="left" w:pos="2520"/>
        </w:tabs>
        <w:rPr>
          <w:lang w:val="en-US"/>
        </w:rPr>
      </w:pPr>
    </w:p>
    <w:p w:rsidR="006F66DB" w:rsidRPr="004934EA" w:rsidRDefault="006F66DB" w:rsidP="006F66DB">
      <w:pPr>
        <w:tabs>
          <w:tab w:val="left" w:pos="2520"/>
        </w:tabs>
        <w:rPr>
          <w:lang w:val="en-US"/>
        </w:rPr>
      </w:pPr>
    </w:p>
    <w:sectPr w:rsidR="006F66DB" w:rsidRPr="004934EA" w:rsidSect="00C830B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7D7" w:rsidRDefault="007957D7" w:rsidP="00C830B9">
      <w:pPr>
        <w:spacing w:after="0" w:line="240" w:lineRule="auto"/>
      </w:pPr>
      <w:r>
        <w:separator/>
      </w:r>
    </w:p>
  </w:endnote>
  <w:endnote w:type="continuationSeparator" w:id="0">
    <w:p w:rsidR="007957D7" w:rsidRDefault="007957D7" w:rsidP="00C8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7D7" w:rsidRDefault="007957D7" w:rsidP="00C830B9">
      <w:pPr>
        <w:spacing w:after="0" w:line="240" w:lineRule="auto"/>
      </w:pPr>
      <w:r>
        <w:separator/>
      </w:r>
    </w:p>
  </w:footnote>
  <w:footnote w:type="continuationSeparator" w:id="0">
    <w:p w:rsidR="007957D7" w:rsidRDefault="007957D7" w:rsidP="00C83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B9" w:rsidRDefault="007957D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902DD2CDD5064B209AEFA525DED478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30B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CE019</w:t>
        </w:r>
      </w:sdtContent>
    </w:sdt>
  </w:p>
  <w:p w:rsidR="00C830B9" w:rsidRDefault="00C83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7AD0"/>
    <w:multiLevelType w:val="hybridMultilevel"/>
    <w:tmpl w:val="B1ACC5B6"/>
    <w:lvl w:ilvl="0" w:tplc="CD329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A74A56"/>
    <w:multiLevelType w:val="hybridMultilevel"/>
    <w:tmpl w:val="B1ACC5B6"/>
    <w:lvl w:ilvl="0" w:tplc="CD329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B9"/>
    <w:rsid w:val="0014111F"/>
    <w:rsid w:val="001535CA"/>
    <w:rsid w:val="00333EEF"/>
    <w:rsid w:val="00341C81"/>
    <w:rsid w:val="003830B9"/>
    <w:rsid w:val="003F1242"/>
    <w:rsid w:val="004934EA"/>
    <w:rsid w:val="005702D9"/>
    <w:rsid w:val="006F66DB"/>
    <w:rsid w:val="00763EF7"/>
    <w:rsid w:val="007957D7"/>
    <w:rsid w:val="007F257D"/>
    <w:rsid w:val="00825F33"/>
    <w:rsid w:val="00922D49"/>
    <w:rsid w:val="00954B6A"/>
    <w:rsid w:val="00B45B0E"/>
    <w:rsid w:val="00B85D68"/>
    <w:rsid w:val="00C73D80"/>
    <w:rsid w:val="00C830B9"/>
    <w:rsid w:val="00DD4BC8"/>
    <w:rsid w:val="00EB0A2A"/>
    <w:rsid w:val="00EE6850"/>
    <w:rsid w:val="00F4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49BAF"/>
  <w15:chartTrackingRefBased/>
  <w15:docId w15:val="{BE739F07-579F-442A-B802-5BDB6F63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B9"/>
  </w:style>
  <w:style w:type="paragraph" w:styleId="Footer">
    <w:name w:val="footer"/>
    <w:basedOn w:val="Normal"/>
    <w:link w:val="FooterChar"/>
    <w:uiPriority w:val="99"/>
    <w:unhideWhenUsed/>
    <w:rsid w:val="00C8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B9"/>
  </w:style>
  <w:style w:type="paragraph" w:styleId="ListParagraph">
    <w:name w:val="List Paragraph"/>
    <w:basedOn w:val="Normal"/>
    <w:uiPriority w:val="34"/>
    <w:qFormat/>
    <w:rsid w:val="00B85D68"/>
    <w:pPr>
      <w:ind w:left="720"/>
      <w:contextualSpacing/>
    </w:pPr>
  </w:style>
  <w:style w:type="paragraph" w:customStyle="1" w:styleId="msonormal0">
    <w:name w:val="msonormal"/>
    <w:basedOn w:val="Normal"/>
    <w:rsid w:val="00EB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2DD2CDD5064B209AEFA525DED47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83FD-F830-4B9C-855B-8E39C58E777F}"/>
      </w:docPartPr>
      <w:docPartBody>
        <w:p w:rsidR="006C48EF" w:rsidRDefault="00C2792C" w:rsidP="00C2792C">
          <w:pPr>
            <w:pStyle w:val="902DD2CDD5064B209AEFA525DED478C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2C"/>
    <w:rsid w:val="006C48EF"/>
    <w:rsid w:val="00706D97"/>
    <w:rsid w:val="007D5879"/>
    <w:rsid w:val="00C2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2DD2CDD5064B209AEFA525DED478C3">
    <w:name w:val="902DD2CDD5064B209AEFA525DED478C3"/>
    <w:rsid w:val="00C2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CE019</vt:lpstr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CE019</dc:title>
  <dc:subject/>
  <dc:creator>Vineet</dc:creator>
  <cp:keywords/>
  <dc:description/>
  <cp:lastModifiedBy>Vineet</cp:lastModifiedBy>
  <cp:revision>19</cp:revision>
  <cp:lastPrinted>2023-12-17T18:37:00Z</cp:lastPrinted>
  <dcterms:created xsi:type="dcterms:W3CDTF">2023-12-17T18:20:00Z</dcterms:created>
  <dcterms:modified xsi:type="dcterms:W3CDTF">2023-12-18T16:08:00Z</dcterms:modified>
</cp:coreProperties>
</file>