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02" w:rsidRPr="00F9700A" w:rsidRDefault="00586890" w:rsidP="0058689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9700A">
        <w:rPr>
          <w:rFonts w:ascii="Times New Roman" w:hAnsi="Times New Roman" w:cs="Times New Roman"/>
          <w:b/>
          <w:sz w:val="36"/>
          <w:szCs w:val="36"/>
          <w:lang w:val="en-US"/>
        </w:rPr>
        <w:t>LAB-1</w:t>
      </w:r>
    </w:p>
    <w:p w:rsidR="00700105" w:rsidRPr="00601AF8" w:rsidRDefault="00586890" w:rsidP="00586890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>AIM :</w:t>
      </w:r>
      <w:r w:rsidRPr="00F9700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00105" w:rsidRPr="00F9700A">
        <w:rPr>
          <w:rFonts w:ascii="Times New Roman" w:hAnsi="Times New Roman" w:cs="Times New Roman"/>
          <w:bCs/>
          <w:color w:val="3C4043"/>
          <w:spacing w:val="3"/>
          <w:sz w:val="32"/>
          <w:szCs w:val="32"/>
        </w:rPr>
        <w:t>To learn the basics of Python programming language</w:t>
      </w:r>
      <w:r w:rsidR="00700105" w:rsidRPr="00F9700A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. </w:t>
      </w:r>
    </w:p>
    <w:p w:rsidR="000E5CBE" w:rsidRPr="00F9700A" w:rsidRDefault="00700105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Q-1 </w:t>
      </w:r>
      <w:r w:rsidR="000E5CBE"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E5CBE" w:rsidRPr="00F9700A">
        <w:rPr>
          <w:rFonts w:ascii="Times New Roman" w:hAnsi="Times New Roman" w:cs="Times New Roman"/>
          <w:color w:val="000000"/>
          <w:sz w:val="28"/>
          <w:szCs w:val="21"/>
        </w:rPr>
        <w:t>Calculate the sum of all numbers from 1 to a given number</w:t>
      </w:r>
    </w:p>
    <w:p w:rsidR="000E5CBE" w:rsidRPr="00F9700A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bookmarkStart w:id="0" w:name="_GoBack"/>
      <w:bookmarkEnd w:id="0"/>
    </w:p>
    <w:p w:rsidR="000E5CBE" w:rsidRPr="00F9700A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867106" w:rsidRPr="00F9700A" w:rsidRDefault="00867106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867106" w:rsidRPr="00F9700A" w:rsidRDefault="00867106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color w:val="000000"/>
          <w:sz w:val="28"/>
          <w:szCs w:val="28"/>
        </w:rPr>
        <w:t>n = input("Enter Number : ")</w:t>
      </w:r>
    </w:p>
    <w:p w:rsidR="00867106" w:rsidRPr="00F9700A" w:rsidRDefault="00867106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color w:val="000000"/>
          <w:sz w:val="28"/>
          <w:szCs w:val="28"/>
        </w:rPr>
        <w:t>sum = 0</w:t>
      </w:r>
    </w:p>
    <w:p w:rsidR="00867106" w:rsidRPr="00F9700A" w:rsidRDefault="00867106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color w:val="000000"/>
          <w:sz w:val="28"/>
          <w:szCs w:val="28"/>
        </w:rPr>
        <w:t>for i in range(0, (</w:t>
      </w:r>
      <w:r w:rsidRPr="00F9700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F9700A">
        <w:rPr>
          <w:rFonts w:ascii="Times New Roman" w:hAnsi="Times New Roman" w:cs="Times New Roman"/>
          <w:color w:val="000000"/>
          <w:sz w:val="28"/>
          <w:szCs w:val="28"/>
        </w:rPr>
        <w:t>(n) + 1)) :</w:t>
      </w:r>
    </w:p>
    <w:p w:rsidR="00867106" w:rsidRPr="00F9700A" w:rsidRDefault="00867106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color w:val="000000"/>
          <w:sz w:val="28"/>
          <w:szCs w:val="28"/>
        </w:rPr>
        <w:t>    sum += i</w:t>
      </w:r>
    </w:p>
    <w:p w:rsidR="00867106" w:rsidRDefault="00867106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color w:val="000000"/>
          <w:sz w:val="28"/>
          <w:szCs w:val="28"/>
        </w:rPr>
        <w:t xml:space="preserve">print("Sum = " + </w:t>
      </w:r>
      <w:r w:rsidRPr="00F9700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F9700A">
        <w:rPr>
          <w:rFonts w:ascii="Times New Roman" w:hAnsi="Times New Roman" w:cs="Times New Roman"/>
          <w:color w:val="000000"/>
          <w:sz w:val="28"/>
          <w:szCs w:val="28"/>
        </w:rPr>
        <w:t>(sum))</w:t>
      </w:r>
    </w:p>
    <w:p w:rsid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P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0E5CBE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F9700A" w:rsidRPr="00F9700A" w:rsidRDefault="00F9700A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F9700A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082699E5" wp14:editId="399CD28B">
            <wp:extent cx="5782482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05" w:rsidRDefault="00166562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D04C7" w:rsidRDefault="00F9700A" w:rsidP="006D04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Q-2</w:t>
      </w: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6D04C7" w:rsidRPr="006D04C7">
        <w:rPr>
          <w:rFonts w:ascii="Times New Roman" w:hAnsi="Times New Roman" w:cs="Times New Roman"/>
          <w:color w:val="000000"/>
          <w:sz w:val="28"/>
          <w:szCs w:val="28"/>
        </w:rPr>
        <w:t>Write a program to display all prime numbers within a range</w:t>
      </w: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 xml:space="preserve">a = </w:t>
      </w:r>
      <w:r w:rsidRPr="000A13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0A13D5">
        <w:rPr>
          <w:rFonts w:ascii="Times New Roman" w:hAnsi="Times New Roman" w:cs="Times New Roman"/>
          <w:color w:val="000000"/>
          <w:sz w:val="28"/>
          <w:szCs w:val="28"/>
        </w:rPr>
        <w:t>(input("Enter Lower Bound : "))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 xml:space="preserve">b = </w:t>
      </w:r>
      <w:r w:rsidRPr="000A13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0A13D5">
        <w:rPr>
          <w:rFonts w:ascii="Times New Roman" w:hAnsi="Times New Roman" w:cs="Times New Roman"/>
          <w:color w:val="000000"/>
          <w:sz w:val="28"/>
          <w:szCs w:val="28"/>
        </w:rPr>
        <w:t>(input("Enter Upper Bound : "))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 xml:space="preserve">for i in range(a, </w:t>
      </w:r>
      <w:r w:rsidRPr="000A13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0A13D5">
        <w:rPr>
          <w:rFonts w:ascii="Times New Roman" w:hAnsi="Times New Roman" w:cs="Times New Roman"/>
          <w:color w:val="000000"/>
          <w:sz w:val="28"/>
          <w:szCs w:val="28"/>
        </w:rPr>
        <w:t>(b) + 1) :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if i == 1 :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    continue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for j in range(2, i) :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    if (i % j == 0) :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        break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else :</w:t>
      </w:r>
    </w:p>
    <w:p w:rsidR="000A13D5" w:rsidRPr="000A13D5" w:rsidRDefault="000A13D5" w:rsidP="000A13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13D5">
        <w:rPr>
          <w:rFonts w:ascii="Times New Roman" w:hAnsi="Times New Roman" w:cs="Times New Roman"/>
          <w:color w:val="000000"/>
          <w:sz w:val="28"/>
          <w:szCs w:val="28"/>
        </w:rPr>
        <w:t>        print(i)</w:t>
      </w: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244098" w:rsidRPr="00F9700A" w:rsidRDefault="00D72794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279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AE876E8" wp14:editId="78E8733E">
            <wp:extent cx="5772956" cy="3705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Default="003410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410AA" w:rsidRDefault="003410AA" w:rsidP="003410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Q-3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3410AA">
        <w:rPr>
          <w:rFonts w:ascii="Times New Roman" w:hAnsi="Times New Roman" w:cs="Times New Roman"/>
          <w:color w:val="000000"/>
          <w:sz w:val="28"/>
          <w:szCs w:val="28"/>
        </w:rPr>
        <w:t>A shop will give discount of 10% if the cost of purchased quantity is more than 1000. Ask user for quantity Suppose, one unit will cost 100. Judge and print total cost for user.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 xml:space="preserve">quantity = </w:t>
      </w:r>
      <w:r w:rsidRPr="008729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87292C">
        <w:rPr>
          <w:rFonts w:ascii="Times New Roman" w:hAnsi="Times New Roman" w:cs="Times New Roman"/>
          <w:color w:val="000000"/>
          <w:sz w:val="28"/>
          <w:szCs w:val="28"/>
        </w:rPr>
        <w:t>(input("Enter Quantity : "))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 xml:space="preserve">totalCost = </w:t>
      </w:r>
      <w:r w:rsidRPr="008729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87292C">
        <w:rPr>
          <w:rFonts w:ascii="Times New Roman" w:hAnsi="Times New Roman" w:cs="Times New Roman"/>
          <w:color w:val="000000"/>
          <w:sz w:val="28"/>
          <w:szCs w:val="28"/>
        </w:rPr>
        <w:t>(100 * quantity)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>if(totalCost &gt;= 1000) :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>    discount = (10 * totalCost) / 100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>    totalCost -= discount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 xml:space="preserve">    </w:t>
      </w:r>
    </w:p>
    <w:p w:rsidR="0087292C" w:rsidRPr="0087292C" w:rsidRDefault="0087292C" w:rsidP="00872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292C">
        <w:rPr>
          <w:rFonts w:ascii="Times New Roman" w:hAnsi="Times New Roman" w:cs="Times New Roman"/>
          <w:color w:val="000000"/>
          <w:sz w:val="28"/>
          <w:szCs w:val="28"/>
        </w:rPr>
        <w:t xml:space="preserve">print("Total cost = " + </w:t>
      </w:r>
      <w:r w:rsidRPr="008729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87292C">
        <w:rPr>
          <w:rFonts w:ascii="Times New Roman" w:hAnsi="Times New Roman" w:cs="Times New Roman"/>
          <w:color w:val="000000"/>
          <w:sz w:val="28"/>
          <w:szCs w:val="28"/>
        </w:rPr>
        <w:t>(totalCost))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87292C" w:rsidRDefault="00305674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567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43E8873" wp14:editId="578D6239">
            <wp:extent cx="5992061" cy="12860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0" w:rsidRDefault="007119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Q-4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7119A0">
        <w:rPr>
          <w:rFonts w:ascii="Times New Roman" w:hAnsi="Times New Roman" w:cs="Times New Roman"/>
          <w:color w:val="000000"/>
          <w:sz w:val="28"/>
          <w:szCs w:val="28"/>
        </w:rPr>
        <w:t>A school has following rules for grading system: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a. Below 25 - F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b. 25 to 45 - E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c. 45 to 50 - D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d. 50 to 60 - C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e. 60 to 80 - B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f. Above 80 - A</w:t>
      </w:r>
    </w:p>
    <w:p w:rsidR="007119A0" w:rsidRP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19A0">
        <w:rPr>
          <w:rFonts w:ascii="Times New Roman" w:hAnsi="Times New Roman" w:cs="Times New Roman"/>
          <w:color w:val="000000"/>
          <w:sz w:val="28"/>
          <w:szCs w:val="28"/>
        </w:rPr>
        <w:t>Ask user to enter marks and print the corresponding grade.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 xml:space="preserve">marks = </w:t>
      </w:r>
      <w:r w:rsidRPr="007E467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7E467F">
        <w:rPr>
          <w:rFonts w:ascii="Times New Roman" w:hAnsi="Times New Roman" w:cs="Times New Roman"/>
          <w:color w:val="000000"/>
          <w:sz w:val="28"/>
          <w:szCs w:val="28"/>
        </w:rPr>
        <w:t>(input("Enter Marks : "))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if(marks &gt; 80)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print("A")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elif(marks &gt; 60 and marks &lt;= 80)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print("B")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elif(marks &gt; 50 and marks &lt;= 60)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print("C")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elif(marks &gt; 45 and marks &lt;= 50)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print("D")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elif(marks &gt; 25 and marks &lt;= 45)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print("E")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else :</w:t>
      </w:r>
    </w:p>
    <w:p w:rsidR="007E467F" w:rsidRPr="007E467F" w:rsidRDefault="007E467F" w:rsidP="007E46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467F">
        <w:rPr>
          <w:rFonts w:ascii="Times New Roman" w:hAnsi="Times New Roman" w:cs="Times New Roman"/>
          <w:color w:val="000000"/>
          <w:sz w:val="28"/>
          <w:szCs w:val="28"/>
        </w:rPr>
        <w:t>    print("F")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C31106" w:rsidRDefault="00041E40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1E4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7D1B2CB" wp14:editId="0F4667B1">
            <wp:extent cx="5601482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06" w:rsidRDefault="00C311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1106" w:rsidRDefault="00AF75F1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Q-5</w:t>
      </w:r>
      <w:r w:rsidR="00C311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1106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C31106">
        <w:rPr>
          <w:rFonts w:ascii="Times New Roman" w:hAnsi="Times New Roman" w:cs="Times New Roman"/>
          <w:color w:val="000000"/>
          <w:sz w:val="28"/>
          <w:szCs w:val="21"/>
        </w:rPr>
        <w:t>Write a program to find largest number out of three numbers enterd by the user.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no1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1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no2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2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no3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3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if(no1 &gt; no2 and no1 &gt; no3) :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(no1))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elif(no2 &gt; no1 and no2 &gt; no3) :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(no2))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else :</w:t>
      </w:r>
    </w:p>
    <w:p w:rsidR="00C31106" w:rsidRDefault="00141A6B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(no3)) </w:t>
      </w:r>
    </w:p>
    <w:p w:rsidR="00141A6B" w:rsidRDefault="00141A6B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774EFC" w:rsidRDefault="006659C2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59C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1BA707A" wp14:editId="5E69DC27">
            <wp:extent cx="5696745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Pr="00F9700A" w:rsidRDefault="003410AA" w:rsidP="0070010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410AA" w:rsidRPr="00F9700A" w:rsidSect="00586890">
      <w:headerReference w:type="default" r:id="rId12"/>
      <w:footerReference w:type="default" r:id="rId13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19" w:rsidRDefault="000A4B19" w:rsidP="00586890">
      <w:pPr>
        <w:spacing w:after="0" w:line="240" w:lineRule="auto"/>
      </w:pPr>
      <w:r>
        <w:separator/>
      </w:r>
    </w:p>
  </w:endnote>
  <w:endnote w:type="continuationSeparator" w:id="0">
    <w:p w:rsidR="000A4B19" w:rsidRDefault="000A4B19" w:rsidP="0058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833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890" w:rsidRDefault="005868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5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6890" w:rsidRDefault="00586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19" w:rsidRDefault="000A4B19" w:rsidP="00586890">
      <w:pPr>
        <w:spacing w:after="0" w:line="240" w:lineRule="auto"/>
      </w:pPr>
      <w:r>
        <w:separator/>
      </w:r>
    </w:p>
  </w:footnote>
  <w:footnote w:type="continuationSeparator" w:id="0">
    <w:p w:rsidR="000A4B19" w:rsidRDefault="000A4B19" w:rsidP="0058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651" w:rsidRDefault="0007165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71651" w:rsidRDefault="008B559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CE030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71651" w:rsidRDefault="008B559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CE030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F221C"/>
    <w:multiLevelType w:val="hybridMultilevel"/>
    <w:tmpl w:val="CEC8435E"/>
    <w:lvl w:ilvl="0" w:tplc="B82A9E2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45"/>
    <w:rsid w:val="000307FC"/>
    <w:rsid w:val="00041E40"/>
    <w:rsid w:val="00071651"/>
    <w:rsid w:val="000A13D5"/>
    <w:rsid w:val="000A4B19"/>
    <w:rsid w:val="000E5CBE"/>
    <w:rsid w:val="00141A6B"/>
    <w:rsid w:val="00166562"/>
    <w:rsid w:val="00244098"/>
    <w:rsid w:val="00305674"/>
    <w:rsid w:val="003410AA"/>
    <w:rsid w:val="003C0245"/>
    <w:rsid w:val="00586890"/>
    <w:rsid w:val="00601AF8"/>
    <w:rsid w:val="00655502"/>
    <w:rsid w:val="006659C2"/>
    <w:rsid w:val="006D04C7"/>
    <w:rsid w:val="00700105"/>
    <w:rsid w:val="007119A0"/>
    <w:rsid w:val="00774EFC"/>
    <w:rsid w:val="007E467F"/>
    <w:rsid w:val="00867106"/>
    <w:rsid w:val="0087292C"/>
    <w:rsid w:val="008A41CB"/>
    <w:rsid w:val="008B559C"/>
    <w:rsid w:val="00AF75F1"/>
    <w:rsid w:val="00C31106"/>
    <w:rsid w:val="00D72794"/>
    <w:rsid w:val="00DA40B1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F0A6B"/>
  <w15:chartTrackingRefBased/>
  <w15:docId w15:val="{C4502CCE-2F87-4FEB-8508-74C2CA1D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90"/>
  </w:style>
  <w:style w:type="paragraph" w:styleId="Footer">
    <w:name w:val="footer"/>
    <w:basedOn w:val="Normal"/>
    <w:link w:val="Foot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90"/>
  </w:style>
  <w:style w:type="paragraph" w:styleId="ListParagraph">
    <w:name w:val="List Paragraph"/>
    <w:basedOn w:val="Normal"/>
    <w:uiPriority w:val="34"/>
    <w:qFormat/>
    <w:rsid w:val="007001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C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CE030</dc:title>
  <dc:subject/>
  <dc:creator>Vineet</dc:creator>
  <cp:keywords/>
  <dc:description/>
  <cp:lastModifiedBy>Vineet</cp:lastModifiedBy>
  <cp:revision>27</cp:revision>
  <cp:lastPrinted>2023-01-20T17:59:00Z</cp:lastPrinted>
  <dcterms:created xsi:type="dcterms:W3CDTF">2023-01-20T14:28:00Z</dcterms:created>
  <dcterms:modified xsi:type="dcterms:W3CDTF">2023-01-20T18:00:00Z</dcterms:modified>
</cp:coreProperties>
</file>