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CD2C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Welcome to the user guide for booking a ticket through the IRCTC website. This guide will walk you through the step-by-step process of booking a train ticket using the IRCTC portal. Please note that this guide is intended for end users and is specifically designed for the IRCTC website platform.</w:t>
      </w:r>
    </w:p>
    <w:p w14:paraId="54FCF1A4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06CF068F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Table of Contents:</w:t>
      </w:r>
    </w:p>
    <w:p w14:paraId="4F3B5797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329C2C2D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Creating an Account</w:t>
      </w:r>
    </w:p>
    <w:p w14:paraId="2C57788A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Searching for Trains</w:t>
      </w:r>
    </w:p>
    <w:p w14:paraId="32B816D5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Selecting a Train</w:t>
      </w:r>
    </w:p>
    <w:p w14:paraId="5B50B4E8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Choosing Ticket Type and Class</w:t>
      </w:r>
    </w:p>
    <w:p w14:paraId="423905B8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Entering Passenger Details</w:t>
      </w:r>
    </w:p>
    <w:p w14:paraId="209D2ABA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Making Payment</w:t>
      </w:r>
    </w:p>
    <w:p w14:paraId="487CF4F7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Confirming the Booking</w:t>
      </w:r>
    </w:p>
    <w:p w14:paraId="7CCE87EF" w14:textId="77777777" w:rsidR="00FB4F7B" w:rsidRPr="00372F9A" w:rsidRDefault="00FB4F7B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Printing the Ticket</w:t>
      </w:r>
    </w:p>
    <w:p w14:paraId="6CF03B49" w14:textId="7F5DF04A" w:rsidR="00FB4F7B" w:rsidRPr="00372F9A" w:rsidRDefault="00C65238" w:rsidP="00372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2F9A">
        <w:rPr>
          <w:rFonts w:ascii="Times New Roman" w:hAnsi="Times New Roman" w:cs="Times New Roman"/>
        </w:rPr>
        <w:t>Cancelling</w:t>
      </w:r>
      <w:r w:rsidR="00FB4F7B" w:rsidRPr="00372F9A">
        <w:rPr>
          <w:rFonts w:ascii="Times New Roman" w:hAnsi="Times New Roman" w:cs="Times New Roman"/>
        </w:rPr>
        <w:t xml:space="preserve"> or Modifying a Ticket</w:t>
      </w:r>
    </w:p>
    <w:p w14:paraId="571F548E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67FBC14C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Creating an Account:</w:t>
      </w:r>
    </w:p>
    <w:p w14:paraId="40336829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Open your web browser and go to the official IRCTC website (www.irctc.co.in).</w:t>
      </w:r>
    </w:p>
    <w:p w14:paraId="0F2FC7C9" w14:textId="75EE45B3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 xml:space="preserve">b. Click on the </w:t>
      </w:r>
      <w:r w:rsidRPr="00C828A4">
        <w:rPr>
          <w:rFonts w:ascii="Times New Roman" w:hAnsi="Times New Roman" w:cs="Times New Roman"/>
          <w:b/>
          <w:bCs/>
        </w:rPr>
        <w:t>Register</w:t>
      </w:r>
      <w:r w:rsidRPr="009128EB">
        <w:rPr>
          <w:rFonts w:ascii="Times New Roman" w:hAnsi="Times New Roman" w:cs="Times New Roman"/>
        </w:rPr>
        <w:t xml:space="preserve"> button located </w:t>
      </w:r>
      <w:r w:rsidR="00305B5C">
        <w:rPr>
          <w:rFonts w:ascii="Times New Roman" w:hAnsi="Times New Roman" w:cs="Times New Roman"/>
        </w:rPr>
        <w:t>in</w:t>
      </w:r>
      <w:r w:rsidRPr="009128EB">
        <w:rPr>
          <w:rFonts w:ascii="Times New Roman" w:hAnsi="Times New Roman" w:cs="Times New Roman"/>
        </w:rPr>
        <w:t xml:space="preserve"> the top right corner of the homepage.</w:t>
      </w:r>
    </w:p>
    <w:p w14:paraId="37102A29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c. Fill in the required details, including your username, password, name, date of birth, and contact information.</w:t>
      </w:r>
    </w:p>
    <w:p w14:paraId="022E2CF5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d. Complete the registration process by following the on-screen instructions.</w:t>
      </w:r>
    </w:p>
    <w:p w14:paraId="407F601C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7196F959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Searching for Trains:</w:t>
      </w:r>
    </w:p>
    <w:p w14:paraId="47E8C0BF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Log in to your IRCTC account using your username and password.</w:t>
      </w:r>
    </w:p>
    <w:p w14:paraId="47372B24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On the homepage, enter your origin and destination stations, journey date, and class of travel.</w:t>
      </w:r>
    </w:p>
    <w:p w14:paraId="2A7ED00F" w14:textId="1FBEEF2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 xml:space="preserve">c. Click on the </w:t>
      </w:r>
      <w:r w:rsidRPr="00E831D1">
        <w:rPr>
          <w:rFonts w:ascii="Times New Roman" w:hAnsi="Times New Roman" w:cs="Times New Roman"/>
          <w:b/>
          <w:bCs/>
        </w:rPr>
        <w:t>Find Trains</w:t>
      </w:r>
      <w:r w:rsidRPr="009128EB">
        <w:rPr>
          <w:rFonts w:ascii="Times New Roman" w:hAnsi="Times New Roman" w:cs="Times New Roman"/>
        </w:rPr>
        <w:t xml:space="preserve"> button to initiate the search.</w:t>
      </w:r>
    </w:p>
    <w:p w14:paraId="5E0089F7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55B9C39D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Selecting a Train:</w:t>
      </w:r>
    </w:p>
    <w:p w14:paraId="529233AD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The website will display a list of available trains based on your search criteria.</w:t>
      </w:r>
    </w:p>
    <w:p w14:paraId="4DD5654A" w14:textId="65D25242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 xml:space="preserve">b. Review the options and select the train that suits your preferences by clicking on the corresponding </w:t>
      </w:r>
      <w:r w:rsidRPr="00E831D1">
        <w:rPr>
          <w:rFonts w:ascii="Times New Roman" w:hAnsi="Times New Roman" w:cs="Times New Roman"/>
          <w:b/>
          <w:bCs/>
        </w:rPr>
        <w:t>Book Now</w:t>
      </w:r>
      <w:r w:rsidRPr="009128EB">
        <w:rPr>
          <w:rFonts w:ascii="Times New Roman" w:hAnsi="Times New Roman" w:cs="Times New Roman"/>
        </w:rPr>
        <w:t xml:space="preserve"> button.</w:t>
      </w:r>
    </w:p>
    <w:p w14:paraId="0E9BA1E0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039DC7A0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Choosing Ticket Type and Class:</w:t>
      </w:r>
    </w:p>
    <w:p w14:paraId="56FFEFE8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On the train details page, choose the type of ticket (e.g., E-Ticket or I-Ticket) you want to book.</w:t>
      </w:r>
    </w:p>
    <w:p w14:paraId="33A38C9F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Select the class of travel (e.g., Sleeper, AC, Chair Car) from the available options.</w:t>
      </w:r>
    </w:p>
    <w:p w14:paraId="24567479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lastRenderedPageBreak/>
        <w:t>c. Click on the "Book Now" button to proceed.</w:t>
      </w:r>
    </w:p>
    <w:p w14:paraId="23BF0F17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73B2A39E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Entering Passenger Details:</w:t>
      </w:r>
    </w:p>
    <w:p w14:paraId="273BE26E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Enter the required details for all passengers, including name, age, gender, and any other information as prompted.</w:t>
      </w:r>
    </w:p>
    <w:p w14:paraId="3F6A5D85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If you have saved passenger information, you can select from the saved list to avoid retyping.</w:t>
      </w:r>
    </w:p>
    <w:p w14:paraId="6E927CB3" w14:textId="5DB12B8E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 xml:space="preserve">c. Review the details carefully and click on the </w:t>
      </w:r>
      <w:r w:rsidRPr="00C828A4">
        <w:rPr>
          <w:rFonts w:ascii="Times New Roman" w:hAnsi="Times New Roman" w:cs="Times New Roman"/>
          <w:b/>
          <w:bCs/>
        </w:rPr>
        <w:t>Continue Booking</w:t>
      </w:r>
      <w:r w:rsidRPr="009128EB">
        <w:rPr>
          <w:rFonts w:ascii="Times New Roman" w:hAnsi="Times New Roman" w:cs="Times New Roman"/>
        </w:rPr>
        <w:t xml:space="preserve"> button.</w:t>
      </w:r>
    </w:p>
    <w:p w14:paraId="04C6C083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57D42134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Making Payment:</w:t>
      </w:r>
    </w:p>
    <w:p w14:paraId="000AA9E7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Choose the preferred payment method (e.g., debit card, credit card, net banking, e-wallet).</w:t>
      </w:r>
    </w:p>
    <w:p w14:paraId="3424A683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Enter the payment details as requested and follow the instructions to complete the payment process.</w:t>
      </w:r>
    </w:p>
    <w:p w14:paraId="7D14ADC7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c. Once the payment is successful, you will receive a confirmation message.</w:t>
      </w:r>
    </w:p>
    <w:p w14:paraId="1D5BAFFE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617B711F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Confirming the Booking:</w:t>
      </w:r>
    </w:p>
    <w:p w14:paraId="57AFA7E6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After payment, you will be redirected to the booking confirmation page.</w:t>
      </w:r>
    </w:p>
    <w:p w14:paraId="08C90324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Review the booking details, including train name, date, boarding and destination stations, class, and passenger information.</w:t>
      </w:r>
    </w:p>
    <w:p w14:paraId="228A34BA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c. If everything is correct, click on the "Confirm" button to finalize the booking.</w:t>
      </w:r>
    </w:p>
    <w:p w14:paraId="2B158356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735C43D2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Printing the Ticket:</w:t>
      </w:r>
    </w:p>
    <w:p w14:paraId="35A2B75E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Once the booking is confirmed, you can print your ticket by clicking on the "Print Ticket" button.</w:t>
      </w:r>
    </w:p>
    <w:p w14:paraId="3E61502A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Ensure you have a printer connected to your device and follow the on-screen instructions to print the ticket.</w:t>
      </w:r>
    </w:p>
    <w:p w14:paraId="364D2BE2" w14:textId="77777777" w:rsidR="00FB4F7B" w:rsidRPr="009128EB" w:rsidRDefault="00FB4F7B" w:rsidP="00FB4F7B">
      <w:pPr>
        <w:rPr>
          <w:rFonts w:ascii="Times New Roman" w:hAnsi="Times New Roman" w:cs="Times New Roman"/>
        </w:rPr>
      </w:pPr>
    </w:p>
    <w:p w14:paraId="499941A9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Cancelling or Modifying a Ticket:</w:t>
      </w:r>
    </w:p>
    <w:p w14:paraId="1778D1F4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a. If you need to cancel or modify your ticket, log in to your IRCTC account.</w:t>
      </w:r>
    </w:p>
    <w:p w14:paraId="111B4427" w14:textId="77777777" w:rsidR="00FB4F7B" w:rsidRPr="009128EB" w:rsidRDefault="00FB4F7B" w:rsidP="00FB4F7B">
      <w:pPr>
        <w:rPr>
          <w:rFonts w:ascii="Times New Roman" w:hAnsi="Times New Roman" w:cs="Times New Roman"/>
        </w:rPr>
      </w:pPr>
      <w:r w:rsidRPr="009128EB">
        <w:rPr>
          <w:rFonts w:ascii="Times New Roman" w:hAnsi="Times New Roman" w:cs="Times New Roman"/>
        </w:rPr>
        <w:t>b. Go to the "My Account" section and select the "My Bookings" option.</w:t>
      </w:r>
    </w:p>
    <w:p w14:paraId="28D3A5A6" w14:textId="5E123CB8" w:rsidR="00F85322" w:rsidRDefault="00FB4F7B" w:rsidP="00FB4F7B">
      <w:r w:rsidRPr="009128EB">
        <w:rPr>
          <w:rFonts w:ascii="Times New Roman" w:hAnsi="Times New Roman" w:cs="Times New Roman"/>
        </w:rPr>
        <w:t>c. Choose the booking you wish to cancel or modify and follow the instructions provided on the website.</w:t>
      </w:r>
    </w:p>
    <w:sectPr w:rsidR="00F8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4ACE"/>
    <w:multiLevelType w:val="hybridMultilevel"/>
    <w:tmpl w:val="18F84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2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B"/>
    <w:rsid w:val="00305B5C"/>
    <w:rsid w:val="00372F9A"/>
    <w:rsid w:val="00600156"/>
    <w:rsid w:val="009128EB"/>
    <w:rsid w:val="00995B5C"/>
    <w:rsid w:val="00C65238"/>
    <w:rsid w:val="00C828A4"/>
    <w:rsid w:val="00E831D1"/>
    <w:rsid w:val="00F85322"/>
    <w:rsid w:val="00F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3CD4"/>
  <w15:chartTrackingRefBased/>
  <w15:docId w15:val="{24D513D7-80ED-4858-A03D-63BE7740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vinitkindre19@gmail.com</dc:creator>
  <cp:keywords/>
  <dc:description/>
  <cp:lastModifiedBy>vinitkindre19@gmail.com</cp:lastModifiedBy>
  <cp:revision>13</cp:revision>
  <dcterms:created xsi:type="dcterms:W3CDTF">2023-06-13T05:05:00Z</dcterms:created>
  <dcterms:modified xsi:type="dcterms:W3CDTF">2023-06-13T06:19:00Z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f71bf3a7-80bc-4fa8-ab73-e73ee46138fe</vt:lpwstr>
  </property>
</Properties>
</file>