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43" w:rsidRDefault="003759B6" w:rsidP="003759B6">
      <w:r>
        <w:t>ORIGINAL is 1</w:t>
      </w:r>
      <w:bookmarkStart w:id="0" w:name="_GoBack"/>
      <w:bookmarkEnd w:id="0"/>
    </w:p>
    <w:p w:rsidR="00CC3243" w:rsidRDefault="00CC3243" w:rsidP="00CC3243">
      <w:r>
        <w:t>M</w:t>
      </w:r>
      <w:r w:rsidR="003759B6">
        <w:t>ODIFICATION 2</w:t>
      </w:r>
    </w:p>
    <w:p w:rsidR="00BE2FB8" w:rsidRDefault="00CC3243" w:rsidP="00CC3243">
      <w:pPr>
        <w:pStyle w:val="ListParagraph"/>
        <w:numPr>
          <w:ilvl w:val="0"/>
          <w:numId w:val="1"/>
        </w:numPr>
      </w:pPr>
      <w:r>
        <w:t>All 3x3 kernels changed to 5x5</w:t>
      </w:r>
    </w:p>
    <w:p w:rsidR="00CC3243" w:rsidRDefault="003759B6" w:rsidP="00CC3243">
      <w:r>
        <w:t>MODIFICATION 3</w:t>
      </w:r>
    </w:p>
    <w:p w:rsidR="00CC3243" w:rsidRDefault="00CC3243" w:rsidP="00CC3243">
      <w:pPr>
        <w:pStyle w:val="ListParagraph"/>
        <w:numPr>
          <w:ilvl w:val="0"/>
          <w:numId w:val="1"/>
        </w:numPr>
      </w:pPr>
      <w:r>
        <w:t>Added 32 filter layer after 1</w:t>
      </w:r>
      <w:r w:rsidRPr="00CC3243">
        <w:rPr>
          <w:vertAlign w:val="superscript"/>
        </w:rPr>
        <w:t>st</w:t>
      </w:r>
      <w:r>
        <w:t xml:space="preserve"> 32 filter layer. Kernel size 3x3 as before</w:t>
      </w:r>
    </w:p>
    <w:p w:rsidR="00CC3243" w:rsidRDefault="003759B6" w:rsidP="003759B6">
      <w:r>
        <w:t>MODIFICATION 4</w:t>
      </w:r>
    </w:p>
    <w:p w:rsidR="00373F93" w:rsidRDefault="00CC3243" w:rsidP="003759B6">
      <w:pPr>
        <w:pStyle w:val="ListParagraph"/>
        <w:numPr>
          <w:ilvl w:val="0"/>
          <w:numId w:val="1"/>
        </w:numPr>
      </w:pPr>
      <w:r>
        <w:t>Changing dropout value of the second to last layer to 0.5 from 0.25</w:t>
      </w:r>
    </w:p>
    <w:p w:rsidR="00373F93" w:rsidRDefault="003759B6" w:rsidP="003759B6">
      <w:r>
        <w:t>MODIFICATION 5</w:t>
      </w:r>
    </w:p>
    <w:p w:rsidR="00373F93" w:rsidRDefault="00373F93" w:rsidP="00373F93">
      <w:pPr>
        <w:pStyle w:val="ListParagraph"/>
        <w:numPr>
          <w:ilvl w:val="0"/>
          <w:numId w:val="1"/>
        </w:numPr>
      </w:pPr>
      <w:r>
        <w:t>Changing dropout value of the second to last, and third to last layer to 0.5 from 0.25</w:t>
      </w:r>
    </w:p>
    <w:p w:rsidR="00105BB8" w:rsidRDefault="003759B6" w:rsidP="003759B6">
      <w:r>
        <w:t>MODIFICATION 6</w:t>
      </w:r>
    </w:p>
    <w:p w:rsidR="00880A22" w:rsidRDefault="00105BB8" w:rsidP="00880A22">
      <w:pPr>
        <w:pStyle w:val="ListParagraph"/>
        <w:numPr>
          <w:ilvl w:val="0"/>
          <w:numId w:val="1"/>
        </w:numPr>
      </w:pPr>
      <w:r>
        <w:t>Changing dropout values to 0.5 (all)</w:t>
      </w:r>
    </w:p>
    <w:p w:rsidR="00880A22" w:rsidRDefault="003759B6" w:rsidP="00880A22">
      <w:r>
        <w:t>MODIFICATION 7</w:t>
      </w:r>
    </w:p>
    <w:p w:rsidR="00880A22" w:rsidRDefault="00880A22" w:rsidP="00880A22">
      <w:pPr>
        <w:pStyle w:val="ListParagraph"/>
        <w:numPr>
          <w:ilvl w:val="0"/>
          <w:numId w:val="1"/>
        </w:numPr>
      </w:pPr>
      <w:r>
        <w:t>Changing only 3</w:t>
      </w:r>
      <w:r w:rsidRPr="00880A22">
        <w:rPr>
          <w:vertAlign w:val="superscript"/>
        </w:rPr>
        <w:t>rd</w:t>
      </w:r>
      <w:r>
        <w:t xml:space="preserve"> last ka dropout value to 0.5</w:t>
      </w:r>
    </w:p>
    <w:p w:rsidR="00CA0FD6" w:rsidRDefault="003759B6" w:rsidP="00CA0FD6">
      <w:r>
        <w:t>MODIFICATION 8</w:t>
      </w:r>
    </w:p>
    <w:p w:rsidR="00A53EAB" w:rsidRDefault="00CA0FD6" w:rsidP="00CA0FD6">
      <w:pPr>
        <w:pStyle w:val="ListParagraph"/>
        <w:numPr>
          <w:ilvl w:val="0"/>
          <w:numId w:val="1"/>
        </w:numPr>
      </w:pPr>
      <w:r>
        <w:t>Changing only the first dropout to 0.5</w:t>
      </w:r>
    </w:p>
    <w:p w:rsidR="00A53EAB" w:rsidRDefault="003759B6" w:rsidP="00CA0FD6">
      <w:r>
        <w:t>MODIFICATION 9</w:t>
      </w:r>
    </w:p>
    <w:p w:rsidR="00A53EAB" w:rsidRDefault="00A53EAB" w:rsidP="00A53EAB">
      <w:pPr>
        <w:pStyle w:val="ListParagraph"/>
        <w:numPr>
          <w:ilvl w:val="0"/>
          <w:numId w:val="1"/>
        </w:numPr>
      </w:pPr>
      <w:r>
        <w:t xml:space="preserve">Changed the second layer’s no of filters to </w:t>
      </w:r>
      <w:r w:rsidR="003C3EBD">
        <w:t>32 from 64</w:t>
      </w:r>
    </w:p>
    <w:p w:rsidR="00874E23" w:rsidRDefault="003759B6" w:rsidP="00874E23">
      <w:r>
        <w:t>MODIFICATION 10</w:t>
      </w:r>
    </w:p>
    <w:p w:rsidR="00874E23" w:rsidRDefault="00874E23" w:rsidP="00874E23">
      <w:pPr>
        <w:pStyle w:val="ListParagraph"/>
        <w:numPr>
          <w:ilvl w:val="0"/>
          <w:numId w:val="1"/>
        </w:numPr>
      </w:pPr>
      <w:r>
        <w:t>Changed the filter order to 32,64,64,64,128</w:t>
      </w:r>
    </w:p>
    <w:p w:rsidR="00874E23" w:rsidRDefault="003759B6" w:rsidP="00874E23">
      <w:r>
        <w:t>MODIFICATION 11</w:t>
      </w:r>
    </w:p>
    <w:p w:rsidR="00874E23" w:rsidRDefault="00874E23" w:rsidP="00874E23">
      <w:pPr>
        <w:pStyle w:val="ListParagraph"/>
        <w:numPr>
          <w:ilvl w:val="0"/>
          <w:numId w:val="1"/>
        </w:numPr>
      </w:pPr>
      <w:r>
        <w:t>Changed the filter order to 32,64,64,64,64</w:t>
      </w:r>
    </w:p>
    <w:p w:rsidR="0086703E" w:rsidRDefault="003759B6" w:rsidP="0086703E">
      <w:r>
        <w:t>MODIFICATION 12</w:t>
      </w:r>
    </w:p>
    <w:p w:rsidR="0086703E" w:rsidRDefault="0086703E" w:rsidP="003759B6">
      <w:pPr>
        <w:pStyle w:val="ListParagraph"/>
      </w:pPr>
      <w:r>
        <w:t>Changed the filter order to 32,64,128,128,128</w:t>
      </w:r>
    </w:p>
    <w:p w:rsidR="00874E23" w:rsidRDefault="003759B6" w:rsidP="00874E23">
      <w:r>
        <w:t>MODIFICATION 13</w:t>
      </w:r>
    </w:p>
    <w:p w:rsidR="001C3C41" w:rsidRDefault="001C3C41" w:rsidP="001C3C41">
      <w:pPr>
        <w:pStyle w:val="ListParagraph"/>
        <w:numPr>
          <w:ilvl w:val="0"/>
          <w:numId w:val="1"/>
        </w:numPr>
      </w:pPr>
      <w:r>
        <w:t>Changing filter order to 64,64,64,128,128</w:t>
      </w:r>
    </w:p>
    <w:p w:rsidR="001C3C41" w:rsidRDefault="003759B6" w:rsidP="001C3C41">
      <w:r>
        <w:t>MODIFICATION 14</w:t>
      </w:r>
    </w:p>
    <w:p w:rsidR="001C3C41" w:rsidRDefault="00FB68E6" w:rsidP="001C3C41">
      <w:pPr>
        <w:pStyle w:val="ListParagraph"/>
        <w:numPr>
          <w:ilvl w:val="0"/>
          <w:numId w:val="1"/>
        </w:numPr>
      </w:pPr>
      <w:r>
        <w:t>Added 2 layers of 128 filters</w:t>
      </w:r>
      <w:r w:rsidR="001C3C41">
        <w:t xml:space="preserve"> 32,64,64,128,128,128,128</w:t>
      </w:r>
    </w:p>
    <w:p w:rsidR="001C3C41" w:rsidRDefault="003759B6" w:rsidP="001C3C41">
      <w:r>
        <w:t>MODIFICATION 15</w:t>
      </w:r>
    </w:p>
    <w:p w:rsidR="001C3C41" w:rsidRDefault="001C3C41" w:rsidP="001C3C41">
      <w:pPr>
        <w:pStyle w:val="ListParagraph"/>
        <w:numPr>
          <w:ilvl w:val="0"/>
          <w:numId w:val="1"/>
        </w:numPr>
      </w:pPr>
      <w:r>
        <w:t>Changed order to 32,64,64,128,128,256,256</w:t>
      </w:r>
    </w:p>
    <w:p w:rsidR="001C3C41" w:rsidRDefault="003759B6" w:rsidP="001C3C41">
      <w:r>
        <w:t>MODIFICATION 16</w:t>
      </w:r>
    </w:p>
    <w:p w:rsidR="001C3C41" w:rsidRDefault="001C3C41" w:rsidP="001C3C41">
      <w:pPr>
        <w:pStyle w:val="ListParagraph"/>
        <w:numPr>
          <w:ilvl w:val="0"/>
          <w:numId w:val="1"/>
        </w:numPr>
      </w:pPr>
      <w:r>
        <w:t>Made the order 64,128,128,256,256</w:t>
      </w:r>
    </w:p>
    <w:p w:rsidR="00DC40ED" w:rsidRDefault="003759B6" w:rsidP="003759B6">
      <w:r>
        <w:lastRenderedPageBreak/>
        <w:t>MODIFICATION 17</w:t>
      </w:r>
    </w:p>
    <w:p w:rsidR="00DC40ED" w:rsidRDefault="00DC40ED" w:rsidP="00DC40ED">
      <w:pPr>
        <w:pStyle w:val="ListParagraph"/>
        <w:numPr>
          <w:ilvl w:val="0"/>
          <w:numId w:val="1"/>
        </w:numPr>
      </w:pPr>
      <w:r>
        <w:t>Made the order 32,64,64,256,256</w:t>
      </w:r>
    </w:p>
    <w:p w:rsidR="00DC40ED" w:rsidRDefault="003759B6" w:rsidP="003759B6">
      <w:r>
        <w:t>MODIFICATION 18</w:t>
      </w:r>
    </w:p>
    <w:p w:rsidR="006C6890" w:rsidRDefault="00AC55D4" w:rsidP="006C6890">
      <w:pPr>
        <w:pStyle w:val="ListParagraph"/>
        <w:numPr>
          <w:ilvl w:val="0"/>
          <w:numId w:val="1"/>
        </w:numPr>
      </w:pPr>
      <w:r>
        <w:t>Changing order to 64,128,128,512,512</w:t>
      </w:r>
    </w:p>
    <w:p w:rsidR="006C6890" w:rsidRDefault="006C6890" w:rsidP="003759B6">
      <w:pPr>
        <w:ind w:left="360"/>
      </w:pPr>
    </w:p>
    <w:sectPr w:rsidR="006C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D36BB"/>
    <w:multiLevelType w:val="hybridMultilevel"/>
    <w:tmpl w:val="26109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5F48"/>
    <w:multiLevelType w:val="hybridMultilevel"/>
    <w:tmpl w:val="1C36CCF6"/>
    <w:lvl w:ilvl="0" w:tplc="DC6E1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30"/>
    <w:rsid w:val="000E5A26"/>
    <w:rsid w:val="00105BB8"/>
    <w:rsid w:val="00180685"/>
    <w:rsid w:val="001C3C41"/>
    <w:rsid w:val="00373F93"/>
    <w:rsid w:val="003759B6"/>
    <w:rsid w:val="003A56F1"/>
    <w:rsid w:val="003C3EBD"/>
    <w:rsid w:val="00486F51"/>
    <w:rsid w:val="00673C30"/>
    <w:rsid w:val="006C6890"/>
    <w:rsid w:val="0075494F"/>
    <w:rsid w:val="007956B7"/>
    <w:rsid w:val="00852BF9"/>
    <w:rsid w:val="0086703E"/>
    <w:rsid w:val="00874E23"/>
    <w:rsid w:val="00880A22"/>
    <w:rsid w:val="009B3FCB"/>
    <w:rsid w:val="009B7099"/>
    <w:rsid w:val="00A53EAB"/>
    <w:rsid w:val="00AC55D4"/>
    <w:rsid w:val="00BE2FB8"/>
    <w:rsid w:val="00CA0FD6"/>
    <w:rsid w:val="00CC3243"/>
    <w:rsid w:val="00DC40ED"/>
    <w:rsid w:val="00E27C0A"/>
    <w:rsid w:val="00FB68E6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8F6D-99BA-445A-92EE-6B253EA1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20</cp:revision>
  <dcterms:created xsi:type="dcterms:W3CDTF">2019-03-21T13:15:00Z</dcterms:created>
  <dcterms:modified xsi:type="dcterms:W3CDTF">2019-03-23T12:54:00Z</dcterms:modified>
</cp:coreProperties>
</file>