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947A" w14:textId="3D7E82E5" w:rsidR="0065779C" w:rsidRPr="009D7169" w:rsidRDefault="00C0650C" w:rsidP="00B07AEC">
      <w:pPr>
        <w:jc w:val="center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My W</w:t>
      </w:r>
      <w:r w:rsidRPr="00C0650C">
        <w:rPr>
          <w:b/>
          <w:bCs/>
          <w:color w:val="FF0000"/>
          <w:sz w:val="24"/>
          <w:szCs w:val="24"/>
          <w:lang w:val="en-US"/>
        </w:rPr>
        <w:t>ardrobe</w:t>
      </w:r>
      <w:r w:rsidR="00CB7318">
        <w:rPr>
          <w:b/>
          <w:bCs/>
          <w:color w:val="FF0000"/>
          <w:sz w:val="24"/>
          <w:szCs w:val="24"/>
          <w:lang w:val="en-US"/>
        </w:rPr>
        <w:t>(E-commerce website)</w:t>
      </w:r>
    </w:p>
    <w:p w14:paraId="059A53FD" w14:textId="47D3B141" w:rsidR="00AD06A7" w:rsidRDefault="00D05F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</w:t>
      </w:r>
      <w:r w:rsidR="00B7559C">
        <w:rPr>
          <w:sz w:val="24"/>
          <w:szCs w:val="24"/>
          <w:lang w:val="en-US"/>
        </w:rPr>
        <w:t xml:space="preserve"> Shopping Site for Fashion &amp; </w:t>
      </w:r>
      <w:r w:rsidR="00050B65">
        <w:rPr>
          <w:sz w:val="24"/>
          <w:szCs w:val="24"/>
          <w:lang w:val="en-US"/>
        </w:rPr>
        <w:t xml:space="preserve">Lifestyle. </w:t>
      </w:r>
      <w:r w:rsidR="00BE29B7">
        <w:rPr>
          <w:sz w:val="24"/>
          <w:szCs w:val="24"/>
          <w:lang w:val="en-US"/>
        </w:rPr>
        <w:t xml:space="preserve">It brings you a variety of footwear, Clothing, Accessories and lifestyle </w:t>
      </w:r>
      <w:r w:rsidR="00050B65">
        <w:rPr>
          <w:sz w:val="24"/>
          <w:szCs w:val="24"/>
          <w:lang w:val="en-US"/>
        </w:rPr>
        <w:t>products and much more.</w:t>
      </w:r>
    </w:p>
    <w:p w14:paraId="1F43D7DE" w14:textId="30FB5824" w:rsidR="006E0744" w:rsidRPr="002252E2" w:rsidRDefault="00097CF1">
      <w:pPr>
        <w:rPr>
          <w:b/>
          <w:bCs/>
          <w:color w:val="4472C4" w:themeColor="accent1"/>
          <w:sz w:val="24"/>
          <w:szCs w:val="24"/>
          <w:lang w:val="en-US"/>
        </w:rPr>
      </w:pPr>
      <w:r w:rsidRPr="002252E2">
        <w:rPr>
          <w:b/>
          <w:bCs/>
          <w:color w:val="4472C4" w:themeColor="accent1"/>
          <w:sz w:val="24"/>
          <w:szCs w:val="24"/>
          <w:lang w:val="en-US"/>
        </w:rPr>
        <w:t xml:space="preserve">This image just a sample of the </w:t>
      </w:r>
      <w:r w:rsidR="00347414" w:rsidRPr="002252E2">
        <w:rPr>
          <w:b/>
          <w:bCs/>
          <w:color w:val="4472C4" w:themeColor="accent1"/>
          <w:sz w:val="24"/>
          <w:szCs w:val="24"/>
          <w:lang w:val="en-US"/>
        </w:rPr>
        <w:t xml:space="preserve">website, it’s a reference of the </w:t>
      </w:r>
      <w:r w:rsidR="00B12090" w:rsidRPr="002252E2">
        <w:rPr>
          <w:b/>
          <w:bCs/>
          <w:color w:val="4472C4" w:themeColor="accent1"/>
          <w:sz w:val="24"/>
          <w:szCs w:val="24"/>
          <w:lang w:val="en-US"/>
        </w:rPr>
        <w:t>website</w:t>
      </w:r>
    </w:p>
    <w:p w14:paraId="2EB8829B" w14:textId="77777777" w:rsidR="00F64FD6" w:rsidRDefault="00F274D3" w:rsidP="0079246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5B6EFB1" wp14:editId="03EDD60E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5731510" cy="2778601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3EAB">
        <w:rPr>
          <w:sz w:val="24"/>
          <w:szCs w:val="24"/>
          <w:lang w:val="en-US"/>
        </w:rPr>
        <w:t xml:space="preserve">  </w:t>
      </w:r>
    </w:p>
    <w:p w14:paraId="1456E5EC" w14:textId="7ABFE4C6" w:rsidR="0079246F" w:rsidRPr="0079246F" w:rsidRDefault="00AD06A7" w:rsidP="0079246F">
      <w:pPr>
        <w:rPr>
          <w:sz w:val="24"/>
          <w:szCs w:val="24"/>
          <w:lang w:val="en-US"/>
        </w:rPr>
      </w:pPr>
      <w:r w:rsidRPr="0079246F">
        <w:rPr>
          <w:color w:val="FF0000"/>
          <w:sz w:val="24"/>
          <w:szCs w:val="24"/>
          <w:lang w:val="en-US"/>
        </w:rPr>
        <w:t>Navigation bar (on top)</w:t>
      </w:r>
      <w:r w:rsidR="007E4D37" w:rsidRPr="0079246F">
        <w:rPr>
          <w:sz w:val="24"/>
          <w:szCs w:val="24"/>
          <w:lang w:val="en-US"/>
        </w:rPr>
        <w:t xml:space="preserve"> </w:t>
      </w:r>
    </w:p>
    <w:p w14:paraId="1F01320A" w14:textId="17DA619F" w:rsidR="00AD06A7" w:rsidRPr="009D7169" w:rsidRDefault="00DD26BD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</w:t>
      </w:r>
      <w:r w:rsidR="00AD06A7" w:rsidRPr="009D7169">
        <w:rPr>
          <w:sz w:val="24"/>
          <w:szCs w:val="24"/>
          <w:lang w:val="en-US"/>
        </w:rPr>
        <w:t xml:space="preserve"> </w:t>
      </w:r>
      <w:r w:rsidR="007E4D37">
        <w:rPr>
          <w:sz w:val="24"/>
          <w:szCs w:val="24"/>
          <w:lang w:val="en-US"/>
        </w:rPr>
        <w:t>Company Name</w:t>
      </w:r>
    </w:p>
    <w:p w14:paraId="6190256E" w14:textId="59A295AC" w:rsidR="008047DD" w:rsidRDefault="00DD7782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</w:t>
      </w:r>
    </w:p>
    <w:p w14:paraId="6C536E2E" w14:textId="4A3C1744" w:rsidR="00DD7782" w:rsidRPr="00BE2083" w:rsidRDefault="00DD7782" w:rsidP="00BE208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us</w:t>
      </w:r>
    </w:p>
    <w:p w14:paraId="1C40AF29" w14:textId="77777777" w:rsidR="00F24D6A" w:rsidRDefault="00F24D6A" w:rsidP="008047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us</w:t>
      </w:r>
    </w:p>
    <w:p w14:paraId="15BB7314" w14:textId="7466FA38" w:rsidR="00DD7782" w:rsidRPr="008A141D" w:rsidRDefault="00A20FE3" w:rsidP="008A14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0E221F">
        <w:rPr>
          <w:sz w:val="24"/>
          <w:szCs w:val="24"/>
          <w:lang w:val="en-US"/>
        </w:rPr>
        <w:t>ccount</w:t>
      </w:r>
      <w:r w:rsidR="00DD7782" w:rsidRPr="008A141D">
        <w:rPr>
          <w:sz w:val="24"/>
          <w:szCs w:val="24"/>
          <w:lang w:val="en-US"/>
        </w:rPr>
        <w:t xml:space="preserve"> (login/create account)</w:t>
      </w:r>
    </w:p>
    <w:p w14:paraId="47EFFF6E" w14:textId="35D5352D" w:rsidR="00AD06A7" w:rsidRPr="009D7169" w:rsidRDefault="00AD06A7" w:rsidP="00AD06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Cart </w:t>
      </w:r>
    </w:p>
    <w:p w14:paraId="461D60A4" w14:textId="05535100" w:rsidR="00B07AEC" w:rsidRPr="009D7169" w:rsidRDefault="00B07AEC" w:rsidP="00B07AEC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Filters</w:t>
      </w:r>
    </w:p>
    <w:p w14:paraId="06B7CD26" w14:textId="2C495326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Sort by price</w:t>
      </w:r>
    </w:p>
    <w:p w14:paraId="1407A190" w14:textId="3C67A9B5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User rating</w:t>
      </w:r>
    </w:p>
    <w:p w14:paraId="6FE65A05" w14:textId="115DD6F0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Price ranges</w:t>
      </w:r>
    </w:p>
    <w:p w14:paraId="580B7CF8" w14:textId="60EA3045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Popular brands</w:t>
      </w:r>
    </w:p>
    <w:p w14:paraId="134AA21B" w14:textId="16341319" w:rsidR="00B07AEC" w:rsidRPr="009D7169" w:rsidRDefault="00B07AEC" w:rsidP="00B07A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</w:t>
      </w:r>
    </w:p>
    <w:p w14:paraId="5CA969D1" w14:textId="5B7FD31A" w:rsidR="00AD06A7" w:rsidRPr="009D7169" w:rsidRDefault="00AD06A7" w:rsidP="00AD06A7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Item’s list</w:t>
      </w:r>
    </w:p>
    <w:p w14:paraId="1FADA060" w14:textId="62A90BD5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Each item in separate division.</w:t>
      </w:r>
    </w:p>
    <w:p w14:paraId="0A37DD06" w14:textId="37BCF6BB" w:rsidR="00AD06A7" w:rsidRPr="009D7169" w:rsidRDefault="00AD06A7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Image of item and name</w:t>
      </w:r>
    </w:p>
    <w:p w14:paraId="67523395" w14:textId="0B3857C3" w:rsidR="00AD06A7" w:rsidRPr="009D7169" w:rsidRDefault="009372CC" w:rsidP="00AD06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 and ratings</w:t>
      </w:r>
    </w:p>
    <w:p w14:paraId="71F11217" w14:textId="7FA98C3F" w:rsidR="00B07AEC" w:rsidRPr="00962FFB" w:rsidRDefault="00962FFB" w:rsidP="00962FF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Featured products and </w:t>
      </w:r>
      <w:r w:rsidR="00AC57C6">
        <w:rPr>
          <w:sz w:val="24"/>
          <w:szCs w:val="24"/>
          <w:lang w:val="en-US"/>
        </w:rPr>
        <w:t>latest products section</w:t>
      </w:r>
    </w:p>
    <w:p w14:paraId="71A8A978" w14:textId="7698326F" w:rsidR="000A18D8" w:rsidRDefault="006E0744" w:rsidP="00B427A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any product you will be taken to the product details page</w:t>
      </w:r>
    </w:p>
    <w:p w14:paraId="5FAB3AE3" w14:textId="77777777" w:rsidR="005C1F4D" w:rsidRDefault="005C1F4D" w:rsidP="00186209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lastRenderedPageBreak/>
        <w:t xml:space="preserve"> Product Details Page</w:t>
      </w:r>
    </w:p>
    <w:p w14:paraId="46FF0F8D" w14:textId="019C71B5" w:rsidR="005C1F4D" w:rsidRPr="005C1F4D" w:rsidRDefault="005C1F4D" w:rsidP="00186209">
      <w:pPr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 xml:space="preserve">A reference of the </w:t>
      </w:r>
      <w:r w:rsidR="004D5B1B">
        <w:rPr>
          <w:b/>
          <w:bCs/>
          <w:color w:val="4472C4" w:themeColor="accent1"/>
          <w:sz w:val="24"/>
          <w:szCs w:val="24"/>
          <w:lang w:val="en-US"/>
        </w:rPr>
        <w:t xml:space="preserve">product details </w:t>
      </w:r>
      <w:r w:rsidR="00821B3C">
        <w:rPr>
          <w:b/>
          <w:bCs/>
          <w:color w:val="4472C4" w:themeColor="accent1"/>
          <w:sz w:val="24"/>
          <w:szCs w:val="24"/>
          <w:lang w:val="en-US"/>
        </w:rPr>
        <w:t xml:space="preserve">page </w:t>
      </w:r>
      <w:r w:rsidR="00805A0A">
        <w:rPr>
          <w:b/>
          <w:bCs/>
          <w:color w:val="4472C4" w:themeColor="accent1"/>
          <w:sz w:val="24"/>
          <w:szCs w:val="24"/>
          <w:lang w:val="en-US"/>
        </w:rPr>
        <w:t>(</w:t>
      </w:r>
      <w:r w:rsidR="00821B3C">
        <w:rPr>
          <w:b/>
          <w:bCs/>
          <w:color w:val="4472C4" w:themeColor="accent1"/>
          <w:sz w:val="24"/>
          <w:szCs w:val="24"/>
          <w:lang w:val="en-US"/>
        </w:rPr>
        <w:t>Sample image</w:t>
      </w:r>
      <w:r w:rsidR="00805A0A">
        <w:rPr>
          <w:b/>
          <w:bCs/>
          <w:color w:val="4472C4" w:themeColor="accent1"/>
          <w:sz w:val="24"/>
          <w:szCs w:val="24"/>
          <w:lang w:val="en-US"/>
        </w:rPr>
        <w:t>)</w:t>
      </w:r>
    </w:p>
    <w:p w14:paraId="4405BFCA" w14:textId="75F481EE" w:rsidR="00FF4C49" w:rsidRPr="004D5B1B" w:rsidRDefault="00681AD6" w:rsidP="00186209">
      <w:pPr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FC17B3D" wp14:editId="75CD242E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179060" cy="2642870"/>
            <wp:effectExtent l="0" t="0" r="254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CE10C" w14:textId="4153B9A5" w:rsidR="003F4C61" w:rsidRDefault="003F4C61" w:rsidP="00186209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Advertisements and offers </w:t>
      </w:r>
    </w:p>
    <w:p w14:paraId="03975F55" w14:textId="77777777" w:rsidR="00583956" w:rsidRDefault="003F4C61" w:rsidP="00583956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 w:rsidRPr="00583956">
        <w:rPr>
          <w:color w:val="000000" w:themeColor="text1"/>
          <w:sz w:val="24"/>
          <w:szCs w:val="24"/>
          <w:lang w:val="en-US"/>
        </w:rPr>
        <w:t>Exclusive Product Section and offers section</w:t>
      </w:r>
    </w:p>
    <w:p w14:paraId="42257C8E" w14:textId="1A94BCF2" w:rsidR="003F4C61" w:rsidRPr="00FF4C49" w:rsidRDefault="003F4C61" w:rsidP="00583956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:lang w:val="en-US"/>
        </w:rPr>
      </w:pPr>
      <w:r w:rsidRPr="00FF4C49">
        <w:rPr>
          <w:color w:val="000000" w:themeColor="text1"/>
          <w:sz w:val="24"/>
          <w:szCs w:val="24"/>
          <w:lang w:val="en-US"/>
        </w:rPr>
        <w:t>New release</w:t>
      </w:r>
      <w:r w:rsidR="005D041F">
        <w:rPr>
          <w:color w:val="000000" w:themeColor="text1"/>
          <w:sz w:val="24"/>
          <w:szCs w:val="24"/>
          <w:lang w:val="en-US"/>
        </w:rPr>
        <w:t xml:space="preserve"> </w:t>
      </w:r>
      <w:r w:rsidRPr="00FF4C49">
        <w:rPr>
          <w:color w:val="000000" w:themeColor="text1"/>
          <w:sz w:val="24"/>
          <w:szCs w:val="24"/>
          <w:lang w:val="en-US"/>
        </w:rPr>
        <w:t>and offers</w:t>
      </w:r>
    </w:p>
    <w:p w14:paraId="7EBB28E9" w14:textId="3BB516AF" w:rsidR="00743112" w:rsidRDefault="000A18D8" w:rsidP="00186209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Registration and Login </w:t>
      </w:r>
      <w:r w:rsidR="00743112">
        <w:rPr>
          <w:color w:val="FF0000"/>
          <w:sz w:val="24"/>
          <w:szCs w:val="24"/>
          <w:lang w:val="en-US"/>
        </w:rPr>
        <w:t xml:space="preserve">  </w:t>
      </w:r>
    </w:p>
    <w:p w14:paraId="30B4E118" w14:textId="60CC58A5" w:rsidR="00F57ABF" w:rsidRPr="00F57ABF" w:rsidRDefault="00F57ABF" w:rsidP="00322617">
      <w:pPr>
        <w:pStyle w:val="ListParagraph"/>
        <w:numPr>
          <w:ilvl w:val="0"/>
          <w:numId w:val="15"/>
        </w:numPr>
        <w:rPr>
          <w:color w:val="FF0000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For registration username, email address and password section</w:t>
      </w:r>
    </w:p>
    <w:p w14:paraId="5AFE3D0E" w14:textId="77777777" w:rsidR="00381E70" w:rsidRPr="00381E70" w:rsidRDefault="00381E70" w:rsidP="00322617">
      <w:pPr>
        <w:pStyle w:val="ListParagraph"/>
        <w:numPr>
          <w:ilvl w:val="0"/>
          <w:numId w:val="15"/>
        </w:numPr>
        <w:rPr>
          <w:color w:val="FF0000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For login username and password section</w:t>
      </w:r>
    </w:p>
    <w:p w14:paraId="667931E0" w14:textId="77777777" w:rsidR="00381E70" w:rsidRPr="00322617" w:rsidRDefault="00381E70" w:rsidP="00381E70">
      <w:pPr>
        <w:pStyle w:val="ListParagraph"/>
        <w:rPr>
          <w:color w:val="FF0000"/>
          <w:sz w:val="24"/>
          <w:szCs w:val="24"/>
          <w:lang w:val="en-US"/>
        </w:rPr>
      </w:pPr>
    </w:p>
    <w:p w14:paraId="59EFD7B0" w14:textId="472C83C2" w:rsidR="000A3AC1" w:rsidRPr="000A3AC1" w:rsidRDefault="00B07AEC" w:rsidP="000A3AC1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 xml:space="preserve">Payment </w:t>
      </w:r>
    </w:p>
    <w:p w14:paraId="1A2D598F" w14:textId="5EE683C0" w:rsidR="009D7169" w:rsidRDefault="00E063F0" w:rsidP="00CC77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 Section</w:t>
      </w:r>
    </w:p>
    <w:p w14:paraId="4C595649" w14:textId="581C2D65" w:rsidR="00E063F0" w:rsidRPr="00CC7718" w:rsidRDefault="00E063F0" w:rsidP="00CC77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Payment </w:t>
      </w:r>
      <w:r w:rsidR="006B7B20">
        <w:rPr>
          <w:sz w:val="24"/>
          <w:szCs w:val="24"/>
          <w:lang w:val="en-US"/>
        </w:rPr>
        <w:t>Gateway</w:t>
      </w:r>
    </w:p>
    <w:p w14:paraId="60574C61" w14:textId="77777777" w:rsidR="00AD06A7" w:rsidRPr="009D7169" w:rsidRDefault="00AD06A7" w:rsidP="00AD06A7">
      <w:pPr>
        <w:rPr>
          <w:sz w:val="24"/>
          <w:szCs w:val="24"/>
          <w:lang w:val="en-US"/>
        </w:rPr>
      </w:pPr>
    </w:p>
    <w:sectPr w:rsidR="00AD06A7" w:rsidRPr="009D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E78"/>
    <w:multiLevelType w:val="hybridMultilevel"/>
    <w:tmpl w:val="33C6B3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34E"/>
    <w:multiLevelType w:val="hybridMultilevel"/>
    <w:tmpl w:val="48427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7B53"/>
    <w:multiLevelType w:val="hybridMultilevel"/>
    <w:tmpl w:val="D1AE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9756F"/>
    <w:multiLevelType w:val="hybridMultilevel"/>
    <w:tmpl w:val="BB7AEA4A"/>
    <w:lvl w:ilvl="0" w:tplc="CAF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110E0"/>
    <w:multiLevelType w:val="hybridMultilevel"/>
    <w:tmpl w:val="1212A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F7CAC"/>
    <w:multiLevelType w:val="hybridMultilevel"/>
    <w:tmpl w:val="5008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528B"/>
    <w:multiLevelType w:val="hybridMultilevel"/>
    <w:tmpl w:val="20D4C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8D48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0053A"/>
    <w:multiLevelType w:val="hybridMultilevel"/>
    <w:tmpl w:val="6994B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C7029"/>
    <w:multiLevelType w:val="hybridMultilevel"/>
    <w:tmpl w:val="5C8E4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6C71EB"/>
    <w:multiLevelType w:val="hybridMultilevel"/>
    <w:tmpl w:val="0B946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D875F3"/>
    <w:multiLevelType w:val="hybridMultilevel"/>
    <w:tmpl w:val="80E2B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52B84"/>
    <w:multiLevelType w:val="hybridMultilevel"/>
    <w:tmpl w:val="34E6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90B7E"/>
    <w:multiLevelType w:val="hybridMultilevel"/>
    <w:tmpl w:val="1AF22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72D2B"/>
    <w:multiLevelType w:val="hybridMultilevel"/>
    <w:tmpl w:val="3592A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48A2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C49F4"/>
    <w:multiLevelType w:val="hybridMultilevel"/>
    <w:tmpl w:val="C972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C1E96"/>
    <w:multiLevelType w:val="hybridMultilevel"/>
    <w:tmpl w:val="3148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DDF"/>
    <w:multiLevelType w:val="hybridMultilevel"/>
    <w:tmpl w:val="3C0C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F11C3"/>
    <w:multiLevelType w:val="hybridMultilevel"/>
    <w:tmpl w:val="53869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B2056C"/>
    <w:multiLevelType w:val="hybridMultilevel"/>
    <w:tmpl w:val="41A0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18"/>
  </w:num>
  <w:num w:numId="12">
    <w:abstractNumId w:val="16"/>
  </w:num>
  <w:num w:numId="13">
    <w:abstractNumId w:val="14"/>
  </w:num>
  <w:num w:numId="14">
    <w:abstractNumId w:val="8"/>
  </w:num>
  <w:num w:numId="15">
    <w:abstractNumId w:val="3"/>
  </w:num>
  <w:num w:numId="16">
    <w:abstractNumId w:val="10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016D82"/>
    <w:rsid w:val="00021C8F"/>
    <w:rsid w:val="00050B65"/>
    <w:rsid w:val="00097CF1"/>
    <w:rsid w:val="000A18D8"/>
    <w:rsid w:val="000A3AC1"/>
    <w:rsid w:val="000E221F"/>
    <w:rsid w:val="000E6140"/>
    <w:rsid w:val="00100DA4"/>
    <w:rsid w:val="001578DA"/>
    <w:rsid w:val="001832E8"/>
    <w:rsid w:val="00186209"/>
    <w:rsid w:val="0019713E"/>
    <w:rsid w:val="002252E2"/>
    <w:rsid w:val="0026272B"/>
    <w:rsid w:val="00322617"/>
    <w:rsid w:val="003403DF"/>
    <w:rsid w:val="00347414"/>
    <w:rsid w:val="00381E70"/>
    <w:rsid w:val="00387B25"/>
    <w:rsid w:val="003A64CA"/>
    <w:rsid w:val="003F4C61"/>
    <w:rsid w:val="004330FC"/>
    <w:rsid w:val="00472761"/>
    <w:rsid w:val="004B0364"/>
    <w:rsid w:val="004D5B1B"/>
    <w:rsid w:val="0050053C"/>
    <w:rsid w:val="0055718D"/>
    <w:rsid w:val="00583956"/>
    <w:rsid w:val="005C1F4D"/>
    <w:rsid w:val="005D041F"/>
    <w:rsid w:val="0065779C"/>
    <w:rsid w:val="00681AD6"/>
    <w:rsid w:val="006B7B20"/>
    <w:rsid w:val="006E0744"/>
    <w:rsid w:val="007066A4"/>
    <w:rsid w:val="00743112"/>
    <w:rsid w:val="007735FE"/>
    <w:rsid w:val="0079246F"/>
    <w:rsid w:val="007A0948"/>
    <w:rsid w:val="007E4D37"/>
    <w:rsid w:val="008047DD"/>
    <w:rsid w:val="00805A0A"/>
    <w:rsid w:val="00821B3C"/>
    <w:rsid w:val="0082469E"/>
    <w:rsid w:val="008A141D"/>
    <w:rsid w:val="0091203A"/>
    <w:rsid w:val="009372CC"/>
    <w:rsid w:val="00962FFB"/>
    <w:rsid w:val="009A5E2C"/>
    <w:rsid w:val="009D7169"/>
    <w:rsid w:val="00A06458"/>
    <w:rsid w:val="00A20FE3"/>
    <w:rsid w:val="00A22B48"/>
    <w:rsid w:val="00A43455"/>
    <w:rsid w:val="00A67E79"/>
    <w:rsid w:val="00AC4562"/>
    <w:rsid w:val="00AC57C6"/>
    <w:rsid w:val="00AD06A7"/>
    <w:rsid w:val="00B02779"/>
    <w:rsid w:val="00B07AEC"/>
    <w:rsid w:val="00B12090"/>
    <w:rsid w:val="00B427A9"/>
    <w:rsid w:val="00B7559C"/>
    <w:rsid w:val="00BE2083"/>
    <w:rsid w:val="00BE29B7"/>
    <w:rsid w:val="00C0650C"/>
    <w:rsid w:val="00C303F4"/>
    <w:rsid w:val="00CB3EAB"/>
    <w:rsid w:val="00CB7318"/>
    <w:rsid w:val="00CC7718"/>
    <w:rsid w:val="00D03292"/>
    <w:rsid w:val="00D05F83"/>
    <w:rsid w:val="00DD26BD"/>
    <w:rsid w:val="00DD7782"/>
    <w:rsid w:val="00DE7E1B"/>
    <w:rsid w:val="00DF10DE"/>
    <w:rsid w:val="00E063F0"/>
    <w:rsid w:val="00F15456"/>
    <w:rsid w:val="00F24D6A"/>
    <w:rsid w:val="00F274D3"/>
    <w:rsid w:val="00F37180"/>
    <w:rsid w:val="00F57ABF"/>
    <w:rsid w:val="00F64FD6"/>
    <w:rsid w:val="00F87510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BOTLAGUNTA</dc:creator>
  <cp:keywords/>
  <dc:description/>
  <cp:lastModifiedBy>vinit parmar</cp:lastModifiedBy>
  <cp:revision>83</cp:revision>
  <dcterms:created xsi:type="dcterms:W3CDTF">2021-07-28T08:17:00Z</dcterms:created>
  <dcterms:modified xsi:type="dcterms:W3CDTF">2022-03-22T12:32:00Z</dcterms:modified>
</cp:coreProperties>
</file>