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CD39" w14:textId="03B3E1BB" w:rsidR="006770A7" w:rsidRDefault="003E1B6C" w:rsidP="003E1B6C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 w:rsidRPr="003E1B6C">
        <w:rPr>
          <w:rFonts w:ascii="Times New Roman" w:hAnsi="Times New Roman" w:cs="Times New Roman"/>
          <w:b/>
          <w:bCs/>
          <w:color w:val="EE0000"/>
          <w:sz w:val="36"/>
          <w:szCs w:val="36"/>
        </w:rPr>
        <w:t>Stack And Heap</w:t>
      </w:r>
    </w:p>
    <w:p w14:paraId="6BE46214" w14:textId="1BF73957" w:rsidR="003E1B6C" w:rsidRDefault="003E1B6C" w:rsidP="003E1B6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1B6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- </w:t>
      </w:r>
      <w:r w:rsidRPr="003E1B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whene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ver we store the data in the stack we pass a copy of it.</w:t>
      </w:r>
    </w:p>
    <w:p w14:paraId="48CA88BB" w14:textId="3889298E" w:rsidR="003E1B6C" w:rsidRPr="003E1B6C" w:rsidRDefault="003E1B6C" w:rsidP="003E1B6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 whenever we store the data in the heap we pass the reference of it.</w:t>
      </w:r>
    </w:p>
    <w:sectPr w:rsidR="003E1B6C" w:rsidRPr="003E1B6C" w:rsidSect="00542C3D">
      <w:pgSz w:w="11906" w:h="16838"/>
      <w:pgMar w:top="1446" w:right="1446" w:bottom="1446" w:left="1446" w:header="284" w:footer="5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B000F"/>
    <w:multiLevelType w:val="hybridMultilevel"/>
    <w:tmpl w:val="88C8DAA0"/>
    <w:lvl w:ilvl="0" w:tplc="FC6414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8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6C"/>
    <w:rsid w:val="00226FE0"/>
    <w:rsid w:val="003B74DD"/>
    <w:rsid w:val="003E18D1"/>
    <w:rsid w:val="003E1B6C"/>
    <w:rsid w:val="00467290"/>
    <w:rsid w:val="004A2F2D"/>
    <w:rsid w:val="00542C3D"/>
    <w:rsid w:val="0061618F"/>
    <w:rsid w:val="006770A7"/>
    <w:rsid w:val="00794016"/>
    <w:rsid w:val="007D074C"/>
    <w:rsid w:val="00AB5E64"/>
    <w:rsid w:val="00C71CCE"/>
    <w:rsid w:val="00EB0181"/>
    <w:rsid w:val="00F3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8240"/>
  <w15:chartTrackingRefBased/>
  <w15:docId w15:val="{DA0FEAB2-5328-4EE6-8E96-34351713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ghogale</dc:creator>
  <cp:keywords/>
  <dc:description/>
  <cp:lastModifiedBy>vineet ghogale</cp:lastModifiedBy>
  <cp:revision>1</cp:revision>
  <dcterms:created xsi:type="dcterms:W3CDTF">2026-08-10T11:55:00Z</dcterms:created>
  <dcterms:modified xsi:type="dcterms:W3CDTF">2026-08-10T11:58:00Z</dcterms:modified>
</cp:coreProperties>
</file>