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C3B9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Here are the three standardized, publicly available screening tools with their scoring keys — commonly used in mental health apps.</w:t>
      </w:r>
    </w:p>
    <w:p w14:paraId="3D1F3D04" w14:textId="77777777" w:rsidR="00025DAE" w:rsidRPr="00025DAE" w:rsidRDefault="00000000" w:rsidP="00025DAE">
      <w:pPr>
        <w:rPr>
          <w:b/>
          <w:bCs/>
        </w:rPr>
      </w:pPr>
      <w:r>
        <w:rPr>
          <w:b/>
          <w:bCs/>
        </w:rPr>
        <w:pict w14:anchorId="710E768B">
          <v:rect id="_x0000_i1025" style="width:0;height:1.5pt" o:hralign="center" o:hrstd="t" o:hr="t" fillcolor="#a0a0a0" stroked="f"/>
        </w:pict>
      </w:r>
    </w:p>
    <w:p w14:paraId="72748DC1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PHQ-9 (Patient Health Questionnaire – Depression)</w:t>
      </w:r>
    </w:p>
    <w:p w14:paraId="7C6F1401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  <w:i/>
          <w:iCs/>
        </w:rPr>
        <w:t>Over the last 2 weeks, how often have you been bothered by the following?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363"/>
        <w:gridCol w:w="579"/>
      </w:tblGrid>
      <w:tr w:rsidR="00025DAE" w:rsidRPr="00025DAE" w14:paraId="4CD97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63F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8B19C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D69BF3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Score</w:t>
            </w:r>
          </w:p>
        </w:tc>
      </w:tr>
      <w:tr w:rsidR="00025DAE" w:rsidRPr="00025DAE" w14:paraId="335C2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04C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6E6925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Little interest or pleasure in doing things</w:t>
            </w:r>
          </w:p>
        </w:tc>
        <w:tc>
          <w:tcPr>
            <w:tcW w:w="0" w:type="auto"/>
            <w:vAlign w:val="center"/>
            <w:hideMark/>
          </w:tcPr>
          <w:p w14:paraId="48C4722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4532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169C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674DB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Feeling down, depressed, or hopeless</w:t>
            </w:r>
          </w:p>
        </w:tc>
        <w:tc>
          <w:tcPr>
            <w:tcW w:w="0" w:type="auto"/>
            <w:vAlign w:val="center"/>
            <w:hideMark/>
          </w:tcPr>
          <w:p w14:paraId="731D46C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09862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36DD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7889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Trouble falling/staying asleep, or sleeping too much</w:t>
            </w:r>
          </w:p>
        </w:tc>
        <w:tc>
          <w:tcPr>
            <w:tcW w:w="0" w:type="auto"/>
            <w:vAlign w:val="center"/>
            <w:hideMark/>
          </w:tcPr>
          <w:p w14:paraId="101ED2B5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62549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7585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84790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Feeling tired or having little energy</w:t>
            </w:r>
          </w:p>
        </w:tc>
        <w:tc>
          <w:tcPr>
            <w:tcW w:w="0" w:type="auto"/>
            <w:vAlign w:val="center"/>
            <w:hideMark/>
          </w:tcPr>
          <w:p w14:paraId="012422B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6A44F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CE9A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BCAE6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Poor appetite or overeating</w:t>
            </w:r>
          </w:p>
        </w:tc>
        <w:tc>
          <w:tcPr>
            <w:tcW w:w="0" w:type="auto"/>
            <w:vAlign w:val="center"/>
            <w:hideMark/>
          </w:tcPr>
          <w:p w14:paraId="7443DB6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5AA9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B9BB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5E3A9C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Feeling bad about yourself — or that you're a failure</w:t>
            </w:r>
          </w:p>
        </w:tc>
        <w:tc>
          <w:tcPr>
            <w:tcW w:w="0" w:type="auto"/>
            <w:vAlign w:val="center"/>
            <w:hideMark/>
          </w:tcPr>
          <w:p w14:paraId="24FB604B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13B0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89DD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87C7B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Trouble concentrating on things</w:t>
            </w:r>
          </w:p>
        </w:tc>
        <w:tc>
          <w:tcPr>
            <w:tcW w:w="0" w:type="auto"/>
            <w:vAlign w:val="center"/>
            <w:hideMark/>
          </w:tcPr>
          <w:p w14:paraId="5D04940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4A6D2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F9B1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1A9EB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Moving/speaking slowly, or being fidgety/restless</w:t>
            </w:r>
          </w:p>
        </w:tc>
        <w:tc>
          <w:tcPr>
            <w:tcW w:w="0" w:type="auto"/>
            <w:vAlign w:val="center"/>
            <w:hideMark/>
          </w:tcPr>
          <w:p w14:paraId="5248B5A4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00FE5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291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CD7F7E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Thoughts that you'd be better off dead or hurting yourself</w:t>
            </w:r>
          </w:p>
        </w:tc>
        <w:tc>
          <w:tcPr>
            <w:tcW w:w="0" w:type="auto"/>
            <w:vAlign w:val="center"/>
            <w:hideMark/>
          </w:tcPr>
          <w:p w14:paraId="73A0F5B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</w:tbl>
    <w:p w14:paraId="385A856A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Answer scale: 0 = Not at all, 1 = Several days, 2 = More than half the days, 3 = Nearly every day</w:t>
      </w:r>
    </w:p>
    <w:p w14:paraId="03BD04E3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Scoring (total 0–27):</w:t>
      </w:r>
    </w:p>
    <w:p w14:paraId="05711B16" w14:textId="77777777" w:rsidR="00025DAE" w:rsidRPr="00025DAE" w:rsidRDefault="00025DAE" w:rsidP="00025DAE">
      <w:pPr>
        <w:numPr>
          <w:ilvl w:val="0"/>
          <w:numId w:val="3"/>
        </w:numPr>
        <w:rPr>
          <w:b/>
          <w:bCs/>
        </w:rPr>
      </w:pPr>
      <w:r w:rsidRPr="00025DAE">
        <w:rPr>
          <w:b/>
          <w:bCs/>
        </w:rPr>
        <w:t>0–4: Minimal/none</w:t>
      </w:r>
    </w:p>
    <w:p w14:paraId="5F28CB52" w14:textId="77777777" w:rsidR="00025DAE" w:rsidRPr="00025DAE" w:rsidRDefault="00025DAE" w:rsidP="00025DAE">
      <w:pPr>
        <w:numPr>
          <w:ilvl w:val="0"/>
          <w:numId w:val="3"/>
        </w:numPr>
        <w:rPr>
          <w:b/>
          <w:bCs/>
        </w:rPr>
      </w:pPr>
      <w:r w:rsidRPr="00025DAE">
        <w:rPr>
          <w:b/>
          <w:bCs/>
        </w:rPr>
        <w:t>5–9: Mild</w:t>
      </w:r>
    </w:p>
    <w:p w14:paraId="3B0CE8B3" w14:textId="77777777" w:rsidR="00025DAE" w:rsidRPr="00025DAE" w:rsidRDefault="00025DAE" w:rsidP="00025DAE">
      <w:pPr>
        <w:numPr>
          <w:ilvl w:val="0"/>
          <w:numId w:val="3"/>
        </w:numPr>
        <w:rPr>
          <w:b/>
          <w:bCs/>
        </w:rPr>
      </w:pPr>
      <w:r w:rsidRPr="00025DAE">
        <w:rPr>
          <w:b/>
          <w:bCs/>
        </w:rPr>
        <w:t>10–14: Moderate</w:t>
      </w:r>
    </w:p>
    <w:p w14:paraId="7947E1AE" w14:textId="77777777" w:rsidR="00025DAE" w:rsidRPr="00025DAE" w:rsidRDefault="00025DAE" w:rsidP="00025DAE">
      <w:pPr>
        <w:numPr>
          <w:ilvl w:val="0"/>
          <w:numId w:val="3"/>
        </w:numPr>
        <w:rPr>
          <w:b/>
          <w:bCs/>
        </w:rPr>
      </w:pPr>
      <w:r w:rsidRPr="00025DAE">
        <w:rPr>
          <w:b/>
          <w:bCs/>
        </w:rPr>
        <w:t>15–19: Moderately severe</w:t>
      </w:r>
    </w:p>
    <w:p w14:paraId="55A9DB6D" w14:textId="77777777" w:rsidR="00025DAE" w:rsidRPr="00025DAE" w:rsidRDefault="00025DAE" w:rsidP="00025DAE">
      <w:pPr>
        <w:numPr>
          <w:ilvl w:val="0"/>
          <w:numId w:val="3"/>
        </w:numPr>
        <w:rPr>
          <w:b/>
          <w:bCs/>
        </w:rPr>
      </w:pPr>
      <w:r w:rsidRPr="00025DAE">
        <w:rPr>
          <w:b/>
          <w:bCs/>
        </w:rPr>
        <w:t>20–27: Severe</w:t>
      </w:r>
    </w:p>
    <w:p w14:paraId="7053D151" w14:textId="77777777" w:rsidR="00025DAE" w:rsidRPr="00025DAE" w:rsidRDefault="00025DAE" w:rsidP="00025DAE">
      <w:pPr>
        <w:rPr>
          <w:b/>
          <w:bCs/>
        </w:rPr>
      </w:pPr>
      <w:r w:rsidRPr="00025DAE">
        <w:rPr>
          <w:rFonts w:ascii="Segoe UI Emoji" w:hAnsi="Segoe UI Emoji" w:cs="Segoe UI Emoji"/>
          <w:b/>
          <w:bCs/>
        </w:rPr>
        <w:t>⚠️</w:t>
      </w:r>
      <w:r w:rsidRPr="00025DAE">
        <w:rPr>
          <w:b/>
          <w:bCs/>
        </w:rPr>
        <w:t xml:space="preserve"> Important: Question 9 screens for suicidal ideation. Any score above 0 on this item requires immediate follow-up/crisis resource prompts in your app — this isn't optional if you're using PHQ-9.</w:t>
      </w:r>
    </w:p>
    <w:p w14:paraId="5A91FFC5" w14:textId="77777777" w:rsidR="00025DAE" w:rsidRPr="00025DAE" w:rsidRDefault="00000000" w:rsidP="00025DAE">
      <w:pPr>
        <w:rPr>
          <w:b/>
          <w:bCs/>
        </w:rPr>
      </w:pPr>
      <w:r>
        <w:rPr>
          <w:b/>
          <w:bCs/>
        </w:rPr>
        <w:pict w14:anchorId="52E694A7">
          <v:rect id="_x0000_i1026" style="width:0;height:1.5pt" o:hralign="center" o:hrstd="t" o:hr="t" fillcolor="#a0a0a0" stroked="f"/>
        </w:pict>
      </w:r>
    </w:p>
    <w:p w14:paraId="2E0DFF69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GAD-7 (Generalized Anxiety Disorder scale)</w:t>
      </w:r>
    </w:p>
    <w:p w14:paraId="6A0C26A0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  <w:i/>
          <w:iCs/>
        </w:rPr>
        <w:t>Over the last 2 weeks, how often have you been bothered by the following?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4623"/>
        <w:gridCol w:w="579"/>
      </w:tblGrid>
      <w:tr w:rsidR="00025DAE" w:rsidRPr="00025DAE" w14:paraId="04CE1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ACE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1FFF86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49A76D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Score</w:t>
            </w:r>
          </w:p>
        </w:tc>
      </w:tr>
      <w:tr w:rsidR="00025DAE" w:rsidRPr="00025DAE" w14:paraId="7283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BE3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617304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Feeling nervous, anxious, or on edge</w:t>
            </w:r>
          </w:p>
        </w:tc>
        <w:tc>
          <w:tcPr>
            <w:tcW w:w="0" w:type="auto"/>
            <w:vAlign w:val="center"/>
            <w:hideMark/>
          </w:tcPr>
          <w:p w14:paraId="56861FEB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1613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174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B39AFC4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Not being able to stop or control worrying</w:t>
            </w:r>
          </w:p>
        </w:tc>
        <w:tc>
          <w:tcPr>
            <w:tcW w:w="0" w:type="auto"/>
            <w:vAlign w:val="center"/>
            <w:hideMark/>
          </w:tcPr>
          <w:p w14:paraId="1F18D0EA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399A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C36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832CFE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Worrying too much about different things</w:t>
            </w:r>
          </w:p>
        </w:tc>
        <w:tc>
          <w:tcPr>
            <w:tcW w:w="0" w:type="auto"/>
            <w:vAlign w:val="center"/>
            <w:hideMark/>
          </w:tcPr>
          <w:p w14:paraId="3B61FFAA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63CAA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27A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DC33B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Trouble relaxing</w:t>
            </w:r>
          </w:p>
        </w:tc>
        <w:tc>
          <w:tcPr>
            <w:tcW w:w="0" w:type="auto"/>
            <w:vAlign w:val="center"/>
            <w:hideMark/>
          </w:tcPr>
          <w:p w14:paraId="51B9E673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36BA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4206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EC6FB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Being so restless that it's hard to sit still</w:t>
            </w:r>
          </w:p>
        </w:tc>
        <w:tc>
          <w:tcPr>
            <w:tcW w:w="0" w:type="auto"/>
            <w:vAlign w:val="center"/>
            <w:hideMark/>
          </w:tcPr>
          <w:p w14:paraId="5B646D1D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6EB6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8C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33BA9D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Becoming easily annoyed or irritable</w:t>
            </w:r>
          </w:p>
        </w:tc>
        <w:tc>
          <w:tcPr>
            <w:tcW w:w="0" w:type="auto"/>
            <w:vAlign w:val="center"/>
            <w:hideMark/>
          </w:tcPr>
          <w:p w14:paraId="218B0E73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  <w:tr w:rsidR="00025DAE" w:rsidRPr="00025DAE" w14:paraId="5FC9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B66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3CAEA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Feeling afraid as if something awful might happen</w:t>
            </w:r>
          </w:p>
        </w:tc>
        <w:tc>
          <w:tcPr>
            <w:tcW w:w="0" w:type="auto"/>
            <w:vAlign w:val="center"/>
            <w:hideMark/>
          </w:tcPr>
          <w:p w14:paraId="41045F4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0-3</w:t>
            </w:r>
          </w:p>
        </w:tc>
      </w:tr>
    </w:tbl>
    <w:p w14:paraId="42EDDC46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Answer scale: Same as PHQ-9 (0–3)</w:t>
      </w:r>
    </w:p>
    <w:p w14:paraId="3A283C60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Scoring (total 0–21):</w:t>
      </w:r>
    </w:p>
    <w:p w14:paraId="34A10BA3" w14:textId="77777777" w:rsidR="00025DAE" w:rsidRPr="00025DAE" w:rsidRDefault="00025DAE" w:rsidP="00025DAE">
      <w:pPr>
        <w:numPr>
          <w:ilvl w:val="0"/>
          <w:numId w:val="4"/>
        </w:numPr>
        <w:rPr>
          <w:b/>
          <w:bCs/>
        </w:rPr>
      </w:pPr>
      <w:r w:rsidRPr="00025DAE">
        <w:rPr>
          <w:b/>
          <w:bCs/>
        </w:rPr>
        <w:t>0–4: Minimal</w:t>
      </w:r>
    </w:p>
    <w:p w14:paraId="2148411C" w14:textId="77777777" w:rsidR="00025DAE" w:rsidRPr="00025DAE" w:rsidRDefault="00025DAE" w:rsidP="00025DAE">
      <w:pPr>
        <w:numPr>
          <w:ilvl w:val="0"/>
          <w:numId w:val="4"/>
        </w:numPr>
        <w:rPr>
          <w:b/>
          <w:bCs/>
        </w:rPr>
      </w:pPr>
      <w:r w:rsidRPr="00025DAE">
        <w:rPr>
          <w:b/>
          <w:bCs/>
        </w:rPr>
        <w:t>5–9: Mild</w:t>
      </w:r>
    </w:p>
    <w:p w14:paraId="6BF6A14A" w14:textId="77777777" w:rsidR="00025DAE" w:rsidRPr="00025DAE" w:rsidRDefault="00025DAE" w:rsidP="00025DAE">
      <w:pPr>
        <w:numPr>
          <w:ilvl w:val="0"/>
          <w:numId w:val="4"/>
        </w:numPr>
        <w:rPr>
          <w:b/>
          <w:bCs/>
        </w:rPr>
      </w:pPr>
      <w:r w:rsidRPr="00025DAE">
        <w:rPr>
          <w:b/>
          <w:bCs/>
        </w:rPr>
        <w:t>10–14: Moderate</w:t>
      </w:r>
    </w:p>
    <w:p w14:paraId="6F969714" w14:textId="77777777" w:rsidR="00025DAE" w:rsidRPr="00025DAE" w:rsidRDefault="00025DAE" w:rsidP="00025DAE">
      <w:pPr>
        <w:numPr>
          <w:ilvl w:val="0"/>
          <w:numId w:val="4"/>
        </w:numPr>
        <w:rPr>
          <w:b/>
          <w:bCs/>
        </w:rPr>
      </w:pPr>
      <w:r w:rsidRPr="00025DAE">
        <w:rPr>
          <w:b/>
          <w:bCs/>
        </w:rPr>
        <w:t>15–21: Severe</w:t>
      </w:r>
    </w:p>
    <w:p w14:paraId="7F2EDC90" w14:textId="77777777" w:rsidR="00025DAE" w:rsidRPr="00025DAE" w:rsidRDefault="00000000" w:rsidP="00025DAE">
      <w:pPr>
        <w:rPr>
          <w:b/>
          <w:bCs/>
        </w:rPr>
      </w:pPr>
      <w:r>
        <w:rPr>
          <w:b/>
          <w:bCs/>
        </w:rPr>
        <w:pict w14:anchorId="72E1A2B5">
          <v:rect id="_x0000_i1027" style="width:0;height:1.5pt" o:hralign="center" o:hrstd="t" o:hr="t" fillcolor="#a0a0a0" stroked="f"/>
        </w:pict>
      </w:r>
    </w:p>
    <w:p w14:paraId="43D07BB8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PSS-10 (Perceived Stress Scale)</w:t>
      </w:r>
    </w:p>
    <w:p w14:paraId="302721FA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  <w:i/>
          <w:iCs/>
        </w:rPr>
        <w:t>In the last month, how often have you...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5231"/>
        <w:gridCol w:w="579"/>
      </w:tblGrid>
      <w:tr w:rsidR="00025DAE" w:rsidRPr="00025DAE" w14:paraId="0E8BF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4F61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A53B1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D8CF0C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Score</w:t>
            </w:r>
          </w:p>
        </w:tc>
      </w:tr>
      <w:tr w:rsidR="00025DAE" w:rsidRPr="00025DAE" w14:paraId="089D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0E3C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DFD92E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Been upset because of something unexpected</w:t>
            </w:r>
          </w:p>
        </w:tc>
        <w:tc>
          <w:tcPr>
            <w:tcW w:w="0" w:type="auto"/>
            <w:vAlign w:val="center"/>
            <w:hideMark/>
          </w:tcPr>
          <w:p w14:paraId="4C9B9B31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7953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B06E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C3A0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unable to control important things in your life</w:t>
            </w:r>
          </w:p>
        </w:tc>
        <w:tc>
          <w:tcPr>
            <w:tcW w:w="0" w:type="auto"/>
            <w:vAlign w:val="center"/>
            <w:hideMark/>
          </w:tcPr>
          <w:p w14:paraId="57EB4F73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1359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90C6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FAB134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nervous and stressed</w:t>
            </w:r>
          </w:p>
        </w:tc>
        <w:tc>
          <w:tcPr>
            <w:tcW w:w="0" w:type="auto"/>
            <w:vAlign w:val="center"/>
            <w:hideMark/>
          </w:tcPr>
          <w:p w14:paraId="746CF759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2918F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6D9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A76B55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confident about handling personal problems*</w:t>
            </w:r>
          </w:p>
        </w:tc>
        <w:tc>
          <w:tcPr>
            <w:tcW w:w="0" w:type="auto"/>
            <w:vAlign w:val="center"/>
            <w:hideMark/>
          </w:tcPr>
          <w:p w14:paraId="7ECD67ED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5C2D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B69C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FC62A1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things were going your way*</w:t>
            </w:r>
          </w:p>
        </w:tc>
        <w:tc>
          <w:tcPr>
            <w:tcW w:w="0" w:type="auto"/>
            <w:vAlign w:val="center"/>
            <w:hideMark/>
          </w:tcPr>
          <w:p w14:paraId="3C6079CE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3762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988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A6D97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Found you could not cope with everything you had to do</w:t>
            </w:r>
          </w:p>
        </w:tc>
        <w:tc>
          <w:tcPr>
            <w:tcW w:w="0" w:type="auto"/>
            <w:vAlign w:val="center"/>
            <w:hideMark/>
          </w:tcPr>
          <w:p w14:paraId="30F162A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3E03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0DC5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F52584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Been able to control irritations in your life*</w:t>
            </w:r>
          </w:p>
        </w:tc>
        <w:tc>
          <w:tcPr>
            <w:tcW w:w="0" w:type="auto"/>
            <w:vAlign w:val="center"/>
            <w:hideMark/>
          </w:tcPr>
          <w:p w14:paraId="70AD28D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47BB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A91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7B96F0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you were on top of things*</w:t>
            </w:r>
          </w:p>
        </w:tc>
        <w:tc>
          <w:tcPr>
            <w:tcW w:w="0" w:type="auto"/>
            <w:vAlign w:val="center"/>
            <w:hideMark/>
          </w:tcPr>
          <w:p w14:paraId="155A640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283F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759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316167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Been angered by things outside your control</w:t>
            </w:r>
          </w:p>
        </w:tc>
        <w:tc>
          <w:tcPr>
            <w:tcW w:w="0" w:type="auto"/>
            <w:vAlign w:val="center"/>
            <w:hideMark/>
          </w:tcPr>
          <w:p w14:paraId="34728403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  <w:tr w:rsidR="00025DAE" w:rsidRPr="00025DAE" w14:paraId="0CDA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47FA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C204CF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Felt difficulties piling up too high to overcome</w:t>
            </w:r>
          </w:p>
        </w:tc>
        <w:tc>
          <w:tcPr>
            <w:tcW w:w="0" w:type="auto"/>
            <w:vAlign w:val="center"/>
            <w:hideMark/>
          </w:tcPr>
          <w:p w14:paraId="583F3B82" w14:textId="77777777" w:rsidR="00025DAE" w:rsidRPr="00025DAE" w:rsidRDefault="00025DAE" w:rsidP="00025DAE">
            <w:pPr>
              <w:rPr>
                <w:b/>
                <w:bCs/>
              </w:rPr>
            </w:pPr>
            <w:r w:rsidRPr="00025DAE">
              <w:rPr>
                <w:b/>
                <w:bCs/>
              </w:rPr>
              <w:t>0-4</w:t>
            </w:r>
          </w:p>
        </w:tc>
      </w:tr>
    </w:tbl>
    <w:p w14:paraId="43F3400F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t>Answer scale: 0 = Never, 1 = Almost never, 2 = Sometimes, 3 = Fairly often, 4 = Very often</w:t>
      </w:r>
      <w:r w:rsidRPr="00025DAE">
        <w:rPr>
          <w:b/>
          <w:bCs/>
        </w:rPr>
        <w:br/>
        <w:t>Note: Items marked * are reverse-scored (0=4, 1=3, 2=2, 3=1, 4=0)</w:t>
      </w:r>
    </w:p>
    <w:p w14:paraId="65ED4B20" w14:textId="77777777" w:rsidR="00025DAE" w:rsidRPr="00025DAE" w:rsidRDefault="00025DAE" w:rsidP="00025DAE">
      <w:pPr>
        <w:rPr>
          <w:b/>
          <w:bCs/>
        </w:rPr>
      </w:pPr>
      <w:r w:rsidRPr="00025DAE">
        <w:rPr>
          <w:b/>
          <w:bCs/>
        </w:rPr>
        <w:lastRenderedPageBreak/>
        <w:t>Scoring (total 0–40):</w:t>
      </w:r>
    </w:p>
    <w:p w14:paraId="5B67F5FF" w14:textId="77777777" w:rsidR="00025DAE" w:rsidRPr="00025DAE" w:rsidRDefault="00025DAE" w:rsidP="00025DAE">
      <w:pPr>
        <w:numPr>
          <w:ilvl w:val="0"/>
          <w:numId w:val="5"/>
        </w:numPr>
        <w:rPr>
          <w:b/>
          <w:bCs/>
        </w:rPr>
      </w:pPr>
      <w:r w:rsidRPr="00025DAE">
        <w:rPr>
          <w:b/>
          <w:bCs/>
        </w:rPr>
        <w:t>0–13: Low stress</w:t>
      </w:r>
    </w:p>
    <w:p w14:paraId="3E551CA4" w14:textId="77777777" w:rsidR="00025DAE" w:rsidRPr="00025DAE" w:rsidRDefault="00025DAE" w:rsidP="00025DAE">
      <w:pPr>
        <w:numPr>
          <w:ilvl w:val="0"/>
          <w:numId w:val="5"/>
        </w:numPr>
        <w:rPr>
          <w:b/>
          <w:bCs/>
        </w:rPr>
      </w:pPr>
      <w:r w:rsidRPr="00025DAE">
        <w:rPr>
          <w:b/>
          <w:bCs/>
        </w:rPr>
        <w:t>14–26: Moderate stress</w:t>
      </w:r>
    </w:p>
    <w:p w14:paraId="623893B9" w14:textId="77777777" w:rsidR="00025DAE" w:rsidRDefault="00025DAE" w:rsidP="00025DAE">
      <w:pPr>
        <w:numPr>
          <w:ilvl w:val="0"/>
          <w:numId w:val="5"/>
        </w:numPr>
        <w:rPr>
          <w:b/>
          <w:bCs/>
        </w:rPr>
      </w:pPr>
      <w:r w:rsidRPr="00025DAE">
        <w:rPr>
          <w:b/>
          <w:bCs/>
        </w:rPr>
        <w:t>27–40: High perceived stress</w:t>
      </w:r>
    </w:p>
    <w:p w14:paraId="2D877BDF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Step 1: Immediately After Completing the Questionnaire</w:t>
      </w:r>
    </w:p>
    <w:p w14:paraId="41A7DB80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 xml:space="preserve">"Thank you for answering honestly — that takes courage. </w:t>
      </w:r>
      <w:r w:rsidRPr="00AA0254">
        <w:rPr>
          <w:rFonts w:ascii="Segoe UI Emoji" w:hAnsi="Segoe UI Emoji" w:cs="Segoe UI Emoji"/>
          <w:b/>
          <w:bCs/>
        </w:rPr>
        <w:t>💛</w:t>
      </w:r>
      <w:r w:rsidRPr="00AA0254">
        <w:rPr>
          <w:b/>
          <w:bCs/>
        </w:rPr>
        <w:t xml:space="preserve"> Let's see how you're doing."</w:t>
      </w:r>
    </w:p>
    <w:p w14:paraId="5F9C8DE5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  <w:i/>
          <w:iCs/>
        </w:rPr>
        <w:t>(short pause/animation, then reveal results)</w:t>
      </w:r>
    </w:p>
    <w:p w14:paraId="13FC8693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Step 2: Gentle Results Summary (No Numbers, No Clinical Words)</w:t>
      </w:r>
    </w:p>
    <w:p w14:paraId="59C37CF5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"Here's what we noticed:"</w:t>
      </w:r>
    </w:p>
    <w:p w14:paraId="3B9DAEC0" w14:textId="77777777" w:rsidR="00AA0254" w:rsidRPr="00AA0254" w:rsidRDefault="00AA0254" w:rsidP="00AA0254">
      <w:pPr>
        <w:numPr>
          <w:ilvl w:val="0"/>
          <w:numId w:val="7"/>
        </w:numPr>
        <w:rPr>
          <w:b/>
          <w:bCs/>
        </w:rPr>
      </w:pPr>
      <w:r w:rsidRPr="00AA0254">
        <w:rPr>
          <w:b/>
          <w:bCs/>
        </w:rPr>
        <w:t>"Your mood lately: [a little low / kind of heavy / really tough]"</w:t>
      </w:r>
    </w:p>
    <w:p w14:paraId="2B45DD3C" w14:textId="77777777" w:rsidR="00AA0254" w:rsidRPr="00AA0254" w:rsidRDefault="00AA0254" w:rsidP="00AA0254">
      <w:pPr>
        <w:numPr>
          <w:ilvl w:val="0"/>
          <w:numId w:val="7"/>
        </w:numPr>
        <w:rPr>
          <w:b/>
          <w:bCs/>
        </w:rPr>
      </w:pPr>
      <w:r w:rsidRPr="00AA0254">
        <w:rPr>
          <w:b/>
          <w:bCs/>
        </w:rPr>
        <w:t>"Your worry lately: [a little worried / quite worried / very worried]"</w:t>
      </w:r>
    </w:p>
    <w:p w14:paraId="32450656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  <w:i/>
          <w:iCs/>
        </w:rPr>
        <w:t>(map PHQ-9 → mood language, GAD-7 → worry language — avoid saying "depression" or "anxiety" directly to kids)</w:t>
      </w:r>
    </w:p>
    <w:p w14:paraId="1D10EC48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Step 3: Severity-Based Prompt (choose based on higher of the two scores)</w:t>
      </w:r>
    </w:p>
    <w:p w14:paraId="2D45543C" w14:textId="77777777" w:rsidR="00AA0254" w:rsidRPr="00AA0254" w:rsidRDefault="00AA0254" w:rsidP="00AA0254">
      <w:pPr>
        <w:rPr>
          <w:b/>
          <w:bCs/>
        </w:rPr>
      </w:pPr>
      <w:r w:rsidRPr="00AA0254">
        <w:rPr>
          <w:rFonts w:ascii="Segoe UI Emoji" w:hAnsi="Segoe UI Emoji" w:cs="Segoe UI Emoji"/>
          <w:b/>
          <w:bCs/>
        </w:rPr>
        <w:t>🟢</w:t>
      </w:r>
      <w:r w:rsidRPr="00AA0254">
        <w:rPr>
          <w:b/>
          <w:bCs/>
        </w:rPr>
        <w:t xml:space="preserve"> Minimal (0–4)</w:t>
      </w:r>
    </w:p>
    <w:p w14:paraId="57BD3F9D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"You seem to be doing pretty well right now! That's great. Let's keep that good feeling going."</w:t>
      </w:r>
    </w:p>
    <w:p w14:paraId="123E3E42" w14:textId="77777777" w:rsidR="00AA0254" w:rsidRPr="00AA0254" w:rsidRDefault="00AA0254" w:rsidP="00AA0254">
      <w:pPr>
        <w:rPr>
          <w:b/>
          <w:bCs/>
        </w:rPr>
      </w:pPr>
      <w:r w:rsidRPr="00AA0254">
        <w:rPr>
          <w:rFonts w:ascii="Segoe UI Emoji" w:hAnsi="Segoe UI Emoji" w:cs="Segoe UI Emoji"/>
          <w:b/>
          <w:bCs/>
        </w:rPr>
        <w:t>🟡</w:t>
      </w:r>
      <w:r w:rsidRPr="00AA0254">
        <w:rPr>
          <w:b/>
          <w:bCs/>
        </w:rPr>
        <w:t xml:space="preserve"> Mild (5–9)</w:t>
      </w:r>
    </w:p>
    <w:p w14:paraId="78E723BE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"It looks like you've been feeling a little heavy or worried lately — and that's okay, lots of people feel this way sometimes. Let's try something gentle together."</w:t>
      </w:r>
    </w:p>
    <w:p w14:paraId="565331F3" w14:textId="77777777" w:rsidR="00AA0254" w:rsidRPr="00AA0254" w:rsidRDefault="00AA0254" w:rsidP="00AA0254">
      <w:pPr>
        <w:rPr>
          <w:b/>
          <w:bCs/>
        </w:rPr>
      </w:pPr>
      <w:r w:rsidRPr="00AA0254">
        <w:rPr>
          <w:rFonts w:ascii="Segoe UI Emoji" w:hAnsi="Segoe UI Emoji" w:cs="Segoe UI Emoji"/>
          <w:b/>
          <w:bCs/>
        </w:rPr>
        <w:t>🟠</w:t>
      </w:r>
      <w:r w:rsidRPr="00AA0254">
        <w:rPr>
          <w:b/>
          <w:bCs/>
        </w:rPr>
        <w:t xml:space="preserve"> Moderate (10–14)</w:t>
      </w:r>
    </w:p>
    <w:p w14:paraId="50B00FEB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"Thanks for sharing this with us. It seems like things have been a bit tough for you recently. You're not alone — we're here to help, one small step at a time."</w:t>
      </w:r>
    </w:p>
    <w:p w14:paraId="0D5F7FA5" w14:textId="77777777" w:rsidR="00AA0254" w:rsidRPr="00AA0254" w:rsidRDefault="00AA0254" w:rsidP="00AA0254">
      <w:pPr>
        <w:rPr>
          <w:b/>
          <w:bCs/>
        </w:rPr>
      </w:pPr>
      <w:r w:rsidRPr="00AA0254">
        <w:rPr>
          <w:rFonts w:ascii="Segoe UI Emoji" w:hAnsi="Segoe UI Emoji" w:cs="Segoe UI Emoji"/>
          <w:b/>
          <w:bCs/>
        </w:rPr>
        <w:t>🔴</w:t>
      </w:r>
      <w:r w:rsidRPr="00AA0254">
        <w:rPr>
          <w:b/>
          <w:bCs/>
        </w:rPr>
        <w:t xml:space="preserve"> Severe (15+)</w:t>
      </w:r>
    </w:p>
    <w:p w14:paraId="23B0852E" w14:textId="77777777" w:rsidR="00AA0254" w:rsidRPr="00AA0254" w:rsidRDefault="00AA0254" w:rsidP="00AA0254">
      <w:pPr>
        <w:rPr>
          <w:b/>
          <w:bCs/>
          <w:color w:val="EE0000"/>
        </w:rPr>
      </w:pPr>
      <w:r w:rsidRPr="00AA0254">
        <w:rPr>
          <w:b/>
          <w:bCs/>
        </w:rPr>
        <w:t>"You've been really brave telling us this. It sounds like you've been carrying a lot lately. A caring adult will check in with you soon — you don't have to go through this by yourself."</w:t>
      </w:r>
    </w:p>
    <w:p w14:paraId="2267DC43" w14:textId="77777777" w:rsidR="00AA0254" w:rsidRPr="00AA0254" w:rsidRDefault="00AA0254" w:rsidP="00AA0254">
      <w:pPr>
        <w:rPr>
          <w:b/>
          <w:bCs/>
          <w:color w:val="EE0000"/>
        </w:rPr>
      </w:pPr>
      <w:r w:rsidRPr="00AA0254">
        <w:rPr>
          <w:b/>
          <w:bCs/>
          <w:color w:val="EE0000"/>
        </w:rPr>
        <w:t>Special Case: PHQ-9 Item 9 (self-harm thoughts) — Overrides Steps 2–4</w:t>
      </w:r>
    </w:p>
    <w:p w14:paraId="0579ABD8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If Item 9 &gt; 0, skip straight to this instead of the severity summary:</w:t>
      </w:r>
    </w:p>
    <w:p w14:paraId="27C2251C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"Thank you for being honest with us — that's really brave. Sometimes big feelings can feel really hard to carry. A caring adult will reach out to talk with you very soon. Right now, is there a grown-up nearby you trust — like a parent, teacher, or family member?"</w:t>
      </w:r>
    </w:p>
    <w:p w14:paraId="5E165A05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Buttons: Yes, I can talk to someone / I need help finding someone</w:t>
      </w:r>
    </w:p>
    <w:p w14:paraId="1A884A29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  <w:i/>
          <w:iCs/>
        </w:rPr>
        <w:t>(Backend still fires the same urgent counsellor alert as your original doc specifies — only the on-screen wording changes to stay non-alarming for a child.)</w:t>
      </w:r>
    </w:p>
    <w:p w14:paraId="045FBEF6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lastRenderedPageBreak/>
        <w:t>Design Notes for Your Developer</w:t>
      </w:r>
    </w:p>
    <w:p w14:paraId="682D84C8" w14:textId="77777777" w:rsidR="00AB09D6" w:rsidRPr="00AB09D6" w:rsidRDefault="00AB09D6" w:rsidP="00AB09D6">
      <w:pPr>
        <w:numPr>
          <w:ilvl w:val="0"/>
          <w:numId w:val="8"/>
        </w:numPr>
        <w:rPr>
          <w:b/>
          <w:bCs/>
        </w:rPr>
      </w:pPr>
      <w:r w:rsidRPr="00AB09D6">
        <w:rPr>
          <w:b/>
          <w:bCs/>
        </w:rPr>
        <w:t xml:space="preserve">Never use red, sirens, or words like "emergency," "crisis," "danger," "suicide," "self-harm" on this screen — keep </w:t>
      </w:r>
      <w:proofErr w:type="spellStart"/>
      <w:r w:rsidRPr="00AB09D6">
        <w:rPr>
          <w:b/>
          <w:bCs/>
        </w:rPr>
        <w:t>colors</w:t>
      </w:r>
      <w:proofErr w:type="spellEnd"/>
      <w:r w:rsidRPr="00AB09D6">
        <w:rPr>
          <w:b/>
          <w:bCs/>
        </w:rPr>
        <w:t xml:space="preserve"> soft (light blue/yellow), and keep icons warm (hearts, hands, gentle stars) rather than alert-style icons (</w:t>
      </w:r>
      <w:r w:rsidRPr="00AB09D6">
        <w:rPr>
          <w:rFonts w:ascii="Segoe UI Emoji" w:hAnsi="Segoe UI Emoji" w:cs="Segoe UI Emoji"/>
          <w:b/>
          <w:bCs/>
        </w:rPr>
        <w:t>⚠️</w:t>
      </w:r>
      <w:r w:rsidRPr="00AB09D6">
        <w:rPr>
          <w:b/>
          <w:bCs/>
        </w:rPr>
        <w:t xml:space="preserve">, </w:t>
      </w:r>
      <w:r w:rsidRPr="00AB09D6">
        <w:rPr>
          <w:rFonts w:ascii="Segoe UI Emoji" w:hAnsi="Segoe UI Emoji" w:cs="Segoe UI Emoji"/>
          <w:b/>
          <w:bCs/>
        </w:rPr>
        <w:t>🚨</w:t>
      </w:r>
      <w:r w:rsidRPr="00AB09D6">
        <w:rPr>
          <w:b/>
          <w:bCs/>
        </w:rPr>
        <w:t>).</w:t>
      </w:r>
    </w:p>
    <w:p w14:paraId="354BED4F" w14:textId="77777777" w:rsidR="00AB09D6" w:rsidRPr="00AB09D6" w:rsidRDefault="00AB09D6" w:rsidP="00AB09D6">
      <w:pPr>
        <w:numPr>
          <w:ilvl w:val="0"/>
          <w:numId w:val="8"/>
        </w:numPr>
        <w:rPr>
          <w:b/>
          <w:bCs/>
        </w:rPr>
      </w:pPr>
      <w:r w:rsidRPr="00AB09D6">
        <w:rPr>
          <w:b/>
          <w:bCs/>
        </w:rPr>
        <w:t>Auto-dial support: Tapping the helpline number should let the child call directly with one tap (no need to manually dial).</w:t>
      </w:r>
    </w:p>
    <w:p w14:paraId="3CDBC4D1" w14:textId="77777777" w:rsidR="00AB09D6" w:rsidRPr="00AB09D6" w:rsidRDefault="00AB09D6" w:rsidP="00AB09D6">
      <w:pPr>
        <w:numPr>
          <w:ilvl w:val="0"/>
          <w:numId w:val="8"/>
        </w:numPr>
        <w:rPr>
          <w:b/>
          <w:bCs/>
        </w:rPr>
      </w:pPr>
      <w:r w:rsidRPr="00AB09D6">
        <w:rPr>
          <w:b/>
          <w:bCs/>
        </w:rPr>
        <w:t xml:space="preserve">Backend stays unchanged: Your original urgent </w:t>
      </w:r>
      <w:proofErr w:type="spellStart"/>
      <w:r w:rsidRPr="00AB09D6">
        <w:rPr>
          <w:b/>
          <w:bCs/>
        </w:rPr>
        <w:t>counsellor_alert</w:t>
      </w:r>
      <w:proofErr w:type="spellEnd"/>
      <w:r w:rsidRPr="00AB09D6">
        <w:rPr>
          <w:b/>
          <w:bCs/>
        </w:rPr>
        <w:t xml:space="preserve"> (type=suicide) + SMS/email trigger should still fire silently in the background exactly as your doc specifies — only the </w:t>
      </w:r>
      <w:r w:rsidRPr="00AB09D6">
        <w:rPr>
          <w:b/>
          <w:bCs/>
          <w:i/>
          <w:iCs/>
        </w:rPr>
        <w:t>visible</w:t>
      </w:r>
      <w:r w:rsidRPr="00AB09D6">
        <w:rPr>
          <w:b/>
          <w:bCs/>
        </w:rPr>
        <w:t xml:space="preserve"> wording and design are softened.</w:t>
      </w:r>
    </w:p>
    <w:p w14:paraId="561A6CF3" w14:textId="77777777" w:rsidR="00AB09D6" w:rsidRPr="00AB09D6" w:rsidRDefault="00AB09D6" w:rsidP="00AB09D6">
      <w:pPr>
        <w:numPr>
          <w:ilvl w:val="0"/>
          <w:numId w:val="8"/>
        </w:numPr>
        <w:rPr>
          <w:b/>
          <w:bCs/>
        </w:rPr>
      </w:pPr>
      <w:r w:rsidRPr="00AB09D6">
        <w:rPr>
          <w:b/>
          <w:bCs/>
        </w:rPr>
        <w:t xml:space="preserve">No "lock" language shown to child: Your original doc mentions restricting further prompts until a counsellor acknowledges — that restriction can still happen technically, but don't show the child a "locked" message; </w:t>
      </w:r>
      <w:proofErr w:type="gramStart"/>
      <w:r w:rsidRPr="00AB09D6">
        <w:rPr>
          <w:b/>
          <w:bCs/>
        </w:rPr>
        <w:t>instead</w:t>
      </w:r>
      <w:proofErr w:type="gramEnd"/>
      <w:r w:rsidRPr="00AB09D6">
        <w:rPr>
          <w:b/>
          <w:bCs/>
        </w:rPr>
        <w:t xml:space="preserve"> just gently guide them toward the helpline/calm tools screen so it doesn't feel punitive.</w:t>
      </w:r>
    </w:p>
    <w:p w14:paraId="453DA71D" w14:textId="77777777" w:rsidR="00AA0254" w:rsidRPr="00AA0254" w:rsidRDefault="00AA0254" w:rsidP="00AA0254">
      <w:pPr>
        <w:rPr>
          <w:b/>
          <w:bCs/>
        </w:rPr>
      </w:pPr>
    </w:p>
    <w:p w14:paraId="45F1FDF1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Step 4: Bridge to Calm Tools (use this exact transition every time)</w:t>
      </w:r>
    </w:p>
    <w:p w14:paraId="6FA7E449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"While we figure out the next step together, would you like to try a calm activity right now?"</w:t>
      </w:r>
    </w:p>
    <w:p w14:paraId="16EDA747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Buttons: Yes, let's try something / Not right now</w:t>
      </w:r>
    </w:p>
    <w:p w14:paraId="363711DB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  <w:i/>
          <w:iCs/>
        </w:rPr>
        <w:t>(If "Yes" → route into your Emotion Mapping flow, since that's your natural next screen before Calm Tools/</w:t>
      </w:r>
      <w:proofErr w:type="spellStart"/>
      <w:r w:rsidRPr="00AA0254">
        <w:rPr>
          <w:b/>
          <w:bCs/>
          <w:i/>
          <w:iCs/>
        </w:rPr>
        <w:t>MicroGoals</w:t>
      </w:r>
      <w:proofErr w:type="spellEnd"/>
      <w:r w:rsidRPr="00AA0254">
        <w:rPr>
          <w:b/>
          <w:bCs/>
          <w:i/>
          <w:iCs/>
        </w:rPr>
        <w:t>)</w:t>
      </w:r>
    </w:p>
    <w:p w14:paraId="79B4C7D6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>Step 5: If They Tap "Not Right Now"</w:t>
      </w:r>
    </w:p>
    <w:p w14:paraId="27634F4F" w14:textId="77777777" w:rsidR="00AA0254" w:rsidRPr="00AA0254" w:rsidRDefault="00AA0254" w:rsidP="00AA0254">
      <w:pPr>
        <w:rPr>
          <w:b/>
          <w:bCs/>
        </w:rPr>
      </w:pPr>
      <w:r w:rsidRPr="00AA0254">
        <w:rPr>
          <w:b/>
          <w:bCs/>
        </w:rPr>
        <w:t xml:space="preserve">"That's totally okay. The calm tools will be here whenever you're ready — no rush at all. </w:t>
      </w:r>
      <w:r w:rsidRPr="00AA0254">
        <w:rPr>
          <w:rFonts w:ascii="Segoe UI Emoji" w:hAnsi="Segoe UI Emoji" w:cs="Segoe UI Emoji"/>
          <w:b/>
          <w:bCs/>
        </w:rPr>
        <w:t>🌿</w:t>
      </w:r>
      <w:r w:rsidRPr="00AA0254">
        <w:rPr>
          <w:b/>
          <w:bCs/>
        </w:rPr>
        <w:t>"</w:t>
      </w:r>
    </w:p>
    <w:p w14:paraId="7CF61FD9" w14:textId="77777777" w:rsidR="00AA0254" w:rsidRPr="00025DAE" w:rsidRDefault="00AA0254" w:rsidP="00AA0254">
      <w:pPr>
        <w:rPr>
          <w:b/>
          <w:bCs/>
        </w:rPr>
      </w:pPr>
    </w:p>
    <w:p w14:paraId="2F87F95F" w14:textId="77777777" w:rsidR="00025DAE" w:rsidRPr="00025DAE" w:rsidRDefault="00000000" w:rsidP="00025DAE">
      <w:pPr>
        <w:rPr>
          <w:b/>
          <w:bCs/>
        </w:rPr>
      </w:pPr>
      <w:r>
        <w:rPr>
          <w:b/>
          <w:bCs/>
        </w:rPr>
        <w:pict w14:anchorId="552BE400">
          <v:rect id="_x0000_i1028" style="width:0;height:1.5pt" o:hralign="center" o:hrstd="t" o:hr="t" fillcolor="#a0a0a0" stroked="f"/>
        </w:pict>
      </w:r>
    </w:p>
    <w:p w14:paraId="68FCC3E9" w14:textId="48AD6B79" w:rsidR="000B7B1D" w:rsidRPr="000B7B1D" w:rsidRDefault="00025DAE" w:rsidP="000B7B1D">
      <w:pPr>
        <w:rPr>
          <w:b/>
          <w:bCs/>
        </w:rPr>
      </w:pPr>
      <w:r w:rsidRPr="00025DAE">
        <w:rPr>
          <w:b/>
          <w:bCs/>
        </w:rPr>
        <w:t xml:space="preserve">Important </w:t>
      </w:r>
      <w:r w:rsidR="00AA0254">
        <w:rPr>
          <w:b/>
          <w:bCs/>
        </w:rPr>
        <w:t xml:space="preserve">note for an app developer </w:t>
      </w:r>
      <w:r w:rsidR="000B7B1D" w:rsidRPr="000B7B1D">
        <w:rPr>
          <w:b/>
          <w:bCs/>
        </w:rPr>
        <w:t xml:space="preserve">Please make the emergency contact number to be a mandatory one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06"/>
        <w:gridCol w:w="1544"/>
        <w:gridCol w:w="2354"/>
        <w:gridCol w:w="1625"/>
        <w:gridCol w:w="3097"/>
      </w:tblGrid>
      <w:tr w:rsidR="000B7B1D" w:rsidRPr="000B7B1D" w14:paraId="54A88D14" w14:textId="77777777" w:rsidTr="00025DAE">
        <w:trPr>
          <w:tblHeader/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88696" w14:textId="77777777" w:rsidR="00025DAE" w:rsidRDefault="00025DAE" w:rsidP="000B7B1D">
            <w:pPr>
              <w:rPr>
                <w:b/>
                <w:bCs/>
              </w:rPr>
            </w:pPr>
          </w:p>
          <w:p w14:paraId="43F4B9C1" w14:textId="6EE6BEF4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ID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870179" w14:textId="5856B86B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Emotion shown</w:t>
            </w:r>
            <w:r w:rsidR="00025DAE">
              <w:rPr>
                <w:b/>
                <w:bCs/>
              </w:rPr>
              <w:t xml:space="preserve"> </w:t>
            </w:r>
            <w:r w:rsidRPr="000B7B1D">
              <w:rPr>
                <w:b/>
                <w:bCs/>
              </w:rPr>
              <w:t>to 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0491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FB6F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Common related feelings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A0402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Possible body sensations</w:t>
            </w:r>
          </w:p>
        </w:tc>
      </w:tr>
      <w:tr w:rsidR="000B7B1D" w:rsidRPr="000B7B1D" w14:paraId="3C9DD49B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915A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E01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F8166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😊</w:t>
            </w:r>
            <w:r w:rsidRPr="000B7B1D">
              <w:rPr>
                <w:b/>
                <w:bCs/>
              </w:rPr>
              <w:t xml:space="preserve"> Happy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423F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good or something nice happened.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367A9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Excited, joyful, proud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C7E16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Warm chest; relaxed face; smiling; light body; relaxed shoulders; lots of energy</w:t>
            </w:r>
          </w:p>
        </w:tc>
      </w:tr>
      <w:tr w:rsidR="000B7B1D" w:rsidRPr="000B7B1D" w14:paraId="1D64702B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20425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E02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5BE02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😌</w:t>
            </w:r>
            <w:r w:rsidRPr="000B7B1D">
              <w:rPr>
                <w:b/>
                <w:bCs/>
              </w:rPr>
              <w:t xml:space="preserve"> Calm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71FE7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safe, relaxed, and okay.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FBE33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Peaceful, comfortable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0B033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Relaxed shoulders; slow breathing; relaxed chest; relaxed stomach; relaxed hands; peaceful body</w:t>
            </w:r>
          </w:p>
        </w:tc>
      </w:tr>
      <w:tr w:rsidR="000B7B1D" w:rsidRPr="000B7B1D" w14:paraId="6D163348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FDAB8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lastRenderedPageBreak/>
              <w:t>E03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6880F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😔</w:t>
            </w:r>
            <w:r w:rsidRPr="000B7B1D">
              <w:rPr>
                <w:b/>
                <w:bCs/>
              </w:rPr>
              <w:t xml:space="preserve"> Sad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E584E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Something hurts me or I feel low.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E6C4B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Lonely, disappointed, hurt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D6FC7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Heavy chest; lump in throat; tears; heavy head; tired body; heavy legs; low energy</w:t>
            </w:r>
          </w:p>
        </w:tc>
      </w:tr>
      <w:tr w:rsidR="000B7B1D" w:rsidRPr="000B7B1D" w14:paraId="4662F837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A3317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E04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6BC6B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😟</w:t>
            </w:r>
            <w:r w:rsidRPr="000B7B1D">
              <w:rPr>
                <w:b/>
                <w:bCs/>
              </w:rPr>
              <w:t xml:space="preserve"> Worried / Scared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71E26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think something bad might happen.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C8A5F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Fear, nervous, anxious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52E02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Tight chest; fast heartbeat; fast breathing; upset stomach; shaky hands; sweaty hands; tight shoulders; restless legs</w:t>
            </w:r>
          </w:p>
        </w:tc>
      </w:tr>
      <w:tr w:rsidR="000B7B1D" w:rsidRPr="000B7B1D" w14:paraId="5934C54A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928A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E05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86960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😡</w:t>
            </w:r>
            <w:r w:rsidRPr="000B7B1D">
              <w:rPr>
                <w:b/>
                <w:bCs/>
              </w:rPr>
              <w:t xml:space="preserve"> Angry / Upset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F6D4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hurt, annoyed, or treated badly.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F274F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Frustrated, irritated, insulted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3F397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Hot face; tight jaw; tight hands; tight shoulders; tight chest; fast heartbeat; tense body; restless body</w:t>
            </w:r>
          </w:p>
        </w:tc>
      </w:tr>
      <w:tr w:rsidR="000B7B1D" w:rsidRPr="000B7B1D" w14:paraId="4CB89A0B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1952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E06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2E66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😳</w:t>
            </w:r>
            <w:r w:rsidRPr="000B7B1D">
              <w:rPr>
                <w:b/>
                <w:bCs/>
              </w:rPr>
              <w:t xml:space="preserve"> Embarrassed / Ashamed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D1DCF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bad or uncomfortable about myself or what happened.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D70BB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Shame, awkwardness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A8A4E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Hot face; red face; tight chest; lump in throat; upset stomach; tense body; shaky feeling; wanting to hide</w:t>
            </w:r>
          </w:p>
        </w:tc>
      </w:tr>
      <w:tr w:rsidR="000B7B1D" w:rsidRPr="000B7B1D" w14:paraId="2EF60D8E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A6B5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E07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3DBAB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😞</w:t>
            </w:r>
            <w:r w:rsidRPr="000B7B1D">
              <w:rPr>
                <w:b/>
                <w:bCs/>
              </w:rPr>
              <w:t xml:space="preserve"> Guilty / Regretful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EEF6A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bad about something I did or wish I had done differently.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36325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Guilt, regret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F3E4F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Heavy chest; sinking feeling in stomach; tight stomach; lump in throat; heavy body; tight shoulders; low energy</w:t>
            </w:r>
          </w:p>
        </w:tc>
      </w:tr>
      <w:tr w:rsidR="000B7B1D" w:rsidRPr="000B7B1D" w14:paraId="1E89E73D" w14:textId="77777777" w:rsidTr="00025DAE">
        <w:trPr>
          <w:tblCellSpacing w:w="15" w:type="dxa"/>
        </w:trPr>
        <w:tc>
          <w:tcPr>
            <w:tcW w:w="3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2C48C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E08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AFF08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rFonts w:ascii="Segoe UI Emoji" w:hAnsi="Segoe UI Emoji" w:cs="Segoe UI Emoji"/>
                <w:b/>
                <w:bCs/>
              </w:rPr>
              <w:t>😴</w:t>
            </w:r>
            <w:r w:rsidRPr="000B7B1D">
              <w:rPr>
                <w:b/>
                <w:bCs/>
              </w:rPr>
              <w:t xml:space="preserve"> Tired / Drained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6BD6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I feel like I have little energy left.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C2C85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Exhausted, overwhelmed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4D4F1" w14:textId="77777777" w:rsidR="000B7B1D" w:rsidRPr="000B7B1D" w:rsidRDefault="000B7B1D" w:rsidP="000B7B1D">
            <w:pPr>
              <w:rPr>
                <w:b/>
                <w:bCs/>
              </w:rPr>
            </w:pPr>
            <w:r w:rsidRPr="000B7B1D">
              <w:rPr>
                <w:b/>
                <w:bCs/>
              </w:rPr>
              <w:t>Heavy eyes; heavy head; weak legs; tired arms; heavy body; slow body; little energy; hard to move</w:t>
            </w:r>
          </w:p>
        </w:tc>
      </w:tr>
    </w:tbl>
    <w:p w14:paraId="2B78BFCA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Choose emotions</w:t>
      </w:r>
    </w:p>
    <w:p w14:paraId="52627DCD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How are you feeling right now?</w:t>
      </w:r>
      <w:r w:rsidRPr="000B7B1D">
        <w:rPr>
          <w:b/>
          <w:bCs/>
        </w:rPr>
        <w:br/>
      </w:r>
      <w:r w:rsidRPr="000B7B1D">
        <w:rPr>
          <w:b/>
          <w:bCs/>
          <w:i/>
          <w:iCs/>
        </w:rPr>
        <w:t>You can choose more than one.</w:t>
      </w:r>
    </w:p>
    <w:p w14:paraId="2780FE03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Student can select:</w:t>
      </w:r>
    </w:p>
    <w:p w14:paraId="1A9D7915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😔</w:t>
      </w:r>
      <w:r w:rsidRPr="000B7B1D">
        <w:rPr>
          <w:b/>
          <w:bCs/>
        </w:rPr>
        <w:t xml:space="preserve"> Sad </w:t>
      </w:r>
    </w:p>
    <w:p w14:paraId="263AD2C1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😟</w:t>
      </w:r>
      <w:r w:rsidRPr="000B7B1D">
        <w:rPr>
          <w:b/>
          <w:bCs/>
        </w:rPr>
        <w:t xml:space="preserve"> Worried / Scared </w:t>
      </w:r>
    </w:p>
    <w:p w14:paraId="39B3EB77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😡</w:t>
      </w:r>
      <w:r w:rsidRPr="000B7B1D">
        <w:rPr>
          <w:b/>
          <w:bCs/>
        </w:rPr>
        <w:t xml:space="preserve"> Angry / Upset </w:t>
      </w:r>
    </w:p>
    <w:p w14:paraId="465CF44B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😳</w:t>
      </w:r>
      <w:r w:rsidRPr="000B7B1D">
        <w:rPr>
          <w:b/>
          <w:bCs/>
        </w:rPr>
        <w:t xml:space="preserve"> Embarrassed / Ashamed </w:t>
      </w:r>
    </w:p>
    <w:p w14:paraId="7714C6B2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😞</w:t>
      </w:r>
      <w:r w:rsidRPr="000B7B1D">
        <w:rPr>
          <w:b/>
          <w:bCs/>
        </w:rPr>
        <w:t xml:space="preserve"> Guilty / Regretful </w:t>
      </w:r>
    </w:p>
    <w:p w14:paraId="7317989E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😴</w:t>
      </w:r>
      <w:r w:rsidRPr="000B7B1D">
        <w:rPr>
          <w:b/>
          <w:bCs/>
        </w:rPr>
        <w:t xml:space="preserve"> Tired / Drained </w:t>
      </w:r>
    </w:p>
    <w:p w14:paraId="6B46CC46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t>😊</w:t>
      </w:r>
      <w:r w:rsidRPr="000B7B1D">
        <w:rPr>
          <w:b/>
          <w:bCs/>
        </w:rPr>
        <w:t xml:space="preserve"> Happy </w:t>
      </w:r>
    </w:p>
    <w:p w14:paraId="16178268" w14:textId="77777777" w:rsidR="000B7B1D" w:rsidRPr="000B7B1D" w:rsidRDefault="000B7B1D" w:rsidP="000B7B1D">
      <w:pPr>
        <w:numPr>
          <w:ilvl w:val="0"/>
          <w:numId w:val="1"/>
        </w:numPr>
        <w:rPr>
          <w:b/>
          <w:bCs/>
        </w:rPr>
      </w:pPr>
      <w:r w:rsidRPr="000B7B1D">
        <w:rPr>
          <w:rFonts w:ascii="Segoe UI Emoji" w:hAnsi="Segoe UI Emoji" w:cs="Segoe UI Emoji"/>
          <w:b/>
          <w:bCs/>
        </w:rPr>
        <w:lastRenderedPageBreak/>
        <w:t>😌</w:t>
      </w:r>
      <w:r w:rsidRPr="000B7B1D">
        <w:rPr>
          <w:b/>
          <w:bCs/>
        </w:rPr>
        <w:t xml:space="preserve"> Calm </w:t>
      </w:r>
    </w:p>
    <w:p w14:paraId="1EF295B1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↓</w:t>
      </w:r>
    </w:p>
    <w:p w14:paraId="5B656CD5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Step 2 – Choose the strongest emotion</w:t>
      </w:r>
    </w:p>
    <w:p w14:paraId="5D0D16CC" w14:textId="77777777" w:rsidR="000B7B1D" w:rsidRPr="000B7B1D" w:rsidRDefault="000B7B1D" w:rsidP="000B7B1D">
      <w:pPr>
        <w:rPr>
          <w:b/>
          <w:bCs/>
        </w:rPr>
      </w:pPr>
      <w:r w:rsidRPr="000B7B1D">
        <w:rPr>
          <w:b/>
          <w:bCs/>
        </w:rPr>
        <w:t>Which feeling is strongest right now?</w:t>
      </w:r>
    </w:p>
    <w:p w14:paraId="5A6CDDF2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😟</w:t>
      </w:r>
      <w:r w:rsidRPr="000B7B1D">
        <w:rPr>
          <w:b/>
          <w:bCs/>
        </w:rPr>
        <w:t xml:space="preserve"> Worried/Scared</w:t>
      </w:r>
      <w:r w:rsidRPr="000B7B1D">
        <w:t xml:space="preserve"> — </w:t>
      </w:r>
      <w:hyperlink r:id="rId7" w:history="1">
        <w:r w:rsidRPr="000B7B1D">
          <w:rPr>
            <w:rStyle w:val="Hyperlink"/>
          </w:rPr>
          <w:t xml:space="preserve">John Davisi: Meditation </w:t>
        </w:r>
        <w:proofErr w:type="gramStart"/>
        <w:r w:rsidRPr="000B7B1D">
          <w:rPr>
            <w:rStyle w:val="Hyperlink"/>
          </w:rPr>
          <w:t>For</w:t>
        </w:r>
        <w:proofErr w:type="gramEnd"/>
        <w:r w:rsidRPr="000B7B1D">
          <w:rPr>
            <w:rStyle w:val="Hyperlink"/>
          </w:rPr>
          <w:t xml:space="preserve"> Anxiety</w:t>
        </w:r>
      </w:hyperlink>
      <w:r w:rsidRPr="000B7B1D">
        <w:br/>
        <w:t>Guided sitting practice. Starts with settling into a comfortable position, slow breath awareness, then gently guides attention away from anxious thoughts and into physical sensations to calm the nervous system. Ends with a calm re-orientation back to the room.</w:t>
      </w:r>
    </w:p>
    <w:p w14:paraId="1D8B82EE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😡</w:t>
      </w:r>
      <w:r w:rsidRPr="000B7B1D">
        <w:rPr>
          <w:b/>
          <w:bCs/>
        </w:rPr>
        <w:t xml:space="preserve"> Angry/Upset</w:t>
      </w:r>
      <w:r w:rsidRPr="000B7B1D">
        <w:t xml:space="preserve"> — </w:t>
      </w:r>
      <w:hyperlink r:id="rId8" w:history="1">
        <w:r w:rsidRPr="000B7B1D">
          <w:rPr>
            <w:rStyle w:val="Hyperlink"/>
          </w:rPr>
          <w:t>5 Min Anger Release Meditation</w:t>
        </w:r>
      </w:hyperlink>
      <w:r w:rsidRPr="000B7B1D">
        <w:br/>
        <w:t>Short practice focused on acknowledging anger without judgment, using breath to "release" built-up tension, often with a visualization of letting go (e.g., breathing out tension, releasing negative energy on the exhale).</w:t>
      </w:r>
    </w:p>
    <w:p w14:paraId="0C2A9B29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😳</w:t>
      </w:r>
      <w:r w:rsidRPr="000B7B1D">
        <w:rPr>
          <w:b/>
          <w:bCs/>
        </w:rPr>
        <w:t xml:space="preserve"> Embarrassed/Ashamed</w:t>
      </w:r>
      <w:r w:rsidRPr="000B7B1D">
        <w:t xml:space="preserve"> — </w:t>
      </w:r>
      <w:hyperlink r:id="rId9" w:history="1">
        <w:r w:rsidRPr="000B7B1D">
          <w:rPr>
            <w:rStyle w:val="Hyperlink"/>
          </w:rPr>
          <w:t>Shame and Self-Compassion</w:t>
        </w:r>
      </w:hyperlink>
      <w:r w:rsidRPr="000B7B1D">
        <w:br/>
        <w:t>Brief practice using mindfulness and "</w:t>
      </w:r>
      <w:proofErr w:type="spellStart"/>
      <w:r w:rsidRPr="000B7B1D">
        <w:t>defusion</w:t>
      </w:r>
      <w:proofErr w:type="spellEnd"/>
      <w:r w:rsidRPr="000B7B1D">
        <w:t>" (stepping back from the shame thought rather than being consumed by it), paired with self-compassion phrases to soften self-criticism.</w:t>
      </w:r>
    </w:p>
    <w:p w14:paraId="598F3E4C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😞</w:t>
      </w:r>
      <w:r w:rsidRPr="000B7B1D">
        <w:rPr>
          <w:b/>
          <w:bCs/>
        </w:rPr>
        <w:t xml:space="preserve"> Guilty/Regretful</w:t>
      </w:r>
      <w:r w:rsidRPr="000B7B1D">
        <w:t xml:space="preserve"> — </w:t>
      </w:r>
      <w:hyperlink r:id="rId10" w:history="1">
        <w:r w:rsidRPr="000B7B1D">
          <w:rPr>
            <w:rStyle w:val="Hyperlink"/>
          </w:rPr>
          <w:t>5 Min Fix: Release Shame and Guilt</w:t>
        </w:r>
      </w:hyperlink>
      <w:r w:rsidRPr="000B7B1D">
        <w:br/>
        <w:t>Acknowledges that everyone makes mistakes, guides the listener to accept the past action without excessive self-punishment, and closes with a forward-looking, self-forgiving intention.</w:t>
      </w:r>
    </w:p>
    <w:p w14:paraId="6755D19C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😔</w:t>
      </w:r>
      <w:r w:rsidRPr="000B7B1D">
        <w:rPr>
          <w:b/>
          <w:bCs/>
        </w:rPr>
        <w:t xml:space="preserve"> Sad</w:t>
      </w:r>
      <w:r w:rsidRPr="000B7B1D">
        <w:t xml:space="preserve"> — </w:t>
      </w:r>
      <w:hyperlink r:id="rId11" w:history="1">
        <w:r w:rsidRPr="000B7B1D">
          <w:rPr>
            <w:rStyle w:val="Hyperlink"/>
          </w:rPr>
          <w:t>Meditation for Sadness and Hopelessness</w:t>
        </w:r>
      </w:hyperlink>
      <w:r w:rsidRPr="000B7B1D">
        <w:br/>
        <w:t>Invites the listener to simply be present with whatever sadness arises, without trying to fix or push it away — an acceptance-based approach, ending with gentle reassurance.</w:t>
      </w:r>
    </w:p>
    <w:p w14:paraId="62572C01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😴</w:t>
      </w:r>
      <w:r w:rsidRPr="000B7B1D">
        <w:rPr>
          <w:b/>
          <w:bCs/>
        </w:rPr>
        <w:t xml:space="preserve"> Tired/Drained</w:t>
      </w:r>
      <w:r w:rsidRPr="000B7B1D">
        <w:t xml:space="preserve"> — </w:t>
      </w:r>
      <w:hyperlink r:id="rId12" w:history="1">
        <w:r w:rsidRPr="000B7B1D">
          <w:rPr>
            <w:rStyle w:val="Hyperlink"/>
          </w:rPr>
          <w:t>10 Min Yoga Nidra Full Body Scan</w:t>
        </w:r>
      </w:hyperlink>
      <w:r w:rsidRPr="000B7B1D">
        <w:br/>
        <w:t>Lying-down practice. Guides slow, systematic relaxation through each body part (head to toe), designed to shift the body into deep rest while staying awake and aware.</w:t>
      </w:r>
    </w:p>
    <w:p w14:paraId="45401681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😊</w:t>
      </w:r>
      <w:r w:rsidRPr="000B7B1D">
        <w:rPr>
          <w:b/>
          <w:bCs/>
        </w:rPr>
        <w:t xml:space="preserve"> Happy/Positive</w:t>
      </w:r>
      <w:r w:rsidRPr="000B7B1D">
        <w:t xml:space="preserve"> — </w:t>
      </w:r>
      <w:hyperlink r:id="rId13" w:history="1">
        <w:r w:rsidRPr="000B7B1D">
          <w:rPr>
            <w:rStyle w:val="Hyperlink"/>
          </w:rPr>
          <w:t>5 Min Morning Meditation for a Happy Mind</w:t>
        </w:r>
      </w:hyperlink>
      <w:r w:rsidRPr="000B7B1D">
        <w:br/>
        <w:t>Short gratitude practice — guides you to bring to mind a few things you're thankful for, and to notice the feeling of appreciation in the body, reinforcing a positive mood.</w:t>
      </w:r>
    </w:p>
    <w:p w14:paraId="46AC1B2B" w14:textId="77777777" w:rsidR="000B7B1D" w:rsidRPr="000B7B1D" w:rsidRDefault="000B7B1D" w:rsidP="000B7B1D">
      <w:r w:rsidRPr="000B7B1D">
        <w:rPr>
          <w:rFonts w:ascii="Segoe UI Emoji" w:hAnsi="Segoe UI Emoji" w:cs="Segoe UI Emoji"/>
          <w:b/>
          <w:bCs/>
        </w:rPr>
        <w:t>😌</w:t>
      </w:r>
      <w:r w:rsidRPr="000B7B1D">
        <w:rPr>
          <w:b/>
          <w:bCs/>
        </w:rPr>
        <w:t xml:space="preserve"> Calm</w:t>
      </w:r>
      <w:r w:rsidRPr="000B7B1D">
        <w:t xml:space="preserve"> — </w:t>
      </w:r>
      <w:hyperlink r:id="rId14" w:history="1">
        <w:r w:rsidRPr="000B7B1D">
          <w:rPr>
            <w:rStyle w:val="Hyperlink"/>
          </w:rPr>
          <w:t>Daily Calm: Be Present</w:t>
        </w:r>
      </w:hyperlink>
      <w:r w:rsidRPr="000B7B1D">
        <w:br/>
        <w:t>Tamara Levitt guides open awareness of the present moment — noticing thoughts and sensations without engaging them, helping maintain a settled, non-reactive state of mind.</w:t>
      </w:r>
    </w:p>
    <w:p w14:paraId="7E1DF4A0" w14:textId="77777777" w:rsidR="000B7B1D" w:rsidRPr="000B7B1D" w:rsidRDefault="000B7B1D" w:rsidP="000B7B1D">
      <w:pPr>
        <w:rPr>
          <w:b/>
          <w:bCs/>
        </w:rPr>
      </w:pPr>
      <w:proofErr w:type="gramStart"/>
      <w:r w:rsidRPr="000B7B1D">
        <w:rPr>
          <w:b/>
          <w:bCs/>
        </w:rPr>
        <w:t>  "</w:t>
      </w:r>
      <w:proofErr w:type="gramEnd"/>
      <w:r w:rsidRPr="000B7B1D">
        <w:rPr>
          <w:b/>
          <w:bCs/>
        </w:rPr>
        <w:t>Body scan</w:t>
      </w:r>
    </w:p>
    <w:p w14:paraId="1F0C3237" w14:textId="069E332D" w:rsidR="000B7B1D" w:rsidRPr="000B7B1D" w:rsidRDefault="000B7B1D" w:rsidP="000B7B1D">
      <w:r w:rsidRPr="000B7B1D">
        <w:t xml:space="preserve">Do you notice this feeling somewhere in your body?" → tap on body outline (or "Not sure") </w:t>
      </w:r>
    </w:p>
    <w:p w14:paraId="61537C6B" w14:textId="31EF1ED4" w:rsidR="007F06C1" w:rsidRDefault="000B7B1D" w:rsidP="000B7B1D">
      <w:proofErr w:type="gramStart"/>
      <w:r w:rsidRPr="000B7B1D">
        <w:t>  "</w:t>
      </w:r>
      <w:proofErr w:type="gramEnd"/>
      <w:r w:rsidRPr="000B7B1D">
        <w:t>How strong does it feel right now?" → 4 simple emoji/</w:t>
      </w:r>
      <w:proofErr w:type="spellStart"/>
      <w:r w:rsidRPr="000B7B1D">
        <w:t>color</w:t>
      </w:r>
      <w:proofErr w:type="spellEnd"/>
      <w:r w:rsidRPr="000B7B1D">
        <w:t xml:space="preserve"> options instead of a number scale</w:t>
      </w:r>
    </w:p>
    <w:p w14:paraId="32D45301" w14:textId="77777777" w:rsidR="000B7B1D" w:rsidRPr="000B7B1D" w:rsidRDefault="000B7B1D" w:rsidP="000B7B1D">
      <w:r w:rsidRPr="000B7B1D">
        <w:rPr>
          <w:b/>
          <w:bCs/>
        </w:rPr>
        <w:t>Instead of a 1–10 number scale for intensity</w:t>
      </w:r>
      <w:r w:rsidRPr="000B7B1D">
        <w:br/>
        <w:t>Try simple, relatable anchors instead of numbers:</w:t>
      </w:r>
    </w:p>
    <w:p w14:paraId="16812602" w14:textId="77777777" w:rsidR="000B7B1D" w:rsidRPr="000B7B1D" w:rsidRDefault="000B7B1D" w:rsidP="000B7B1D">
      <w:pPr>
        <w:numPr>
          <w:ilvl w:val="0"/>
          <w:numId w:val="2"/>
        </w:numPr>
      </w:pPr>
      <w:r w:rsidRPr="000B7B1D">
        <w:rPr>
          <w:rFonts w:ascii="Segoe UI Emoji" w:hAnsi="Segoe UI Emoji" w:cs="Segoe UI Emoji"/>
        </w:rPr>
        <w:t>🟢</w:t>
      </w:r>
      <w:r w:rsidRPr="000B7B1D">
        <w:t xml:space="preserve"> A little → </w:t>
      </w:r>
      <w:r w:rsidRPr="000B7B1D">
        <w:rPr>
          <w:rFonts w:ascii="Segoe UI Emoji" w:hAnsi="Segoe UI Emoji" w:cs="Segoe UI Emoji"/>
        </w:rPr>
        <w:t>🟡</w:t>
      </w:r>
      <w:r w:rsidRPr="000B7B1D">
        <w:t xml:space="preserve"> Some → </w:t>
      </w:r>
      <w:r w:rsidRPr="000B7B1D">
        <w:rPr>
          <w:rFonts w:ascii="Segoe UI Emoji" w:hAnsi="Segoe UI Emoji" w:cs="Segoe UI Emoji"/>
        </w:rPr>
        <w:t>🟠</w:t>
      </w:r>
      <w:r w:rsidRPr="000B7B1D">
        <w:t xml:space="preserve"> A lot → </w:t>
      </w:r>
      <w:r w:rsidRPr="000B7B1D">
        <w:rPr>
          <w:rFonts w:ascii="Segoe UI Emoji" w:hAnsi="Segoe UI Emoji" w:cs="Segoe UI Emoji"/>
        </w:rPr>
        <w:t>🔴</w:t>
      </w:r>
      <w:r w:rsidRPr="000B7B1D">
        <w:t xml:space="preserve"> Overwhelming</w:t>
      </w:r>
    </w:p>
    <w:p w14:paraId="739BC9A1" w14:textId="77777777" w:rsidR="000B7B1D" w:rsidRPr="000B7B1D" w:rsidRDefault="000B7B1D" w:rsidP="000B7B1D">
      <w:pPr>
        <w:numPr>
          <w:ilvl w:val="0"/>
          <w:numId w:val="2"/>
        </w:numPr>
      </w:pPr>
      <w:r w:rsidRPr="000B7B1D">
        <w:t>Or: "Light," "Medium," "Strong," "Very Strong"</w:t>
      </w:r>
    </w:p>
    <w:p w14:paraId="3A931A74" w14:textId="77777777" w:rsidR="000B7B1D" w:rsidRPr="000B7B1D" w:rsidRDefault="000B7B1D" w:rsidP="000B7B1D">
      <w:pPr>
        <w:numPr>
          <w:ilvl w:val="0"/>
          <w:numId w:val="2"/>
        </w:numPr>
      </w:pPr>
      <w:r w:rsidRPr="000B7B1D">
        <w:lastRenderedPageBreak/>
        <w:t xml:space="preserve">Or a slider with just 3 </w:t>
      </w:r>
      <w:proofErr w:type="spellStart"/>
      <w:r w:rsidRPr="000B7B1D">
        <w:t>labeled</w:t>
      </w:r>
      <w:proofErr w:type="spellEnd"/>
      <w:r w:rsidRPr="000B7B1D">
        <w:t xml:space="preserve"> points (Mild — Moderate — Intense) instead of 10 numbers</w:t>
      </w:r>
    </w:p>
    <w:p w14:paraId="386A9C72" w14:textId="77777777" w:rsidR="000B7B1D" w:rsidRPr="000B7B1D" w:rsidRDefault="000B7B1D" w:rsidP="000B7B1D">
      <w:r w:rsidRPr="000B7B1D">
        <w:rPr>
          <w:b/>
          <w:bCs/>
        </w:rPr>
        <w:t>Putting it together, a simpler flow:</w:t>
      </w:r>
    </w:p>
    <w:p w14:paraId="21A9D78C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Full Auto-Push Sequence (Screen-by-Screen)</w:t>
      </w:r>
    </w:p>
    <w:p w14:paraId="0BBED58D" w14:textId="77777777" w:rsidR="00AB09D6" w:rsidRPr="00AB09D6" w:rsidRDefault="00AB09D6" w:rsidP="00AB09D6">
      <w:pPr>
        <w:rPr>
          <w:b/>
          <w:bCs/>
        </w:rPr>
      </w:pPr>
      <w:r w:rsidRPr="00AB09D6">
        <w:rPr>
          <w:rFonts w:ascii="Segoe UI Emoji" w:hAnsi="Segoe UI Emoji" w:cs="Segoe UI Emoji"/>
          <w:b/>
          <w:bCs/>
        </w:rPr>
        <w:t>🔒</w:t>
      </w:r>
      <w:r w:rsidRPr="00AB09D6">
        <w:rPr>
          <w:b/>
          <w:bCs/>
        </w:rPr>
        <w:t xml:space="preserve"> Screen 0 (One-time, Onboarding — Mandatory Gate)</w:t>
      </w:r>
    </w:p>
    <w:p w14:paraId="331344D6" w14:textId="77777777" w:rsidR="00AB09D6" w:rsidRPr="00AB09D6" w:rsidRDefault="00AB09D6" w:rsidP="00AB09D6">
      <w:r w:rsidRPr="00AB09D6">
        <w:rPr>
          <w:b/>
          <w:bCs/>
        </w:rPr>
        <w:t>Trigger:</w:t>
      </w:r>
      <w:r w:rsidRPr="00AB09D6">
        <w:t xml:space="preserve"> First app open, before any other feature unlocks</w:t>
      </w:r>
    </w:p>
    <w:p w14:paraId="05448B94" w14:textId="77777777" w:rsidR="00AB09D6" w:rsidRPr="00AB09D6" w:rsidRDefault="00AB09D6" w:rsidP="00AB09D6">
      <w:r w:rsidRPr="00AB09D6">
        <w:t>"Before we begin, please add one grown-up's phone number we can contact if you ever need extra support. This helps us keep you safe."</w:t>
      </w:r>
    </w:p>
    <w:p w14:paraId="31AB6B55" w14:textId="77777777" w:rsidR="00AB09D6" w:rsidRPr="00AB09D6" w:rsidRDefault="00AB09D6" w:rsidP="00AB09D6">
      <w:r w:rsidRPr="00AB09D6">
        <w:rPr>
          <w:b/>
          <w:bCs/>
        </w:rPr>
        <w:t>Input:</w:t>
      </w:r>
      <w:r w:rsidRPr="00AB09D6">
        <w:t xml:space="preserve"> Name + Phone number </w:t>
      </w:r>
      <w:r w:rsidRPr="00AB09D6">
        <w:rPr>
          <w:i/>
          <w:iCs/>
        </w:rPr>
        <w:t>(Required — "Continue" button stays disabled until filled)</w:t>
      </w:r>
    </w:p>
    <w:p w14:paraId="1841690F" w14:textId="77777777" w:rsidR="00AB09D6" w:rsidRPr="00AB09D6" w:rsidRDefault="00AB09D6" w:rsidP="00AB09D6">
      <w:r w:rsidRPr="00AB09D6">
        <w:rPr>
          <w:rFonts w:ascii="Segoe UI Emoji" w:hAnsi="Segoe UI Emoji" w:cs="Segoe UI Emoji"/>
        </w:rPr>
        <w:t>⚠️</w:t>
      </w:r>
      <w:r w:rsidRPr="00AB09D6">
        <w:t xml:space="preserve"> No skip button. No "later" option.</w:t>
      </w:r>
    </w:p>
    <w:p w14:paraId="20681B60" w14:textId="77777777" w:rsidR="00AB09D6" w:rsidRPr="00AB09D6" w:rsidRDefault="00000000" w:rsidP="00AB09D6">
      <w:r>
        <w:pict w14:anchorId="2EA23349">
          <v:rect id="_x0000_i1029" style="width:0;height:1.5pt" o:hralign="center" o:hrstd="t" o:hr="t" fillcolor="#a0a0a0" stroked="f"/>
        </w:pict>
      </w:r>
    </w:p>
    <w:p w14:paraId="54EEEAD2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1 — Emotion Check-In (auto-pushed daily, or on-demand tap)</w:t>
      </w:r>
    </w:p>
    <w:p w14:paraId="6CB355ED" w14:textId="77777777" w:rsidR="00AB09D6" w:rsidRPr="00AB09D6" w:rsidRDefault="00AB09D6" w:rsidP="00AB09D6">
      <w:r w:rsidRPr="00AB09D6">
        <w:rPr>
          <w:b/>
          <w:bCs/>
        </w:rPr>
        <w:t>Auto-trigger:</w:t>
      </w:r>
      <w:r w:rsidRPr="00AB09D6">
        <w:t xml:space="preserve"> Once daily (morning notification) OR when student taps "Quick Check"</w:t>
      </w:r>
    </w:p>
    <w:p w14:paraId="36F4448F" w14:textId="77777777" w:rsidR="00AB09D6" w:rsidRPr="00AB09D6" w:rsidRDefault="00AB09D6" w:rsidP="00AB09D6">
      <w:r w:rsidRPr="00AB09D6">
        <w:t xml:space="preserve">"How are you feeling right now? You can choose more than one." </w:t>
      </w:r>
      <w:r w:rsidRPr="00AB09D6">
        <w:rPr>
          <w:rFonts w:ascii="Segoe UI Emoji" w:hAnsi="Segoe UI Emoji" w:cs="Segoe UI Emoji"/>
        </w:rPr>
        <w:t>💭</w:t>
      </w:r>
    </w:p>
    <w:p w14:paraId="53F6E54F" w14:textId="77777777" w:rsidR="00AB09D6" w:rsidRPr="00AB09D6" w:rsidRDefault="00AB09D6" w:rsidP="00AB09D6">
      <w:r w:rsidRPr="00AB09D6">
        <w:rPr>
          <w:b/>
          <w:bCs/>
        </w:rPr>
        <w:t>Options (multi-select):</w:t>
      </w:r>
      <w:r w:rsidRPr="00AB09D6">
        <w:br/>
      </w:r>
      <w:r w:rsidRPr="00AB09D6">
        <w:rPr>
          <w:rFonts w:ascii="Segoe UI Emoji" w:hAnsi="Segoe UI Emoji" w:cs="Segoe UI Emoji"/>
        </w:rPr>
        <w:t>😊</w:t>
      </w:r>
      <w:r w:rsidRPr="00AB09D6">
        <w:t xml:space="preserve"> Happy · </w:t>
      </w:r>
      <w:r w:rsidRPr="00AB09D6">
        <w:rPr>
          <w:rFonts w:ascii="Segoe UI Emoji" w:hAnsi="Segoe UI Emoji" w:cs="Segoe UI Emoji"/>
        </w:rPr>
        <w:t>😌</w:t>
      </w:r>
      <w:r w:rsidRPr="00AB09D6">
        <w:t xml:space="preserve"> Calm · </w:t>
      </w:r>
      <w:r w:rsidRPr="00AB09D6">
        <w:rPr>
          <w:rFonts w:ascii="Segoe UI Emoji" w:hAnsi="Segoe UI Emoji" w:cs="Segoe UI Emoji"/>
        </w:rPr>
        <w:t>😔</w:t>
      </w:r>
      <w:r w:rsidRPr="00AB09D6">
        <w:t xml:space="preserve"> Sad · </w:t>
      </w:r>
      <w:r w:rsidRPr="00AB09D6">
        <w:rPr>
          <w:rFonts w:ascii="Segoe UI Emoji" w:hAnsi="Segoe UI Emoji" w:cs="Segoe UI Emoji"/>
        </w:rPr>
        <w:t>😟</w:t>
      </w:r>
      <w:r w:rsidRPr="00AB09D6">
        <w:t xml:space="preserve"> Worried/Scared · </w:t>
      </w:r>
      <w:r w:rsidRPr="00AB09D6">
        <w:rPr>
          <w:rFonts w:ascii="Segoe UI Emoji" w:hAnsi="Segoe UI Emoji" w:cs="Segoe UI Emoji"/>
        </w:rPr>
        <w:t>😡</w:t>
      </w:r>
      <w:r w:rsidRPr="00AB09D6">
        <w:t xml:space="preserve"> Angry/Upset · </w:t>
      </w:r>
      <w:r w:rsidRPr="00AB09D6">
        <w:rPr>
          <w:rFonts w:ascii="Segoe UI Emoji" w:hAnsi="Segoe UI Emoji" w:cs="Segoe UI Emoji"/>
        </w:rPr>
        <w:t>😳</w:t>
      </w:r>
      <w:r w:rsidRPr="00AB09D6">
        <w:t xml:space="preserve"> Embarrassed/Ashamed · </w:t>
      </w:r>
      <w:r w:rsidRPr="00AB09D6">
        <w:rPr>
          <w:rFonts w:ascii="Segoe UI Emoji" w:hAnsi="Segoe UI Emoji" w:cs="Segoe UI Emoji"/>
        </w:rPr>
        <w:t>😞</w:t>
      </w:r>
      <w:r w:rsidRPr="00AB09D6">
        <w:t xml:space="preserve"> Guilty/Regretful · </w:t>
      </w:r>
      <w:r w:rsidRPr="00AB09D6">
        <w:rPr>
          <w:rFonts w:ascii="Segoe UI Emoji" w:hAnsi="Segoe UI Emoji" w:cs="Segoe UI Emoji"/>
        </w:rPr>
        <w:t>😴</w:t>
      </w:r>
      <w:r w:rsidRPr="00AB09D6">
        <w:t xml:space="preserve"> Tired/Drained</w:t>
      </w:r>
    </w:p>
    <w:p w14:paraId="41C7ECDA" w14:textId="77777777" w:rsidR="00AB09D6" w:rsidRPr="00AB09D6" w:rsidRDefault="00AB09D6" w:rsidP="00AB09D6">
      <w:r w:rsidRPr="00AB09D6">
        <w:rPr>
          <w:b/>
          <w:bCs/>
        </w:rPr>
        <w:t>Auto-advance</w:t>
      </w:r>
      <w:r w:rsidRPr="00AB09D6">
        <w:t xml:space="preserve"> the moment student taps at least one emotion → no separate "Next" button needed, reduces friction for kids.</w:t>
      </w:r>
    </w:p>
    <w:p w14:paraId="2DD64947" w14:textId="77777777" w:rsidR="00AB09D6" w:rsidRPr="00AB09D6" w:rsidRDefault="00000000" w:rsidP="00AB09D6">
      <w:r>
        <w:pict w14:anchorId="1F96485F">
          <v:rect id="_x0000_i1030" style="width:0;height:1.5pt" o:hralign="center" o:hrstd="t" o:hr="t" fillcolor="#a0a0a0" stroked="f"/>
        </w:pict>
      </w:r>
    </w:p>
    <w:p w14:paraId="10C5F9B8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2 — Strongest Emotion (auto-pushed IF more than 1 selected)</w:t>
      </w:r>
    </w:p>
    <w:p w14:paraId="1609C1EB" w14:textId="77777777" w:rsidR="00AB09D6" w:rsidRPr="00AB09D6" w:rsidRDefault="00AB09D6" w:rsidP="00AB09D6">
      <w:r w:rsidRPr="00AB09D6">
        <w:rPr>
          <w:b/>
          <w:bCs/>
        </w:rPr>
        <w:t>Condition:</w:t>
      </w:r>
      <w:r w:rsidRPr="00AB09D6">
        <w:t xml:space="preserve"> Only shows if student picked 2+ emotions in Screen 1. If only 1 was picked, </w:t>
      </w:r>
      <w:r w:rsidRPr="00AB09D6">
        <w:rPr>
          <w:b/>
          <w:bCs/>
        </w:rPr>
        <w:t>skip this screen automatically</w:t>
      </w:r>
      <w:r w:rsidRPr="00AB09D6">
        <w:t xml:space="preserve"> and go straight to Screen 3.</w:t>
      </w:r>
    </w:p>
    <w:p w14:paraId="0F60FF15" w14:textId="77777777" w:rsidR="00AB09D6" w:rsidRPr="00AB09D6" w:rsidRDefault="00AB09D6" w:rsidP="00AB09D6">
      <w:r w:rsidRPr="00AB09D6">
        <w:t>"Which one feels the strongest right now?"</w:t>
      </w:r>
    </w:p>
    <w:p w14:paraId="172690A3" w14:textId="77777777" w:rsidR="00AB09D6" w:rsidRPr="00AB09D6" w:rsidRDefault="00AB09D6" w:rsidP="00AB09D6">
      <w:r w:rsidRPr="00AB09D6">
        <w:rPr>
          <w:i/>
          <w:iCs/>
        </w:rPr>
        <w:t>(Show only the emotions they picked, not all 8)</w:t>
      </w:r>
    </w:p>
    <w:p w14:paraId="3D87860C" w14:textId="77777777" w:rsidR="00AB09D6" w:rsidRPr="00AB09D6" w:rsidRDefault="00000000" w:rsidP="00AB09D6">
      <w:r>
        <w:pict w14:anchorId="6363179C">
          <v:rect id="_x0000_i1031" style="width:0;height:1.5pt" o:hralign="center" o:hrstd="t" o:hr="t" fillcolor="#a0a0a0" stroked="f"/>
        </w:pict>
      </w:r>
    </w:p>
    <w:p w14:paraId="132E431E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3 — Body Scan (auto-pushed immediately after Screen 2)</w:t>
      </w:r>
    </w:p>
    <w:p w14:paraId="70D197AF" w14:textId="77777777" w:rsidR="00AB09D6" w:rsidRPr="00AB09D6" w:rsidRDefault="00AB09D6" w:rsidP="00AB09D6">
      <w:r w:rsidRPr="00AB09D6">
        <w:t>"Do you notice this feeling somewhere in your body?"</w:t>
      </w:r>
    </w:p>
    <w:p w14:paraId="33B500D9" w14:textId="77777777" w:rsidR="00AB09D6" w:rsidRPr="00AB09D6" w:rsidRDefault="00AB09D6" w:rsidP="00AB09D6">
      <w:r w:rsidRPr="00AB09D6">
        <w:rPr>
          <w:i/>
          <w:iCs/>
        </w:rPr>
        <w:t>(Tap on body outline, or "Not sure" button)</w:t>
      </w:r>
    </w:p>
    <w:p w14:paraId="41EE4A71" w14:textId="77777777" w:rsidR="00AB09D6" w:rsidRPr="00AB09D6" w:rsidRDefault="00AB09D6" w:rsidP="00AB09D6">
      <w:r w:rsidRPr="00AB09D6">
        <w:rPr>
          <w:b/>
          <w:bCs/>
        </w:rPr>
        <w:t>Auto-suggest sensations based on emotion selected</w:t>
      </w:r>
      <w:r w:rsidRPr="00AB09D6">
        <w:t xml:space="preserve"> (pulling directly from your table):</w:t>
      </w:r>
    </w:p>
    <w:p w14:paraId="6DAAA112" w14:textId="77777777" w:rsidR="00AB09D6" w:rsidRPr="00AB09D6" w:rsidRDefault="00AB09D6" w:rsidP="00AB09D6">
      <w:pPr>
        <w:numPr>
          <w:ilvl w:val="0"/>
          <w:numId w:val="9"/>
        </w:numPr>
      </w:pPr>
      <w:r w:rsidRPr="00AB09D6">
        <w:t xml:space="preserve">If </w:t>
      </w:r>
      <w:r w:rsidRPr="00AB09D6">
        <w:rPr>
          <w:rFonts w:ascii="Segoe UI Emoji" w:hAnsi="Segoe UI Emoji" w:cs="Segoe UI Emoji"/>
        </w:rPr>
        <w:t>😟</w:t>
      </w:r>
      <w:r w:rsidRPr="00AB09D6">
        <w:t xml:space="preserve"> Worried/Scared selected → highlight chest/stomach/hands as tap-suggested zones with hint text: </w:t>
      </w:r>
      <w:r w:rsidRPr="00AB09D6">
        <w:rPr>
          <w:i/>
          <w:iCs/>
        </w:rPr>
        <w:t>"Some kids feel this in their chest or tummy — does that match for you?"</w:t>
      </w:r>
    </w:p>
    <w:p w14:paraId="45F22F71" w14:textId="77777777" w:rsidR="00AB09D6" w:rsidRPr="00AB09D6" w:rsidRDefault="00AB09D6" w:rsidP="00AB09D6">
      <w:pPr>
        <w:numPr>
          <w:ilvl w:val="0"/>
          <w:numId w:val="9"/>
        </w:numPr>
      </w:pPr>
      <w:r w:rsidRPr="00AB09D6">
        <w:t xml:space="preserve">If </w:t>
      </w:r>
      <w:r w:rsidRPr="00AB09D6">
        <w:rPr>
          <w:rFonts w:ascii="Segoe UI Emoji" w:hAnsi="Segoe UI Emoji" w:cs="Segoe UI Emoji"/>
        </w:rPr>
        <w:t>😡</w:t>
      </w:r>
      <w:r w:rsidRPr="00AB09D6">
        <w:t xml:space="preserve"> Angry/Upset → highlight face/jaw/hands</w:t>
      </w:r>
    </w:p>
    <w:p w14:paraId="7712DE49" w14:textId="77777777" w:rsidR="00AB09D6" w:rsidRPr="00AB09D6" w:rsidRDefault="00AB09D6" w:rsidP="00AB09D6">
      <w:pPr>
        <w:numPr>
          <w:ilvl w:val="0"/>
          <w:numId w:val="9"/>
        </w:numPr>
      </w:pPr>
      <w:r w:rsidRPr="00AB09D6">
        <w:t xml:space="preserve">If </w:t>
      </w:r>
      <w:r w:rsidRPr="00AB09D6">
        <w:rPr>
          <w:rFonts w:ascii="Segoe UI Emoji" w:hAnsi="Segoe UI Emoji" w:cs="Segoe UI Emoji"/>
        </w:rPr>
        <w:t>😴</w:t>
      </w:r>
      <w:r w:rsidRPr="00AB09D6">
        <w:t xml:space="preserve"> Tired/Drained → highlight eyes/legs/whole body</w:t>
      </w:r>
    </w:p>
    <w:p w14:paraId="29E6875D" w14:textId="77777777" w:rsidR="00AB09D6" w:rsidRPr="00AB09D6" w:rsidRDefault="00AB09D6" w:rsidP="00AB09D6">
      <w:r w:rsidRPr="00AB09D6">
        <w:rPr>
          <w:i/>
          <w:iCs/>
        </w:rPr>
        <w:lastRenderedPageBreak/>
        <w:t>(This uses your "Possible body sensations" column to pre-guide the tap, not force it.)</w:t>
      </w:r>
    </w:p>
    <w:p w14:paraId="0BE3C38B" w14:textId="77777777" w:rsidR="00AB09D6" w:rsidRPr="00AB09D6" w:rsidRDefault="00000000" w:rsidP="00AB09D6">
      <w:r>
        <w:pict w14:anchorId="6B8DB73A">
          <v:rect id="_x0000_i1032" style="width:0;height:1.5pt" o:hralign="center" o:hrstd="t" o:hr="t" fillcolor="#a0a0a0" stroked="f"/>
        </w:pict>
      </w:r>
    </w:p>
    <w:p w14:paraId="3BD16D49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4 — Intensity (auto-pushed immediately after body scan)</w:t>
      </w:r>
    </w:p>
    <w:p w14:paraId="6C5A4F6D" w14:textId="77777777" w:rsidR="00AB09D6" w:rsidRPr="00AB09D6" w:rsidRDefault="00AB09D6" w:rsidP="00AB09D6">
      <w:r w:rsidRPr="00AB09D6">
        <w:t>"How strong does it feel right now?"</w:t>
      </w:r>
    </w:p>
    <w:p w14:paraId="5FA5F47E" w14:textId="77777777" w:rsidR="00AB09D6" w:rsidRPr="00AB09D6" w:rsidRDefault="00AB09D6" w:rsidP="00AB09D6">
      <w:r w:rsidRPr="00AB09D6">
        <w:rPr>
          <w:b/>
          <w:bCs/>
        </w:rPr>
        <w:t>Options (auto-replaces number scale):</w:t>
      </w:r>
      <w:r w:rsidRPr="00AB09D6">
        <w:br/>
      </w:r>
      <w:r w:rsidRPr="00AB09D6">
        <w:rPr>
          <w:rFonts w:ascii="Segoe UI Emoji" w:hAnsi="Segoe UI Emoji" w:cs="Segoe UI Emoji"/>
        </w:rPr>
        <w:t>🟢</w:t>
      </w:r>
      <w:r w:rsidRPr="00AB09D6">
        <w:t xml:space="preserve"> A little → </w:t>
      </w:r>
      <w:r w:rsidRPr="00AB09D6">
        <w:rPr>
          <w:rFonts w:ascii="Segoe UI Emoji" w:hAnsi="Segoe UI Emoji" w:cs="Segoe UI Emoji"/>
        </w:rPr>
        <w:t>🟡</w:t>
      </w:r>
      <w:r w:rsidRPr="00AB09D6">
        <w:t xml:space="preserve"> Some → </w:t>
      </w:r>
      <w:r w:rsidRPr="00AB09D6">
        <w:rPr>
          <w:rFonts w:ascii="Segoe UI Emoji" w:hAnsi="Segoe UI Emoji" w:cs="Segoe UI Emoji"/>
        </w:rPr>
        <w:t>🟠</w:t>
      </w:r>
      <w:r w:rsidRPr="00AB09D6">
        <w:t xml:space="preserve"> A lot → </w:t>
      </w:r>
      <w:r w:rsidRPr="00AB09D6">
        <w:rPr>
          <w:rFonts w:ascii="Segoe UI Emoji" w:hAnsi="Segoe UI Emoji" w:cs="Segoe UI Emoji"/>
        </w:rPr>
        <w:t>🔴</w:t>
      </w:r>
      <w:r w:rsidRPr="00AB09D6">
        <w:t xml:space="preserve"> Overwhelming</w:t>
      </w:r>
    </w:p>
    <w:p w14:paraId="7CA17530" w14:textId="77777777" w:rsidR="00AB09D6" w:rsidRPr="00AB09D6" w:rsidRDefault="00AB09D6" w:rsidP="00AB09D6">
      <w:r w:rsidRPr="00AB09D6">
        <w:rPr>
          <w:b/>
          <w:bCs/>
        </w:rPr>
        <w:t>No separate "submit" click needed</w:t>
      </w:r>
      <w:r w:rsidRPr="00AB09D6">
        <w:t xml:space="preserve"> — tapping an intensity option auto-advances to Screen 5.</w:t>
      </w:r>
    </w:p>
    <w:p w14:paraId="5919B676" w14:textId="77777777" w:rsidR="00AB09D6" w:rsidRPr="00AB09D6" w:rsidRDefault="00000000" w:rsidP="00AB09D6">
      <w:r>
        <w:pict w14:anchorId="36BB1A11">
          <v:rect id="_x0000_i1033" style="width:0;height:1.5pt" o:hralign="center" o:hrstd="t" o:hr="t" fillcolor="#a0a0a0" stroked="f"/>
        </w:pict>
      </w:r>
    </w:p>
    <w:p w14:paraId="4A79A8CE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5 — Auto-Routed Calm Tool (based on Screen 2 + Screen 4 combined)</w:t>
      </w:r>
    </w:p>
    <w:p w14:paraId="384DBBCE" w14:textId="77777777" w:rsidR="00AB09D6" w:rsidRPr="00AB09D6" w:rsidRDefault="00AB09D6" w:rsidP="00AB09D6">
      <w:r w:rsidRPr="00AB09D6">
        <w:rPr>
          <w:b/>
          <w:bCs/>
        </w:rPr>
        <w:t>This is where the app decides automatically — no student choice needed for the routing itself: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117"/>
        <w:gridCol w:w="5512"/>
      </w:tblGrid>
      <w:tr w:rsidR="00AB09D6" w:rsidRPr="00AB09D6" w14:paraId="559D8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AA6EE" w14:textId="77777777" w:rsidR="00AB09D6" w:rsidRPr="00AB09D6" w:rsidRDefault="00AB09D6" w:rsidP="00AB09D6">
            <w:pPr>
              <w:rPr>
                <w:b/>
                <w:bCs/>
              </w:rPr>
            </w:pPr>
            <w:r w:rsidRPr="00AB09D6">
              <w:rPr>
                <w:b/>
                <w:bCs/>
              </w:rPr>
              <w:t>Emotion (Screen 2)</w:t>
            </w:r>
          </w:p>
        </w:tc>
        <w:tc>
          <w:tcPr>
            <w:tcW w:w="0" w:type="auto"/>
            <w:vAlign w:val="center"/>
            <w:hideMark/>
          </w:tcPr>
          <w:p w14:paraId="1452AAD1" w14:textId="77777777" w:rsidR="00AB09D6" w:rsidRPr="00AB09D6" w:rsidRDefault="00AB09D6" w:rsidP="00AB09D6">
            <w:pPr>
              <w:rPr>
                <w:b/>
                <w:bCs/>
              </w:rPr>
            </w:pPr>
            <w:r w:rsidRPr="00AB09D6">
              <w:rPr>
                <w:b/>
                <w:bCs/>
              </w:rPr>
              <w:t>Intensity (Screen 4)</w:t>
            </w:r>
          </w:p>
        </w:tc>
        <w:tc>
          <w:tcPr>
            <w:tcW w:w="0" w:type="auto"/>
            <w:vAlign w:val="center"/>
            <w:hideMark/>
          </w:tcPr>
          <w:p w14:paraId="426FC9CD" w14:textId="77777777" w:rsidR="00AB09D6" w:rsidRPr="00AB09D6" w:rsidRDefault="00AB09D6" w:rsidP="00AB09D6">
            <w:pPr>
              <w:rPr>
                <w:b/>
                <w:bCs/>
              </w:rPr>
            </w:pPr>
            <w:r w:rsidRPr="00AB09D6">
              <w:rPr>
                <w:b/>
                <w:bCs/>
              </w:rPr>
              <w:t>Auto-Pushed Content</w:t>
            </w:r>
          </w:p>
        </w:tc>
      </w:tr>
      <w:tr w:rsidR="00AB09D6" w:rsidRPr="00AB09D6" w14:paraId="3111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6440" w14:textId="77777777" w:rsidR="00AB09D6" w:rsidRPr="00AB09D6" w:rsidRDefault="00AB09D6" w:rsidP="00AB09D6">
            <w:r w:rsidRPr="00AB09D6">
              <w:t>Any</w:t>
            </w:r>
          </w:p>
        </w:tc>
        <w:tc>
          <w:tcPr>
            <w:tcW w:w="0" w:type="auto"/>
            <w:vAlign w:val="center"/>
            <w:hideMark/>
          </w:tcPr>
          <w:p w14:paraId="0D939F1B" w14:textId="77777777" w:rsidR="00AB09D6" w:rsidRPr="00AB09D6" w:rsidRDefault="00AB09D6" w:rsidP="00AB09D6">
            <w:r w:rsidRPr="00AB09D6">
              <w:rPr>
                <w:rFonts w:ascii="Segoe UI Emoji" w:hAnsi="Segoe UI Emoji" w:cs="Segoe UI Emoji"/>
              </w:rPr>
              <w:t>🟢</w:t>
            </w:r>
            <w:r w:rsidRPr="00AB09D6">
              <w:t xml:space="preserve"> Light / </w:t>
            </w:r>
            <w:r w:rsidRPr="00AB09D6">
              <w:rPr>
                <w:rFonts w:ascii="Segoe UI Emoji" w:hAnsi="Segoe UI Emoji" w:cs="Segoe UI Emoji"/>
              </w:rPr>
              <w:t>🟡</w:t>
            </w:r>
            <w:r w:rsidRPr="00AB09D6">
              <w:t xml:space="preserve"> Some</w:t>
            </w:r>
          </w:p>
        </w:tc>
        <w:tc>
          <w:tcPr>
            <w:tcW w:w="0" w:type="auto"/>
            <w:vAlign w:val="center"/>
            <w:hideMark/>
          </w:tcPr>
          <w:p w14:paraId="734B7698" w14:textId="77777777" w:rsidR="00AB09D6" w:rsidRPr="00AB09D6" w:rsidRDefault="00AB09D6" w:rsidP="00AB09D6">
            <w:r w:rsidRPr="00AB09D6">
              <w:t xml:space="preserve">Matching guided meditation (from your table — e.g., </w:t>
            </w:r>
            <w:r w:rsidRPr="00AB09D6">
              <w:rPr>
                <w:rFonts w:ascii="Segoe UI Emoji" w:hAnsi="Segoe UI Emoji" w:cs="Segoe UI Emoji"/>
              </w:rPr>
              <w:t>😟</w:t>
            </w:r>
            <w:r w:rsidRPr="00AB09D6">
              <w:t xml:space="preserve"> → "Meditation </w:t>
            </w:r>
            <w:proofErr w:type="gramStart"/>
            <w:r w:rsidRPr="00AB09D6">
              <w:t>For</w:t>
            </w:r>
            <w:proofErr w:type="gramEnd"/>
            <w:r w:rsidRPr="00AB09D6">
              <w:t xml:space="preserve"> Anxiety")</w:t>
            </w:r>
          </w:p>
        </w:tc>
      </w:tr>
      <w:tr w:rsidR="00AB09D6" w:rsidRPr="00AB09D6" w14:paraId="0CD70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3666" w14:textId="77777777" w:rsidR="00AB09D6" w:rsidRPr="00AB09D6" w:rsidRDefault="00AB09D6" w:rsidP="00AB09D6">
            <w:r w:rsidRPr="00AB09D6">
              <w:t>Any</w:t>
            </w:r>
          </w:p>
        </w:tc>
        <w:tc>
          <w:tcPr>
            <w:tcW w:w="0" w:type="auto"/>
            <w:vAlign w:val="center"/>
            <w:hideMark/>
          </w:tcPr>
          <w:p w14:paraId="601FAF22" w14:textId="77777777" w:rsidR="00AB09D6" w:rsidRPr="00AB09D6" w:rsidRDefault="00AB09D6" w:rsidP="00AB09D6">
            <w:r w:rsidRPr="00AB09D6">
              <w:rPr>
                <w:rFonts w:ascii="Segoe UI Emoji" w:hAnsi="Segoe UI Emoji" w:cs="Segoe UI Emoji"/>
              </w:rPr>
              <w:t>🟠</w:t>
            </w:r>
            <w:r w:rsidRPr="00AB09D6">
              <w:t xml:space="preserve"> A lot / </w:t>
            </w:r>
            <w:r w:rsidRPr="00AB09D6">
              <w:rPr>
                <w:rFonts w:ascii="Segoe UI Emoji" w:hAnsi="Segoe UI Emoji" w:cs="Segoe UI Emoji"/>
              </w:rPr>
              <w:t>🔴</w:t>
            </w:r>
            <w:r w:rsidRPr="00AB09D6">
              <w:t xml:space="preserve"> Overwhelming</w:t>
            </w:r>
          </w:p>
        </w:tc>
        <w:tc>
          <w:tcPr>
            <w:tcW w:w="0" w:type="auto"/>
            <w:vAlign w:val="center"/>
            <w:hideMark/>
          </w:tcPr>
          <w:p w14:paraId="3A8EA184" w14:textId="77777777" w:rsidR="00AB09D6" w:rsidRPr="00AB09D6" w:rsidRDefault="00AB09D6" w:rsidP="00AB09D6">
            <w:r w:rsidRPr="00AB09D6">
              <w:t xml:space="preserve">Shorter, gentler version + immediate body-calming tool (Breathe/JPMR) </w:t>
            </w:r>
            <w:r w:rsidRPr="00AB09D6">
              <w:rPr>
                <w:i/>
                <w:iCs/>
              </w:rPr>
              <w:t>before</w:t>
            </w:r>
            <w:r w:rsidRPr="00AB09D6">
              <w:t xml:space="preserve"> the meditation</w:t>
            </w:r>
          </w:p>
        </w:tc>
      </w:tr>
    </w:tbl>
    <w:p w14:paraId="3097A805" w14:textId="77777777" w:rsidR="00AB09D6" w:rsidRPr="00AB09D6" w:rsidRDefault="00AB09D6" w:rsidP="00AB09D6">
      <w:r w:rsidRPr="00AB09D6">
        <w:rPr>
          <w:b/>
          <w:bCs/>
        </w:rPr>
        <w:t xml:space="preserve">Auto-push message (example for </w:t>
      </w:r>
      <w:r w:rsidRPr="00AB09D6">
        <w:rPr>
          <w:rFonts w:ascii="Segoe UI Emoji" w:hAnsi="Segoe UI Emoji" w:cs="Segoe UI Emoji"/>
          <w:b/>
          <w:bCs/>
        </w:rPr>
        <w:t>😟</w:t>
      </w:r>
      <w:r w:rsidRPr="00AB09D6">
        <w:rPr>
          <w:b/>
          <w:bCs/>
        </w:rPr>
        <w:t xml:space="preserve"> Worried/Scared + </w:t>
      </w:r>
      <w:r w:rsidRPr="00AB09D6">
        <w:rPr>
          <w:rFonts w:ascii="Segoe UI Emoji" w:hAnsi="Segoe UI Emoji" w:cs="Segoe UI Emoji"/>
          <w:b/>
          <w:bCs/>
        </w:rPr>
        <w:t>🟠</w:t>
      </w:r>
      <w:r w:rsidRPr="00AB09D6">
        <w:rPr>
          <w:b/>
          <w:bCs/>
        </w:rPr>
        <w:t xml:space="preserve"> A lot):</w:t>
      </w:r>
    </w:p>
    <w:p w14:paraId="45158A34" w14:textId="77777777" w:rsidR="00AB09D6" w:rsidRPr="00AB09D6" w:rsidRDefault="00AB09D6" w:rsidP="00AB09D6">
      <w:r w:rsidRPr="00AB09D6">
        <w:t>"That sounds like a lot to carry right now. Let's try something calming together — just a few minutes."</w:t>
      </w:r>
    </w:p>
    <w:p w14:paraId="6663C42E" w14:textId="77777777" w:rsidR="00AB09D6" w:rsidRPr="00AB09D6" w:rsidRDefault="00AB09D6" w:rsidP="00AB09D6">
      <w:r w:rsidRPr="00AB09D6">
        <w:rPr>
          <w:i/>
          <w:iCs/>
        </w:rPr>
        <w:t>(Video auto-loads and starts — student doesn't need to search or choose)</w:t>
      </w:r>
    </w:p>
    <w:p w14:paraId="1C6A0A01" w14:textId="77777777" w:rsidR="00AB09D6" w:rsidRPr="00AB09D6" w:rsidRDefault="00AB09D6" w:rsidP="00AB09D6">
      <w:r w:rsidRPr="00AB09D6">
        <w:rPr>
          <w:b/>
          <w:bCs/>
        </w:rPr>
        <w:t xml:space="preserve">Auto-push message (example for </w:t>
      </w:r>
      <w:r w:rsidRPr="00AB09D6">
        <w:rPr>
          <w:rFonts w:ascii="Segoe UI Emoji" w:hAnsi="Segoe UI Emoji" w:cs="Segoe UI Emoji"/>
          <w:b/>
          <w:bCs/>
        </w:rPr>
        <w:t>😊</w:t>
      </w:r>
      <w:r w:rsidRPr="00AB09D6">
        <w:rPr>
          <w:b/>
          <w:bCs/>
        </w:rPr>
        <w:t xml:space="preserve"> Happy + </w:t>
      </w:r>
      <w:r w:rsidRPr="00AB09D6">
        <w:rPr>
          <w:rFonts w:ascii="Segoe UI Emoji" w:hAnsi="Segoe UI Emoji" w:cs="Segoe UI Emoji"/>
          <w:b/>
          <w:bCs/>
        </w:rPr>
        <w:t>🟢</w:t>
      </w:r>
      <w:r w:rsidRPr="00AB09D6">
        <w:rPr>
          <w:b/>
          <w:bCs/>
        </w:rPr>
        <w:t xml:space="preserve"> Light):</w:t>
      </w:r>
    </w:p>
    <w:p w14:paraId="2B0E946B" w14:textId="77777777" w:rsidR="00AB09D6" w:rsidRPr="00AB09D6" w:rsidRDefault="00AB09D6" w:rsidP="00AB09D6">
      <w:r w:rsidRPr="00AB09D6">
        <w:t>"That's lovely to hear! Want to try a little gratitude activity to keep that good feeling going?"</w:t>
      </w:r>
    </w:p>
    <w:p w14:paraId="69608E5B" w14:textId="77777777" w:rsidR="00AB09D6" w:rsidRPr="00AB09D6" w:rsidRDefault="00AB09D6" w:rsidP="00AB09D6">
      <w:r w:rsidRPr="00AB09D6">
        <w:rPr>
          <w:i/>
          <w:iCs/>
        </w:rPr>
        <w:t xml:space="preserve">(Auto-loads the </w:t>
      </w:r>
      <w:proofErr w:type="gramStart"/>
      <w:r w:rsidRPr="00AB09D6">
        <w:rPr>
          <w:i/>
          <w:iCs/>
        </w:rPr>
        <w:t>Happy</w:t>
      </w:r>
      <w:proofErr w:type="gramEnd"/>
      <w:r w:rsidRPr="00AB09D6">
        <w:rPr>
          <w:i/>
          <w:iCs/>
        </w:rPr>
        <w:t xml:space="preserve"> meditation)</w:t>
      </w:r>
    </w:p>
    <w:p w14:paraId="38422FD2" w14:textId="77777777" w:rsidR="00AB09D6" w:rsidRPr="00AB09D6" w:rsidRDefault="00000000" w:rsidP="00AB09D6">
      <w:r>
        <w:pict w14:anchorId="42E3CA87">
          <v:rect id="_x0000_i1034" style="width:0;height:1.5pt" o:hralign="center" o:hrstd="t" o:hr="t" fillcolor="#a0a0a0" stroked="f"/>
        </w:pict>
      </w:r>
    </w:p>
    <w:p w14:paraId="5E31614E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Screen 6 — Auto-Pushed After Meditation Ends</w:t>
      </w:r>
    </w:p>
    <w:p w14:paraId="276EDB42" w14:textId="77777777" w:rsidR="00AB09D6" w:rsidRPr="00AB09D6" w:rsidRDefault="00AB09D6" w:rsidP="00AB09D6">
      <w:r w:rsidRPr="00AB09D6">
        <w:rPr>
          <w:b/>
          <w:bCs/>
        </w:rPr>
        <w:t>Triggers automatically the moment the video/audio finishes:</w:t>
      </w:r>
    </w:p>
    <w:p w14:paraId="62DE385C" w14:textId="77777777" w:rsidR="00AB09D6" w:rsidRPr="00AB09D6" w:rsidRDefault="00AB09D6" w:rsidP="00AB09D6">
      <w:r w:rsidRPr="00AB09D6">
        <w:t>"How do you feel now?"</w:t>
      </w:r>
    </w:p>
    <w:p w14:paraId="022502E8" w14:textId="77777777" w:rsidR="00AB09D6" w:rsidRPr="00AB09D6" w:rsidRDefault="00AB09D6" w:rsidP="00AB09D6">
      <w:r w:rsidRPr="00AB09D6">
        <w:rPr>
          <w:b/>
          <w:bCs/>
        </w:rPr>
        <w:t>Same 4-option intensity scale</w:t>
      </w:r>
      <w:r w:rsidRPr="00AB09D6">
        <w:t xml:space="preserve"> (</w:t>
      </w:r>
      <w:r w:rsidRPr="00AB09D6">
        <w:rPr>
          <w:rFonts w:ascii="Segoe UI Emoji" w:hAnsi="Segoe UI Emoji" w:cs="Segoe UI Emoji"/>
        </w:rPr>
        <w:t>🟢🟡🟠🔴</w:t>
      </w:r>
      <w:r w:rsidRPr="00AB09D6">
        <w:t>) — quick re-check, no new emotion selection needed.</w:t>
      </w:r>
    </w:p>
    <w:p w14:paraId="60ED3DD2" w14:textId="77777777" w:rsidR="00AB09D6" w:rsidRPr="00AB09D6" w:rsidRDefault="00000000" w:rsidP="00AB09D6">
      <w:r>
        <w:pict w14:anchorId="37DD7A68">
          <v:rect id="_x0000_i1035" style="width:0;height:1.5pt" o:hralign="center" o:hrstd="t" o:hr="t" fillcolor="#a0a0a0" stroked="f"/>
        </w:pict>
      </w:r>
    </w:p>
    <w:p w14:paraId="08697C55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 xml:space="preserve">Screen 7 — Auto-Routed </w:t>
      </w:r>
      <w:proofErr w:type="spellStart"/>
      <w:r w:rsidRPr="00AB09D6">
        <w:rPr>
          <w:b/>
          <w:bCs/>
        </w:rPr>
        <w:t>MicroGoal</w:t>
      </w:r>
      <w:proofErr w:type="spellEnd"/>
      <w:r w:rsidRPr="00AB09D6">
        <w:rPr>
          <w:b/>
          <w:bCs/>
        </w:rPr>
        <w:t xml:space="preserve"> (based on Screen 6 result)</w:t>
      </w:r>
    </w:p>
    <w:p w14:paraId="51D38798" w14:textId="77777777" w:rsidR="00AB09D6" w:rsidRPr="00AB09D6" w:rsidRDefault="00AB09D6" w:rsidP="00AB09D6">
      <w:r w:rsidRPr="00AB09D6">
        <w:rPr>
          <w:b/>
          <w:bCs/>
        </w:rPr>
        <w:t xml:space="preserve">If intensity dropped (e.g., </w:t>
      </w:r>
      <w:r w:rsidRPr="00AB09D6">
        <w:rPr>
          <w:rFonts w:ascii="Segoe UI Emoji" w:hAnsi="Segoe UI Emoji" w:cs="Segoe UI Emoji"/>
          <w:b/>
          <w:bCs/>
        </w:rPr>
        <w:t>🔴</w:t>
      </w:r>
      <w:r w:rsidRPr="00AB09D6">
        <w:rPr>
          <w:b/>
          <w:bCs/>
        </w:rPr>
        <w:t>→</w:t>
      </w:r>
      <w:r w:rsidRPr="00AB09D6">
        <w:rPr>
          <w:rFonts w:ascii="Segoe UI Emoji" w:hAnsi="Segoe UI Emoji" w:cs="Segoe UI Emoji"/>
          <w:b/>
          <w:bCs/>
        </w:rPr>
        <w:t>🟠</w:t>
      </w:r>
      <w:r w:rsidRPr="00AB09D6">
        <w:rPr>
          <w:b/>
          <w:bCs/>
        </w:rPr>
        <w:t xml:space="preserve"> or </w:t>
      </w:r>
      <w:r w:rsidRPr="00AB09D6">
        <w:rPr>
          <w:rFonts w:ascii="Segoe UI Emoji" w:hAnsi="Segoe UI Emoji" w:cs="Segoe UI Emoji"/>
          <w:b/>
          <w:bCs/>
        </w:rPr>
        <w:t>🟠</w:t>
      </w:r>
      <w:r w:rsidRPr="00AB09D6">
        <w:rPr>
          <w:b/>
          <w:bCs/>
        </w:rPr>
        <w:t>→</w:t>
      </w:r>
      <w:r w:rsidRPr="00AB09D6">
        <w:rPr>
          <w:rFonts w:ascii="Segoe UI Emoji" w:hAnsi="Segoe UI Emoji" w:cs="Segoe UI Emoji"/>
          <w:b/>
          <w:bCs/>
        </w:rPr>
        <w:t>🟡</w:t>
      </w:r>
      <w:r w:rsidRPr="00AB09D6">
        <w:rPr>
          <w:b/>
          <w:bCs/>
        </w:rPr>
        <w:t>):</w:t>
      </w:r>
    </w:p>
    <w:p w14:paraId="3B05AD55" w14:textId="77777777" w:rsidR="00AB09D6" w:rsidRPr="00AB09D6" w:rsidRDefault="00AB09D6" w:rsidP="00AB09D6">
      <w:r w:rsidRPr="00AB09D6">
        <w:lastRenderedPageBreak/>
        <w:t>"Nice — that helped a little! Want to try one small thing to keep the good feeling going?"</w:t>
      </w:r>
      <w:r w:rsidRPr="00AB09D6">
        <w:br/>
      </w:r>
      <w:r w:rsidRPr="00AB09D6">
        <w:rPr>
          <w:i/>
          <w:iCs/>
        </w:rPr>
        <w:t xml:space="preserve">(Auto-suggests 1-2 </w:t>
      </w:r>
      <w:proofErr w:type="spellStart"/>
      <w:r w:rsidRPr="00AB09D6">
        <w:rPr>
          <w:i/>
          <w:iCs/>
        </w:rPr>
        <w:t>MicroGoals</w:t>
      </w:r>
      <w:proofErr w:type="spellEnd"/>
      <w:r w:rsidRPr="00AB09D6">
        <w:rPr>
          <w:i/>
          <w:iCs/>
        </w:rPr>
        <w:t xml:space="preserve"> matched to original emotion, per your earlier table)</w:t>
      </w:r>
    </w:p>
    <w:p w14:paraId="63D76AEC" w14:textId="77777777" w:rsidR="00AB09D6" w:rsidRPr="00AB09D6" w:rsidRDefault="00AB09D6" w:rsidP="00AB09D6">
      <w:r w:rsidRPr="00AB09D6">
        <w:rPr>
          <w:b/>
          <w:bCs/>
        </w:rPr>
        <w:t xml:space="preserve">If intensity stayed the same or is still </w:t>
      </w:r>
      <w:r w:rsidRPr="00AB09D6">
        <w:rPr>
          <w:rFonts w:ascii="Segoe UI Emoji" w:hAnsi="Segoe UI Emoji" w:cs="Segoe UI Emoji"/>
          <w:b/>
          <w:bCs/>
        </w:rPr>
        <w:t>🔴</w:t>
      </w:r>
      <w:r w:rsidRPr="00AB09D6">
        <w:rPr>
          <w:b/>
          <w:bCs/>
        </w:rPr>
        <w:t xml:space="preserve"> Overwhelming:</w:t>
      </w:r>
    </w:p>
    <w:p w14:paraId="5A2DBFCB" w14:textId="77777777" w:rsidR="00AB09D6" w:rsidRPr="00AB09D6" w:rsidRDefault="00AB09D6" w:rsidP="00AB09D6">
      <w:r w:rsidRPr="00AB09D6">
        <w:t>"That's okay — some feelings take a bit longer. Would you like to talk to someone who can help?"</w:t>
      </w:r>
      <w:r w:rsidRPr="00AB09D6">
        <w:br/>
      </w:r>
      <w:r w:rsidRPr="00AB09D6">
        <w:rPr>
          <w:i/>
          <w:iCs/>
        </w:rPr>
        <w:t>(Auto-surfaces helpline numbers gently, per your earlier design — NOT alarming, just offered as an option)</w:t>
      </w:r>
    </w:p>
    <w:p w14:paraId="2823A358" w14:textId="77777777" w:rsidR="00AB09D6" w:rsidRPr="00AB09D6" w:rsidRDefault="00000000" w:rsidP="00AB09D6">
      <w:r>
        <w:pict w14:anchorId="46ADA7B2">
          <v:rect id="_x0000_i1036" style="width:0;height:1.5pt" o:hralign="center" o:hrstd="t" o:hr="t" fillcolor="#a0a0a0" stroked="f"/>
        </w:pict>
      </w:r>
    </w:p>
    <w:p w14:paraId="7A3E1D37" w14:textId="77777777" w:rsidR="00AB09D6" w:rsidRPr="00AB09D6" w:rsidRDefault="00AB09D6" w:rsidP="00AB09D6">
      <w:pPr>
        <w:rPr>
          <w:b/>
          <w:bCs/>
        </w:rPr>
      </w:pPr>
      <w:r w:rsidRPr="00AB09D6">
        <w:rPr>
          <w:rFonts w:ascii="Segoe UI Emoji" w:hAnsi="Segoe UI Emoji" w:cs="Segoe UI Emoji"/>
          <w:b/>
          <w:bCs/>
        </w:rPr>
        <w:t>🚨</w:t>
      </w:r>
      <w:r w:rsidRPr="00AB09D6">
        <w:rPr>
          <w:b/>
          <w:bCs/>
        </w:rPr>
        <w:t xml:space="preserve"> Override Trigger (runs independently, anytime, alongside the above flow)</w:t>
      </w:r>
    </w:p>
    <w:p w14:paraId="3BF3B44D" w14:textId="77777777" w:rsidR="00AB09D6" w:rsidRPr="00AB09D6" w:rsidRDefault="00AB09D6" w:rsidP="00AB09D6">
      <w:r w:rsidRPr="00AB09D6">
        <w:rPr>
          <w:b/>
          <w:bCs/>
        </w:rPr>
        <w:t>If PHQ-9 Item 9 flag is active from a past screening (checked silently in background at every app open):</w:t>
      </w:r>
    </w:p>
    <w:p w14:paraId="0F58C86A" w14:textId="77777777" w:rsidR="00AB09D6" w:rsidRPr="00AB09D6" w:rsidRDefault="00AB09D6" w:rsidP="00AB09D6">
      <w:r w:rsidRPr="00AB09D6">
        <w:t xml:space="preserve">The entire above sequence still runs normally (student experience stays the same), </w:t>
      </w:r>
      <w:r w:rsidRPr="00AB09D6">
        <w:rPr>
          <w:b/>
          <w:bCs/>
        </w:rPr>
        <w:t>but simultaneously and silently in the background</w:t>
      </w:r>
      <w:r w:rsidRPr="00AB09D6">
        <w:t xml:space="preserve">, the app auto-pushes the counsellor alert + parent SMS/email (as previously designed) — </w:t>
      </w:r>
      <w:r w:rsidRPr="00AB09D6">
        <w:rPr>
          <w:b/>
          <w:bCs/>
        </w:rPr>
        <w:t>without interrupting</w:t>
      </w:r>
      <w:r w:rsidRPr="00AB09D6">
        <w:t xml:space="preserve"> the child's calm-tool flow. This way the child isn't repeatedly confronted with crisis messaging every single day, while adults are still kept informed behind the scenes.</w:t>
      </w:r>
    </w:p>
    <w:p w14:paraId="5C0D4733" w14:textId="77777777" w:rsidR="00AB09D6" w:rsidRPr="00AB09D6" w:rsidRDefault="00000000" w:rsidP="00AB09D6">
      <w:r>
        <w:pict w14:anchorId="0F072F2F">
          <v:rect id="_x0000_i1037" style="width:0;height:1.5pt" o:hralign="center" o:hrstd="t" o:hr="t" fillcolor="#a0a0a0" stroked="f"/>
        </w:pict>
      </w:r>
    </w:p>
    <w:p w14:paraId="04714E51" w14:textId="77777777" w:rsidR="00AB09D6" w:rsidRPr="00AB09D6" w:rsidRDefault="00AB09D6" w:rsidP="00AB09D6">
      <w:pPr>
        <w:rPr>
          <w:b/>
          <w:bCs/>
        </w:rPr>
      </w:pPr>
      <w:r w:rsidRPr="00AB09D6">
        <w:rPr>
          <w:b/>
          <w:bCs/>
        </w:rPr>
        <w:t>Visual Summary of the Auto-Chain</w:t>
      </w:r>
    </w:p>
    <w:p w14:paraId="09D6244A" w14:textId="77777777" w:rsidR="00AB09D6" w:rsidRPr="00AB09D6" w:rsidRDefault="00AB09D6" w:rsidP="00AB09D6">
      <w:r w:rsidRPr="00AB09D6">
        <w:t>Mandatory Emergency Contact (once)</w:t>
      </w:r>
    </w:p>
    <w:p w14:paraId="773ADA76" w14:textId="77777777" w:rsidR="00AB09D6" w:rsidRPr="00AB09D6" w:rsidRDefault="00AB09D6" w:rsidP="00AB09D6">
      <w:r w:rsidRPr="00AB09D6">
        <w:t xml:space="preserve">        ↓</w:t>
      </w:r>
    </w:p>
    <w:p w14:paraId="27DBC7D2" w14:textId="77777777" w:rsidR="00AB09D6" w:rsidRPr="00AB09D6" w:rsidRDefault="00AB09D6" w:rsidP="00AB09D6">
      <w:r w:rsidRPr="00AB09D6">
        <w:t>Daily/On-demand: Emotion Check-In</w:t>
      </w:r>
    </w:p>
    <w:p w14:paraId="358D8CF2" w14:textId="77777777" w:rsidR="00AB09D6" w:rsidRPr="00AB09D6" w:rsidRDefault="00AB09D6" w:rsidP="00AB09D6">
      <w:r w:rsidRPr="00AB09D6">
        <w:t xml:space="preserve">        ↓ (auto, only if 2+ picked)</w:t>
      </w:r>
    </w:p>
    <w:p w14:paraId="1264E899" w14:textId="77777777" w:rsidR="00AB09D6" w:rsidRPr="00AB09D6" w:rsidRDefault="00AB09D6" w:rsidP="00AB09D6">
      <w:r w:rsidRPr="00AB09D6">
        <w:t>Strongest Emotion</w:t>
      </w:r>
    </w:p>
    <w:p w14:paraId="443BF067" w14:textId="77777777" w:rsidR="00AB09D6" w:rsidRPr="00AB09D6" w:rsidRDefault="00AB09D6" w:rsidP="00AB09D6">
      <w:r w:rsidRPr="00AB09D6">
        <w:t xml:space="preserve">        ↓ (auto)</w:t>
      </w:r>
    </w:p>
    <w:p w14:paraId="4A826972" w14:textId="77777777" w:rsidR="00AB09D6" w:rsidRPr="00AB09D6" w:rsidRDefault="00AB09D6" w:rsidP="00AB09D6">
      <w:r w:rsidRPr="00AB09D6">
        <w:t>Body Scan</w:t>
      </w:r>
    </w:p>
    <w:p w14:paraId="081425F1" w14:textId="77777777" w:rsidR="00AB09D6" w:rsidRPr="00AB09D6" w:rsidRDefault="00AB09D6" w:rsidP="00AB09D6">
      <w:r w:rsidRPr="00AB09D6">
        <w:t xml:space="preserve">        ↓ (auto)</w:t>
      </w:r>
    </w:p>
    <w:p w14:paraId="080034C5" w14:textId="77777777" w:rsidR="00AB09D6" w:rsidRPr="00AB09D6" w:rsidRDefault="00AB09D6" w:rsidP="00AB09D6">
      <w:r w:rsidRPr="00AB09D6">
        <w:t>Intensity Rating</w:t>
      </w:r>
    </w:p>
    <w:p w14:paraId="0AF50F1C" w14:textId="77777777" w:rsidR="00AB09D6" w:rsidRPr="00AB09D6" w:rsidRDefault="00AB09D6" w:rsidP="00AB09D6">
      <w:r w:rsidRPr="00AB09D6">
        <w:t xml:space="preserve">        ↓ (auto-routes)</w:t>
      </w:r>
    </w:p>
    <w:p w14:paraId="765158B8" w14:textId="77777777" w:rsidR="00AB09D6" w:rsidRPr="00AB09D6" w:rsidRDefault="00AB09D6" w:rsidP="00AB09D6">
      <w:r w:rsidRPr="00AB09D6">
        <w:t>Matching Calm Tool / Meditation</w:t>
      </w:r>
    </w:p>
    <w:p w14:paraId="29C589D9" w14:textId="77777777" w:rsidR="00AB09D6" w:rsidRPr="00AB09D6" w:rsidRDefault="00AB09D6" w:rsidP="00AB09D6">
      <w:r w:rsidRPr="00AB09D6">
        <w:t xml:space="preserve">        ↓ (auto, triggers on completion)</w:t>
      </w:r>
    </w:p>
    <w:p w14:paraId="1A461F2E" w14:textId="77777777" w:rsidR="00AB09D6" w:rsidRPr="00AB09D6" w:rsidRDefault="00AB09D6" w:rsidP="00AB09D6">
      <w:r w:rsidRPr="00AB09D6">
        <w:t>Re-check Intensity</w:t>
      </w:r>
    </w:p>
    <w:p w14:paraId="0F26D6EB" w14:textId="77777777" w:rsidR="00AB09D6" w:rsidRPr="00AB09D6" w:rsidRDefault="00AB09D6" w:rsidP="00AB09D6">
      <w:r w:rsidRPr="00AB09D6">
        <w:t xml:space="preserve">        ↓ (auto-routes)</w:t>
      </w:r>
    </w:p>
    <w:p w14:paraId="600FB97B" w14:textId="77777777" w:rsidR="00AB09D6" w:rsidRPr="00AB09D6" w:rsidRDefault="00AB09D6" w:rsidP="00AB09D6">
      <w:proofErr w:type="spellStart"/>
      <w:r w:rsidRPr="00AB09D6">
        <w:t>MicroGoal</w:t>
      </w:r>
      <w:proofErr w:type="spellEnd"/>
      <w:r w:rsidRPr="00AB09D6">
        <w:t xml:space="preserve"> </w:t>
      </w:r>
      <w:proofErr w:type="gramStart"/>
      <w:r w:rsidRPr="00AB09D6">
        <w:t>Suggestion  OR</w:t>
      </w:r>
      <w:proofErr w:type="gramEnd"/>
      <w:r w:rsidRPr="00AB09D6">
        <w:t xml:space="preserve">  Gentle Helpline Offer</w:t>
      </w:r>
    </w:p>
    <w:p w14:paraId="564B81CB" w14:textId="77777777" w:rsidR="00AB09D6" w:rsidRPr="00AB09D6" w:rsidRDefault="00AB09D6" w:rsidP="00AB09D6">
      <w:r w:rsidRPr="00AB09D6">
        <w:lastRenderedPageBreak/>
        <w:t xml:space="preserve">Every arrow above should fire </w:t>
      </w:r>
      <w:r w:rsidRPr="00AB09D6">
        <w:rPr>
          <w:b/>
          <w:bCs/>
        </w:rPr>
        <w:t>automatically</w:t>
      </w:r>
      <w:r w:rsidRPr="00AB09D6">
        <w:t xml:space="preserve"> — the student never has to tap "Next" between conceptually connected steps, only makes real </w:t>
      </w:r>
      <w:r w:rsidRPr="00AB09D6">
        <w:rPr>
          <w:i/>
          <w:iCs/>
        </w:rPr>
        <w:t>choices</w:t>
      </w:r>
      <w:r w:rsidRPr="00AB09D6">
        <w:t xml:space="preserve"> (emotion, intensity, tool acceptance). This keeps cognitive load low, which matters a lot for children/adolescents in distress.</w:t>
      </w:r>
    </w:p>
    <w:p w14:paraId="29BF27FB" w14:textId="77777777" w:rsidR="00AB09D6" w:rsidRPr="00AB09D6" w:rsidRDefault="00AB09D6" w:rsidP="00AB09D6">
      <w:r w:rsidRPr="00AB09D6">
        <w:t xml:space="preserve">Would you like me to also specify the </w:t>
      </w:r>
      <w:r w:rsidRPr="00AB09D6">
        <w:rPr>
          <w:b/>
          <w:bCs/>
        </w:rPr>
        <w:t>exact notification/push-timing rules</w:t>
      </w:r>
      <w:r w:rsidRPr="00AB09D6">
        <w:t xml:space="preserve"> (e.g., how often the daily check-in fires, cooldown periods so it doesn't feel spammy, quiet hours) so your developer has concrete scheduling logic?</w:t>
      </w:r>
    </w:p>
    <w:p w14:paraId="1ECA3DF7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😊</w:t>
      </w:r>
      <w:r w:rsidRPr="00962131">
        <w:rPr>
          <w:b/>
          <w:bCs/>
        </w:rPr>
        <w:t xml:space="preserve"> Happy (maintain/reinforce, not counteract)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852"/>
        <w:gridCol w:w="873"/>
      </w:tblGrid>
      <w:tr w:rsidR="00962131" w:rsidRPr="00962131" w14:paraId="5A35A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E05B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C26E2AA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28B44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4FD5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5BB4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1D0FF7E3" w14:textId="77777777" w:rsidR="00962131" w:rsidRPr="00962131" w:rsidRDefault="00962131" w:rsidP="00962131">
            <w:r w:rsidRPr="00962131">
              <w:t>Warm Sunny Yellow</w:t>
            </w:r>
          </w:p>
        </w:tc>
        <w:tc>
          <w:tcPr>
            <w:tcW w:w="0" w:type="auto"/>
            <w:vAlign w:val="center"/>
            <w:hideMark/>
          </w:tcPr>
          <w:p w14:paraId="08A57DBC" w14:textId="77777777" w:rsidR="00962131" w:rsidRPr="00962131" w:rsidRDefault="00962131" w:rsidP="00962131">
            <w:r w:rsidRPr="00962131">
              <w:t>#FFE08A</w:t>
            </w:r>
          </w:p>
        </w:tc>
      </w:tr>
      <w:tr w:rsidR="00962131" w:rsidRPr="00962131" w14:paraId="6943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495A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26C4DF82" w14:textId="77777777" w:rsidR="00962131" w:rsidRPr="00962131" w:rsidRDefault="00962131" w:rsidP="00962131">
            <w:r w:rsidRPr="00962131">
              <w:t>Soft Peach</w:t>
            </w:r>
          </w:p>
        </w:tc>
        <w:tc>
          <w:tcPr>
            <w:tcW w:w="0" w:type="auto"/>
            <w:vAlign w:val="center"/>
            <w:hideMark/>
          </w:tcPr>
          <w:p w14:paraId="69BF4196" w14:textId="77777777" w:rsidR="00962131" w:rsidRPr="00962131" w:rsidRDefault="00962131" w:rsidP="00962131">
            <w:r w:rsidRPr="00962131">
              <w:t>#FFD1A9</w:t>
            </w:r>
          </w:p>
        </w:tc>
      </w:tr>
      <w:tr w:rsidR="00962131" w:rsidRPr="00962131" w14:paraId="1CE49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2805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684C3F1A" w14:textId="77777777" w:rsidR="00962131" w:rsidRPr="00962131" w:rsidRDefault="00962131" w:rsidP="00962131">
            <w:r w:rsidRPr="00962131">
              <w:t>Warm Gold</w:t>
            </w:r>
          </w:p>
        </w:tc>
        <w:tc>
          <w:tcPr>
            <w:tcW w:w="0" w:type="auto"/>
            <w:vAlign w:val="center"/>
            <w:hideMark/>
          </w:tcPr>
          <w:p w14:paraId="501DA8E1" w14:textId="77777777" w:rsidR="00962131" w:rsidRPr="00962131" w:rsidRDefault="00962131" w:rsidP="00962131">
            <w:r w:rsidRPr="00962131">
              <w:t>#F5C359</w:t>
            </w:r>
          </w:p>
        </w:tc>
      </w:tr>
    </w:tbl>
    <w:p w14:paraId="07944393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😌</w:t>
      </w:r>
      <w:r w:rsidRPr="00962131">
        <w:rPr>
          <w:b/>
          <w:bCs/>
        </w:rPr>
        <w:t xml:space="preserve"> Calm (maintain/reinforce, not counteract)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177"/>
        <w:gridCol w:w="941"/>
      </w:tblGrid>
      <w:tr w:rsidR="00962131" w:rsidRPr="00962131" w14:paraId="5DA23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100DE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1BB33C5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CE5B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5894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8C9F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775D86D3" w14:textId="77777777" w:rsidR="00962131" w:rsidRPr="00962131" w:rsidRDefault="00962131" w:rsidP="00962131">
            <w:r w:rsidRPr="00962131">
              <w:t>Soft Teal</w:t>
            </w:r>
          </w:p>
        </w:tc>
        <w:tc>
          <w:tcPr>
            <w:tcW w:w="0" w:type="auto"/>
            <w:vAlign w:val="center"/>
            <w:hideMark/>
          </w:tcPr>
          <w:p w14:paraId="5A0A4F67" w14:textId="77777777" w:rsidR="00962131" w:rsidRPr="00962131" w:rsidRDefault="00962131" w:rsidP="00962131">
            <w:r w:rsidRPr="00962131">
              <w:t>#8FD9C4</w:t>
            </w:r>
          </w:p>
        </w:tc>
      </w:tr>
      <w:tr w:rsidR="00962131" w:rsidRPr="00962131" w14:paraId="4565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83F9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1F55E4AA" w14:textId="77777777" w:rsidR="00962131" w:rsidRPr="00962131" w:rsidRDefault="00962131" w:rsidP="00962131">
            <w:r w:rsidRPr="00962131">
              <w:t>Pale Mint</w:t>
            </w:r>
          </w:p>
        </w:tc>
        <w:tc>
          <w:tcPr>
            <w:tcW w:w="0" w:type="auto"/>
            <w:vAlign w:val="center"/>
            <w:hideMark/>
          </w:tcPr>
          <w:p w14:paraId="3D32153D" w14:textId="77777777" w:rsidR="00962131" w:rsidRPr="00962131" w:rsidRDefault="00962131" w:rsidP="00962131">
            <w:r w:rsidRPr="00962131">
              <w:t>#C5EDE0</w:t>
            </w:r>
          </w:p>
        </w:tc>
      </w:tr>
      <w:tr w:rsidR="00962131" w:rsidRPr="00962131" w14:paraId="52FEF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1CA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5E29C7E9" w14:textId="77777777" w:rsidR="00962131" w:rsidRPr="00962131" w:rsidRDefault="00962131" w:rsidP="00962131">
            <w:r w:rsidRPr="00962131">
              <w:t>Muted Aqua</w:t>
            </w:r>
          </w:p>
        </w:tc>
        <w:tc>
          <w:tcPr>
            <w:tcW w:w="0" w:type="auto"/>
            <w:vAlign w:val="center"/>
            <w:hideMark/>
          </w:tcPr>
          <w:p w14:paraId="03E71435" w14:textId="77777777" w:rsidR="00962131" w:rsidRPr="00962131" w:rsidRDefault="00962131" w:rsidP="00962131">
            <w:r w:rsidRPr="00962131">
              <w:t>#A0DDD0</w:t>
            </w:r>
          </w:p>
        </w:tc>
      </w:tr>
    </w:tbl>
    <w:p w14:paraId="19865059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😔</w:t>
      </w:r>
      <w:r w:rsidRPr="00962131">
        <w:rPr>
          <w:b/>
          <w:bCs/>
        </w:rPr>
        <w:t xml:space="preserve"> Sad (counteract heaviness with gentle warmth)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609"/>
        <w:gridCol w:w="865"/>
      </w:tblGrid>
      <w:tr w:rsidR="00962131" w:rsidRPr="00962131" w14:paraId="6F7F9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525CC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47D72E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6D1E7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33A4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44BD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3C64AEBF" w14:textId="77777777" w:rsidR="00962131" w:rsidRPr="00962131" w:rsidRDefault="00962131" w:rsidP="00962131">
            <w:r w:rsidRPr="00962131">
              <w:t>Soft Warm Peach</w:t>
            </w:r>
          </w:p>
        </w:tc>
        <w:tc>
          <w:tcPr>
            <w:tcW w:w="0" w:type="auto"/>
            <w:vAlign w:val="center"/>
            <w:hideMark/>
          </w:tcPr>
          <w:p w14:paraId="7D90B60A" w14:textId="77777777" w:rsidR="00962131" w:rsidRPr="00962131" w:rsidRDefault="00962131" w:rsidP="00962131">
            <w:r w:rsidRPr="00962131">
              <w:t>#FFD8B8</w:t>
            </w:r>
          </w:p>
        </w:tc>
      </w:tr>
      <w:tr w:rsidR="00962131" w:rsidRPr="00962131" w14:paraId="700E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978A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23D75A0F" w14:textId="77777777" w:rsidR="00962131" w:rsidRPr="00962131" w:rsidRDefault="00962131" w:rsidP="00962131">
            <w:r w:rsidRPr="00962131">
              <w:t>Warm Cream</w:t>
            </w:r>
          </w:p>
        </w:tc>
        <w:tc>
          <w:tcPr>
            <w:tcW w:w="0" w:type="auto"/>
            <w:vAlign w:val="center"/>
            <w:hideMark/>
          </w:tcPr>
          <w:p w14:paraId="17A6AB85" w14:textId="77777777" w:rsidR="00962131" w:rsidRPr="00962131" w:rsidRDefault="00962131" w:rsidP="00962131">
            <w:r w:rsidRPr="00962131">
              <w:t>#FFEBC9</w:t>
            </w:r>
          </w:p>
        </w:tc>
      </w:tr>
      <w:tr w:rsidR="00962131" w:rsidRPr="00962131" w14:paraId="3B441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6A57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2ADA2E26" w14:textId="77777777" w:rsidR="00962131" w:rsidRPr="00962131" w:rsidRDefault="00962131" w:rsidP="00962131">
            <w:r w:rsidRPr="00962131">
              <w:t>Gentle Apricot</w:t>
            </w:r>
          </w:p>
        </w:tc>
        <w:tc>
          <w:tcPr>
            <w:tcW w:w="0" w:type="auto"/>
            <w:vAlign w:val="center"/>
            <w:hideMark/>
          </w:tcPr>
          <w:p w14:paraId="0F293788" w14:textId="77777777" w:rsidR="00962131" w:rsidRPr="00962131" w:rsidRDefault="00962131" w:rsidP="00962131">
            <w:r w:rsidRPr="00962131">
              <w:t>#FFC9A0</w:t>
            </w:r>
          </w:p>
        </w:tc>
      </w:tr>
    </w:tbl>
    <w:p w14:paraId="3EA9112F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😟</w:t>
      </w:r>
      <w:r w:rsidRPr="00962131">
        <w:rPr>
          <w:b/>
          <w:bCs/>
        </w:rPr>
        <w:t xml:space="preserve"> Worried/Scared (counteract anxious energy with grounding)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487"/>
        <w:gridCol w:w="894"/>
      </w:tblGrid>
      <w:tr w:rsidR="00962131" w:rsidRPr="00962131" w14:paraId="5AF82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52072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ABAB698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9E65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7EC2E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4A52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3AC0167D" w14:textId="77777777" w:rsidR="00962131" w:rsidRPr="00962131" w:rsidRDefault="00962131" w:rsidP="00962131">
            <w:r w:rsidRPr="00962131">
              <w:t>Soft Sage Green</w:t>
            </w:r>
          </w:p>
        </w:tc>
        <w:tc>
          <w:tcPr>
            <w:tcW w:w="0" w:type="auto"/>
            <w:vAlign w:val="center"/>
            <w:hideMark/>
          </w:tcPr>
          <w:p w14:paraId="762B860F" w14:textId="77777777" w:rsidR="00962131" w:rsidRPr="00962131" w:rsidRDefault="00962131" w:rsidP="00962131">
            <w:r w:rsidRPr="00962131">
              <w:t>#B8D8B0</w:t>
            </w:r>
          </w:p>
        </w:tc>
      </w:tr>
      <w:tr w:rsidR="00962131" w:rsidRPr="00962131" w14:paraId="47E75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9D85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495FB7FB" w14:textId="77777777" w:rsidR="00962131" w:rsidRPr="00962131" w:rsidRDefault="00962131" w:rsidP="00962131">
            <w:r w:rsidRPr="00962131">
              <w:t>Pale Moss</w:t>
            </w:r>
          </w:p>
        </w:tc>
        <w:tc>
          <w:tcPr>
            <w:tcW w:w="0" w:type="auto"/>
            <w:vAlign w:val="center"/>
            <w:hideMark/>
          </w:tcPr>
          <w:p w14:paraId="7821E8A7" w14:textId="77777777" w:rsidR="00962131" w:rsidRPr="00962131" w:rsidRDefault="00962131" w:rsidP="00962131">
            <w:r w:rsidRPr="00962131">
              <w:t>#D0E8C8</w:t>
            </w:r>
          </w:p>
        </w:tc>
      </w:tr>
      <w:tr w:rsidR="00962131" w:rsidRPr="00962131" w14:paraId="31F71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4D54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5A9D5C3E" w14:textId="77777777" w:rsidR="00962131" w:rsidRPr="00962131" w:rsidRDefault="00962131" w:rsidP="00962131">
            <w:r w:rsidRPr="00962131">
              <w:t>Muted Green</w:t>
            </w:r>
          </w:p>
        </w:tc>
        <w:tc>
          <w:tcPr>
            <w:tcW w:w="0" w:type="auto"/>
            <w:vAlign w:val="center"/>
            <w:hideMark/>
          </w:tcPr>
          <w:p w14:paraId="61E8905C" w14:textId="77777777" w:rsidR="00962131" w:rsidRPr="00962131" w:rsidRDefault="00962131" w:rsidP="00962131">
            <w:r w:rsidRPr="00962131">
              <w:t>#A0CC98</w:t>
            </w:r>
          </w:p>
        </w:tc>
      </w:tr>
    </w:tbl>
    <w:p w14:paraId="6E658EE4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😡</w:t>
      </w:r>
      <w:r w:rsidRPr="00962131">
        <w:rPr>
          <w:b/>
          <w:bCs/>
        </w:rPr>
        <w:t xml:space="preserve"> Angry/Upset (counteract heat/arousal with cooling)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727"/>
        <w:gridCol w:w="918"/>
      </w:tblGrid>
      <w:tr w:rsidR="00962131" w:rsidRPr="00962131" w14:paraId="4D25B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7B56B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36795A0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3E71B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7846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B809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2E7106EA" w14:textId="77777777" w:rsidR="00962131" w:rsidRPr="00962131" w:rsidRDefault="00962131" w:rsidP="00962131">
            <w:r w:rsidRPr="00962131">
              <w:t>Soft Cool Teal</w:t>
            </w:r>
          </w:p>
        </w:tc>
        <w:tc>
          <w:tcPr>
            <w:tcW w:w="0" w:type="auto"/>
            <w:vAlign w:val="center"/>
            <w:hideMark/>
          </w:tcPr>
          <w:p w14:paraId="41230A16" w14:textId="77777777" w:rsidR="00962131" w:rsidRPr="00962131" w:rsidRDefault="00962131" w:rsidP="00962131">
            <w:r w:rsidRPr="00962131">
              <w:t>#A3D9D3</w:t>
            </w:r>
          </w:p>
        </w:tc>
      </w:tr>
      <w:tr w:rsidR="00962131" w:rsidRPr="00962131" w14:paraId="36E5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C7CB" w14:textId="77777777" w:rsidR="00962131" w:rsidRPr="00962131" w:rsidRDefault="00962131" w:rsidP="00962131">
            <w:r w:rsidRPr="00962131">
              <w:lastRenderedPageBreak/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246787E5" w14:textId="77777777" w:rsidR="00962131" w:rsidRPr="00962131" w:rsidRDefault="00962131" w:rsidP="00962131">
            <w:r w:rsidRPr="00962131">
              <w:t>Muted Sky Blue</w:t>
            </w:r>
          </w:p>
        </w:tc>
        <w:tc>
          <w:tcPr>
            <w:tcW w:w="0" w:type="auto"/>
            <w:vAlign w:val="center"/>
            <w:hideMark/>
          </w:tcPr>
          <w:p w14:paraId="32D52B2B" w14:textId="77777777" w:rsidR="00962131" w:rsidRPr="00962131" w:rsidRDefault="00962131" w:rsidP="00962131">
            <w:r w:rsidRPr="00962131">
              <w:t>#A9C9E8</w:t>
            </w:r>
          </w:p>
        </w:tc>
      </w:tr>
      <w:tr w:rsidR="00962131" w:rsidRPr="00962131" w14:paraId="3FF0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E703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70EC1C5A" w14:textId="77777777" w:rsidR="00962131" w:rsidRPr="00962131" w:rsidRDefault="00962131" w:rsidP="00962131">
            <w:r w:rsidRPr="00962131">
              <w:t>Gentle Sage Green</w:t>
            </w:r>
          </w:p>
        </w:tc>
        <w:tc>
          <w:tcPr>
            <w:tcW w:w="0" w:type="auto"/>
            <w:vAlign w:val="center"/>
            <w:hideMark/>
          </w:tcPr>
          <w:p w14:paraId="2D08A6BA" w14:textId="77777777" w:rsidR="00962131" w:rsidRPr="00962131" w:rsidRDefault="00962131" w:rsidP="00962131">
            <w:r w:rsidRPr="00962131">
              <w:t>#B8D8C0</w:t>
            </w:r>
          </w:p>
        </w:tc>
      </w:tr>
    </w:tbl>
    <w:p w14:paraId="19F8B860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😳</w:t>
      </w:r>
      <w:r w:rsidRPr="00962131">
        <w:rPr>
          <w:b/>
          <w:bCs/>
        </w:rPr>
        <w:t xml:space="preserve"> Embarrassed/Ashamed (counteract exposure feeling with comfort)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156"/>
        <w:gridCol w:w="880"/>
      </w:tblGrid>
      <w:tr w:rsidR="00962131" w:rsidRPr="00962131" w14:paraId="41D72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5F5FE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67AF72D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95462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1D97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EBF5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74941E85" w14:textId="77777777" w:rsidR="00962131" w:rsidRPr="00962131" w:rsidRDefault="00962131" w:rsidP="00962131">
            <w:r w:rsidRPr="00962131">
              <w:t>Warm Beige</w:t>
            </w:r>
          </w:p>
        </w:tc>
        <w:tc>
          <w:tcPr>
            <w:tcW w:w="0" w:type="auto"/>
            <w:vAlign w:val="center"/>
            <w:hideMark/>
          </w:tcPr>
          <w:p w14:paraId="7163D2B8" w14:textId="77777777" w:rsidR="00962131" w:rsidRPr="00962131" w:rsidRDefault="00962131" w:rsidP="00962131">
            <w:r w:rsidRPr="00962131">
              <w:t>#F0DCC0</w:t>
            </w:r>
          </w:p>
        </w:tc>
      </w:tr>
      <w:tr w:rsidR="00962131" w:rsidRPr="00962131" w14:paraId="1E96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8CDE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0FE90F19" w14:textId="77777777" w:rsidR="00962131" w:rsidRPr="00962131" w:rsidRDefault="00962131" w:rsidP="00962131">
            <w:r w:rsidRPr="00962131">
              <w:t>Soft Cream</w:t>
            </w:r>
          </w:p>
        </w:tc>
        <w:tc>
          <w:tcPr>
            <w:tcW w:w="0" w:type="auto"/>
            <w:vAlign w:val="center"/>
            <w:hideMark/>
          </w:tcPr>
          <w:p w14:paraId="7AF4DB84" w14:textId="77777777" w:rsidR="00962131" w:rsidRPr="00962131" w:rsidRDefault="00962131" w:rsidP="00962131">
            <w:r w:rsidRPr="00962131">
              <w:t>#F7EAD3</w:t>
            </w:r>
          </w:p>
        </w:tc>
      </w:tr>
      <w:tr w:rsidR="00962131" w:rsidRPr="00962131" w14:paraId="7B547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EFCE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3F387439" w14:textId="77777777" w:rsidR="00962131" w:rsidRPr="00962131" w:rsidRDefault="00962131" w:rsidP="00962131">
            <w:r w:rsidRPr="00962131">
              <w:t>Gentle Tan</w:t>
            </w:r>
          </w:p>
        </w:tc>
        <w:tc>
          <w:tcPr>
            <w:tcW w:w="0" w:type="auto"/>
            <w:vAlign w:val="center"/>
            <w:hideMark/>
          </w:tcPr>
          <w:p w14:paraId="73CF85FF" w14:textId="77777777" w:rsidR="00962131" w:rsidRPr="00962131" w:rsidRDefault="00962131" w:rsidP="00962131">
            <w:r w:rsidRPr="00962131">
              <w:t>#E8CBA0</w:t>
            </w:r>
          </w:p>
        </w:tc>
      </w:tr>
    </w:tbl>
    <w:p w14:paraId="72B00E83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😞</w:t>
      </w:r>
      <w:r w:rsidRPr="00962131">
        <w:rPr>
          <w:b/>
          <w:bCs/>
        </w:rPr>
        <w:t xml:space="preserve"> Guilty/Regretful (counteract self-punishment with softness)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387"/>
        <w:gridCol w:w="904"/>
      </w:tblGrid>
      <w:tr w:rsidR="00962131" w:rsidRPr="00962131" w14:paraId="33965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99F83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D96265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0958F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13D1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C514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5E22599E" w14:textId="77777777" w:rsidR="00962131" w:rsidRPr="00962131" w:rsidRDefault="00962131" w:rsidP="00962131">
            <w:r w:rsidRPr="00962131">
              <w:t>Soft Warm Lavender-Grey</w:t>
            </w:r>
          </w:p>
        </w:tc>
        <w:tc>
          <w:tcPr>
            <w:tcW w:w="0" w:type="auto"/>
            <w:vAlign w:val="center"/>
            <w:hideMark/>
          </w:tcPr>
          <w:p w14:paraId="66D4FBEE" w14:textId="77777777" w:rsidR="00962131" w:rsidRPr="00962131" w:rsidRDefault="00962131" w:rsidP="00962131">
            <w:r w:rsidRPr="00962131">
              <w:t>#D8CDE0</w:t>
            </w:r>
          </w:p>
        </w:tc>
      </w:tr>
      <w:tr w:rsidR="00962131" w:rsidRPr="00962131" w14:paraId="319A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7984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79C4B68F" w14:textId="77777777" w:rsidR="00962131" w:rsidRPr="00962131" w:rsidRDefault="00962131" w:rsidP="00962131">
            <w:r w:rsidRPr="00962131">
              <w:t>Pale Lilac</w:t>
            </w:r>
          </w:p>
        </w:tc>
        <w:tc>
          <w:tcPr>
            <w:tcW w:w="0" w:type="auto"/>
            <w:vAlign w:val="center"/>
            <w:hideMark/>
          </w:tcPr>
          <w:p w14:paraId="0A9C84AA" w14:textId="77777777" w:rsidR="00962131" w:rsidRPr="00962131" w:rsidRDefault="00962131" w:rsidP="00962131">
            <w:r w:rsidRPr="00962131">
              <w:t>#E8DFF0</w:t>
            </w:r>
          </w:p>
        </w:tc>
      </w:tr>
      <w:tr w:rsidR="00962131" w:rsidRPr="00962131" w14:paraId="0F69E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E54C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555685FA" w14:textId="77777777" w:rsidR="00962131" w:rsidRPr="00962131" w:rsidRDefault="00962131" w:rsidP="00962131">
            <w:r w:rsidRPr="00962131">
              <w:t>Muted Periwinkle</w:t>
            </w:r>
          </w:p>
        </w:tc>
        <w:tc>
          <w:tcPr>
            <w:tcW w:w="0" w:type="auto"/>
            <w:vAlign w:val="center"/>
            <w:hideMark/>
          </w:tcPr>
          <w:p w14:paraId="735E9AEA" w14:textId="77777777" w:rsidR="00962131" w:rsidRPr="00962131" w:rsidRDefault="00962131" w:rsidP="00962131">
            <w:r w:rsidRPr="00962131">
              <w:t>#C9BEDC</w:t>
            </w:r>
          </w:p>
        </w:tc>
      </w:tr>
    </w:tbl>
    <w:p w14:paraId="6DD10567" w14:textId="77777777" w:rsidR="00962131" w:rsidRPr="00962131" w:rsidRDefault="00962131" w:rsidP="00962131">
      <w:pPr>
        <w:rPr>
          <w:b/>
          <w:bCs/>
        </w:rPr>
      </w:pPr>
      <w:r w:rsidRPr="00962131">
        <w:rPr>
          <w:rFonts w:ascii="Segoe UI Emoji" w:hAnsi="Segoe UI Emoji" w:cs="Segoe UI Emoji"/>
          <w:b/>
          <w:bCs/>
        </w:rPr>
        <w:t>😴</w:t>
      </w:r>
      <w:r w:rsidRPr="00962131">
        <w:rPr>
          <w:b/>
          <w:bCs/>
        </w:rPr>
        <w:t xml:space="preserve"> Tired/Drained (counteract low energy with gentle warmth)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537"/>
        <w:gridCol w:w="869"/>
      </w:tblGrid>
      <w:tr w:rsidR="00962131" w:rsidRPr="00962131" w14:paraId="13786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939A8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B5919C" w14:textId="77777777" w:rsidR="00962131" w:rsidRPr="00962131" w:rsidRDefault="00962131" w:rsidP="00962131">
            <w:pPr>
              <w:rPr>
                <w:b/>
                <w:bCs/>
              </w:rPr>
            </w:pPr>
            <w:proofErr w:type="spellStart"/>
            <w:r w:rsidRPr="0096213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FF4A1" w14:textId="77777777" w:rsidR="00962131" w:rsidRPr="00962131" w:rsidRDefault="00962131" w:rsidP="00962131">
            <w:pPr>
              <w:rPr>
                <w:b/>
                <w:bCs/>
              </w:rPr>
            </w:pPr>
            <w:r w:rsidRPr="00962131">
              <w:rPr>
                <w:b/>
                <w:bCs/>
              </w:rPr>
              <w:t>Hex</w:t>
            </w:r>
          </w:p>
        </w:tc>
      </w:tr>
      <w:tr w:rsidR="00962131" w:rsidRPr="00962131" w14:paraId="27D5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2C57" w14:textId="77777777" w:rsidR="00962131" w:rsidRPr="00962131" w:rsidRDefault="00962131" w:rsidP="00962131">
            <w:r w:rsidRPr="00962131">
              <w:t>Primary background/accent</w:t>
            </w:r>
          </w:p>
        </w:tc>
        <w:tc>
          <w:tcPr>
            <w:tcW w:w="0" w:type="auto"/>
            <w:vAlign w:val="center"/>
            <w:hideMark/>
          </w:tcPr>
          <w:p w14:paraId="58DBCBED" w14:textId="77777777" w:rsidR="00962131" w:rsidRPr="00962131" w:rsidRDefault="00962131" w:rsidP="00962131">
            <w:r w:rsidRPr="00962131">
              <w:t>Soft Warm Coral</w:t>
            </w:r>
          </w:p>
        </w:tc>
        <w:tc>
          <w:tcPr>
            <w:tcW w:w="0" w:type="auto"/>
            <w:vAlign w:val="center"/>
            <w:hideMark/>
          </w:tcPr>
          <w:p w14:paraId="032B1BC8" w14:textId="77777777" w:rsidR="00962131" w:rsidRPr="00962131" w:rsidRDefault="00962131" w:rsidP="00962131">
            <w:r w:rsidRPr="00962131">
              <w:t>#FFC9B8</w:t>
            </w:r>
          </w:p>
        </w:tc>
      </w:tr>
      <w:tr w:rsidR="00962131" w:rsidRPr="00962131" w14:paraId="6995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9C13" w14:textId="77777777" w:rsidR="00962131" w:rsidRPr="00962131" w:rsidRDefault="00962131" w:rsidP="00962131">
            <w:r w:rsidRPr="00962131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042E5335" w14:textId="77777777" w:rsidR="00962131" w:rsidRPr="00962131" w:rsidRDefault="00962131" w:rsidP="00962131">
            <w:r w:rsidRPr="00962131">
              <w:t>Light Peach</w:t>
            </w:r>
          </w:p>
        </w:tc>
        <w:tc>
          <w:tcPr>
            <w:tcW w:w="0" w:type="auto"/>
            <w:vAlign w:val="center"/>
            <w:hideMark/>
          </w:tcPr>
          <w:p w14:paraId="003AC49E" w14:textId="77777777" w:rsidR="00962131" w:rsidRPr="00962131" w:rsidRDefault="00962131" w:rsidP="00962131">
            <w:r w:rsidRPr="00962131">
              <w:t>#FFDCC9</w:t>
            </w:r>
          </w:p>
        </w:tc>
      </w:tr>
      <w:tr w:rsidR="00962131" w:rsidRPr="00962131" w14:paraId="0C5E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4617" w14:textId="77777777" w:rsidR="00962131" w:rsidRPr="00962131" w:rsidRDefault="00962131" w:rsidP="00962131">
            <w:r w:rsidRPr="00962131">
              <w:t>Buttons/highlights</w:t>
            </w:r>
          </w:p>
        </w:tc>
        <w:tc>
          <w:tcPr>
            <w:tcW w:w="0" w:type="auto"/>
            <w:vAlign w:val="center"/>
            <w:hideMark/>
          </w:tcPr>
          <w:p w14:paraId="3C4C9960" w14:textId="77777777" w:rsidR="00962131" w:rsidRPr="00962131" w:rsidRDefault="00962131" w:rsidP="00962131">
            <w:r w:rsidRPr="00962131">
              <w:t>Gentle Salmon</w:t>
            </w:r>
          </w:p>
        </w:tc>
        <w:tc>
          <w:tcPr>
            <w:tcW w:w="0" w:type="auto"/>
            <w:vAlign w:val="center"/>
            <w:hideMark/>
          </w:tcPr>
          <w:p w14:paraId="61A4DA7B" w14:textId="77777777" w:rsidR="00962131" w:rsidRPr="00962131" w:rsidRDefault="00962131" w:rsidP="00962131">
            <w:r w:rsidRPr="00962131">
              <w:t>#FFB8A0</w:t>
            </w:r>
          </w:p>
        </w:tc>
      </w:tr>
    </w:tbl>
    <w:p w14:paraId="01D41C06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Step 1: Item-Level Symptom Mapping (Not Just Totals)</w:t>
      </w:r>
    </w:p>
    <w:p w14:paraId="4143C3DB" w14:textId="77777777" w:rsidR="00FE681E" w:rsidRPr="00FE681E" w:rsidRDefault="00FE681E" w:rsidP="00FE681E">
      <w:r w:rsidRPr="00FE681E">
        <w:t xml:space="preserve">Instead of only using PHQ-9/GAD-7 </w:t>
      </w:r>
      <w:r w:rsidRPr="00FE681E">
        <w:rPr>
          <w:b/>
          <w:bCs/>
        </w:rPr>
        <w:t>totals</w:t>
      </w:r>
      <w:r w:rsidRPr="00FE681E">
        <w:t xml:space="preserve">, the app should flag </w:t>
      </w:r>
      <w:r w:rsidRPr="00FE681E">
        <w:rPr>
          <w:b/>
          <w:bCs/>
        </w:rPr>
        <w:t>individual high-scoring items</w:t>
      </w:r>
      <w:r w:rsidRPr="00FE681E">
        <w:t xml:space="preserve"> (score ≥2 on a 0–3 scale) to pick the </w:t>
      </w:r>
      <w:r w:rsidRPr="00FE681E">
        <w:rPr>
          <w:i/>
          <w:iCs/>
        </w:rPr>
        <w:t>right</w:t>
      </w:r>
      <w:r w:rsidRPr="00FE681E">
        <w:t xml:space="preserve"> goal category — this is what makes it "smart" per your presentation's suggestion.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826"/>
        <w:gridCol w:w="4188"/>
      </w:tblGrid>
      <w:tr w:rsidR="00FE681E" w:rsidRPr="00FE681E" w14:paraId="158C1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D92CF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Question Item</w:t>
            </w:r>
          </w:p>
        </w:tc>
        <w:tc>
          <w:tcPr>
            <w:tcW w:w="0" w:type="auto"/>
            <w:vAlign w:val="center"/>
            <w:hideMark/>
          </w:tcPr>
          <w:p w14:paraId="06B5EF69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If Score ≥2 → Flag</w:t>
            </w:r>
          </w:p>
        </w:tc>
        <w:tc>
          <w:tcPr>
            <w:tcW w:w="0" w:type="auto"/>
            <w:vAlign w:val="center"/>
            <w:hideMark/>
          </w:tcPr>
          <w:p w14:paraId="0CAE4B51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→ Micro Goal Category</w:t>
            </w:r>
          </w:p>
        </w:tc>
      </w:tr>
      <w:tr w:rsidR="00FE681E" w:rsidRPr="00FE681E" w14:paraId="0904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3A08" w14:textId="77777777" w:rsidR="00FE681E" w:rsidRPr="00FE681E" w:rsidRDefault="00FE681E" w:rsidP="00FE681E">
            <w:r w:rsidRPr="00FE681E">
              <w:t>PHQ-9 Q1 (little interest/pleasure)</w:t>
            </w:r>
          </w:p>
        </w:tc>
        <w:tc>
          <w:tcPr>
            <w:tcW w:w="0" w:type="auto"/>
            <w:vAlign w:val="center"/>
            <w:hideMark/>
          </w:tcPr>
          <w:p w14:paraId="1542183B" w14:textId="77777777" w:rsidR="00FE681E" w:rsidRPr="00FE681E" w:rsidRDefault="00FE681E" w:rsidP="00FE681E">
            <w:r w:rsidRPr="00FE681E">
              <w:t>Low motivation</w:t>
            </w:r>
          </w:p>
        </w:tc>
        <w:tc>
          <w:tcPr>
            <w:tcW w:w="0" w:type="auto"/>
            <w:vAlign w:val="center"/>
            <w:hideMark/>
          </w:tcPr>
          <w:p w14:paraId="23A84250" w14:textId="77777777" w:rsidR="00FE681E" w:rsidRPr="00FE681E" w:rsidRDefault="00FE681E" w:rsidP="00FE681E">
            <w:r w:rsidRPr="00FE681E">
              <w:t>Behavioural Activation (BA)</w:t>
            </w:r>
          </w:p>
        </w:tc>
      </w:tr>
      <w:tr w:rsidR="00FE681E" w:rsidRPr="00FE681E" w14:paraId="5170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CBB1" w14:textId="77777777" w:rsidR="00FE681E" w:rsidRPr="00FE681E" w:rsidRDefault="00FE681E" w:rsidP="00FE681E">
            <w:r w:rsidRPr="00FE681E">
              <w:t>PHQ-9 Q2 (feeling down)</w:t>
            </w:r>
          </w:p>
        </w:tc>
        <w:tc>
          <w:tcPr>
            <w:tcW w:w="0" w:type="auto"/>
            <w:vAlign w:val="center"/>
            <w:hideMark/>
          </w:tcPr>
          <w:p w14:paraId="74651087" w14:textId="77777777" w:rsidR="00FE681E" w:rsidRPr="00FE681E" w:rsidRDefault="00FE681E" w:rsidP="00FE681E">
            <w:r w:rsidRPr="00FE681E">
              <w:t>Low mood</w:t>
            </w:r>
          </w:p>
        </w:tc>
        <w:tc>
          <w:tcPr>
            <w:tcW w:w="0" w:type="auto"/>
            <w:vAlign w:val="center"/>
            <w:hideMark/>
          </w:tcPr>
          <w:p w14:paraId="6437F2F7" w14:textId="77777777" w:rsidR="00FE681E" w:rsidRPr="00FE681E" w:rsidRDefault="00FE681E" w:rsidP="00FE681E">
            <w:r w:rsidRPr="00FE681E">
              <w:t>Physical Activation (PA)</w:t>
            </w:r>
          </w:p>
        </w:tc>
      </w:tr>
      <w:tr w:rsidR="00FE681E" w:rsidRPr="00FE681E" w14:paraId="5689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BFA2" w14:textId="77777777" w:rsidR="00FE681E" w:rsidRPr="00FE681E" w:rsidRDefault="00FE681E" w:rsidP="00FE681E">
            <w:r w:rsidRPr="00FE681E">
              <w:t>PHQ-9 Q3 (sleep issues)</w:t>
            </w:r>
          </w:p>
        </w:tc>
        <w:tc>
          <w:tcPr>
            <w:tcW w:w="0" w:type="auto"/>
            <w:vAlign w:val="center"/>
            <w:hideMark/>
          </w:tcPr>
          <w:p w14:paraId="0EAC9407" w14:textId="77777777" w:rsidR="00FE681E" w:rsidRPr="00FE681E" w:rsidRDefault="00FE681E" w:rsidP="00FE681E">
            <w:r w:rsidRPr="00FE681E">
              <w:t>Sleep disruption</w:t>
            </w:r>
          </w:p>
        </w:tc>
        <w:tc>
          <w:tcPr>
            <w:tcW w:w="0" w:type="auto"/>
            <w:vAlign w:val="center"/>
            <w:hideMark/>
          </w:tcPr>
          <w:p w14:paraId="0DB792DC" w14:textId="77777777" w:rsidR="00FE681E" w:rsidRPr="00FE681E" w:rsidRDefault="00FE681E" w:rsidP="00FE681E">
            <w:r w:rsidRPr="00FE681E">
              <w:t>Sleep &amp; Recovery (SR)</w:t>
            </w:r>
          </w:p>
        </w:tc>
      </w:tr>
      <w:tr w:rsidR="00FE681E" w:rsidRPr="00FE681E" w14:paraId="54B8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CC26" w14:textId="77777777" w:rsidR="00FE681E" w:rsidRPr="00FE681E" w:rsidRDefault="00FE681E" w:rsidP="00FE681E">
            <w:r w:rsidRPr="00FE681E">
              <w:t>PHQ-9 Q4 (fatigue/low energy)</w:t>
            </w:r>
          </w:p>
        </w:tc>
        <w:tc>
          <w:tcPr>
            <w:tcW w:w="0" w:type="auto"/>
            <w:vAlign w:val="center"/>
            <w:hideMark/>
          </w:tcPr>
          <w:p w14:paraId="130BBFD9" w14:textId="77777777" w:rsidR="00FE681E" w:rsidRPr="00FE681E" w:rsidRDefault="00FE681E" w:rsidP="00FE681E">
            <w:r w:rsidRPr="00FE681E">
              <w:t>Low energy</w:t>
            </w:r>
          </w:p>
        </w:tc>
        <w:tc>
          <w:tcPr>
            <w:tcW w:w="0" w:type="auto"/>
            <w:vAlign w:val="center"/>
            <w:hideMark/>
          </w:tcPr>
          <w:p w14:paraId="44CBACFE" w14:textId="77777777" w:rsidR="00FE681E" w:rsidRPr="00FE681E" w:rsidRDefault="00FE681E" w:rsidP="00FE681E">
            <w:r w:rsidRPr="00FE681E">
              <w:t>Physical Activation (PA)</w:t>
            </w:r>
          </w:p>
        </w:tc>
      </w:tr>
      <w:tr w:rsidR="00FE681E" w:rsidRPr="00FE681E" w14:paraId="70E0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6F19" w14:textId="77777777" w:rsidR="00FE681E" w:rsidRPr="00FE681E" w:rsidRDefault="00FE681E" w:rsidP="00FE681E">
            <w:r w:rsidRPr="00FE681E">
              <w:lastRenderedPageBreak/>
              <w:t>PHQ-9 Q6 (feeling like a failure)</w:t>
            </w:r>
          </w:p>
        </w:tc>
        <w:tc>
          <w:tcPr>
            <w:tcW w:w="0" w:type="auto"/>
            <w:vAlign w:val="center"/>
            <w:hideMark/>
          </w:tcPr>
          <w:p w14:paraId="7FF3EBFE" w14:textId="77777777" w:rsidR="00FE681E" w:rsidRPr="00FE681E" w:rsidRDefault="00FE681E" w:rsidP="00FE681E">
            <w:r w:rsidRPr="00FE681E">
              <w:t>Low self-esteem</w:t>
            </w:r>
          </w:p>
        </w:tc>
        <w:tc>
          <w:tcPr>
            <w:tcW w:w="0" w:type="auto"/>
            <w:vAlign w:val="center"/>
            <w:hideMark/>
          </w:tcPr>
          <w:p w14:paraId="4BB16E47" w14:textId="77777777" w:rsidR="00FE681E" w:rsidRPr="00FE681E" w:rsidRDefault="00FE681E" w:rsidP="00FE681E">
            <w:r w:rsidRPr="00FE681E">
              <w:t>Self-Compassion (SP)</w:t>
            </w:r>
          </w:p>
        </w:tc>
      </w:tr>
      <w:tr w:rsidR="00FE681E" w:rsidRPr="00FE681E" w14:paraId="5A36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6748" w14:textId="77777777" w:rsidR="00FE681E" w:rsidRPr="00FE681E" w:rsidRDefault="00FE681E" w:rsidP="00FE681E">
            <w:r w:rsidRPr="00FE681E">
              <w:rPr>
                <w:b/>
                <w:bCs/>
              </w:rPr>
              <w:t>PHQ-9 Q7 (poor concentration)</w:t>
            </w:r>
          </w:p>
        </w:tc>
        <w:tc>
          <w:tcPr>
            <w:tcW w:w="0" w:type="auto"/>
            <w:vAlign w:val="center"/>
            <w:hideMark/>
          </w:tcPr>
          <w:p w14:paraId="42CB1FC8" w14:textId="77777777" w:rsidR="00FE681E" w:rsidRPr="00FE681E" w:rsidRDefault="00FE681E" w:rsidP="00FE681E">
            <w:r w:rsidRPr="00FE681E">
              <w:rPr>
                <w:b/>
                <w:bCs/>
              </w:rPr>
              <w:t>Focus difficulty</w:t>
            </w:r>
          </w:p>
        </w:tc>
        <w:tc>
          <w:tcPr>
            <w:tcW w:w="0" w:type="auto"/>
            <w:vAlign w:val="center"/>
            <w:hideMark/>
          </w:tcPr>
          <w:p w14:paraId="058F016B" w14:textId="77777777" w:rsidR="00FE681E" w:rsidRPr="00FE681E" w:rsidRDefault="00FE681E" w:rsidP="00FE681E">
            <w:r w:rsidRPr="00FE681E">
              <w:rPr>
                <w:b/>
                <w:bCs/>
              </w:rPr>
              <w:t>Study Confidence (ST)</w:t>
            </w:r>
          </w:p>
        </w:tc>
      </w:tr>
      <w:tr w:rsidR="00FE681E" w:rsidRPr="00FE681E" w14:paraId="26E0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55E4" w14:textId="77777777" w:rsidR="00FE681E" w:rsidRPr="00FE681E" w:rsidRDefault="00FE681E" w:rsidP="00FE681E">
            <w:r w:rsidRPr="00FE681E">
              <w:t>GAD-7 Q1/Q3 (nervous/worry)</w:t>
            </w:r>
          </w:p>
        </w:tc>
        <w:tc>
          <w:tcPr>
            <w:tcW w:w="0" w:type="auto"/>
            <w:vAlign w:val="center"/>
            <w:hideMark/>
          </w:tcPr>
          <w:p w14:paraId="728CE8BD" w14:textId="77777777" w:rsidR="00FE681E" w:rsidRPr="00FE681E" w:rsidRDefault="00FE681E" w:rsidP="00FE681E">
            <w:r w:rsidRPr="00FE681E">
              <w:t>Anxiety</w:t>
            </w:r>
          </w:p>
        </w:tc>
        <w:tc>
          <w:tcPr>
            <w:tcW w:w="0" w:type="auto"/>
            <w:vAlign w:val="center"/>
            <w:hideMark/>
          </w:tcPr>
          <w:p w14:paraId="22C97D7E" w14:textId="77777777" w:rsidR="00FE681E" w:rsidRPr="00FE681E" w:rsidRDefault="00FE681E" w:rsidP="00FE681E">
            <w:r w:rsidRPr="00FE681E">
              <w:t>Anxiety Reduction (AN)</w:t>
            </w:r>
          </w:p>
        </w:tc>
      </w:tr>
      <w:tr w:rsidR="00FE681E" w:rsidRPr="00FE681E" w14:paraId="28FDE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081F" w14:textId="77777777" w:rsidR="00FE681E" w:rsidRPr="00FE681E" w:rsidRDefault="00FE681E" w:rsidP="00FE681E">
            <w:r w:rsidRPr="00FE681E">
              <w:t>GAD-7 Q4 (trouble relaxing)</w:t>
            </w:r>
          </w:p>
        </w:tc>
        <w:tc>
          <w:tcPr>
            <w:tcW w:w="0" w:type="auto"/>
            <w:vAlign w:val="center"/>
            <w:hideMark/>
          </w:tcPr>
          <w:p w14:paraId="66AC8452" w14:textId="77777777" w:rsidR="00FE681E" w:rsidRPr="00FE681E" w:rsidRDefault="00FE681E" w:rsidP="00FE681E">
            <w:r w:rsidRPr="00FE681E">
              <w:t>Tension</w:t>
            </w:r>
          </w:p>
        </w:tc>
        <w:tc>
          <w:tcPr>
            <w:tcW w:w="0" w:type="auto"/>
            <w:vAlign w:val="center"/>
            <w:hideMark/>
          </w:tcPr>
          <w:p w14:paraId="035D2FC2" w14:textId="77777777" w:rsidR="00FE681E" w:rsidRPr="00FE681E" w:rsidRDefault="00FE681E" w:rsidP="00FE681E">
            <w:r w:rsidRPr="00FE681E">
              <w:t>Stress Management (SM)</w:t>
            </w:r>
          </w:p>
        </w:tc>
      </w:tr>
      <w:tr w:rsidR="00FE681E" w:rsidRPr="00FE681E" w14:paraId="58F3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2814" w14:textId="77777777" w:rsidR="00FE681E" w:rsidRPr="00FE681E" w:rsidRDefault="00FE681E" w:rsidP="00FE681E">
            <w:r w:rsidRPr="00FE681E">
              <w:t>GAD-7 Q5 (restless)</w:t>
            </w:r>
          </w:p>
        </w:tc>
        <w:tc>
          <w:tcPr>
            <w:tcW w:w="0" w:type="auto"/>
            <w:vAlign w:val="center"/>
            <w:hideMark/>
          </w:tcPr>
          <w:p w14:paraId="4D245B09" w14:textId="77777777" w:rsidR="00FE681E" w:rsidRPr="00FE681E" w:rsidRDefault="00FE681E" w:rsidP="00FE681E">
            <w:r w:rsidRPr="00FE681E">
              <w:t>Physical restlessness</w:t>
            </w:r>
          </w:p>
        </w:tc>
        <w:tc>
          <w:tcPr>
            <w:tcW w:w="0" w:type="auto"/>
            <w:vAlign w:val="center"/>
            <w:hideMark/>
          </w:tcPr>
          <w:p w14:paraId="06C544F6" w14:textId="77777777" w:rsidR="00FE681E" w:rsidRPr="00FE681E" w:rsidRDefault="00FE681E" w:rsidP="00FE681E">
            <w:r w:rsidRPr="00FE681E">
              <w:t>Physical Activation (PA)</w:t>
            </w:r>
          </w:p>
        </w:tc>
      </w:tr>
      <w:tr w:rsidR="00FE681E" w:rsidRPr="00FE681E" w14:paraId="48BC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D8B5" w14:textId="77777777" w:rsidR="00FE681E" w:rsidRPr="00FE681E" w:rsidRDefault="00FE681E" w:rsidP="00FE681E">
            <w:r w:rsidRPr="00FE681E">
              <w:t>Stress Q (academic overload)</w:t>
            </w:r>
          </w:p>
        </w:tc>
        <w:tc>
          <w:tcPr>
            <w:tcW w:w="0" w:type="auto"/>
            <w:vAlign w:val="center"/>
            <w:hideMark/>
          </w:tcPr>
          <w:p w14:paraId="5E154DDA" w14:textId="77777777" w:rsidR="00FE681E" w:rsidRPr="00FE681E" w:rsidRDefault="00FE681E" w:rsidP="00FE681E">
            <w:r w:rsidRPr="00FE681E">
              <w:t>Academic stress</w:t>
            </w:r>
          </w:p>
        </w:tc>
        <w:tc>
          <w:tcPr>
            <w:tcW w:w="0" w:type="auto"/>
            <w:vAlign w:val="center"/>
            <w:hideMark/>
          </w:tcPr>
          <w:p w14:paraId="72588394" w14:textId="77777777" w:rsidR="00FE681E" w:rsidRPr="00FE681E" w:rsidRDefault="00FE681E" w:rsidP="00FE681E">
            <w:r w:rsidRPr="00FE681E">
              <w:t>Stress Management (SM) + Study Confidence (ST)</w:t>
            </w:r>
          </w:p>
        </w:tc>
      </w:tr>
    </w:tbl>
    <w:p w14:paraId="086DC2DA" w14:textId="77777777" w:rsidR="00FE681E" w:rsidRPr="00FE681E" w:rsidRDefault="00FE681E" w:rsidP="00FE681E">
      <w:r w:rsidRPr="00FE681E">
        <w:rPr>
          <w:b/>
          <w:bCs/>
        </w:rPr>
        <w:t>Your example — Poor Concentration = 3, Anxiety = 3</w:t>
      </w:r>
      <w:r w:rsidRPr="00FE681E">
        <w:t xml:space="preserve"> → App flags </w:t>
      </w:r>
      <w:r w:rsidRPr="00FE681E">
        <w:rPr>
          <w:b/>
          <w:bCs/>
        </w:rPr>
        <w:t>both Study Confidence (ST)</w:t>
      </w:r>
      <w:r w:rsidRPr="00FE681E">
        <w:t xml:space="preserve"> and </w:t>
      </w:r>
      <w:r w:rsidRPr="00FE681E">
        <w:rPr>
          <w:b/>
          <w:bCs/>
        </w:rPr>
        <w:t>Anxiety Reduction (AN)</w:t>
      </w:r>
      <w:r w:rsidRPr="00FE681E">
        <w:t xml:space="preserve"> as priority categories.</w:t>
      </w:r>
    </w:p>
    <w:p w14:paraId="75D8E8C7" w14:textId="77777777" w:rsidR="00FE681E" w:rsidRPr="00FE681E" w:rsidRDefault="00000000" w:rsidP="00FE681E">
      <w:r>
        <w:pict w14:anchorId="5B562D93">
          <v:rect id="_x0000_i1038" style="width:0;height:1.5pt" o:hralign="center" o:hrstd="t" o:hr="t" fillcolor="#a0a0a0" stroked="f"/>
        </w:pict>
      </w:r>
    </w:p>
    <w:p w14:paraId="1D67145B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Step 2: Post-Meditation Auto-Push Sequence</w:t>
      </w:r>
    </w:p>
    <w:p w14:paraId="1684967E" w14:textId="77777777" w:rsidR="00FE681E" w:rsidRPr="00FE681E" w:rsidRDefault="00FE681E" w:rsidP="00FE681E">
      <w:r w:rsidRPr="00FE681E">
        <w:rPr>
          <w:b/>
          <w:bCs/>
        </w:rPr>
        <w:t>Trigger:</w:t>
      </w:r>
      <w:r w:rsidRPr="00FE681E">
        <w:t xml:space="preserve"> Fires automatically the moment the guided meditation ends AND stress re-rating is submitted.</w:t>
      </w:r>
    </w:p>
    <w:p w14:paraId="778E126C" w14:textId="77777777" w:rsidR="00FE681E" w:rsidRPr="00FE681E" w:rsidRDefault="00FE681E" w:rsidP="00FE681E">
      <w:r w:rsidRPr="00FE681E">
        <w:rPr>
          <w:b/>
          <w:bCs/>
        </w:rPr>
        <w:t>Screen A — Immediate transition (auto, no tap needed):</w:t>
      </w:r>
    </w:p>
    <w:p w14:paraId="2065B159" w14:textId="77777777" w:rsidR="00FE681E" w:rsidRPr="00FE681E" w:rsidRDefault="00FE681E" w:rsidP="00FE681E">
      <w:r w:rsidRPr="00FE681E">
        <w:t xml:space="preserve">"Nice work finishing that.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Let's find one small thing that could help you feel a bit better today."</w:t>
      </w:r>
    </w:p>
    <w:p w14:paraId="78515D66" w14:textId="77777777" w:rsidR="00FE681E" w:rsidRPr="00FE681E" w:rsidRDefault="00FE681E" w:rsidP="00FE681E">
      <w:r w:rsidRPr="00FE681E">
        <w:rPr>
          <w:b/>
          <w:bCs/>
        </w:rPr>
        <w:t>Screen B — Auto-selects 3 goals using the "Must Do / Feel Better / Grow Stronger" model from your own doc:</w:t>
      </w:r>
    </w:p>
    <w:p w14:paraId="6479097D" w14:textId="77777777" w:rsidR="00FE681E" w:rsidRPr="00FE681E" w:rsidRDefault="00FE681E" w:rsidP="00FE681E">
      <w:r w:rsidRPr="00FE681E">
        <w:t xml:space="preserve">For </w:t>
      </w:r>
      <w:r w:rsidRPr="00FE681E">
        <w:rPr>
          <w:b/>
          <w:bCs/>
        </w:rPr>
        <w:t>Poor Concentration (3) + Anxiety (3)</w:t>
      </w:r>
      <w:r w:rsidRPr="00FE681E">
        <w:t xml:space="preserve"> example, the app auto-builds: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2778"/>
        <w:gridCol w:w="2702"/>
      </w:tblGrid>
      <w:tr w:rsidR="00FE681E" w:rsidRPr="00FE681E" w14:paraId="75DAF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DEEEF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1E73F73B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1E052F2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Auto-Picked Goal (from your tables)</w:t>
            </w:r>
          </w:p>
        </w:tc>
      </w:tr>
      <w:tr w:rsidR="00FE681E" w:rsidRPr="00FE681E" w14:paraId="7E7C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6ECA" w14:textId="77777777" w:rsidR="00FE681E" w:rsidRPr="00FE681E" w:rsidRDefault="00FE681E" w:rsidP="00FE681E">
            <w:r w:rsidRPr="00FE681E">
              <w:rPr>
                <w:rFonts w:ascii="Segoe UI Emoji" w:hAnsi="Segoe UI Emoji" w:cs="Segoe UI Emoji"/>
              </w:rPr>
              <w:t>✅</w:t>
            </w:r>
            <w:r w:rsidRPr="00FE681E">
              <w:t xml:space="preserve"> </w:t>
            </w:r>
            <w:r w:rsidRPr="00FE681E">
              <w:rPr>
                <w:b/>
                <w:bCs/>
              </w:rPr>
              <w:t>Must Do</w:t>
            </w:r>
            <w:r w:rsidRPr="00FE681E">
              <w:t xml:space="preserve"> (universal, easy, 2 min)</w:t>
            </w:r>
          </w:p>
        </w:tc>
        <w:tc>
          <w:tcPr>
            <w:tcW w:w="0" w:type="auto"/>
            <w:vAlign w:val="center"/>
            <w:hideMark/>
          </w:tcPr>
          <w:p w14:paraId="3F162482" w14:textId="77777777" w:rsidR="00FE681E" w:rsidRPr="00FE681E" w:rsidRDefault="00FE681E" w:rsidP="00FE681E">
            <w:r w:rsidRPr="00FE681E">
              <w:t>Always picked from PA (physical reset) regardless of symptom</w:t>
            </w:r>
          </w:p>
        </w:tc>
        <w:tc>
          <w:tcPr>
            <w:tcW w:w="0" w:type="auto"/>
            <w:vAlign w:val="center"/>
            <w:hideMark/>
          </w:tcPr>
          <w:p w14:paraId="4F836312" w14:textId="77777777" w:rsidR="00FE681E" w:rsidRPr="00FE681E" w:rsidRDefault="00FE681E" w:rsidP="00FE681E">
            <w:r w:rsidRPr="00FE681E">
              <w:rPr>
                <w:b/>
                <w:bCs/>
              </w:rPr>
              <w:t>PA01</w:t>
            </w:r>
            <w:r w:rsidRPr="00FE681E">
              <w:t xml:space="preserve"> – "Drink one glass of water." (1 min)</w:t>
            </w:r>
          </w:p>
        </w:tc>
      </w:tr>
      <w:tr w:rsidR="00FE681E" w:rsidRPr="00FE681E" w14:paraId="040C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80F9" w14:textId="77777777" w:rsidR="00FE681E" w:rsidRPr="00FE681E" w:rsidRDefault="00FE681E" w:rsidP="00FE681E">
            <w:r w:rsidRPr="00FE681E">
              <w:rPr>
                <w:rFonts w:ascii="Segoe UI Emoji" w:hAnsi="Segoe UI Emoji" w:cs="Segoe UI Emoji"/>
              </w:rPr>
              <w:t>🌿</w:t>
            </w:r>
            <w:r w:rsidRPr="00FE681E">
              <w:t xml:space="preserve"> </w:t>
            </w:r>
            <w:r w:rsidRPr="00FE681E">
              <w:rPr>
                <w:b/>
                <w:bCs/>
              </w:rPr>
              <w:t>Feel Better</w:t>
            </w:r>
            <w:r w:rsidRPr="00FE681E">
              <w:t xml:space="preserve"> (matched to highest-scoring symptom — here Anxiety)</w:t>
            </w:r>
          </w:p>
        </w:tc>
        <w:tc>
          <w:tcPr>
            <w:tcW w:w="0" w:type="auto"/>
            <w:vAlign w:val="center"/>
            <w:hideMark/>
          </w:tcPr>
          <w:p w14:paraId="6AFD80C9" w14:textId="77777777" w:rsidR="00FE681E" w:rsidRPr="00FE681E" w:rsidRDefault="00FE681E" w:rsidP="00FE681E">
            <w:r w:rsidRPr="00FE681E">
              <w:t>Pulled from AN category</w:t>
            </w:r>
          </w:p>
        </w:tc>
        <w:tc>
          <w:tcPr>
            <w:tcW w:w="0" w:type="auto"/>
            <w:vAlign w:val="center"/>
            <w:hideMark/>
          </w:tcPr>
          <w:p w14:paraId="1A427EEE" w14:textId="77777777" w:rsidR="00FE681E" w:rsidRPr="00FE681E" w:rsidRDefault="00FE681E" w:rsidP="00FE681E">
            <w:r w:rsidRPr="00FE681E">
              <w:rPr>
                <w:b/>
                <w:bCs/>
              </w:rPr>
              <w:t>AN02</w:t>
            </w:r>
            <w:r w:rsidRPr="00FE681E">
              <w:t xml:space="preserve"> – "Practice the 5-4-3-2-1 grounding exercise." (5 min)</w:t>
            </w:r>
          </w:p>
        </w:tc>
      </w:tr>
      <w:tr w:rsidR="00FE681E" w:rsidRPr="00FE681E" w14:paraId="678A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5EC0" w14:textId="77777777" w:rsidR="00FE681E" w:rsidRPr="00FE681E" w:rsidRDefault="00FE681E" w:rsidP="00FE681E">
            <w:r w:rsidRPr="00FE681E">
              <w:rPr>
                <w:rFonts w:ascii="Segoe UI Emoji" w:hAnsi="Segoe UI Emoji" w:cs="Segoe UI Emoji"/>
              </w:rPr>
              <w:t>📚</w:t>
            </w:r>
            <w:r w:rsidRPr="00FE681E">
              <w:t xml:space="preserve"> </w:t>
            </w:r>
            <w:r w:rsidRPr="00FE681E">
              <w:rPr>
                <w:b/>
                <w:bCs/>
              </w:rPr>
              <w:t>Grow Stronger</w:t>
            </w:r>
            <w:r w:rsidRPr="00FE681E">
              <w:t xml:space="preserve"> (matched to secondary symptom — here Concentration)</w:t>
            </w:r>
          </w:p>
        </w:tc>
        <w:tc>
          <w:tcPr>
            <w:tcW w:w="0" w:type="auto"/>
            <w:vAlign w:val="center"/>
            <w:hideMark/>
          </w:tcPr>
          <w:p w14:paraId="405ED852" w14:textId="77777777" w:rsidR="00FE681E" w:rsidRPr="00FE681E" w:rsidRDefault="00FE681E" w:rsidP="00FE681E">
            <w:r w:rsidRPr="00FE681E">
              <w:t>Pulled from ST category</w:t>
            </w:r>
          </w:p>
        </w:tc>
        <w:tc>
          <w:tcPr>
            <w:tcW w:w="0" w:type="auto"/>
            <w:vAlign w:val="center"/>
            <w:hideMark/>
          </w:tcPr>
          <w:p w14:paraId="119DA333" w14:textId="77777777" w:rsidR="00FE681E" w:rsidRPr="00FE681E" w:rsidRDefault="00FE681E" w:rsidP="00FE681E">
            <w:r w:rsidRPr="00FE681E">
              <w:rPr>
                <w:b/>
                <w:bCs/>
              </w:rPr>
              <w:t>ST01</w:t>
            </w:r>
            <w:r w:rsidRPr="00FE681E">
              <w:t xml:space="preserve"> – "Study for just five minutes." (5 min)</w:t>
            </w:r>
          </w:p>
        </w:tc>
      </w:tr>
    </w:tbl>
    <w:p w14:paraId="4A60623E" w14:textId="77777777" w:rsidR="00FE681E" w:rsidRPr="00FE681E" w:rsidRDefault="00FE681E" w:rsidP="00FE681E">
      <w:r w:rsidRPr="00FE681E">
        <w:rPr>
          <w:b/>
          <w:bCs/>
        </w:rPr>
        <w:t>Auto-pushed message (exact wording, matches your presentation's example format):</w:t>
      </w:r>
    </w:p>
    <w:p w14:paraId="6EA5B239" w14:textId="77777777" w:rsidR="00FE681E" w:rsidRPr="00FE681E" w:rsidRDefault="00FE681E" w:rsidP="00FE681E">
      <w:r w:rsidRPr="00FE681E">
        <w:t>"Here are 3 tiny things you could try:"</w:t>
      </w:r>
      <w:r w:rsidRPr="00FE681E">
        <w:br/>
      </w:r>
      <w:r w:rsidRPr="00FE681E">
        <w:rPr>
          <w:rFonts w:ascii="Segoe UI Emoji" w:hAnsi="Segoe UI Emoji" w:cs="Segoe UI Emoji"/>
        </w:rPr>
        <w:t>✅</w:t>
      </w:r>
      <w:r w:rsidRPr="00FE681E">
        <w:t xml:space="preserve"> "Drink one glass of water." (1 min)</w:t>
      </w:r>
      <w:r w:rsidRPr="00FE681E">
        <w:br/>
      </w:r>
      <w:r w:rsidRPr="00FE681E">
        <w:rPr>
          <w:rFonts w:ascii="Segoe UI Emoji" w:hAnsi="Segoe UI Emoji" w:cs="Segoe UI Emoji"/>
        </w:rPr>
        <w:lastRenderedPageBreak/>
        <w:t>🌿</w:t>
      </w:r>
      <w:r w:rsidRPr="00FE681E">
        <w:t xml:space="preserve"> "Try the 5-4-3-2-1 grounding exercise — it can help with that worried feeling." (5 min)</w:t>
      </w:r>
      <w:r w:rsidRPr="00FE681E">
        <w:br/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"Study for just 5 minutes, then take a break — small steps count." (5 min)</w:t>
      </w:r>
    </w:p>
    <w:p w14:paraId="65B31C68" w14:textId="77777777" w:rsidR="00FE681E" w:rsidRPr="00FE681E" w:rsidRDefault="00FE681E" w:rsidP="00FE681E">
      <w:r w:rsidRPr="00FE681E">
        <w:rPr>
          <w:b/>
          <w:bCs/>
        </w:rPr>
        <w:t>Buttons:</w:t>
      </w:r>
      <w:r w:rsidRPr="00FE681E">
        <w:t xml:space="preserve"> Pick one to start / Maybe later</w:t>
      </w:r>
    </w:p>
    <w:p w14:paraId="2355AA9C" w14:textId="77777777" w:rsidR="00FE681E" w:rsidRPr="00FE681E" w:rsidRDefault="00000000" w:rsidP="00FE681E">
      <w:r>
        <w:pict w14:anchorId="141F4F60">
          <v:rect id="_x0000_i1039" style="width:0;height:1.5pt" o:hralign="center" o:hrstd="t" o:hr="t" fillcolor="#a0a0a0" stroked="f"/>
        </w:pict>
      </w:r>
    </w:p>
    <w:p w14:paraId="287EDA92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Step 3: On Completion — Operant Reinforcement (from your EMOTIFY Section G, reused exactly)</w:t>
      </w:r>
    </w:p>
    <w:p w14:paraId="2593D9D9" w14:textId="77777777" w:rsidR="00FE681E" w:rsidRPr="00FE681E" w:rsidRDefault="00FE681E" w:rsidP="00FE681E">
      <w:r w:rsidRPr="00FE681E">
        <w:rPr>
          <w:b/>
          <w:bCs/>
        </w:rPr>
        <w:t>Auto-fires the moment the student marks a goal complete:</w:t>
      </w:r>
    </w:p>
    <w:p w14:paraId="34192643" w14:textId="77777777" w:rsidR="00FE681E" w:rsidRPr="00FE681E" w:rsidRDefault="00FE681E" w:rsidP="00FE681E">
      <w:r w:rsidRPr="00FE681E">
        <w:rPr>
          <w:i/>
          <w:iCs/>
        </w:rPr>
        <w:t>(Rotates randomly — pulled directly from your existing doc)</w:t>
      </w:r>
    </w:p>
    <w:p w14:paraId="43DD964E" w14:textId="77777777" w:rsidR="00FE681E" w:rsidRPr="00FE681E" w:rsidRDefault="00FE681E" w:rsidP="00FE681E">
      <w:r w:rsidRPr="00FE681E">
        <w:t xml:space="preserve">"Nice! Small wins stack up — that was a good step." </w:t>
      </w:r>
      <w:r w:rsidRPr="00FE681E">
        <w:rPr>
          <w:rFonts w:ascii="Segoe UI Emoji" w:hAnsi="Segoe UI Emoji" w:cs="Segoe UI Emoji"/>
        </w:rPr>
        <w:t>🌟</w:t>
      </w:r>
      <w:r w:rsidRPr="00FE681E">
        <w:br/>
        <w:t>"You did it — your brain likes routine. +1 Calm Point!"</w:t>
      </w:r>
      <w:r w:rsidRPr="00FE681E">
        <w:br/>
        <w:t>"Well done. You've just trained your mind to choose calm."</w:t>
      </w:r>
    </w:p>
    <w:p w14:paraId="26DC107E" w14:textId="77777777" w:rsidR="00FE681E" w:rsidRPr="00FE681E" w:rsidRDefault="00FE681E" w:rsidP="00FE681E">
      <w:r w:rsidRPr="00FE681E">
        <w:rPr>
          <w:b/>
          <w:bCs/>
        </w:rPr>
        <w:t>Auto-store:</w:t>
      </w:r>
      <w:r w:rsidRPr="00FE681E">
        <w:t xml:space="preserve"> </w:t>
      </w:r>
      <w:proofErr w:type="spellStart"/>
      <w:r w:rsidRPr="00FE681E">
        <w:t>microgoal_id</w:t>
      </w:r>
      <w:proofErr w:type="spellEnd"/>
      <w:r w:rsidRPr="00FE681E">
        <w:t xml:space="preserve">, </w:t>
      </w:r>
      <w:proofErr w:type="spellStart"/>
      <w:r w:rsidRPr="00FE681E">
        <w:t>scheduled_time</w:t>
      </w:r>
      <w:proofErr w:type="spellEnd"/>
      <w:r w:rsidRPr="00FE681E">
        <w:t xml:space="preserve">, completed=Y, </w:t>
      </w:r>
      <w:proofErr w:type="spellStart"/>
      <w:r w:rsidRPr="00FE681E">
        <w:t>completion_timestamp</w:t>
      </w:r>
      <w:proofErr w:type="spellEnd"/>
      <w:r w:rsidRPr="00FE681E">
        <w:t xml:space="preserve">, </w:t>
      </w:r>
      <w:proofErr w:type="spellStart"/>
      <w:r w:rsidRPr="00FE681E">
        <w:t>points_earned</w:t>
      </w:r>
      <w:proofErr w:type="spellEnd"/>
    </w:p>
    <w:p w14:paraId="637189AA" w14:textId="77777777" w:rsidR="00FE681E" w:rsidRPr="00FE681E" w:rsidRDefault="00000000" w:rsidP="00FE681E">
      <w:r>
        <w:pict w14:anchorId="1034C9BB">
          <v:rect id="_x0000_i1040" style="width:0;height:1.5pt" o:hralign="center" o:hrstd="t" o:hr="t" fillcolor="#a0a0a0" stroked="f"/>
        </w:pict>
      </w:r>
    </w:p>
    <w:p w14:paraId="15BB1B13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Step 4: If Skipped — Gentle Nudge (Auto-fires 1 hour after scheduled time, per your doc)</w:t>
      </w:r>
    </w:p>
    <w:p w14:paraId="460A52FC" w14:textId="77777777" w:rsidR="00FE681E" w:rsidRPr="00FE681E" w:rsidRDefault="00FE681E" w:rsidP="00FE681E">
      <w:r w:rsidRPr="00FE681E">
        <w:t>"It's okay — try now for just 2 minutes. Small steps count."</w:t>
      </w:r>
      <w:r w:rsidRPr="00FE681E">
        <w:br/>
        <w:t>"Missed today's goal? No problem — want to do a 1-minute breathing break instead?"</w:t>
      </w:r>
    </w:p>
    <w:p w14:paraId="151E7866" w14:textId="77777777" w:rsidR="00FE681E" w:rsidRPr="00FE681E" w:rsidRDefault="00000000" w:rsidP="00FE681E">
      <w:r>
        <w:pict w14:anchorId="542BB2B8">
          <v:rect id="_x0000_i1041" style="width:0;height:1.5pt" o:hralign="center" o:hrstd="t" o:hr="t" fillcolor="#a0a0a0" stroked="f"/>
        </w:pict>
      </w:r>
    </w:p>
    <w:p w14:paraId="4CFD9547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 xml:space="preserve">Step 5: Weekly </w:t>
      </w:r>
      <w:proofErr w:type="spellStart"/>
      <w:r w:rsidRPr="00FE681E">
        <w:rPr>
          <w:b/>
          <w:bCs/>
        </w:rPr>
        <w:t>Modeling</w:t>
      </w:r>
      <w:proofErr w:type="spellEnd"/>
      <w:r w:rsidRPr="00FE681E">
        <w:rPr>
          <w:b/>
          <w:bCs/>
        </w:rPr>
        <w:t xml:space="preserve"> Message (Auto-fires once/week, per your doc's social </w:t>
      </w:r>
      <w:proofErr w:type="spellStart"/>
      <w:r w:rsidRPr="00FE681E">
        <w:rPr>
          <w:b/>
          <w:bCs/>
        </w:rPr>
        <w:t>modeling</w:t>
      </w:r>
      <w:proofErr w:type="spellEnd"/>
      <w:r w:rsidRPr="00FE681E">
        <w:rPr>
          <w:b/>
          <w:bCs/>
        </w:rPr>
        <w:t xml:space="preserve"> logic)</w:t>
      </w:r>
    </w:p>
    <w:p w14:paraId="3754B5C9" w14:textId="77777777" w:rsidR="00FE681E" w:rsidRPr="00FE681E" w:rsidRDefault="00FE681E" w:rsidP="00FE681E">
      <w:r w:rsidRPr="00FE681E">
        <w:t xml:space="preserve">"20 students at your school completed a Calm Goal today — join them! </w:t>
      </w:r>
      <w:r w:rsidRPr="00FE681E">
        <w:rPr>
          <w:rFonts w:ascii="Segoe UI Emoji" w:hAnsi="Segoe UI Emoji" w:cs="Segoe UI Emoji"/>
        </w:rPr>
        <w:t>🌱</w:t>
      </w:r>
      <w:r w:rsidRPr="00FE681E">
        <w:t>"</w:t>
      </w:r>
    </w:p>
    <w:p w14:paraId="47CEB690" w14:textId="77777777" w:rsidR="00FE681E" w:rsidRPr="00FE681E" w:rsidRDefault="00000000" w:rsidP="00FE681E">
      <w:r>
        <w:pict w14:anchorId="2B7427FE">
          <v:rect id="_x0000_i1042" style="width:0;height:1.5pt" o:hralign="center" o:hrstd="t" o:hr="t" fillcolor="#a0a0a0" stroked="f"/>
        </w:pict>
      </w:r>
    </w:p>
    <w:p w14:paraId="603E8448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Step 6: Daily Cap Logic (from your presentation's clinical recommendation)</w:t>
      </w:r>
    </w:p>
    <w:p w14:paraId="5965B36B" w14:textId="77777777" w:rsidR="00FE681E" w:rsidRPr="00FE681E" w:rsidRDefault="00FE681E" w:rsidP="00FE681E">
      <w:r w:rsidRPr="00FE681E">
        <w:rPr>
          <w:b/>
          <w:bCs/>
        </w:rPr>
        <w:t>Hard rule the app must enforce automatically:</w:t>
      </w:r>
    </w:p>
    <w:p w14:paraId="2DA0F3FA" w14:textId="77777777" w:rsidR="00FE681E" w:rsidRPr="00FE681E" w:rsidRDefault="00FE681E" w:rsidP="00FE681E">
      <w:pPr>
        <w:numPr>
          <w:ilvl w:val="0"/>
          <w:numId w:val="10"/>
        </w:numPr>
      </w:pPr>
      <w:r w:rsidRPr="00FE681E">
        <w:rPr>
          <w:b/>
          <w:bCs/>
        </w:rPr>
        <w:t xml:space="preserve">Maximum 3 </w:t>
      </w:r>
      <w:proofErr w:type="spellStart"/>
      <w:r w:rsidRPr="00FE681E">
        <w:rPr>
          <w:b/>
          <w:bCs/>
        </w:rPr>
        <w:t>microgoals</w:t>
      </w:r>
      <w:proofErr w:type="spellEnd"/>
      <w:r w:rsidRPr="00FE681E">
        <w:rPr>
          <w:b/>
          <w:bCs/>
        </w:rPr>
        <w:t xml:space="preserve"> pushed per day</w:t>
      </w:r>
      <w:r w:rsidRPr="00FE681E">
        <w:t xml:space="preserve"> — never more, even if multiple symptoms are flagged</w:t>
      </w:r>
    </w:p>
    <w:p w14:paraId="12BC8B13" w14:textId="77777777" w:rsidR="00FE681E" w:rsidRPr="00FE681E" w:rsidRDefault="00FE681E" w:rsidP="00FE681E">
      <w:pPr>
        <w:numPr>
          <w:ilvl w:val="0"/>
          <w:numId w:val="10"/>
        </w:numPr>
      </w:pPr>
      <w:r w:rsidRPr="00FE681E">
        <w:t xml:space="preserve">If a 4th symptom is flagged (e.g., Sleep + Anxiety + Concentration + Low Mood all score high), the app should </w:t>
      </w:r>
      <w:r w:rsidRPr="00FE681E">
        <w:rPr>
          <w:b/>
          <w:bCs/>
        </w:rPr>
        <w:t>rotate</w:t>
      </w:r>
      <w:r w:rsidRPr="00FE681E">
        <w:t xml:space="preserve"> which "Feel Better" category gets priority each day, rather than stacking all of them at once</w:t>
      </w:r>
    </w:p>
    <w:p w14:paraId="663015CB" w14:textId="77777777" w:rsidR="00FE681E" w:rsidRPr="00FE681E" w:rsidRDefault="00FE681E" w:rsidP="00FE681E">
      <w:r w:rsidRPr="00FE681E">
        <w:rPr>
          <w:b/>
          <w:bCs/>
        </w:rPr>
        <w:t>Auto-priority rule (suggested):</w:t>
      </w:r>
    </w:p>
    <w:p w14:paraId="5DC0E7EF" w14:textId="77777777" w:rsidR="00FE681E" w:rsidRPr="00FE681E" w:rsidRDefault="00FE681E" w:rsidP="00FE681E">
      <w:pPr>
        <w:numPr>
          <w:ilvl w:val="0"/>
          <w:numId w:val="11"/>
        </w:numPr>
      </w:pPr>
      <w:r w:rsidRPr="00FE681E">
        <w:t>If suicide/self-harm flag active → override everything, skip to safety flow (as already designed)</w:t>
      </w:r>
    </w:p>
    <w:p w14:paraId="4C8E97D6" w14:textId="77777777" w:rsidR="00FE681E" w:rsidRPr="00FE681E" w:rsidRDefault="00FE681E" w:rsidP="00FE681E">
      <w:pPr>
        <w:numPr>
          <w:ilvl w:val="0"/>
          <w:numId w:val="11"/>
        </w:numPr>
      </w:pPr>
      <w:r w:rsidRPr="00FE681E">
        <w:t xml:space="preserve">Else, rank flagged symptoms by </w:t>
      </w:r>
      <w:r w:rsidRPr="00FE681E">
        <w:rPr>
          <w:b/>
          <w:bCs/>
        </w:rPr>
        <w:t>highest score first</w:t>
      </w:r>
      <w:r w:rsidRPr="00FE681E">
        <w:t xml:space="preserve"> → that becomes "Feel Better" slot</w:t>
      </w:r>
    </w:p>
    <w:p w14:paraId="1563C8AF" w14:textId="77777777" w:rsidR="00FE681E" w:rsidRPr="00FE681E" w:rsidRDefault="00FE681E" w:rsidP="00FE681E">
      <w:pPr>
        <w:numPr>
          <w:ilvl w:val="0"/>
          <w:numId w:val="11"/>
        </w:numPr>
      </w:pPr>
      <w:r w:rsidRPr="00FE681E">
        <w:t>Second-highest flagged symptom → becomes "Grow Stronger" slot</w:t>
      </w:r>
    </w:p>
    <w:p w14:paraId="3016902E" w14:textId="77777777" w:rsidR="00FE681E" w:rsidRPr="00FE681E" w:rsidRDefault="00FE681E" w:rsidP="00FE681E">
      <w:pPr>
        <w:numPr>
          <w:ilvl w:val="0"/>
          <w:numId w:val="11"/>
        </w:numPr>
      </w:pPr>
      <w:r w:rsidRPr="00FE681E">
        <w:t>"Must Do" always stays a simple universal physical reset (PA01–PA05), rotated daily for variety</w:t>
      </w:r>
    </w:p>
    <w:p w14:paraId="6CA60DCC" w14:textId="77777777" w:rsidR="00FE681E" w:rsidRPr="00FE681E" w:rsidRDefault="00000000" w:rsidP="00FE681E">
      <w:r>
        <w:pict w14:anchorId="222F0B60">
          <v:rect id="_x0000_i1043" style="width:0;height:1.5pt" o:hralign="center" o:hrstd="t" o:hr="t" fillcolor="#a0a0a0" stroked="f"/>
        </w:pict>
      </w:r>
    </w:p>
    <w:p w14:paraId="396C4A30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lastRenderedPageBreak/>
        <w:t>Step 7: Weekly Summary Screen (ties back to your EMOTIFY Section G, line 79)</w:t>
      </w:r>
    </w:p>
    <w:p w14:paraId="0A66EFAE" w14:textId="77777777" w:rsidR="00FE681E" w:rsidRPr="00FE681E" w:rsidRDefault="00FE681E" w:rsidP="00FE681E">
      <w:r w:rsidRPr="00FE681E">
        <w:t xml:space="preserve">"This week you tried 5 calm activities and earned 15 Calm Points! Here's how your mood and worry have been trending. </w:t>
      </w:r>
      <w:r w:rsidRPr="00FE681E">
        <w:rPr>
          <w:rFonts w:ascii="Segoe UI Emoji" w:hAnsi="Segoe UI Emoji" w:cs="Segoe UI Emoji"/>
        </w:rPr>
        <w:t>📈</w:t>
      </w:r>
      <w:r w:rsidRPr="00FE681E">
        <w:t>"</w:t>
      </w:r>
    </w:p>
    <w:p w14:paraId="2A058A54" w14:textId="77777777" w:rsidR="00FE681E" w:rsidRPr="00FE681E" w:rsidRDefault="00FE681E" w:rsidP="00FE681E">
      <w:r w:rsidRPr="00FE681E">
        <w:rPr>
          <w:i/>
          <w:iCs/>
        </w:rPr>
        <w:t>(Simple trend chart — mood/anxiety self-ratings only, no clinical scores shown to student)</w:t>
      </w:r>
    </w:p>
    <w:p w14:paraId="5473D501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ART 1: BOT PERSONA &amp; VOICE RULES (apply everywhere)</w:t>
      </w:r>
    </w:p>
    <w:p w14:paraId="7ABF7295" w14:textId="77777777" w:rsidR="00FE681E" w:rsidRPr="00FE681E" w:rsidRDefault="00FE681E" w:rsidP="00FE681E">
      <w:r w:rsidRPr="00FE681E">
        <w:rPr>
          <w:b/>
          <w:bCs/>
        </w:rPr>
        <w:t>Bot name suggestion:</w:t>
      </w:r>
      <w:r w:rsidRPr="00FE681E">
        <w:t xml:space="preserve"> Give it a warm, non-clinical name (e.g., "Mitra," "Buddy," "Nila" — avoid anything sounding like a doctor/AI assistant).</w:t>
      </w:r>
    </w:p>
    <w:p w14:paraId="1D9BBB90" w14:textId="77777777" w:rsidR="00FE681E" w:rsidRPr="00FE681E" w:rsidRDefault="00FE681E" w:rsidP="00FE681E">
      <w:r w:rsidRPr="00FE681E">
        <w:rPr>
          <w:b/>
          <w:bCs/>
        </w:rPr>
        <w:t>Universal voice rules (apply to every message below):</w:t>
      </w:r>
    </w:p>
    <w:p w14:paraId="7A77397B" w14:textId="77777777" w:rsidR="00FE681E" w:rsidRPr="00FE681E" w:rsidRDefault="00FE681E" w:rsidP="00FE681E">
      <w:pPr>
        <w:numPr>
          <w:ilvl w:val="0"/>
          <w:numId w:val="12"/>
        </w:numPr>
      </w:pPr>
      <w:r w:rsidRPr="00FE681E">
        <w:t>Never say "symptom," "disorder," "diagnosis," "score," or "assessment" to the student.</w:t>
      </w:r>
    </w:p>
    <w:p w14:paraId="4AE53066" w14:textId="77777777" w:rsidR="00FE681E" w:rsidRPr="00FE681E" w:rsidRDefault="00FE681E" w:rsidP="00FE681E">
      <w:pPr>
        <w:numPr>
          <w:ilvl w:val="0"/>
          <w:numId w:val="12"/>
        </w:numPr>
      </w:pPr>
      <w:r w:rsidRPr="00FE681E">
        <w:t>Always speak in first person, warm and casual: "I noticed..." / "Let's try..." / "I'm proud of you for..."</w:t>
      </w:r>
    </w:p>
    <w:p w14:paraId="557E97B0" w14:textId="77777777" w:rsidR="00FE681E" w:rsidRPr="00FE681E" w:rsidRDefault="00FE681E" w:rsidP="00FE681E">
      <w:pPr>
        <w:numPr>
          <w:ilvl w:val="0"/>
          <w:numId w:val="12"/>
        </w:numPr>
      </w:pPr>
      <w:r w:rsidRPr="00FE681E">
        <w:t>One idea per message. No long paragraphs.</w:t>
      </w:r>
    </w:p>
    <w:p w14:paraId="748E2495" w14:textId="77777777" w:rsidR="00FE681E" w:rsidRPr="00FE681E" w:rsidRDefault="00FE681E" w:rsidP="00FE681E">
      <w:pPr>
        <w:numPr>
          <w:ilvl w:val="0"/>
          <w:numId w:val="12"/>
        </w:numPr>
      </w:pPr>
      <w:r w:rsidRPr="00FE681E">
        <w:t>Always give the student a choice — never command.</w:t>
      </w:r>
    </w:p>
    <w:p w14:paraId="0C1E6CAE" w14:textId="77777777" w:rsidR="00FE681E" w:rsidRPr="00FE681E" w:rsidRDefault="00FE681E" w:rsidP="00FE681E">
      <w:pPr>
        <w:numPr>
          <w:ilvl w:val="0"/>
          <w:numId w:val="12"/>
        </w:numPr>
      </w:pPr>
      <w:r w:rsidRPr="00FE681E">
        <w:t>Never blame or use "should have" language.</w:t>
      </w:r>
    </w:p>
    <w:p w14:paraId="063C0F21" w14:textId="77777777" w:rsidR="00FE681E" w:rsidRPr="00FE681E" w:rsidRDefault="00000000" w:rsidP="00FE681E">
      <w:r>
        <w:pict w14:anchorId="3DD0A6EB">
          <v:rect id="_x0000_i1044" style="width:0;height:1.5pt" o:hralign="center" o:hrstd="t" o:hr="t" fillcolor="#a0a0a0" stroked="f"/>
        </w:pict>
      </w:r>
    </w:p>
    <w:p w14:paraId="491D1624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PART 2: MASTER SYMPTOM → MICROGOAL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21"/>
        <w:gridCol w:w="2046"/>
        <w:gridCol w:w="1810"/>
        <w:gridCol w:w="2124"/>
        <w:gridCol w:w="1426"/>
      </w:tblGrid>
      <w:tr w:rsidR="00FE681E" w:rsidRPr="00FE681E" w14:paraId="1807F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742E8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FECAB2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Symptom Source</w:t>
            </w:r>
          </w:p>
        </w:tc>
        <w:tc>
          <w:tcPr>
            <w:tcW w:w="0" w:type="auto"/>
            <w:vAlign w:val="center"/>
            <w:hideMark/>
          </w:tcPr>
          <w:p w14:paraId="56B2F7CA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D8D43B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Flag Trigger</w:t>
            </w:r>
          </w:p>
        </w:tc>
        <w:tc>
          <w:tcPr>
            <w:tcW w:w="0" w:type="auto"/>
            <w:vAlign w:val="center"/>
            <w:hideMark/>
          </w:tcPr>
          <w:p w14:paraId="5B5298B9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Primary Category</w:t>
            </w:r>
          </w:p>
        </w:tc>
        <w:tc>
          <w:tcPr>
            <w:tcW w:w="0" w:type="auto"/>
            <w:vAlign w:val="center"/>
            <w:hideMark/>
          </w:tcPr>
          <w:p w14:paraId="0AB9E161" w14:textId="77777777" w:rsidR="00FE681E" w:rsidRPr="00FE681E" w:rsidRDefault="00FE681E" w:rsidP="00FE681E">
            <w:pPr>
              <w:rPr>
                <w:b/>
                <w:bCs/>
              </w:rPr>
            </w:pPr>
            <w:r w:rsidRPr="00FE681E">
              <w:rPr>
                <w:b/>
                <w:bCs/>
              </w:rPr>
              <w:t>Backup Category</w:t>
            </w:r>
          </w:p>
        </w:tc>
      </w:tr>
      <w:tr w:rsidR="00FE681E" w:rsidRPr="00FE681E" w14:paraId="5AD16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18B8" w14:textId="77777777" w:rsidR="00FE681E" w:rsidRPr="00FE681E" w:rsidRDefault="00FE681E" w:rsidP="00FE681E">
            <w:r w:rsidRPr="00FE681E">
              <w:t>1</w:t>
            </w:r>
          </w:p>
        </w:tc>
        <w:tc>
          <w:tcPr>
            <w:tcW w:w="0" w:type="auto"/>
            <w:vAlign w:val="center"/>
            <w:hideMark/>
          </w:tcPr>
          <w:p w14:paraId="7428EF42" w14:textId="77777777" w:rsidR="00FE681E" w:rsidRPr="00FE681E" w:rsidRDefault="00FE681E" w:rsidP="00FE681E">
            <w:r w:rsidRPr="00FE681E">
              <w:t>PHQ-9 Q1</w:t>
            </w:r>
          </w:p>
        </w:tc>
        <w:tc>
          <w:tcPr>
            <w:tcW w:w="0" w:type="auto"/>
            <w:vAlign w:val="center"/>
            <w:hideMark/>
          </w:tcPr>
          <w:p w14:paraId="616F9B74" w14:textId="77777777" w:rsidR="00FE681E" w:rsidRPr="00FE681E" w:rsidRDefault="00FE681E" w:rsidP="00FE681E">
            <w:r w:rsidRPr="00FE681E">
              <w:t>Little interest/pleasure</w:t>
            </w:r>
          </w:p>
        </w:tc>
        <w:tc>
          <w:tcPr>
            <w:tcW w:w="0" w:type="auto"/>
            <w:vAlign w:val="center"/>
            <w:hideMark/>
          </w:tcPr>
          <w:p w14:paraId="11ABA150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00582A52" w14:textId="77777777" w:rsidR="00FE681E" w:rsidRPr="00FE681E" w:rsidRDefault="00FE681E" w:rsidP="00FE681E">
            <w:r w:rsidRPr="00FE681E">
              <w:t>Behavioural Activation (BA)</w:t>
            </w:r>
          </w:p>
        </w:tc>
        <w:tc>
          <w:tcPr>
            <w:tcW w:w="0" w:type="auto"/>
            <w:vAlign w:val="center"/>
            <w:hideMark/>
          </w:tcPr>
          <w:p w14:paraId="515C3E5D" w14:textId="77777777" w:rsidR="00FE681E" w:rsidRPr="00FE681E" w:rsidRDefault="00FE681E" w:rsidP="00FE681E">
            <w:r w:rsidRPr="00FE681E">
              <w:t>Mood Boosters (MB)</w:t>
            </w:r>
          </w:p>
        </w:tc>
      </w:tr>
      <w:tr w:rsidR="00FE681E" w:rsidRPr="00FE681E" w14:paraId="30D6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84F7" w14:textId="77777777" w:rsidR="00FE681E" w:rsidRPr="00FE681E" w:rsidRDefault="00FE681E" w:rsidP="00FE681E">
            <w:r w:rsidRPr="00FE681E">
              <w:t>2</w:t>
            </w:r>
          </w:p>
        </w:tc>
        <w:tc>
          <w:tcPr>
            <w:tcW w:w="0" w:type="auto"/>
            <w:vAlign w:val="center"/>
            <w:hideMark/>
          </w:tcPr>
          <w:p w14:paraId="2E07BCAA" w14:textId="77777777" w:rsidR="00FE681E" w:rsidRPr="00FE681E" w:rsidRDefault="00FE681E" w:rsidP="00FE681E">
            <w:r w:rsidRPr="00FE681E">
              <w:t>PHQ-9 Q2</w:t>
            </w:r>
          </w:p>
        </w:tc>
        <w:tc>
          <w:tcPr>
            <w:tcW w:w="0" w:type="auto"/>
            <w:vAlign w:val="center"/>
            <w:hideMark/>
          </w:tcPr>
          <w:p w14:paraId="79DDA3CA" w14:textId="77777777" w:rsidR="00FE681E" w:rsidRPr="00FE681E" w:rsidRDefault="00FE681E" w:rsidP="00FE681E">
            <w:r w:rsidRPr="00FE681E">
              <w:t>Feeling down/depressed</w:t>
            </w:r>
          </w:p>
        </w:tc>
        <w:tc>
          <w:tcPr>
            <w:tcW w:w="0" w:type="auto"/>
            <w:vAlign w:val="center"/>
            <w:hideMark/>
          </w:tcPr>
          <w:p w14:paraId="46E17B03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5338FB07" w14:textId="77777777" w:rsidR="00FE681E" w:rsidRPr="00FE681E" w:rsidRDefault="00FE681E" w:rsidP="00FE681E">
            <w:r w:rsidRPr="00FE681E">
              <w:t>Physical Activation (PA)</w:t>
            </w:r>
          </w:p>
        </w:tc>
        <w:tc>
          <w:tcPr>
            <w:tcW w:w="0" w:type="auto"/>
            <w:vAlign w:val="center"/>
            <w:hideMark/>
          </w:tcPr>
          <w:p w14:paraId="4C032CAF" w14:textId="77777777" w:rsidR="00FE681E" w:rsidRPr="00FE681E" w:rsidRDefault="00FE681E" w:rsidP="00FE681E">
            <w:r w:rsidRPr="00FE681E">
              <w:t>Mood Boosters (MB)</w:t>
            </w:r>
          </w:p>
        </w:tc>
      </w:tr>
      <w:tr w:rsidR="00FE681E" w:rsidRPr="00FE681E" w14:paraId="428B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54D1" w14:textId="77777777" w:rsidR="00FE681E" w:rsidRPr="00FE681E" w:rsidRDefault="00FE681E" w:rsidP="00FE681E">
            <w:r w:rsidRPr="00FE681E">
              <w:t>3</w:t>
            </w:r>
          </w:p>
        </w:tc>
        <w:tc>
          <w:tcPr>
            <w:tcW w:w="0" w:type="auto"/>
            <w:vAlign w:val="center"/>
            <w:hideMark/>
          </w:tcPr>
          <w:p w14:paraId="746CA592" w14:textId="77777777" w:rsidR="00FE681E" w:rsidRPr="00FE681E" w:rsidRDefault="00FE681E" w:rsidP="00FE681E">
            <w:r w:rsidRPr="00FE681E">
              <w:t>PHQ-9 Q3</w:t>
            </w:r>
          </w:p>
        </w:tc>
        <w:tc>
          <w:tcPr>
            <w:tcW w:w="0" w:type="auto"/>
            <w:vAlign w:val="center"/>
            <w:hideMark/>
          </w:tcPr>
          <w:p w14:paraId="0718D578" w14:textId="77777777" w:rsidR="00FE681E" w:rsidRPr="00FE681E" w:rsidRDefault="00FE681E" w:rsidP="00FE681E">
            <w:r w:rsidRPr="00FE681E">
              <w:t>Sleep problems</w:t>
            </w:r>
          </w:p>
        </w:tc>
        <w:tc>
          <w:tcPr>
            <w:tcW w:w="0" w:type="auto"/>
            <w:vAlign w:val="center"/>
            <w:hideMark/>
          </w:tcPr>
          <w:p w14:paraId="5EC200C8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53A4EE98" w14:textId="77777777" w:rsidR="00FE681E" w:rsidRPr="00FE681E" w:rsidRDefault="00FE681E" w:rsidP="00FE681E">
            <w:r w:rsidRPr="00FE681E">
              <w:t>Sleep &amp; Recovery (SR)</w:t>
            </w:r>
          </w:p>
        </w:tc>
        <w:tc>
          <w:tcPr>
            <w:tcW w:w="0" w:type="auto"/>
            <w:vAlign w:val="center"/>
            <w:hideMark/>
          </w:tcPr>
          <w:p w14:paraId="7962134F" w14:textId="77777777" w:rsidR="00FE681E" w:rsidRPr="00FE681E" w:rsidRDefault="00FE681E" w:rsidP="00FE681E">
            <w:r w:rsidRPr="00FE681E">
              <w:t>—</w:t>
            </w:r>
          </w:p>
        </w:tc>
      </w:tr>
      <w:tr w:rsidR="00FE681E" w:rsidRPr="00FE681E" w14:paraId="1B42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0C1F" w14:textId="77777777" w:rsidR="00FE681E" w:rsidRPr="00FE681E" w:rsidRDefault="00FE681E" w:rsidP="00FE681E">
            <w:r w:rsidRPr="00FE681E">
              <w:t>4</w:t>
            </w:r>
          </w:p>
        </w:tc>
        <w:tc>
          <w:tcPr>
            <w:tcW w:w="0" w:type="auto"/>
            <w:vAlign w:val="center"/>
            <w:hideMark/>
          </w:tcPr>
          <w:p w14:paraId="6790BCC1" w14:textId="77777777" w:rsidR="00FE681E" w:rsidRPr="00FE681E" w:rsidRDefault="00FE681E" w:rsidP="00FE681E">
            <w:r w:rsidRPr="00FE681E">
              <w:t>PHQ-9 Q4</w:t>
            </w:r>
          </w:p>
        </w:tc>
        <w:tc>
          <w:tcPr>
            <w:tcW w:w="0" w:type="auto"/>
            <w:vAlign w:val="center"/>
            <w:hideMark/>
          </w:tcPr>
          <w:p w14:paraId="36A61A7F" w14:textId="77777777" w:rsidR="00FE681E" w:rsidRPr="00FE681E" w:rsidRDefault="00FE681E" w:rsidP="00FE681E">
            <w:r w:rsidRPr="00FE681E">
              <w:t>Fatigue/low energy</w:t>
            </w:r>
          </w:p>
        </w:tc>
        <w:tc>
          <w:tcPr>
            <w:tcW w:w="0" w:type="auto"/>
            <w:vAlign w:val="center"/>
            <w:hideMark/>
          </w:tcPr>
          <w:p w14:paraId="1D534092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1DE0F0FD" w14:textId="77777777" w:rsidR="00FE681E" w:rsidRPr="00FE681E" w:rsidRDefault="00FE681E" w:rsidP="00FE681E">
            <w:r w:rsidRPr="00FE681E">
              <w:t>Physical Activation (PA)</w:t>
            </w:r>
          </w:p>
        </w:tc>
        <w:tc>
          <w:tcPr>
            <w:tcW w:w="0" w:type="auto"/>
            <w:vAlign w:val="center"/>
            <w:hideMark/>
          </w:tcPr>
          <w:p w14:paraId="5989EC7B" w14:textId="77777777" w:rsidR="00FE681E" w:rsidRPr="00FE681E" w:rsidRDefault="00FE681E" w:rsidP="00FE681E">
            <w:r w:rsidRPr="00FE681E">
              <w:t>Sleep &amp; Recovery (SR)</w:t>
            </w:r>
          </w:p>
        </w:tc>
      </w:tr>
      <w:tr w:rsidR="00FE681E" w:rsidRPr="00FE681E" w14:paraId="6603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8F3B" w14:textId="77777777" w:rsidR="00FE681E" w:rsidRPr="00FE681E" w:rsidRDefault="00FE681E" w:rsidP="00FE681E">
            <w:r w:rsidRPr="00FE681E">
              <w:t>5</w:t>
            </w:r>
          </w:p>
        </w:tc>
        <w:tc>
          <w:tcPr>
            <w:tcW w:w="0" w:type="auto"/>
            <w:vAlign w:val="center"/>
            <w:hideMark/>
          </w:tcPr>
          <w:p w14:paraId="03A29AB0" w14:textId="77777777" w:rsidR="00FE681E" w:rsidRPr="00FE681E" w:rsidRDefault="00FE681E" w:rsidP="00FE681E">
            <w:r w:rsidRPr="00FE681E">
              <w:t>PHQ-9 Q5</w:t>
            </w:r>
          </w:p>
        </w:tc>
        <w:tc>
          <w:tcPr>
            <w:tcW w:w="0" w:type="auto"/>
            <w:vAlign w:val="center"/>
            <w:hideMark/>
          </w:tcPr>
          <w:p w14:paraId="1014F3A9" w14:textId="77777777" w:rsidR="00FE681E" w:rsidRPr="00FE681E" w:rsidRDefault="00FE681E" w:rsidP="00FE681E">
            <w:r w:rsidRPr="00FE681E">
              <w:t>Poor appetite/overeating</w:t>
            </w:r>
          </w:p>
        </w:tc>
        <w:tc>
          <w:tcPr>
            <w:tcW w:w="0" w:type="auto"/>
            <w:vAlign w:val="center"/>
            <w:hideMark/>
          </w:tcPr>
          <w:p w14:paraId="0ED443D5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003B0704" w14:textId="77777777" w:rsidR="00FE681E" w:rsidRPr="00FE681E" w:rsidRDefault="00FE681E" w:rsidP="00FE681E">
            <w:r w:rsidRPr="00FE681E">
              <w:t>Physical Activation (PA)</w:t>
            </w:r>
          </w:p>
        </w:tc>
        <w:tc>
          <w:tcPr>
            <w:tcW w:w="0" w:type="auto"/>
            <w:vAlign w:val="center"/>
            <w:hideMark/>
          </w:tcPr>
          <w:p w14:paraId="7388E69D" w14:textId="77777777" w:rsidR="00FE681E" w:rsidRPr="00FE681E" w:rsidRDefault="00FE681E" w:rsidP="00FE681E">
            <w:r w:rsidRPr="00FE681E">
              <w:t>Self-Compassion (SP)</w:t>
            </w:r>
          </w:p>
        </w:tc>
      </w:tr>
      <w:tr w:rsidR="00FE681E" w:rsidRPr="00FE681E" w14:paraId="67BC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EDB3" w14:textId="77777777" w:rsidR="00FE681E" w:rsidRPr="00FE681E" w:rsidRDefault="00FE681E" w:rsidP="00FE681E">
            <w:r w:rsidRPr="00FE681E">
              <w:t>6</w:t>
            </w:r>
          </w:p>
        </w:tc>
        <w:tc>
          <w:tcPr>
            <w:tcW w:w="0" w:type="auto"/>
            <w:vAlign w:val="center"/>
            <w:hideMark/>
          </w:tcPr>
          <w:p w14:paraId="2A4AB229" w14:textId="77777777" w:rsidR="00FE681E" w:rsidRPr="00FE681E" w:rsidRDefault="00FE681E" w:rsidP="00FE681E">
            <w:r w:rsidRPr="00FE681E">
              <w:t>PHQ-9 Q6</w:t>
            </w:r>
          </w:p>
        </w:tc>
        <w:tc>
          <w:tcPr>
            <w:tcW w:w="0" w:type="auto"/>
            <w:vAlign w:val="center"/>
            <w:hideMark/>
          </w:tcPr>
          <w:p w14:paraId="0EA1A956" w14:textId="77777777" w:rsidR="00FE681E" w:rsidRPr="00FE681E" w:rsidRDefault="00FE681E" w:rsidP="00FE681E">
            <w:r w:rsidRPr="00FE681E">
              <w:t>Feeling like a failure</w:t>
            </w:r>
          </w:p>
        </w:tc>
        <w:tc>
          <w:tcPr>
            <w:tcW w:w="0" w:type="auto"/>
            <w:vAlign w:val="center"/>
            <w:hideMark/>
          </w:tcPr>
          <w:p w14:paraId="6AEA04EF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2ECC239C" w14:textId="77777777" w:rsidR="00FE681E" w:rsidRPr="00FE681E" w:rsidRDefault="00FE681E" w:rsidP="00FE681E">
            <w:r w:rsidRPr="00FE681E">
              <w:t>Self-Compassion (SP)</w:t>
            </w:r>
          </w:p>
        </w:tc>
        <w:tc>
          <w:tcPr>
            <w:tcW w:w="0" w:type="auto"/>
            <w:vAlign w:val="center"/>
            <w:hideMark/>
          </w:tcPr>
          <w:p w14:paraId="687EE8F8" w14:textId="77777777" w:rsidR="00FE681E" w:rsidRPr="00FE681E" w:rsidRDefault="00FE681E" w:rsidP="00FE681E">
            <w:r w:rsidRPr="00FE681E">
              <w:t>Purpose &amp; Meaning (PM)</w:t>
            </w:r>
          </w:p>
        </w:tc>
      </w:tr>
      <w:tr w:rsidR="00FE681E" w:rsidRPr="00FE681E" w14:paraId="3BD3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BC32" w14:textId="77777777" w:rsidR="00FE681E" w:rsidRPr="00FE681E" w:rsidRDefault="00FE681E" w:rsidP="00FE681E">
            <w:r w:rsidRPr="00FE681E">
              <w:t>7</w:t>
            </w:r>
          </w:p>
        </w:tc>
        <w:tc>
          <w:tcPr>
            <w:tcW w:w="0" w:type="auto"/>
            <w:vAlign w:val="center"/>
            <w:hideMark/>
          </w:tcPr>
          <w:p w14:paraId="4853940B" w14:textId="77777777" w:rsidR="00FE681E" w:rsidRPr="00FE681E" w:rsidRDefault="00FE681E" w:rsidP="00FE681E">
            <w:r w:rsidRPr="00FE681E">
              <w:t>PHQ-9 Q7</w:t>
            </w:r>
          </w:p>
        </w:tc>
        <w:tc>
          <w:tcPr>
            <w:tcW w:w="0" w:type="auto"/>
            <w:vAlign w:val="center"/>
            <w:hideMark/>
          </w:tcPr>
          <w:p w14:paraId="49634795" w14:textId="77777777" w:rsidR="00FE681E" w:rsidRPr="00FE681E" w:rsidRDefault="00FE681E" w:rsidP="00FE681E">
            <w:r w:rsidRPr="00FE681E">
              <w:t>Poor concentration</w:t>
            </w:r>
          </w:p>
        </w:tc>
        <w:tc>
          <w:tcPr>
            <w:tcW w:w="0" w:type="auto"/>
            <w:vAlign w:val="center"/>
            <w:hideMark/>
          </w:tcPr>
          <w:p w14:paraId="00BDF3F4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12447C6F" w14:textId="77777777" w:rsidR="00FE681E" w:rsidRPr="00FE681E" w:rsidRDefault="00FE681E" w:rsidP="00FE681E">
            <w:r w:rsidRPr="00FE681E">
              <w:t>Study Confidence (ST)</w:t>
            </w:r>
          </w:p>
        </w:tc>
        <w:tc>
          <w:tcPr>
            <w:tcW w:w="0" w:type="auto"/>
            <w:vAlign w:val="center"/>
            <w:hideMark/>
          </w:tcPr>
          <w:p w14:paraId="686668EB" w14:textId="77777777" w:rsidR="00FE681E" w:rsidRPr="00FE681E" w:rsidRDefault="00FE681E" w:rsidP="00FE681E">
            <w:r w:rsidRPr="00FE681E">
              <w:t>Stress Management (SM)</w:t>
            </w:r>
          </w:p>
        </w:tc>
      </w:tr>
      <w:tr w:rsidR="00FE681E" w:rsidRPr="00FE681E" w14:paraId="5CBA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37A1" w14:textId="77777777" w:rsidR="00FE681E" w:rsidRPr="00FE681E" w:rsidRDefault="00FE681E" w:rsidP="00FE681E">
            <w:r w:rsidRPr="00FE681E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D17FE04" w14:textId="77777777" w:rsidR="00FE681E" w:rsidRPr="00FE681E" w:rsidRDefault="00FE681E" w:rsidP="00FE681E">
            <w:r w:rsidRPr="00FE681E">
              <w:t>PHQ-9 Q8</w:t>
            </w:r>
          </w:p>
        </w:tc>
        <w:tc>
          <w:tcPr>
            <w:tcW w:w="0" w:type="auto"/>
            <w:vAlign w:val="center"/>
            <w:hideMark/>
          </w:tcPr>
          <w:p w14:paraId="4C78DA2F" w14:textId="77777777" w:rsidR="00FE681E" w:rsidRPr="00FE681E" w:rsidRDefault="00FE681E" w:rsidP="00FE681E">
            <w:r w:rsidRPr="00FE681E">
              <w:t>Moving/speaking slowly or restless</w:t>
            </w:r>
          </w:p>
        </w:tc>
        <w:tc>
          <w:tcPr>
            <w:tcW w:w="0" w:type="auto"/>
            <w:vAlign w:val="center"/>
            <w:hideMark/>
          </w:tcPr>
          <w:p w14:paraId="53572B4B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5224BD81" w14:textId="77777777" w:rsidR="00FE681E" w:rsidRPr="00FE681E" w:rsidRDefault="00FE681E" w:rsidP="00FE681E">
            <w:r w:rsidRPr="00FE681E">
              <w:t>Physical Activation (PA)</w:t>
            </w:r>
          </w:p>
        </w:tc>
        <w:tc>
          <w:tcPr>
            <w:tcW w:w="0" w:type="auto"/>
            <w:vAlign w:val="center"/>
            <w:hideMark/>
          </w:tcPr>
          <w:p w14:paraId="6686CEDC" w14:textId="77777777" w:rsidR="00FE681E" w:rsidRPr="00FE681E" w:rsidRDefault="00FE681E" w:rsidP="00FE681E">
            <w:r w:rsidRPr="00FE681E">
              <w:t>Anxiety Reduction (AN)</w:t>
            </w:r>
          </w:p>
        </w:tc>
      </w:tr>
      <w:tr w:rsidR="00FE681E" w:rsidRPr="00FE681E" w14:paraId="321E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FE1C" w14:textId="77777777" w:rsidR="00FE681E" w:rsidRPr="00FE681E" w:rsidRDefault="00FE681E" w:rsidP="00FE681E">
            <w:r w:rsidRPr="00FE681E">
              <w:t>9</w:t>
            </w:r>
          </w:p>
        </w:tc>
        <w:tc>
          <w:tcPr>
            <w:tcW w:w="0" w:type="auto"/>
            <w:vAlign w:val="center"/>
            <w:hideMark/>
          </w:tcPr>
          <w:p w14:paraId="63831A30" w14:textId="77777777" w:rsidR="00FE681E" w:rsidRPr="00FE681E" w:rsidRDefault="00FE681E" w:rsidP="00FE681E">
            <w:r w:rsidRPr="00FE681E">
              <w:t>PHQ-9 Q9</w:t>
            </w:r>
          </w:p>
        </w:tc>
        <w:tc>
          <w:tcPr>
            <w:tcW w:w="0" w:type="auto"/>
            <w:vAlign w:val="center"/>
            <w:hideMark/>
          </w:tcPr>
          <w:p w14:paraId="37908F1D" w14:textId="77777777" w:rsidR="00FE681E" w:rsidRPr="00FE681E" w:rsidRDefault="00FE681E" w:rsidP="00FE681E">
            <w:r w:rsidRPr="00FE681E">
              <w:t>Thoughts of self-harm</w:t>
            </w:r>
          </w:p>
        </w:tc>
        <w:tc>
          <w:tcPr>
            <w:tcW w:w="0" w:type="auto"/>
            <w:vAlign w:val="center"/>
            <w:hideMark/>
          </w:tcPr>
          <w:p w14:paraId="3FCF16B0" w14:textId="77777777" w:rsidR="00FE681E" w:rsidRPr="00FE681E" w:rsidRDefault="00FE681E" w:rsidP="00FE681E">
            <w:r w:rsidRPr="00FE681E">
              <w:t>Score &gt;0</w:t>
            </w:r>
          </w:p>
        </w:tc>
        <w:tc>
          <w:tcPr>
            <w:tcW w:w="0" w:type="auto"/>
            <w:vAlign w:val="center"/>
            <w:hideMark/>
          </w:tcPr>
          <w:p w14:paraId="06A63EE6" w14:textId="77777777" w:rsidR="00FE681E" w:rsidRPr="00FE681E" w:rsidRDefault="00FE681E" w:rsidP="00FE681E">
            <w:r w:rsidRPr="00FE681E">
              <w:rPr>
                <w:b/>
                <w:bCs/>
              </w:rPr>
              <w:t>OVERRIDE — Safety Flow</w:t>
            </w:r>
            <w:r w:rsidRPr="00FE681E">
              <w:t xml:space="preserve"> (no </w:t>
            </w:r>
            <w:proofErr w:type="spellStart"/>
            <w:r w:rsidRPr="00FE681E">
              <w:t>microgoal</w:t>
            </w:r>
            <w:proofErr w:type="spellEnd"/>
            <w:r w:rsidRPr="00FE681E">
              <w:t xml:space="preserve"> shown until human contact initiated)</w:t>
            </w:r>
          </w:p>
        </w:tc>
        <w:tc>
          <w:tcPr>
            <w:tcW w:w="0" w:type="auto"/>
            <w:vAlign w:val="center"/>
            <w:hideMark/>
          </w:tcPr>
          <w:p w14:paraId="32C7B2AE" w14:textId="77777777" w:rsidR="00FE681E" w:rsidRPr="00FE681E" w:rsidRDefault="00FE681E" w:rsidP="00FE681E">
            <w:r w:rsidRPr="00FE681E">
              <w:t>—</w:t>
            </w:r>
          </w:p>
        </w:tc>
      </w:tr>
      <w:tr w:rsidR="00FE681E" w:rsidRPr="00FE681E" w14:paraId="76C3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8DC0" w14:textId="77777777" w:rsidR="00FE681E" w:rsidRPr="00FE681E" w:rsidRDefault="00FE681E" w:rsidP="00FE681E">
            <w:r w:rsidRPr="00FE681E">
              <w:t>10</w:t>
            </w:r>
          </w:p>
        </w:tc>
        <w:tc>
          <w:tcPr>
            <w:tcW w:w="0" w:type="auto"/>
            <w:vAlign w:val="center"/>
            <w:hideMark/>
          </w:tcPr>
          <w:p w14:paraId="6888D537" w14:textId="77777777" w:rsidR="00FE681E" w:rsidRPr="00FE681E" w:rsidRDefault="00FE681E" w:rsidP="00FE681E">
            <w:r w:rsidRPr="00FE681E">
              <w:t>GAD-7 Q1</w:t>
            </w:r>
          </w:p>
        </w:tc>
        <w:tc>
          <w:tcPr>
            <w:tcW w:w="0" w:type="auto"/>
            <w:vAlign w:val="center"/>
            <w:hideMark/>
          </w:tcPr>
          <w:p w14:paraId="64689058" w14:textId="77777777" w:rsidR="00FE681E" w:rsidRPr="00FE681E" w:rsidRDefault="00FE681E" w:rsidP="00FE681E">
            <w:r w:rsidRPr="00FE681E">
              <w:t>Feeling nervous/on edge</w:t>
            </w:r>
          </w:p>
        </w:tc>
        <w:tc>
          <w:tcPr>
            <w:tcW w:w="0" w:type="auto"/>
            <w:vAlign w:val="center"/>
            <w:hideMark/>
          </w:tcPr>
          <w:p w14:paraId="1A76795B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4E1A556D" w14:textId="77777777" w:rsidR="00FE681E" w:rsidRPr="00FE681E" w:rsidRDefault="00FE681E" w:rsidP="00FE681E">
            <w:r w:rsidRPr="00FE681E">
              <w:t>Anxiety Reduction (AN)</w:t>
            </w:r>
          </w:p>
        </w:tc>
        <w:tc>
          <w:tcPr>
            <w:tcW w:w="0" w:type="auto"/>
            <w:vAlign w:val="center"/>
            <w:hideMark/>
          </w:tcPr>
          <w:p w14:paraId="634C075E" w14:textId="77777777" w:rsidR="00FE681E" w:rsidRPr="00FE681E" w:rsidRDefault="00FE681E" w:rsidP="00FE681E">
            <w:r w:rsidRPr="00FE681E">
              <w:t>Stress Management (SM)</w:t>
            </w:r>
          </w:p>
        </w:tc>
      </w:tr>
      <w:tr w:rsidR="00FE681E" w:rsidRPr="00FE681E" w14:paraId="46A6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180A" w14:textId="77777777" w:rsidR="00FE681E" w:rsidRPr="00FE681E" w:rsidRDefault="00FE681E" w:rsidP="00FE681E">
            <w:r w:rsidRPr="00FE681E">
              <w:t>11</w:t>
            </w:r>
          </w:p>
        </w:tc>
        <w:tc>
          <w:tcPr>
            <w:tcW w:w="0" w:type="auto"/>
            <w:vAlign w:val="center"/>
            <w:hideMark/>
          </w:tcPr>
          <w:p w14:paraId="70BF2540" w14:textId="77777777" w:rsidR="00FE681E" w:rsidRPr="00FE681E" w:rsidRDefault="00FE681E" w:rsidP="00FE681E">
            <w:r w:rsidRPr="00FE681E">
              <w:t>GAD-7 Q2</w:t>
            </w:r>
          </w:p>
        </w:tc>
        <w:tc>
          <w:tcPr>
            <w:tcW w:w="0" w:type="auto"/>
            <w:vAlign w:val="center"/>
            <w:hideMark/>
          </w:tcPr>
          <w:p w14:paraId="7004FE7C" w14:textId="77777777" w:rsidR="00FE681E" w:rsidRPr="00FE681E" w:rsidRDefault="00FE681E" w:rsidP="00FE681E">
            <w:r w:rsidRPr="00FE681E">
              <w:t>Can't stop/control worry</w:t>
            </w:r>
          </w:p>
        </w:tc>
        <w:tc>
          <w:tcPr>
            <w:tcW w:w="0" w:type="auto"/>
            <w:vAlign w:val="center"/>
            <w:hideMark/>
          </w:tcPr>
          <w:p w14:paraId="0AA3CD2B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4902904F" w14:textId="77777777" w:rsidR="00FE681E" w:rsidRPr="00FE681E" w:rsidRDefault="00FE681E" w:rsidP="00FE681E">
            <w:r w:rsidRPr="00FE681E">
              <w:t>Anxiety Reduction (AN)</w:t>
            </w:r>
          </w:p>
        </w:tc>
        <w:tc>
          <w:tcPr>
            <w:tcW w:w="0" w:type="auto"/>
            <w:vAlign w:val="center"/>
            <w:hideMark/>
          </w:tcPr>
          <w:p w14:paraId="02670E8E" w14:textId="77777777" w:rsidR="00FE681E" w:rsidRPr="00FE681E" w:rsidRDefault="00FE681E" w:rsidP="00FE681E">
            <w:r w:rsidRPr="00FE681E">
              <w:t>—</w:t>
            </w:r>
          </w:p>
        </w:tc>
      </w:tr>
      <w:tr w:rsidR="00FE681E" w:rsidRPr="00FE681E" w14:paraId="5DBE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34C8" w14:textId="77777777" w:rsidR="00FE681E" w:rsidRPr="00FE681E" w:rsidRDefault="00FE681E" w:rsidP="00FE681E">
            <w:r w:rsidRPr="00FE681E">
              <w:t>12</w:t>
            </w:r>
          </w:p>
        </w:tc>
        <w:tc>
          <w:tcPr>
            <w:tcW w:w="0" w:type="auto"/>
            <w:vAlign w:val="center"/>
            <w:hideMark/>
          </w:tcPr>
          <w:p w14:paraId="2D18BB38" w14:textId="77777777" w:rsidR="00FE681E" w:rsidRPr="00FE681E" w:rsidRDefault="00FE681E" w:rsidP="00FE681E">
            <w:r w:rsidRPr="00FE681E">
              <w:t>GAD-7 Q3</w:t>
            </w:r>
          </w:p>
        </w:tc>
        <w:tc>
          <w:tcPr>
            <w:tcW w:w="0" w:type="auto"/>
            <w:vAlign w:val="center"/>
            <w:hideMark/>
          </w:tcPr>
          <w:p w14:paraId="28D30FAA" w14:textId="77777777" w:rsidR="00FE681E" w:rsidRPr="00FE681E" w:rsidRDefault="00FE681E" w:rsidP="00FE681E">
            <w:r w:rsidRPr="00FE681E">
              <w:t>Worrying too much</w:t>
            </w:r>
          </w:p>
        </w:tc>
        <w:tc>
          <w:tcPr>
            <w:tcW w:w="0" w:type="auto"/>
            <w:vAlign w:val="center"/>
            <w:hideMark/>
          </w:tcPr>
          <w:p w14:paraId="440CA8B3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34B0C0DB" w14:textId="77777777" w:rsidR="00FE681E" w:rsidRPr="00FE681E" w:rsidRDefault="00FE681E" w:rsidP="00FE681E">
            <w:r w:rsidRPr="00FE681E">
              <w:t>Anxiety Reduction (AN)</w:t>
            </w:r>
          </w:p>
        </w:tc>
        <w:tc>
          <w:tcPr>
            <w:tcW w:w="0" w:type="auto"/>
            <w:vAlign w:val="center"/>
            <w:hideMark/>
          </w:tcPr>
          <w:p w14:paraId="7BE365A0" w14:textId="77777777" w:rsidR="00FE681E" w:rsidRPr="00FE681E" w:rsidRDefault="00FE681E" w:rsidP="00FE681E">
            <w:r w:rsidRPr="00FE681E">
              <w:t>Study Confidence (ST)</w:t>
            </w:r>
          </w:p>
        </w:tc>
      </w:tr>
      <w:tr w:rsidR="00FE681E" w:rsidRPr="00FE681E" w14:paraId="1249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5473" w14:textId="77777777" w:rsidR="00FE681E" w:rsidRPr="00FE681E" w:rsidRDefault="00FE681E" w:rsidP="00FE681E">
            <w:r w:rsidRPr="00FE681E">
              <w:t>13</w:t>
            </w:r>
          </w:p>
        </w:tc>
        <w:tc>
          <w:tcPr>
            <w:tcW w:w="0" w:type="auto"/>
            <w:vAlign w:val="center"/>
            <w:hideMark/>
          </w:tcPr>
          <w:p w14:paraId="3CA6C4DA" w14:textId="77777777" w:rsidR="00FE681E" w:rsidRPr="00FE681E" w:rsidRDefault="00FE681E" w:rsidP="00FE681E">
            <w:r w:rsidRPr="00FE681E">
              <w:t>GAD-7 Q4</w:t>
            </w:r>
          </w:p>
        </w:tc>
        <w:tc>
          <w:tcPr>
            <w:tcW w:w="0" w:type="auto"/>
            <w:vAlign w:val="center"/>
            <w:hideMark/>
          </w:tcPr>
          <w:p w14:paraId="64DAA973" w14:textId="77777777" w:rsidR="00FE681E" w:rsidRPr="00FE681E" w:rsidRDefault="00FE681E" w:rsidP="00FE681E">
            <w:r w:rsidRPr="00FE681E">
              <w:t>Trouble relaxing</w:t>
            </w:r>
          </w:p>
        </w:tc>
        <w:tc>
          <w:tcPr>
            <w:tcW w:w="0" w:type="auto"/>
            <w:vAlign w:val="center"/>
            <w:hideMark/>
          </w:tcPr>
          <w:p w14:paraId="33A37AD8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21AC70AF" w14:textId="77777777" w:rsidR="00FE681E" w:rsidRPr="00FE681E" w:rsidRDefault="00FE681E" w:rsidP="00FE681E">
            <w:r w:rsidRPr="00FE681E">
              <w:t>Stress Management (SM)</w:t>
            </w:r>
          </w:p>
        </w:tc>
        <w:tc>
          <w:tcPr>
            <w:tcW w:w="0" w:type="auto"/>
            <w:vAlign w:val="center"/>
            <w:hideMark/>
          </w:tcPr>
          <w:p w14:paraId="6F6BB699" w14:textId="77777777" w:rsidR="00FE681E" w:rsidRPr="00FE681E" w:rsidRDefault="00FE681E" w:rsidP="00FE681E">
            <w:r w:rsidRPr="00FE681E">
              <w:t>Anxiety Reduction (AN)</w:t>
            </w:r>
          </w:p>
        </w:tc>
      </w:tr>
      <w:tr w:rsidR="00FE681E" w:rsidRPr="00FE681E" w14:paraId="6893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81E0" w14:textId="77777777" w:rsidR="00FE681E" w:rsidRPr="00FE681E" w:rsidRDefault="00FE681E" w:rsidP="00FE681E">
            <w:r w:rsidRPr="00FE681E">
              <w:t>14</w:t>
            </w:r>
          </w:p>
        </w:tc>
        <w:tc>
          <w:tcPr>
            <w:tcW w:w="0" w:type="auto"/>
            <w:vAlign w:val="center"/>
            <w:hideMark/>
          </w:tcPr>
          <w:p w14:paraId="085A29DF" w14:textId="77777777" w:rsidR="00FE681E" w:rsidRPr="00FE681E" w:rsidRDefault="00FE681E" w:rsidP="00FE681E">
            <w:r w:rsidRPr="00FE681E">
              <w:t>GAD-7 Q5</w:t>
            </w:r>
          </w:p>
        </w:tc>
        <w:tc>
          <w:tcPr>
            <w:tcW w:w="0" w:type="auto"/>
            <w:vAlign w:val="center"/>
            <w:hideMark/>
          </w:tcPr>
          <w:p w14:paraId="06050C08" w14:textId="77777777" w:rsidR="00FE681E" w:rsidRPr="00FE681E" w:rsidRDefault="00FE681E" w:rsidP="00FE681E">
            <w:r w:rsidRPr="00FE681E">
              <w:t>Restlessness</w:t>
            </w:r>
          </w:p>
        </w:tc>
        <w:tc>
          <w:tcPr>
            <w:tcW w:w="0" w:type="auto"/>
            <w:vAlign w:val="center"/>
            <w:hideMark/>
          </w:tcPr>
          <w:p w14:paraId="0AAB5558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69F5BA8D" w14:textId="77777777" w:rsidR="00FE681E" w:rsidRPr="00FE681E" w:rsidRDefault="00FE681E" w:rsidP="00FE681E">
            <w:r w:rsidRPr="00FE681E">
              <w:t>Physical Activation (PA)</w:t>
            </w:r>
          </w:p>
        </w:tc>
        <w:tc>
          <w:tcPr>
            <w:tcW w:w="0" w:type="auto"/>
            <w:vAlign w:val="center"/>
            <w:hideMark/>
          </w:tcPr>
          <w:p w14:paraId="1302AC29" w14:textId="77777777" w:rsidR="00FE681E" w:rsidRPr="00FE681E" w:rsidRDefault="00FE681E" w:rsidP="00FE681E">
            <w:r w:rsidRPr="00FE681E">
              <w:t>Anxiety Reduction (AN)</w:t>
            </w:r>
          </w:p>
        </w:tc>
      </w:tr>
      <w:tr w:rsidR="00FE681E" w:rsidRPr="00FE681E" w14:paraId="0974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C70F" w14:textId="77777777" w:rsidR="00FE681E" w:rsidRPr="00FE681E" w:rsidRDefault="00FE681E" w:rsidP="00FE681E">
            <w:r w:rsidRPr="00FE681E">
              <w:t>15</w:t>
            </w:r>
          </w:p>
        </w:tc>
        <w:tc>
          <w:tcPr>
            <w:tcW w:w="0" w:type="auto"/>
            <w:vAlign w:val="center"/>
            <w:hideMark/>
          </w:tcPr>
          <w:p w14:paraId="10548110" w14:textId="77777777" w:rsidR="00FE681E" w:rsidRPr="00FE681E" w:rsidRDefault="00FE681E" w:rsidP="00FE681E">
            <w:r w:rsidRPr="00FE681E">
              <w:t>GAD-7 Q6</w:t>
            </w:r>
          </w:p>
        </w:tc>
        <w:tc>
          <w:tcPr>
            <w:tcW w:w="0" w:type="auto"/>
            <w:vAlign w:val="center"/>
            <w:hideMark/>
          </w:tcPr>
          <w:p w14:paraId="14E80AF9" w14:textId="77777777" w:rsidR="00FE681E" w:rsidRPr="00FE681E" w:rsidRDefault="00FE681E" w:rsidP="00FE681E">
            <w:r w:rsidRPr="00FE681E">
              <w:t>Easily annoyed/irritable</w:t>
            </w:r>
          </w:p>
        </w:tc>
        <w:tc>
          <w:tcPr>
            <w:tcW w:w="0" w:type="auto"/>
            <w:vAlign w:val="center"/>
            <w:hideMark/>
          </w:tcPr>
          <w:p w14:paraId="24F9A2DD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17E9B8CD" w14:textId="77777777" w:rsidR="00FE681E" w:rsidRPr="00FE681E" w:rsidRDefault="00FE681E" w:rsidP="00FE681E">
            <w:r w:rsidRPr="00FE681E">
              <w:t>Stress Management (SM)</w:t>
            </w:r>
          </w:p>
        </w:tc>
        <w:tc>
          <w:tcPr>
            <w:tcW w:w="0" w:type="auto"/>
            <w:vAlign w:val="center"/>
            <w:hideMark/>
          </w:tcPr>
          <w:p w14:paraId="7C635301" w14:textId="77777777" w:rsidR="00FE681E" w:rsidRPr="00FE681E" w:rsidRDefault="00FE681E" w:rsidP="00FE681E">
            <w:r w:rsidRPr="00FE681E">
              <w:t>Self-Compassion (SP)</w:t>
            </w:r>
          </w:p>
        </w:tc>
      </w:tr>
      <w:tr w:rsidR="00FE681E" w:rsidRPr="00FE681E" w14:paraId="1475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71C4" w14:textId="77777777" w:rsidR="00FE681E" w:rsidRPr="00FE681E" w:rsidRDefault="00FE681E" w:rsidP="00FE681E">
            <w:r w:rsidRPr="00FE681E">
              <w:t>16</w:t>
            </w:r>
          </w:p>
        </w:tc>
        <w:tc>
          <w:tcPr>
            <w:tcW w:w="0" w:type="auto"/>
            <w:vAlign w:val="center"/>
            <w:hideMark/>
          </w:tcPr>
          <w:p w14:paraId="4D6A3FF9" w14:textId="77777777" w:rsidR="00FE681E" w:rsidRPr="00FE681E" w:rsidRDefault="00FE681E" w:rsidP="00FE681E">
            <w:r w:rsidRPr="00FE681E">
              <w:t>GAD-7 Q7</w:t>
            </w:r>
          </w:p>
        </w:tc>
        <w:tc>
          <w:tcPr>
            <w:tcW w:w="0" w:type="auto"/>
            <w:vAlign w:val="center"/>
            <w:hideMark/>
          </w:tcPr>
          <w:p w14:paraId="00251026" w14:textId="77777777" w:rsidR="00FE681E" w:rsidRPr="00FE681E" w:rsidRDefault="00FE681E" w:rsidP="00FE681E">
            <w:r w:rsidRPr="00FE681E">
              <w:t>Fear something awful will happen</w:t>
            </w:r>
          </w:p>
        </w:tc>
        <w:tc>
          <w:tcPr>
            <w:tcW w:w="0" w:type="auto"/>
            <w:vAlign w:val="center"/>
            <w:hideMark/>
          </w:tcPr>
          <w:p w14:paraId="28E9295E" w14:textId="77777777" w:rsidR="00FE681E" w:rsidRPr="00FE681E" w:rsidRDefault="00FE681E" w:rsidP="00FE681E">
            <w:r w:rsidRPr="00FE681E">
              <w:t>Score ≥2</w:t>
            </w:r>
          </w:p>
        </w:tc>
        <w:tc>
          <w:tcPr>
            <w:tcW w:w="0" w:type="auto"/>
            <w:vAlign w:val="center"/>
            <w:hideMark/>
          </w:tcPr>
          <w:p w14:paraId="13E4D165" w14:textId="77777777" w:rsidR="00FE681E" w:rsidRPr="00FE681E" w:rsidRDefault="00FE681E" w:rsidP="00FE681E">
            <w:r w:rsidRPr="00FE681E">
              <w:t>Anxiety Reduction (AN)</w:t>
            </w:r>
          </w:p>
        </w:tc>
        <w:tc>
          <w:tcPr>
            <w:tcW w:w="0" w:type="auto"/>
            <w:vAlign w:val="center"/>
            <w:hideMark/>
          </w:tcPr>
          <w:p w14:paraId="4C41D42D" w14:textId="77777777" w:rsidR="00FE681E" w:rsidRPr="00FE681E" w:rsidRDefault="00FE681E" w:rsidP="00FE681E">
            <w:r w:rsidRPr="00FE681E">
              <w:t>Purpose &amp; Meaning (PM)</w:t>
            </w:r>
          </w:p>
        </w:tc>
      </w:tr>
      <w:tr w:rsidR="00FE681E" w:rsidRPr="00FE681E" w14:paraId="781B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6DD0" w14:textId="77777777" w:rsidR="00FE681E" w:rsidRPr="00FE681E" w:rsidRDefault="00FE681E" w:rsidP="00FE681E">
            <w:r w:rsidRPr="00FE681E">
              <w:t>17</w:t>
            </w:r>
          </w:p>
        </w:tc>
        <w:tc>
          <w:tcPr>
            <w:tcW w:w="0" w:type="auto"/>
            <w:vAlign w:val="center"/>
            <w:hideMark/>
          </w:tcPr>
          <w:p w14:paraId="010BC179" w14:textId="77777777" w:rsidR="00FE681E" w:rsidRPr="00FE681E" w:rsidRDefault="00FE681E" w:rsidP="00FE681E">
            <w:r w:rsidRPr="00FE681E">
              <w:t>Presentation Table 11</w:t>
            </w:r>
          </w:p>
        </w:tc>
        <w:tc>
          <w:tcPr>
            <w:tcW w:w="0" w:type="auto"/>
            <w:vAlign w:val="center"/>
            <w:hideMark/>
          </w:tcPr>
          <w:p w14:paraId="3B09EAA4" w14:textId="77777777" w:rsidR="00FE681E" w:rsidRPr="00FE681E" w:rsidRDefault="00FE681E" w:rsidP="00FE681E">
            <w:r w:rsidRPr="00FE681E">
              <w:t>Loneliness</w:t>
            </w:r>
          </w:p>
        </w:tc>
        <w:tc>
          <w:tcPr>
            <w:tcW w:w="0" w:type="auto"/>
            <w:vAlign w:val="center"/>
            <w:hideMark/>
          </w:tcPr>
          <w:p w14:paraId="067B6B73" w14:textId="77777777" w:rsidR="00FE681E" w:rsidRPr="00FE681E" w:rsidRDefault="00FE681E" w:rsidP="00FE681E">
            <w:r w:rsidRPr="00FE681E">
              <w:t>Reported/observed</w:t>
            </w:r>
          </w:p>
        </w:tc>
        <w:tc>
          <w:tcPr>
            <w:tcW w:w="0" w:type="auto"/>
            <w:vAlign w:val="center"/>
            <w:hideMark/>
          </w:tcPr>
          <w:p w14:paraId="47D5DFDC" w14:textId="77777777" w:rsidR="00FE681E" w:rsidRPr="00FE681E" w:rsidRDefault="00FE681E" w:rsidP="00FE681E">
            <w:r w:rsidRPr="00FE681E">
              <w:t>Social Connection (SC)</w:t>
            </w:r>
          </w:p>
        </w:tc>
        <w:tc>
          <w:tcPr>
            <w:tcW w:w="0" w:type="auto"/>
            <w:vAlign w:val="center"/>
            <w:hideMark/>
          </w:tcPr>
          <w:p w14:paraId="72F9E6E4" w14:textId="77777777" w:rsidR="00FE681E" w:rsidRPr="00FE681E" w:rsidRDefault="00FE681E" w:rsidP="00FE681E">
            <w:r w:rsidRPr="00FE681E">
              <w:t>—</w:t>
            </w:r>
          </w:p>
        </w:tc>
      </w:tr>
      <w:tr w:rsidR="00FE681E" w:rsidRPr="00FE681E" w14:paraId="6DB0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AA85" w14:textId="77777777" w:rsidR="00FE681E" w:rsidRPr="00FE681E" w:rsidRDefault="00FE681E" w:rsidP="00FE681E">
            <w:r w:rsidRPr="00FE681E">
              <w:t>18</w:t>
            </w:r>
          </w:p>
        </w:tc>
        <w:tc>
          <w:tcPr>
            <w:tcW w:w="0" w:type="auto"/>
            <w:vAlign w:val="center"/>
            <w:hideMark/>
          </w:tcPr>
          <w:p w14:paraId="62238C8D" w14:textId="77777777" w:rsidR="00FE681E" w:rsidRPr="00FE681E" w:rsidRDefault="00FE681E" w:rsidP="00FE681E">
            <w:r w:rsidRPr="00FE681E">
              <w:t>Presentation Table 11</w:t>
            </w:r>
          </w:p>
        </w:tc>
        <w:tc>
          <w:tcPr>
            <w:tcW w:w="0" w:type="auto"/>
            <w:vAlign w:val="center"/>
            <w:hideMark/>
          </w:tcPr>
          <w:p w14:paraId="08D3EE11" w14:textId="77777777" w:rsidR="00FE681E" w:rsidRPr="00FE681E" w:rsidRDefault="00FE681E" w:rsidP="00FE681E">
            <w:r w:rsidRPr="00FE681E">
              <w:t>Academic/exam stress</w:t>
            </w:r>
          </w:p>
        </w:tc>
        <w:tc>
          <w:tcPr>
            <w:tcW w:w="0" w:type="auto"/>
            <w:vAlign w:val="center"/>
            <w:hideMark/>
          </w:tcPr>
          <w:p w14:paraId="4560CAC8" w14:textId="77777777" w:rsidR="00FE681E" w:rsidRPr="00FE681E" w:rsidRDefault="00FE681E" w:rsidP="00FE681E">
            <w:r w:rsidRPr="00FE681E">
              <w:t>Reported/observed</w:t>
            </w:r>
          </w:p>
        </w:tc>
        <w:tc>
          <w:tcPr>
            <w:tcW w:w="0" w:type="auto"/>
            <w:vAlign w:val="center"/>
            <w:hideMark/>
          </w:tcPr>
          <w:p w14:paraId="2D5034DF" w14:textId="77777777" w:rsidR="00FE681E" w:rsidRPr="00FE681E" w:rsidRDefault="00FE681E" w:rsidP="00FE681E">
            <w:r w:rsidRPr="00FE681E">
              <w:t>Stress Management (SM)</w:t>
            </w:r>
          </w:p>
        </w:tc>
        <w:tc>
          <w:tcPr>
            <w:tcW w:w="0" w:type="auto"/>
            <w:vAlign w:val="center"/>
            <w:hideMark/>
          </w:tcPr>
          <w:p w14:paraId="79091D29" w14:textId="77777777" w:rsidR="00FE681E" w:rsidRPr="00FE681E" w:rsidRDefault="00FE681E" w:rsidP="00FE681E">
            <w:r w:rsidRPr="00FE681E">
              <w:t>Study Confidence (ST)</w:t>
            </w:r>
          </w:p>
        </w:tc>
      </w:tr>
      <w:tr w:rsidR="00FE681E" w:rsidRPr="00FE681E" w14:paraId="35498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0B3F" w14:textId="77777777" w:rsidR="00FE681E" w:rsidRPr="00FE681E" w:rsidRDefault="00FE681E" w:rsidP="00FE681E">
            <w:r w:rsidRPr="00FE681E">
              <w:t>19</w:t>
            </w:r>
          </w:p>
        </w:tc>
        <w:tc>
          <w:tcPr>
            <w:tcW w:w="0" w:type="auto"/>
            <w:vAlign w:val="center"/>
            <w:hideMark/>
          </w:tcPr>
          <w:p w14:paraId="3C78380B" w14:textId="77777777" w:rsidR="00FE681E" w:rsidRPr="00FE681E" w:rsidRDefault="00FE681E" w:rsidP="00FE681E">
            <w:r w:rsidRPr="00FE681E">
              <w:t>Presentation Table 11</w:t>
            </w:r>
          </w:p>
        </w:tc>
        <w:tc>
          <w:tcPr>
            <w:tcW w:w="0" w:type="auto"/>
            <w:vAlign w:val="center"/>
            <w:hideMark/>
          </w:tcPr>
          <w:p w14:paraId="6B0AD4C3" w14:textId="77777777" w:rsidR="00FE681E" w:rsidRPr="00FE681E" w:rsidRDefault="00FE681E" w:rsidP="00FE681E">
            <w:r w:rsidRPr="00FE681E">
              <w:t>Burnout</w:t>
            </w:r>
          </w:p>
        </w:tc>
        <w:tc>
          <w:tcPr>
            <w:tcW w:w="0" w:type="auto"/>
            <w:vAlign w:val="center"/>
            <w:hideMark/>
          </w:tcPr>
          <w:p w14:paraId="199123B8" w14:textId="77777777" w:rsidR="00FE681E" w:rsidRPr="00FE681E" w:rsidRDefault="00FE681E" w:rsidP="00FE681E">
            <w:r w:rsidRPr="00FE681E">
              <w:t>Reported/observed</w:t>
            </w:r>
          </w:p>
        </w:tc>
        <w:tc>
          <w:tcPr>
            <w:tcW w:w="0" w:type="auto"/>
            <w:vAlign w:val="center"/>
            <w:hideMark/>
          </w:tcPr>
          <w:p w14:paraId="70140C74" w14:textId="77777777" w:rsidR="00FE681E" w:rsidRPr="00FE681E" w:rsidRDefault="00FE681E" w:rsidP="00FE681E">
            <w:r w:rsidRPr="00FE681E">
              <w:t>Sleep &amp; Recovery (SR)</w:t>
            </w:r>
          </w:p>
        </w:tc>
        <w:tc>
          <w:tcPr>
            <w:tcW w:w="0" w:type="auto"/>
            <w:vAlign w:val="center"/>
            <w:hideMark/>
          </w:tcPr>
          <w:p w14:paraId="4C2EAA56" w14:textId="77777777" w:rsidR="00FE681E" w:rsidRPr="00FE681E" w:rsidRDefault="00FE681E" w:rsidP="00FE681E">
            <w:r w:rsidRPr="00FE681E">
              <w:t>Stress Management (SM)</w:t>
            </w:r>
          </w:p>
        </w:tc>
      </w:tr>
      <w:tr w:rsidR="00FE681E" w:rsidRPr="00FE681E" w14:paraId="2208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8729" w14:textId="77777777" w:rsidR="00FE681E" w:rsidRPr="00FE681E" w:rsidRDefault="00FE681E" w:rsidP="00FE681E">
            <w:r w:rsidRPr="00FE681E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69BC0D2E" w14:textId="77777777" w:rsidR="00FE681E" w:rsidRPr="00FE681E" w:rsidRDefault="00FE681E" w:rsidP="00FE681E">
            <w:r w:rsidRPr="00FE681E">
              <w:t>Presentation Table 11</w:t>
            </w:r>
          </w:p>
        </w:tc>
        <w:tc>
          <w:tcPr>
            <w:tcW w:w="0" w:type="auto"/>
            <w:vAlign w:val="center"/>
            <w:hideMark/>
          </w:tcPr>
          <w:p w14:paraId="6E527D04" w14:textId="77777777" w:rsidR="00FE681E" w:rsidRPr="00FE681E" w:rsidRDefault="00FE681E" w:rsidP="00FE681E">
            <w:r w:rsidRPr="00FE681E">
              <w:t>Hopelessness</w:t>
            </w:r>
          </w:p>
        </w:tc>
        <w:tc>
          <w:tcPr>
            <w:tcW w:w="0" w:type="auto"/>
            <w:vAlign w:val="center"/>
            <w:hideMark/>
          </w:tcPr>
          <w:p w14:paraId="6D930474" w14:textId="77777777" w:rsidR="00FE681E" w:rsidRPr="00FE681E" w:rsidRDefault="00FE681E" w:rsidP="00FE681E">
            <w:r w:rsidRPr="00FE681E">
              <w:t>Reported/observed</w:t>
            </w:r>
          </w:p>
        </w:tc>
        <w:tc>
          <w:tcPr>
            <w:tcW w:w="0" w:type="auto"/>
            <w:vAlign w:val="center"/>
            <w:hideMark/>
          </w:tcPr>
          <w:p w14:paraId="3C1EB5AD" w14:textId="77777777" w:rsidR="00FE681E" w:rsidRPr="00FE681E" w:rsidRDefault="00FE681E" w:rsidP="00FE681E">
            <w:r w:rsidRPr="00FE681E">
              <w:t xml:space="preserve">Behavioural Activation (BA) + Purpose &amp; Meaning (PM) — </w:t>
            </w:r>
            <w:r w:rsidRPr="00FE681E">
              <w:rPr>
                <w:b/>
                <w:bCs/>
              </w:rPr>
              <w:t>with safety monitoring</w:t>
            </w:r>
          </w:p>
        </w:tc>
        <w:tc>
          <w:tcPr>
            <w:tcW w:w="0" w:type="auto"/>
            <w:vAlign w:val="center"/>
            <w:hideMark/>
          </w:tcPr>
          <w:p w14:paraId="012C781B" w14:textId="77777777" w:rsidR="00FE681E" w:rsidRPr="00FE681E" w:rsidRDefault="00FE681E" w:rsidP="00FE681E">
            <w:r w:rsidRPr="00FE681E">
              <w:t>—</w:t>
            </w:r>
          </w:p>
        </w:tc>
      </w:tr>
    </w:tbl>
    <w:p w14:paraId="3511FCCE" w14:textId="77777777" w:rsidR="00FE681E" w:rsidRPr="00FE681E" w:rsidRDefault="00000000" w:rsidP="00FE681E">
      <w:r>
        <w:pict w14:anchorId="08A05D57">
          <v:rect id="_x0000_i1045" style="width:0;height:1.5pt" o:hralign="center" o:hrstd="t" o:hr="t" fillcolor="#a0a0a0" stroked="f"/>
        </w:pict>
      </w:r>
    </w:p>
    <w:p w14:paraId="0E1C435E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PART 3: BOT DIALOGUE — MICROGOAL PUSH FOR EVERY SYMPTOM</w:t>
      </w:r>
    </w:p>
    <w:p w14:paraId="6D5124C8" w14:textId="77777777" w:rsidR="00FE681E" w:rsidRPr="00FE681E" w:rsidRDefault="00FE681E" w:rsidP="00FE681E">
      <w:r w:rsidRPr="00FE681E">
        <w:rPr>
          <w:i/>
          <w:iCs/>
        </w:rPr>
        <w:t xml:space="preserve">(Format: Bot intro line → 3 auto-selected goals: </w:t>
      </w:r>
      <w:r w:rsidRPr="00FE681E">
        <w:rPr>
          <w:rFonts w:ascii="Segoe UI Emoji" w:hAnsi="Segoe UI Emoji" w:cs="Segoe UI Emoji"/>
          <w:i/>
          <w:iCs/>
        </w:rPr>
        <w:t>✅</w:t>
      </w:r>
      <w:r w:rsidRPr="00FE681E">
        <w:rPr>
          <w:i/>
          <w:iCs/>
        </w:rPr>
        <w:t xml:space="preserve"> Must Do / </w:t>
      </w:r>
      <w:r w:rsidRPr="00FE681E">
        <w:rPr>
          <w:rFonts w:ascii="Segoe UI Emoji" w:hAnsi="Segoe UI Emoji" w:cs="Segoe UI Emoji"/>
          <w:i/>
          <w:iCs/>
        </w:rPr>
        <w:t>🌿</w:t>
      </w:r>
      <w:r w:rsidRPr="00FE681E">
        <w:rPr>
          <w:i/>
          <w:iCs/>
        </w:rPr>
        <w:t xml:space="preserve"> Feel Better / </w:t>
      </w:r>
      <w:r w:rsidRPr="00FE681E">
        <w:rPr>
          <w:rFonts w:ascii="Segoe UI Emoji" w:hAnsi="Segoe UI Emoji" w:cs="Segoe UI Emoji"/>
          <w:i/>
          <w:iCs/>
        </w:rPr>
        <w:t>📚</w:t>
      </w:r>
      <w:r w:rsidRPr="00FE681E">
        <w:rPr>
          <w:i/>
          <w:iCs/>
        </w:rPr>
        <w:t xml:space="preserve"> Grow Stronger)</w:t>
      </w:r>
    </w:p>
    <w:p w14:paraId="5CFCF49E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1. Low interest/pleasure (PHQ-9 Q1)</w:t>
      </w:r>
    </w:p>
    <w:p w14:paraId="6F413F77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"I noticed things haven't felt as fun lately. That happens sometimes. Want to try something small?"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BA03 – Read one page of a book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MB01 – Listen to your favourite song (4 min)</w:t>
      </w:r>
    </w:p>
    <w:p w14:paraId="352CB1EA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2. Feeling down (PHQ-9 Q2)</w:t>
      </w:r>
    </w:p>
    <w:p w14:paraId="0EB23740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"Sounds like today's been a little heavy. Let's do something gentle together."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PA03 – Walk for 5 minutes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SP03 – Write one thing you're grateful for (3 min)</w:t>
      </w:r>
    </w:p>
    <w:p w14:paraId="65FE5289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3. Sleep problems (PHQ-9 Q3)</w:t>
      </w:r>
    </w:p>
    <w:p w14:paraId="68B14C20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"I heard sleep's been tricky lately. Let's set you up for a better night tonight."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SR01 </w:t>
      </w:r>
      <w:r w:rsidRPr="00FE681E">
        <w:rPr>
          <w:rFonts w:ascii="Calibri" w:hAnsi="Calibri" w:cs="Calibri"/>
        </w:rPr>
        <w:t>–</w:t>
      </w:r>
      <w:r w:rsidRPr="00FE681E">
        <w:t xml:space="preserve"> Switch off screens 30 min before bed (Evening)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SR05 – Practice slow breathing for 5 minutes before sleeping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SR04 – Write tomorrow's to-do list before bed (5 min)</w:t>
      </w:r>
    </w:p>
    <w:p w14:paraId="74C25937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4. Fatigue/low energy (PHQ-9 Q4)</w:t>
      </w:r>
    </w:p>
    <w:p w14:paraId="5EE57AE8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"Feeling low on energy? Let's do one tiny thing to gently wake your body up."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PA02 </w:t>
      </w:r>
      <w:r w:rsidRPr="00FE681E">
        <w:rPr>
          <w:rFonts w:ascii="Calibri" w:hAnsi="Calibri" w:cs="Calibri"/>
        </w:rPr>
        <w:t>–</w:t>
      </w:r>
      <w:r w:rsidRPr="00FE681E">
        <w:t xml:space="preserve"> Stand up and stretch your body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PA10 – Spend 10 minutes in sunlight (10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SR09 – Open your curtains and get sunlight within an hour of waking (10 min)</w:t>
      </w:r>
    </w:p>
    <w:p w14:paraId="24A8EDB9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5. Appetite changes (PHQ-9 Q5)</w:t>
      </w:r>
    </w:p>
    <w:p w14:paraId="7FB4AB12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"Eating can feel off sometimes when things are tough. No pressure — just one small step."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PA08 – Eat one healthy meal today (15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SP02 – Tell yourself one kind sentence (2 min)</w:t>
      </w:r>
    </w:p>
    <w:p w14:paraId="5113BBB6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6. Feeling like a failure (PHQ-9 Q6)</w:t>
      </w:r>
    </w:p>
    <w:p w14:paraId="7D151DCA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"I know that feeling of being hard on yourself. Let's try flipping that just a little."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SP01 – Write one thing you did well today (3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SP05 – Forgive yourself for one mistake today (5 min)</w:t>
      </w:r>
    </w:p>
    <w:p w14:paraId="2E24C512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7. Poor concentration (PHQ-9 Q7)</w:t>
      </w:r>
    </w:p>
    <w:p w14:paraId="53A91296" w14:textId="77777777" w:rsidR="00FE681E" w:rsidRPr="00FE681E" w:rsidRDefault="00FE681E" w:rsidP="00FE681E">
      <w:r w:rsidRPr="00FE681E">
        <w:rPr>
          <w:b/>
          <w:bCs/>
        </w:rPr>
        <w:lastRenderedPageBreak/>
        <w:t>Bot:</w:t>
      </w:r>
      <w:r w:rsidRPr="00FE681E">
        <w:t xml:space="preserve"> "Focus feeling hard to hold onto? Let's break it into something tiny."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PA02 </w:t>
      </w:r>
      <w:r w:rsidRPr="00FE681E">
        <w:rPr>
          <w:rFonts w:ascii="Calibri" w:hAnsi="Calibri" w:cs="Calibri"/>
        </w:rPr>
        <w:t>–</w:t>
      </w:r>
      <w:r w:rsidRPr="00FE681E">
        <w:t xml:space="preserve"> Stand up and stretch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ST01 – Study for just 5 minutes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BA07 – Cross one task off your to-do list (5 min)</w:t>
      </w:r>
    </w:p>
    <w:p w14:paraId="183AF689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8. Restlessness/slowed movement (PHQ-9 Q8)</w:t>
      </w:r>
    </w:p>
    <w:p w14:paraId="2910AAC8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"Your body might need a little movement or a little stillness — let's find what helps."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PA02 </w:t>
      </w:r>
      <w:r w:rsidRPr="00FE681E">
        <w:rPr>
          <w:rFonts w:ascii="Calibri" w:hAnsi="Calibri" w:cs="Calibri"/>
        </w:rPr>
        <w:t>–</w:t>
      </w:r>
      <w:r w:rsidRPr="00FE681E">
        <w:t xml:space="preserve"> Stand up and stretch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AN02 – Try the 5-4-3-2-1 grounding exercise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PA03 – Walk for 5 minutes (5 min)</w:t>
      </w:r>
    </w:p>
    <w:p w14:paraId="7F74794B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9. Thoughts of self-harm (PHQ-9 Q9) — SAFETY OVERRIDE</w:t>
      </w:r>
    </w:p>
    <w:p w14:paraId="325E2CC1" w14:textId="77777777" w:rsidR="00FE681E" w:rsidRPr="00FE681E" w:rsidRDefault="00FE681E" w:rsidP="00FE681E">
      <w:r w:rsidRPr="00FE681E">
        <w:t xml:space="preserve">No </w:t>
      </w:r>
      <w:proofErr w:type="spellStart"/>
      <w:r w:rsidRPr="00FE681E">
        <w:t>microgoal</w:t>
      </w:r>
      <w:proofErr w:type="spellEnd"/>
      <w:r w:rsidRPr="00FE681E">
        <w:t xml:space="preserve"> shown. Bot instead says: </w:t>
      </w:r>
      <w:r w:rsidRPr="00FE681E">
        <w:rPr>
          <w:b/>
          <w:bCs/>
        </w:rPr>
        <w:t>Bot:</w:t>
      </w:r>
      <w:r w:rsidRPr="00FE681E">
        <w:t xml:space="preserve"> "Thank you for telling me. That took courage. I want to make sure someone can talk with you soon. Can I share a few caring people you could reach out to?" </w:t>
      </w:r>
      <w:r w:rsidRPr="00FE681E">
        <w:rPr>
          <w:i/>
          <w:iCs/>
        </w:rPr>
        <w:t xml:space="preserve">(Routes directly to gentle helpline screen — as previously designed. </w:t>
      </w:r>
      <w:proofErr w:type="spellStart"/>
      <w:r w:rsidRPr="00FE681E">
        <w:rPr>
          <w:i/>
          <w:iCs/>
        </w:rPr>
        <w:t>MicroGoals</w:t>
      </w:r>
      <w:proofErr w:type="spellEnd"/>
      <w:r w:rsidRPr="00FE681E">
        <w:rPr>
          <w:i/>
          <w:iCs/>
        </w:rPr>
        <w:t xml:space="preserve"> resume only after this flow is acknowledged.)</w:t>
      </w:r>
    </w:p>
    <w:p w14:paraId="61E7C15A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10–12. Nervousness / uncontrollable worry / excessive worry (GAD-7 Q1–Q3)</w:t>
      </w:r>
    </w:p>
    <w:p w14:paraId="12F1805A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"Sounds like your mind's been busy worrying. Let's give it a little rest."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AN01 </w:t>
      </w:r>
      <w:r w:rsidRPr="00FE681E">
        <w:rPr>
          <w:rFonts w:ascii="Calibri" w:hAnsi="Calibri" w:cs="Calibri"/>
        </w:rPr>
        <w:t>–</w:t>
      </w:r>
      <w:r w:rsidRPr="00FE681E">
        <w:t xml:space="preserve"> Take 10 slow deep breaths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AN02 – 5-4-3-2-1 grounding exercise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AN07 – Write down your biggest worry (5 min)</w:t>
      </w:r>
    </w:p>
    <w:p w14:paraId="55D5AA53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13. Trouble relaxing (GAD-7 Q4)</w:t>
      </w:r>
    </w:p>
    <w:p w14:paraId="00F423BF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"Relaxing can feel hard sometimes — let's try just a little bit."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SM14 – Practice Progressive Muscle Relaxation (10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MB01 – Listen to your favourite song (4 min)</w:t>
      </w:r>
    </w:p>
    <w:p w14:paraId="310C17F3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14. Restlessness (GAD-7 Q5)</w:t>
      </w:r>
    </w:p>
    <w:p w14:paraId="37FF9CA5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"Feeling a bit fidgety or on edge? Let's move that energy somewhere gentle."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PA02 </w:t>
      </w:r>
      <w:r w:rsidRPr="00FE681E">
        <w:rPr>
          <w:rFonts w:ascii="Calibri" w:hAnsi="Calibri" w:cs="Calibri"/>
        </w:rPr>
        <w:t>–</w:t>
      </w:r>
      <w:r w:rsidRPr="00FE681E">
        <w:t xml:space="preserve"> Stand up and stretch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PA03 – Walk for 5 minutes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AN04 – Listen to calming music (10 min)</w:t>
      </w:r>
    </w:p>
    <w:p w14:paraId="64294356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15. Irritability (GAD-7 Q6)</w:t>
      </w:r>
    </w:p>
    <w:p w14:paraId="1E09373A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"Feeling a little on edge with others lately? That's okay — let's cool things down a bit."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SM17 – Say "No" to one unnecessary task today (2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SP02 – Tell yourself one kind sentence (2 min)</w:t>
      </w:r>
    </w:p>
    <w:p w14:paraId="62985EA5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16. Fear something awful will happen (GAD-7 Q7)</w:t>
      </w:r>
    </w:p>
    <w:p w14:paraId="0A73D116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"That feeling of dread is really uncomfortable. Let's bring your mind back to right now."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AN03 </w:t>
      </w:r>
      <w:r w:rsidRPr="00FE681E">
        <w:rPr>
          <w:rFonts w:ascii="Calibri" w:hAnsi="Calibri" w:cs="Calibri"/>
        </w:rPr>
        <w:t>–</w:t>
      </w:r>
      <w:r w:rsidRPr="00FE681E">
        <w:t xml:space="preserve"> Sit quietly for 2 minutes without your phone (2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SM15 – Try the 5-4-3-2-1 grounding exercise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PM01 – Write one goal for tomorrow (3 min)</w:t>
      </w:r>
    </w:p>
    <w:p w14:paraId="1828F71C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17. Loneliness</w:t>
      </w:r>
    </w:p>
    <w:p w14:paraId="769CB6E6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"Feeling a bit alone lately? Let's try reaching out, even just a little."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SC01 </w:t>
      </w:r>
      <w:r w:rsidRPr="00FE681E">
        <w:rPr>
          <w:rFonts w:ascii="Calibri" w:hAnsi="Calibri" w:cs="Calibri"/>
        </w:rPr>
        <w:t>–</w:t>
      </w:r>
      <w:r w:rsidRPr="00FE681E">
        <w:t xml:space="preserve"> Smile at one person today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SC02 – Send a message to one trusted friend (2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SC06 – Sit with someone during lunch or break (15 min)</w:t>
      </w:r>
    </w:p>
    <w:p w14:paraId="75218B90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18. Academic/exam stress</w:t>
      </w:r>
    </w:p>
    <w:p w14:paraId="22F416D0" w14:textId="77777777" w:rsidR="00FE681E" w:rsidRPr="00FE681E" w:rsidRDefault="00FE681E" w:rsidP="00FE681E">
      <w:r w:rsidRPr="00FE681E">
        <w:rPr>
          <w:b/>
          <w:bCs/>
        </w:rPr>
        <w:lastRenderedPageBreak/>
        <w:t>Bot:</w:t>
      </w:r>
      <w:r w:rsidRPr="00FE681E">
        <w:t xml:space="preserve"> "Exams and deadlines can feel like a lot. Let's shrink it down to something manageable."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SM16 – Break one big task into three smaller tasks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ST01 – Study for just 5 minutes (5 min)</w:t>
      </w:r>
    </w:p>
    <w:p w14:paraId="091BFB03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19. Burnout</w:t>
      </w:r>
    </w:p>
    <w:p w14:paraId="11796694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"Sounds like you've been running on empty. Let's help you recharge a little."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SR10 </w:t>
      </w:r>
      <w:r w:rsidRPr="00FE681E">
        <w:rPr>
          <w:rFonts w:ascii="Calibri" w:hAnsi="Calibri" w:cs="Calibri"/>
        </w:rPr>
        <w:t>–</w:t>
      </w:r>
      <w:r w:rsidRPr="00FE681E">
        <w:t xml:space="preserve"> Give yourself permission to rest without guilt (Anytime)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SM20 – Take a 5-minute "micro break" — no work, no phone (5 min) </w:t>
      </w:r>
      <w:r w:rsidRPr="00FE681E">
        <w:rPr>
          <w:rFonts w:ascii="Segoe UI Emoji" w:hAnsi="Segoe UI Emoji" w:cs="Segoe UI Emoji"/>
        </w:rPr>
        <w:t>📚</w:t>
      </w:r>
      <w:r w:rsidRPr="00FE681E">
        <w:t xml:space="preserve"> SR01 – Switch off screens 30 min before bed (Evening)</w:t>
      </w:r>
    </w:p>
    <w:p w14:paraId="7960EFFD" w14:textId="77777777" w:rsidR="00FE681E" w:rsidRPr="00FE681E" w:rsidRDefault="00FE681E" w:rsidP="00FE681E">
      <w:pPr>
        <w:rPr>
          <w:b/>
          <w:bCs/>
        </w:rPr>
      </w:pPr>
      <w:r w:rsidRPr="00FE681E">
        <w:rPr>
          <w:b/>
          <w:bCs/>
        </w:rPr>
        <w:t>20. Hopelessness — SAFETY-MONITORED</w:t>
      </w:r>
    </w:p>
    <w:p w14:paraId="16E3ADE8" w14:textId="77777777" w:rsidR="00FE681E" w:rsidRPr="00FE681E" w:rsidRDefault="00FE681E" w:rsidP="00FE681E">
      <w:r w:rsidRPr="00FE681E">
        <w:rPr>
          <w:b/>
          <w:bCs/>
        </w:rPr>
        <w:t>Bot:</w:t>
      </w:r>
      <w:r w:rsidRPr="00FE681E">
        <w:t xml:space="preserve"> "That sounds really heavy to carry. I'm here, and I also want to make sure you have extra support." </w:t>
      </w:r>
      <w:r w:rsidRPr="00FE681E">
        <w:rPr>
          <w:rFonts w:ascii="Segoe UI Emoji" w:hAnsi="Segoe UI Emoji" w:cs="Segoe UI Emoji"/>
        </w:rPr>
        <w:t>✅</w:t>
      </w:r>
      <w:r w:rsidRPr="00FE681E">
        <w:t xml:space="preserve"> PA01 </w:t>
      </w:r>
      <w:r w:rsidRPr="00FE681E">
        <w:rPr>
          <w:rFonts w:ascii="Calibri" w:hAnsi="Calibri" w:cs="Calibri"/>
        </w:rPr>
        <w:t>–</w:t>
      </w:r>
      <w:r w:rsidRPr="00FE681E">
        <w:t xml:space="preserve"> Drink one glass of water (1 min) </w:t>
      </w:r>
      <w:r w:rsidRPr="00FE681E">
        <w:rPr>
          <w:rFonts w:ascii="Segoe UI Emoji" w:hAnsi="Segoe UI Emoji" w:cs="Segoe UI Emoji"/>
        </w:rPr>
        <w:t>🌿</w:t>
      </w:r>
      <w:r w:rsidRPr="00FE681E">
        <w:t xml:space="preserve"> PM05 – Write one reason to keep going today (5 min) </w:t>
      </w:r>
      <w:r w:rsidRPr="00FE681E">
        <w:rPr>
          <w:i/>
          <w:iCs/>
        </w:rPr>
        <w:t>(Backend simultaneously flags for counsellor review — silent alert, not shown to student. If hopelessness is paired with any self-harm indicator, override to Safety Flow instead.)</w:t>
      </w:r>
    </w:p>
    <w:p w14:paraId="37934D76" w14:textId="77777777" w:rsidR="00FE681E" w:rsidRPr="00FE681E" w:rsidRDefault="00000000" w:rsidP="00FE681E">
      <w:r>
        <w:pict w14:anchorId="0B298F87">
          <v:rect id="_x0000_i1046" style="width:0;height:1.5pt" o:hralign="center" o:hrstd="t" o:hr="t" fillcolor="#a0a0a0" stroked="f"/>
        </w:pict>
      </w:r>
    </w:p>
    <w:p w14:paraId="290F79D7" w14:textId="77777777" w:rsidR="00FE681E" w:rsidRPr="00345A92" w:rsidRDefault="00FE681E" w:rsidP="00FE681E">
      <w:pPr>
        <w:rPr>
          <w:b/>
          <w:bCs/>
        </w:rPr>
      </w:pPr>
      <w:r w:rsidRPr="00345A92">
        <w:rPr>
          <w:b/>
          <w:bCs/>
        </w:rPr>
        <w:t>PART 4: OPERANT CONDITIONING — REINFORCEMENT MESSAGES (Bot Voice)</w:t>
      </w:r>
    </w:p>
    <w:p w14:paraId="51C1FC01" w14:textId="77777777" w:rsidR="00FE681E" w:rsidRPr="00345A92" w:rsidRDefault="00FE681E" w:rsidP="00FE681E">
      <w:r w:rsidRPr="00345A92">
        <w:rPr>
          <w:b/>
          <w:bCs/>
        </w:rPr>
        <w:t>On completion (rotate randomly, reused from your EMOTIFY doc):</w:t>
      </w:r>
    </w:p>
    <w:p w14:paraId="19ED9678" w14:textId="77777777" w:rsidR="00FE681E" w:rsidRPr="00FE681E" w:rsidRDefault="00FE681E" w:rsidP="00FE681E">
      <w:r w:rsidRPr="00345A92">
        <w:t xml:space="preserve">"Nice! Small wins stack up — that was a good step. </w:t>
      </w:r>
      <w:r w:rsidRPr="00345A92">
        <w:rPr>
          <w:rFonts w:ascii="Segoe UI Emoji" w:hAnsi="Segoe UI Emoji" w:cs="Segoe UI Emoji"/>
        </w:rPr>
        <w:t>🌟</w:t>
      </w:r>
      <w:r w:rsidRPr="00345A92">
        <w:t xml:space="preserve">" "You did it — your brain likes routine. +1 </w:t>
      </w:r>
      <w:r w:rsidRPr="00FE681E">
        <w:t>Calm Point!" "Well done. You've just trained your mind to choose calm." "Every tiny step matters — I'm proud of you for doing this."</w:t>
      </w:r>
    </w:p>
    <w:p w14:paraId="4AB246D8" w14:textId="77777777" w:rsidR="00FE681E" w:rsidRPr="00FE681E" w:rsidRDefault="00FE681E" w:rsidP="00FE681E">
      <w:r w:rsidRPr="00FE681E">
        <w:rPr>
          <w:b/>
          <w:bCs/>
        </w:rPr>
        <w:t>If skipped (gentle nudge, +1 hour later):</w:t>
      </w:r>
    </w:p>
    <w:p w14:paraId="3454B0B9" w14:textId="77777777" w:rsidR="00FE681E" w:rsidRPr="00FE681E" w:rsidRDefault="00FE681E" w:rsidP="00FE681E">
      <w:r w:rsidRPr="00FE681E">
        <w:t>"It's okay — try now for just 2 minutes. Small steps count." "Missed today's goal? No problem — want a 1-minute breathing break instead?" "Consistency beats perfection. Try again and I'll cheer for you."</w:t>
      </w:r>
    </w:p>
    <w:p w14:paraId="300C8465" w14:textId="77777777" w:rsidR="00FE681E" w:rsidRPr="00FE681E" w:rsidRDefault="00FE681E" w:rsidP="00FE681E">
      <w:r w:rsidRPr="00FE681E">
        <w:rPr>
          <w:b/>
          <w:bCs/>
        </w:rPr>
        <w:t xml:space="preserve">Weekly </w:t>
      </w:r>
      <w:proofErr w:type="spellStart"/>
      <w:r w:rsidRPr="00FE681E">
        <w:rPr>
          <w:b/>
          <w:bCs/>
        </w:rPr>
        <w:t>modeling</w:t>
      </w:r>
      <w:proofErr w:type="spellEnd"/>
      <w:r w:rsidRPr="00FE681E">
        <w:rPr>
          <w:b/>
          <w:bCs/>
        </w:rPr>
        <w:t xml:space="preserve"> message (social proof):</w:t>
      </w:r>
    </w:p>
    <w:p w14:paraId="6B3FF2B3" w14:textId="77777777" w:rsidR="00FE681E" w:rsidRPr="00FE681E" w:rsidRDefault="00FE681E" w:rsidP="00FE681E">
      <w:r w:rsidRPr="00FE681E">
        <w:t xml:space="preserve">"23 students at your school completed a Calm Goal today — you're part of a caring community! </w:t>
      </w:r>
      <w:r w:rsidRPr="00FE681E">
        <w:rPr>
          <w:rFonts w:ascii="Segoe UI Emoji" w:hAnsi="Segoe UI Emoji" w:cs="Segoe UI Emoji"/>
        </w:rPr>
        <w:t>🌱</w:t>
      </w:r>
      <w:r w:rsidRPr="00FE681E">
        <w:t>"</w:t>
      </w:r>
    </w:p>
    <w:p w14:paraId="211687D1" w14:textId="01FEA209" w:rsidR="000B7B1D" w:rsidRDefault="00345A92" w:rsidP="00FE681E">
      <w:pPr>
        <w:rPr>
          <w:color w:val="FFC000"/>
          <w:sz w:val="48"/>
          <w:szCs w:val="48"/>
        </w:rPr>
      </w:pPr>
      <w:r w:rsidRPr="00345A92">
        <w:rPr>
          <w:color w:val="FFC000"/>
          <w:sz w:val="48"/>
          <w:szCs w:val="48"/>
        </w:rPr>
        <w:t>Final voice message -micro goals</w:t>
      </w:r>
    </w:p>
    <w:p w14:paraId="6609D03E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 xml:space="preserve">EMOTIFY — FINAL SECTION: Complete </w:t>
      </w:r>
      <w:proofErr w:type="spellStart"/>
      <w:r w:rsidRPr="00345A92">
        <w:rPr>
          <w:b/>
          <w:bCs/>
        </w:rPr>
        <w:t>MicroGoal</w:t>
      </w:r>
      <w:proofErr w:type="spellEnd"/>
      <w:r w:rsidRPr="00345A92">
        <w:rPr>
          <w:b/>
          <w:bCs/>
        </w:rPr>
        <w:t xml:space="preserve"> Push System (All Symptoms)</w:t>
      </w:r>
    </w:p>
    <w:p w14:paraId="2186D51C" w14:textId="77777777" w:rsidR="00345A92" w:rsidRPr="00345A92" w:rsidRDefault="00345A92" w:rsidP="00345A92">
      <w:r w:rsidRPr="00345A92">
        <w:rPr>
          <w:i/>
          <w:iCs/>
        </w:rPr>
        <w:t>Severity-based category + Effectiveness-weighted rotation + Nudge/Reinforcement</w:t>
      </w:r>
    </w:p>
    <w:p w14:paraId="4CAA4CF1" w14:textId="77777777" w:rsidR="00345A92" w:rsidRPr="00345A92" w:rsidRDefault="00000000" w:rsidP="00345A92">
      <w:r>
        <w:pict w14:anchorId="7D38F0A0">
          <v:rect id="_x0000_i1047" style="width:0;height:1.5pt" o:hralign="center" o:hrstd="t" o:hr="t" fillcolor="#a0a0a0" stroked="f"/>
        </w:pict>
      </w:r>
    </w:p>
    <w:p w14:paraId="3C56951D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THE SYSTEM IN ONE DIAGRAM</w:t>
      </w:r>
    </w:p>
    <w:p w14:paraId="60A35206" w14:textId="77777777" w:rsidR="00345A92" w:rsidRPr="00345A92" w:rsidRDefault="00345A92" w:rsidP="00345A92">
      <w:r w:rsidRPr="00345A92">
        <w:t>Symptom flagged (PHQ-9/GAD-7 item OR daily check-in)</w:t>
      </w:r>
    </w:p>
    <w:p w14:paraId="748E9DDF" w14:textId="77777777" w:rsidR="00345A92" w:rsidRPr="00345A92" w:rsidRDefault="00345A92" w:rsidP="00345A92">
      <w:r w:rsidRPr="00345A92">
        <w:t xml:space="preserve">        ↓</w:t>
      </w:r>
    </w:p>
    <w:p w14:paraId="1E4B7138" w14:textId="77777777" w:rsidR="00345A92" w:rsidRPr="00345A92" w:rsidRDefault="00345A92" w:rsidP="00345A92">
      <w:r w:rsidRPr="00345A92">
        <w:t>Category locked (e.g., Anxiety Reduction) — stays relevant</w:t>
      </w:r>
    </w:p>
    <w:p w14:paraId="4F4338E6" w14:textId="77777777" w:rsidR="00345A92" w:rsidRPr="00345A92" w:rsidRDefault="00345A92" w:rsidP="00345A92">
      <w:r w:rsidRPr="00345A92">
        <w:t xml:space="preserve">        ↓</w:t>
      </w:r>
    </w:p>
    <w:p w14:paraId="60EABB4D" w14:textId="77777777" w:rsidR="00345A92" w:rsidRPr="00345A92" w:rsidRDefault="00345A92" w:rsidP="00345A92">
      <w:r w:rsidRPr="00345A92">
        <w:lastRenderedPageBreak/>
        <w:t>Today's severity (</w:t>
      </w:r>
      <w:r w:rsidRPr="00345A92">
        <w:rPr>
          <w:rFonts w:ascii="Segoe UI Emoji" w:hAnsi="Segoe UI Emoji" w:cs="Segoe UI Emoji"/>
        </w:rPr>
        <w:t>🟢🟡🟠🔴</w:t>
      </w:r>
      <w:r w:rsidRPr="00345A92">
        <w:t>) → decides GOAL SIZE (short vs longer)</w:t>
      </w:r>
    </w:p>
    <w:p w14:paraId="28205A75" w14:textId="77777777" w:rsidR="00345A92" w:rsidRPr="00345A92" w:rsidRDefault="00345A92" w:rsidP="00345A92">
      <w:r w:rsidRPr="00345A92">
        <w:t xml:space="preserve">        ↓</w:t>
      </w:r>
    </w:p>
    <w:p w14:paraId="7C3AFA0A" w14:textId="77777777" w:rsidR="00345A92" w:rsidRPr="00345A92" w:rsidRDefault="00345A92" w:rsidP="00345A92">
      <w:r w:rsidRPr="00345A92">
        <w:t>From category's goal POOL → exclude goals shown in last 2–3 days</w:t>
      </w:r>
    </w:p>
    <w:p w14:paraId="7D975308" w14:textId="77777777" w:rsidR="00345A92" w:rsidRPr="00345A92" w:rsidRDefault="00345A92" w:rsidP="00345A92">
      <w:r w:rsidRPr="00345A92">
        <w:t xml:space="preserve">        ↓</w:t>
      </w:r>
    </w:p>
    <w:p w14:paraId="31594E6C" w14:textId="77777777" w:rsidR="00345A92" w:rsidRPr="00345A92" w:rsidRDefault="00345A92" w:rsidP="00345A92">
      <w:r w:rsidRPr="00345A92">
        <w:t>Rank remaining by this student's past intensity-drop success</w:t>
      </w:r>
    </w:p>
    <w:p w14:paraId="4A224A18" w14:textId="77777777" w:rsidR="00345A92" w:rsidRPr="00345A92" w:rsidRDefault="00345A92" w:rsidP="00345A92">
      <w:r w:rsidRPr="00345A92">
        <w:t xml:space="preserve">        ↓</w:t>
      </w:r>
    </w:p>
    <w:p w14:paraId="208151CA" w14:textId="77777777" w:rsidR="00345A92" w:rsidRPr="00345A92" w:rsidRDefault="00345A92" w:rsidP="00345A92">
      <w:r w:rsidRPr="00345A92">
        <w:t>Rotate among top 3 performers (occasionally test an untried one)</w:t>
      </w:r>
    </w:p>
    <w:p w14:paraId="1C2B6869" w14:textId="77777777" w:rsidR="00345A92" w:rsidRPr="00345A92" w:rsidRDefault="00345A92" w:rsidP="00345A92">
      <w:r w:rsidRPr="00345A92">
        <w:t xml:space="preserve">        ↓</w:t>
      </w:r>
    </w:p>
    <w:p w14:paraId="48513632" w14:textId="77777777" w:rsidR="00345A92" w:rsidRPr="00345A92" w:rsidRDefault="00345A92" w:rsidP="00345A92">
      <w:r w:rsidRPr="00345A92">
        <w:t>PUSH goal with bot message</w:t>
      </w:r>
    </w:p>
    <w:p w14:paraId="6E9902E3" w14:textId="77777777" w:rsidR="00345A92" w:rsidRPr="00345A92" w:rsidRDefault="00345A92" w:rsidP="00345A92">
      <w:r w:rsidRPr="00345A92">
        <w:t xml:space="preserve">        ↓</w:t>
      </w:r>
    </w:p>
    <w:p w14:paraId="7F10BFCA" w14:textId="77777777" w:rsidR="00345A92" w:rsidRPr="00345A92" w:rsidRDefault="00345A92" w:rsidP="00345A92">
      <w:r w:rsidRPr="00345A92">
        <w:t xml:space="preserve">   ┌────────</w:t>
      </w:r>
      <w:r w:rsidRPr="00345A92">
        <w:rPr>
          <w:rFonts w:ascii="MS Gothic" w:eastAsia="MS Gothic" w:hAnsi="MS Gothic" w:cs="MS Gothic" w:hint="eastAsia"/>
        </w:rPr>
        <w:t>┴</w:t>
      </w:r>
      <w:r w:rsidRPr="00345A92">
        <w:rPr>
          <w:rFonts w:ascii="Calibri" w:hAnsi="Calibri" w:cs="Calibri"/>
        </w:rPr>
        <w:t>────────┐</w:t>
      </w:r>
    </w:p>
    <w:p w14:paraId="409A9601" w14:textId="77777777" w:rsidR="00345A92" w:rsidRPr="00345A92" w:rsidRDefault="00345A92" w:rsidP="00345A92">
      <w:r w:rsidRPr="00345A92">
        <w:t>Completed          Not completed (60 min passes)</w:t>
      </w:r>
    </w:p>
    <w:p w14:paraId="05797451" w14:textId="77777777" w:rsidR="00345A92" w:rsidRPr="00345A92" w:rsidRDefault="00345A92" w:rsidP="00345A92">
      <w:r w:rsidRPr="00345A92">
        <w:t xml:space="preserve">   ↓                    ↓</w:t>
      </w:r>
    </w:p>
    <w:p w14:paraId="1F6FF3A3" w14:textId="77777777" w:rsidR="00345A92" w:rsidRPr="00345A92" w:rsidRDefault="00345A92" w:rsidP="00345A92">
      <w:r w:rsidRPr="00345A92">
        <w:t>Reinforcement       Gentle Nudge</w:t>
      </w:r>
    </w:p>
    <w:p w14:paraId="24E26E23" w14:textId="77777777" w:rsidR="00345A92" w:rsidRPr="00345A92" w:rsidRDefault="00345A92" w:rsidP="00345A92">
      <w:r w:rsidRPr="00345A92">
        <w:t xml:space="preserve">   ↓                    ↓</w:t>
      </w:r>
    </w:p>
    <w:p w14:paraId="1DA7F7DA" w14:textId="77777777" w:rsidR="00345A92" w:rsidRPr="00345A92" w:rsidRDefault="00345A92" w:rsidP="00345A92">
      <w:r w:rsidRPr="00345A92">
        <w:t>Log intensity-</w:t>
      </w:r>
      <w:proofErr w:type="gramStart"/>
      <w:r w:rsidRPr="00345A92">
        <w:t>drop  Log</w:t>
      </w:r>
      <w:proofErr w:type="gramEnd"/>
      <w:r w:rsidRPr="00345A92">
        <w:t xml:space="preserve"> as skipped (no penalty)</w:t>
      </w:r>
    </w:p>
    <w:p w14:paraId="4FDC3671" w14:textId="77777777" w:rsidR="00345A92" w:rsidRPr="00345A92" w:rsidRDefault="00000000" w:rsidP="00345A92">
      <w:r>
        <w:pict w14:anchorId="0C743066">
          <v:rect id="_x0000_i1048" style="width:0;height:1.5pt" o:hralign="center" o:hrstd="t" o:hr="t" fillcolor="#a0a0a0" stroked="f"/>
        </w:pict>
      </w:r>
    </w:p>
    <w:p w14:paraId="4E217B7F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A: GOAL POOLS PER SYMPTOM (with severity-based sizing)</w:t>
      </w:r>
    </w:p>
    <w:p w14:paraId="758B86EF" w14:textId="77777777" w:rsidR="00345A92" w:rsidRPr="00345A92" w:rsidRDefault="00345A92" w:rsidP="00345A92">
      <w:r w:rsidRPr="00345A92">
        <w:rPr>
          <w:i/>
          <w:iCs/>
        </w:rPr>
        <w:t>Each symptom now has a POOL of 4–6 goals (not one fixed goal). The bot rotates within this pool using the algorithm above. Severity decides which "size tier" is pulled from.</w:t>
      </w:r>
    </w:p>
    <w:p w14:paraId="04C469D3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1. Low interest/pleasure (PHQ-9 Q1)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775"/>
      </w:tblGrid>
      <w:tr w:rsidR="00345A92" w:rsidRPr="00345A92" w14:paraId="52A98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C85D0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7466550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 (rotate within)</w:t>
            </w:r>
          </w:p>
        </w:tc>
      </w:tr>
      <w:tr w:rsidR="00345A92" w:rsidRPr="00345A92" w14:paraId="5384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7EBA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  <w:r w:rsidRPr="00345A92">
              <w:t xml:space="preserve"> Light/Some</w:t>
            </w:r>
          </w:p>
        </w:tc>
        <w:tc>
          <w:tcPr>
            <w:tcW w:w="0" w:type="auto"/>
            <w:vAlign w:val="center"/>
            <w:hideMark/>
          </w:tcPr>
          <w:p w14:paraId="05D18FBF" w14:textId="77777777" w:rsidR="00345A92" w:rsidRPr="00345A92" w:rsidRDefault="00345A92" w:rsidP="00345A92">
            <w:r w:rsidRPr="00345A92">
              <w:t>BA03 (read 1 page), MB01 (favourite song), BA04 (5-min hobby)</w:t>
            </w:r>
          </w:p>
        </w:tc>
      </w:tr>
      <w:tr w:rsidR="00345A92" w:rsidRPr="00345A92" w14:paraId="4937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477C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  <w:r w:rsidRPr="00345A92">
              <w:t xml:space="preserve"> A lot/Overwhelming</w:t>
            </w:r>
          </w:p>
        </w:tc>
        <w:tc>
          <w:tcPr>
            <w:tcW w:w="0" w:type="auto"/>
            <w:vAlign w:val="center"/>
            <w:hideMark/>
          </w:tcPr>
          <w:p w14:paraId="5D560CDA" w14:textId="77777777" w:rsidR="00345A92" w:rsidRPr="00345A92" w:rsidRDefault="00345A92" w:rsidP="00345A92">
            <w:r w:rsidRPr="00345A92">
              <w:t>PA01 (drink water), MB05 (dance to 1 song), PA02 (stretch)</w:t>
            </w:r>
          </w:p>
        </w:tc>
      </w:tr>
    </w:tbl>
    <w:p w14:paraId="0352FED2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2. Feeling down (PHQ-9 Q2)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963"/>
      </w:tblGrid>
      <w:tr w:rsidR="00345A92" w:rsidRPr="00345A92" w14:paraId="1BE94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66B2C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B4A4941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4174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7AE1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7103FFAC" w14:textId="77777777" w:rsidR="00345A92" w:rsidRPr="00345A92" w:rsidRDefault="00345A92" w:rsidP="00345A92">
            <w:r w:rsidRPr="00345A92">
              <w:t>PA03 (5-min walk), SP03 (gratitude note), MB03 (5-min nature)</w:t>
            </w:r>
          </w:p>
        </w:tc>
      </w:tr>
      <w:tr w:rsidR="00345A92" w:rsidRPr="00345A92" w14:paraId="3573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9D27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6CD4A965" w14:textId="77777777" w:rsidR="00345A92" w:rsidRPr="00345A92" w:rsidRDefault="00345A92" w:rsidP="00345A92">
            <w:r w:rsidRPr="00345A92">
              <w:t>PA01 (drink water), SP02 (kind sentence to self), PA05 (wash face cold water)</w:t>
            </w:r>
          </w:p>
        </w:tc>
      </w:tr>
    </w:tbl>
    <w:p w14:paraId="2CC6A737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3. Sleep problems (PHQ-9 Q3)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208"/>
      </w:tblGrid>
      <w:tr w:rsidR="00345A92" w:rsidRPr="00345A92" w14:paraId="026B7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B2DC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7B1F7F81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3D1D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5E83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211BA88D" w14:textId="77777777" w:rsidR="00345A92" w:rsidRPr="00345A92" w:rsidRDefault="00345A92" w:rsidP="00345A92">
            <w:r w:rsidRPr="00345A92">
              <w:t>SR01 (screens off 30 min before bed), SR04 (tomorrow's to-do list), SR07 (read a page instead of phone)</w:t>
            </w:r>
          </w:p>
        </w:tc>
      </w:tr>
      <w:tr w:rsidR="00345A92" w:rsidRPr="00345A92" w14:paraId="6816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2606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2D887C56" w14:textId="77777777" w:rsidR="00345A92" w:rsidRPr="00345A92" w:rsidRDefault="00345A92" w:rsidP="00345A92">
            <w:r w:rsidRPr="00345A92">
              <w:t>SR05 (slow breathing 5 min before sleep), SR03 (dim lights), SR10 (permission to rest)</w:t>
            </w:r>
          </w:p>
        </w:tc>
      </w:tr>
    </w:tbl>
    <w:p w14:paraId="4CB7219A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4. Fatigue/low energy (PHQ-9 Q4)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457"/>
      </w:tblGrid>
      <w:tr w:rsidR="00345A92" w:rsidRPr="00345A92" w14:paraId="5B336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F9D9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CCDB8B2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4DD9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D248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5703F4F6" w14:textId="77777777" w:rsidR="00345A92" w:rsidRPr="00345A92" w:rsidRDefault="00345A92" w:rsidP="00345A92">
            <w:r w:rsidRPr="00345A92">
              <w:t>PA10 (10-min sunlight), PA03 (5-min walk), SR09 (sunlight after waking)</w:t>
            </w:r>
          </w:p>
        </w:tc>
      </w:tr>
      <w:tr w:rsidR="00345A92" w:rsidRPr="00345A92" w14:paraId="4F19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24EC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6B163C70" w14:textId="77777777" w:rsidR="00345A92" w:rsidRPr="00345A92" w:rsidRDefault="00345A92" w:rsidP="00345A92">
            <w:r w:rsidRPr="00345A92">
              <w:t>PA01 (drink water), PA02 (stretch), PA04 (fresh air at window)</w:t>
            </w:r>
          </w:p>
        </w:tc>
      </w:tr>
    </w:tbl>
    <w:p w14:paraId="1E3EDC61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5. Appetite changes (PHQ-9 Q5)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850"/>
      </w:tblGrid>
      <w:tr w:rsidR="00345A92" w:rsidRPr="00345A92" w14:paraId="70B91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94483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EE6362C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73EE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1A46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0C7EB4E4" w14:textId="77777777" w:rsidR="00345A92" w:rsidRPr="00345A92" w:rsidRDefault="00345A92" w:rsidP="00345A92">
            <w:r w:rsidRPr="00345A92">
              <w:t>PA08 (1 healthy meal), SP04 (celebrate small success)</w:t>
            </w:r>
          </w:p>
        </w:tc>
      </w:tr>
      <w:tr w:rsidR="00345A92" w:rsidRPr="00345A92" w14:paraId="0F0F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02CB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40AEDADF" w14:textId="77777777" w:rsidR="00345A92" w:rsidRPr="00345A92" w:rsidRDefault="00345A92" w:rsidP="00345A92">
            <w:r w:rsidRPr="00345A92">
              <w:t>PA01 (drink water), SP02 (kind sentence to self)</w:t>
            </w:r>
          </w:p>
        </w:tc>
      </w:tr>
    </w:tbl>
    <w:p w14:paraId="5E104939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6. Feeling like a failure (PHQ-9 Q6)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7816"/>
      </w:tblGrid>
      <w:tr w:rsidR="00345A92" w:rsidRPr="00345A92" w14:paraId="7D48A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5E62D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EC1759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2719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1235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4E297277" w14:textId="77777777" w:rsidR="00345A92" w:rsidRPr="00345A92" w:rsidRDefault="00345A92" w:rsidP="00345A92">
            <w:r w:rsidRPr="00345A92">
              <w:t>SP01 (write 1 thing done well), SP04 (celebrate small success), PM03 (learn 1 new fact)</w:t>
            </w:r>
          </w:p>
        </w:tc>
      </w:tr>
      <w:tr w:rsidR="00345A92" w:rsidRPr="00345A92" w14:paraId="2699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39DC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7719748D" w14:textId="77777777" w:rsidR="00345A92" w:rsidRPr="00345A92" w:rsidRDefault="00345A92" w:rsidP="00345A92">
            <w:r w:rsidRPr="00345A92">
              <w:t>SP02 (kind sentence to self), SP05 (forgive 1 mistake), PA01 (drink water)</w:t>
            </w:r>
          </w:p>
        </w:tc>
      </w:tr>
    </w:tbl>
    <w:p w14:paraId="5F03CF9F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7. Poor concentration (PHQ-9 Q7)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565"/>
      </w:tblGrid>
      <w:tr w:rsidR="00345A92" w:rsidRPr="00345A92" w14:paraId="44B9B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0F402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6DDC41F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307E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1320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24A386FF" w14:textId="77777777" w:rsidR="00345A92" w:rsidRPr="00345A92" w:rsidRDefault="00345A92" w:rsidP="00345A92">
            <w:r w:rsidRPr="00345A92">
              <w:t>ST01 (study 5 min), ST02 (1 practice question), BA07 (cross 1 task off list)</w:t>
            </w:r>
          </w:p>
        </w:tc>
      </w:tr>
      <w:tr w:rsidR="00345A92" w:rsidRPr="00345A92" w14:paraId="65E0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7F4B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3C6E131F" w14:textId="77777777" w:rsidR="00345A92" w:rsidRPr="00345A92" w:rsidRDefault="00345A92" w:rsidP="00345A92">
            <w:r w:rsidRPr="00345A92">
              <w:t>PA02 (stretch), AN03 (sit quietly 2 min, no phone), PA01 (drink water)</w:t>
            </w:r>
          </w:p>
        </w:tc>
      </w:tr>
    </w:tbl>
    <w:p w14:paraId="6EA54F00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8. Restlessness/slowed movement (PHQ-9 Q8)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155"/>
      </w:tblGrid>
      <w:tr w:rsidR="00345A92" w:rsidRPr="00345A92" w14:paraId="434BF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A497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6BB1CC8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4F53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4413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6C107B32" w14:textId="77777777" w:rsidR="00345A92" w:rsidRPr="00345A92" w:rsidRDefault="00345A92" w:rsidP="00345A92">
            <w:r w:rsidRPr="00345A92">
              <w:t>PA03 (5-min walk), MB05 (dance to 1 song)</w:t>
            </w:r>
          </w:p>
        </w:tc>
      </w:tr>
      <w:tr w:rsidR="00345A92" w:rsidRPr="00345A92" w14:paraId="799A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6A48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5DC21489" w14:textId="77777777" w:rsidR="00345A92" w:rsidRPr="00345A92" w:rsidRDefault="00345A92" w:rsidP="00345A92">
            <w:r w:rsidRPr="00345A92">
              <w:t>PA02 (stretch), AN02 (5-4-3-2-1 grounding), AN01 (10 deep breaths)</w:t>
            </w:r>
          </w:p>
        </w:tc>
      </w:tr>
    </w:tbl>
    <w:p w14:paraId="3F7C4491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9. Self-harm thoughts (PHQ-9 Q9) — NO GOAL POOL. Safety Flow only.</w:t>
      </w:r>
    </w:p>
    <w:p w14:paraId="1D5F3257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10–12. Nervousness / uncontrollable worry / excessive worry (GAD-7 Q1–Q3)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208"/>
      </w:tblGrid>
      <w:tr w:rsidR="00345A92" w:rsidRPr="00345A92" w14:paraId="7E400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AE7E7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6B3F80E0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01A5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993D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1F4DAAFB" w14:textId="77777777" w:rsidR="00345A92" w:rsidRPr="00345A92" w:rsidRDefault="00345A92" w:rsidP="00345A92">
            <w:r w:rsidRPr="00345A92">
              <w:t>AN07 (write down worry), AN08 (challenge 1 thought via CBT module), AN04 (calming music)</w:t>
            </w:r>
          </w:p>
        </w:tc>
      </w:tr>
      <w:tr w:rsidR="00345A92" w:rsidRPr="00345A92" w14:paraId="1127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34C2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4433C561" w14:textId="77777777" w:rsidR="00345A92" w:rsidRPr="00345A92" w:rsidRDefault="00345A92" w:rsidP="00345A92">
            <w:r w:rsidRPr="00345A92">
              <w:t>AN01 (10 deep breaths), AN02 (5-4-3-2-1 grounding), AN03 (sit quietly 2 min)</w:t>
            </w:r>
          </w:p>
        </w:tc>
      </w:tr>
    </w:tbl>
    <w:p w14:paraId="424EC18C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13. Trouble relaxing (GAD-7 Q4)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886"/>
      </w:tblGrid>
      <w:tr w:rsidR="00345A92" w:rsidRPr="00345A92" w14:paraId="23D61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3E5DC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D760622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64EE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4C0F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6AC6BA88" w14:textId="77777777" w:rsidR="00345A92" w:rsidRPr="00345A92" w:rsidRDefault="00345A92" w:rsidP="00345A92">
            <w:r w:rsidRPr="00345A92">
              <w:t>SM14 (PMR 10 min), MB01 (favourite song), MB04 (draw/colour)</w:t>
            </w:r>
          </w:p>
        </w:tc>
      </w:tr>
      <w:tr w:rsidR="00345A92" w:rsidRPr="00345A92" w14:paraId="4DB9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7A53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748C843C" w14:textId="77777777" w:rsidR="00345A92" w:rsidRPr="00345A92" w:rsidRDefault="00345A92" w:rsidP="00345A92">
            <w:r w:rsidRPr="00345A92">
              <w:t>PA01 (drink water), AN01 (10 deep breaths)</w:t>
            </w:r>
          </w:p>
        </w:tc>
      </w:tr>
    </w:tbl>
    <w:p w14:paraId="72B66E09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14. Restlessness (GAD-7 Q5)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751"/>
      </w:tblGrid>
      <w:tr w:rsidR="00345A92" w:rsidRPr="00345A92" w14:paraId="67665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4727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BE94FB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2B71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8A74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50997D86" w14:textId="77777777" w:rsidR="00345A92" w:rsidRPr="00345A92" w:rsidRDefault="00345A92" w:rsidP="00345A92">
            <w:r w:rsidRPr="00345A92">
              <w:t>PA03 (5-min walk), AN04 (calming music)</w:t>
            </w:r>
          </w:p>
        </w:tc>
      </w:tr>
      <w:tr w:rsidR="00345A92" w:rsidRPr="00345A92" w14:paraId="4DBC3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C9EB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60F90EDE" w14:textId="77777777" w:rsidR="00345A92" w:rsidRPr="00345A92" w:rsidRDefault="00345A92" w:rsidP="00345A92">
            <w:r w:rsidRPr="00345A92">
              <w:t>PA02 (stretch), AN02 (grounding)</w:t>
            </w:r>
          </w:p>
        </w:tc>
      </w:tr>
    </w:tbl>
    <w:p w14:paraId="482251FD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15. Irritability (GAD-7 Q6)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069"/>
      </w:tblGrid>
      <w:tr w:rsidR="00345A92" w:rsidRPr="00345A92" w14:paraId="27D39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26C8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BCCB89F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04A55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8461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3139775F" w14:textId="77777777" w:rsidR="00345A92" w:rsidRPr="00345A92" w:rsidRDefault="00345A92" w:rsidP="00345A92">
            <w:r w:rsidRPr="00345A92">
              <w:t>SM17 (say "no" to 1 unnecessary task), SP02 (kind sentence to self)</w:t>
            </w:r>
          </w:p>
        </w:tc>
      </w:tr>
      <w:tr w:rsidR="00345A92" w:rsidRPr="00345A92" w14:paraId="5E10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B631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37D76A2A" w14:textId="77777777" w:rsidR="00345A92" w:rsidRPr="00345A92" w:rsidRDefault="00345A92" w:rsidP="00345A92">
            <w:r w:rsidRPr="00345A92">
              <w:t>PA01 (drink water), AN01 (10 deep breaths)</w:t>
            </w:r>
          </w:p>
        </w:tc>
      </w:tr>
    </w:tbl>
    <w:p w14:paraId="406895EF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16. Fear something awful will happen (GAD-7 Q7)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362"/>
      </w:tblGrid>
      <w:tr w:rsidR="00345A92" w:rsidRPr="00345A92" w14:paraId="110DA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CD196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9112037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741F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C5F0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41DA70A3" w14:textId="77777777" w:rsidR="00345A92" w:rsidRPr="00345A92" w:rsidRDefault="00345A92" w:rsidP="00345A92">
            <w:r w:rsidRPr="00345A92">
              <w:t>PM01 (write goal for tomorrow), SM12 (write 3 things that went okay)</w:t>
            </w:r>
          </w:p>
        </w:tc>
      </w:tr>
      <w:tr w:rsidR="00345A92" w:rsidRPr="00345A92" w14:paraId="39F3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580E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5EECB546" w14:textId="77777777" w:rsidR="00345A92" w:rsidRPr="00345A92" w:rsidRDefault="00345A92" w:rsidP="00345A92">
            <w:r w:rsidRPr="00345A92">
              <w:t>AN03 (sit quietly 2 min), SM15 (grounding exercise)</w:t>
            </w:r>
          </w:p>
        </w:tc>
      </w:tr>
    </w:tbl>
    <w:p w14:paraId="422CD03E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17. Loneliness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7698"/>
      </w:tblGrid>
      <w:tr w:rsidR="00345A92" w:rsidRPr="00345A92" w14:paraId="174A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DA90C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48B18FB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1F61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1AF4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3B8CB0A6" w14:textId="77777777" w:rsidR="00345A92" w:rsidRPr="00345A92" w:rsidRDefault="00345A92" w:rsidP="00345A92">
            <w:r w:rsidRPr="00345A92">
              <w:t>SC02 (message a friend), SC03 (talk to family 5 min), SC06 (sit with someone at lunch)</w:t>
            </w:r>
          </w:p>
        </w:tc>
      </w:tr>
      <w:tr w:rsidR="00345A92" w:rsidRPr="00345A92" w14:paraId="1A5D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7E68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002B5B63" w14:textId="77777777" w:rsidR="00345A92" w:rsidRPr="00345A92" w:rsidRDefault="00345A92" w:rsidP="00345A92">
            <w:r w:rsidRPr="00345A92">
              <w:t>SC01 (smile at 1 person), SC04 (thank someone)</w:t>
            </w:r>
          </w:p>
        </w:tc>
      </w:tr>
    </w:tbl>
    <w:p w14:paraId="159C627C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18. Academic/exam stress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439"/>
      </w:tblGrid>
      <w:tr w:rsidR="00345A92" w:rsidRPr="00345A92" w14:paraId="3B01B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ADE29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3A98FE3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411C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D060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0E03C154" w14:textId="77777777" w:rsidR="00345A92" w:rsidRPr="00345A92" w:rsidRDefault="00345A92" w:rsidP="00345A92">
            <w:r w:rsidRPr="00345A92">
              <w:t>ST01 (study 5 min), SM16 (break task into 3 parts), ST03 (revise 1 topic)</w:t>
            </w:r>
          </w:p>
        </w:tc>
      </w:tr>
      <w:tr w:rsidR="00345A92" w:rsidRPr="00345A92" w14:paraId="43AC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842C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lastRenderedPageBreak/>
              <w:t>🟠🔴</w:t>
            </w:r>
          </w:p>
        </w:tc>
        <w:tc>
          <w:tcPr>
            <w:tcW w:w="0" w:type="auto"/>
            <w:vAlign w:val="center"/>
            <w:hideMark/>
          </w:tcPr>
          <w:p w14:paraId="6DB4945A" w14:textId="77777777" w:rsidR="00345A92" w:rsidRPr="00345A92" w:rsidRDefault="00345A92" w:rsidP="00345A92">
            <w:r w:rsidRPr="00345A92">
              <w:t>PA01 (drink water), SM20 (5-min micro break), PA02 (stretch)</w:t>
            </w:r>
          </w:p>
        </w:tc>
      </w:tr>
    </w:tbl>
    <w:p w14:paraId="3FE124B8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19. Burnout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906"/>
      </w:tblGrid>
      <w:tr w:rsidR="00345A92" w:rsidRPr="00345A92" w14:paraId="53EBC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A7E83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3E42EFF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2A32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6124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171560DF" w14:textId="77777777" w:rsidR="00345A92" w:rsidRPr="00345A92" w:rsidRDefault="00345A92" w:rsidP="00345A92">
            <w:r w:rsidRPr="00345A92">
              <w:t>SM18 (10-min hobby), SR01 (screens off before bed), SM11 (10-min outside)</w:t>
            </w:r>
          </w:p>
        </w:tc>
      </w:tr>
      <w:tr w:rsidR="00345A92" w:rsidRPr="00345A92" w14:paraId="3FCA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04DB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127C25FF" w14:textId="77777777" w:rsidR="00345A92" w:rsidRPr="00345A92" w:rsidRDefault="00345A92" w:rsidP="00345A92">
            <w:r w:rsidRPr="00345A92">
              <w:t>SR10 (permission to rest), SM09 (phone away 15 min), PA01 (drink water)</w:t>
            </w:r>
          </w:p>
        </w:tc>
      </w:tr>
    </w:tbl>
    <w:p w14:paraId="4FC5E856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20. Hopelessness — Safety-monitored pool (paired with silent counsellor flag)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208"/>
      </w:tblGrid>
      <w:tr w:rsidR="00345A92" w:rsidRPr="00345A92" w14:paraId="41CEE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F1A6F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560372" w14:textId="77777777" w:rsidR="00345A92" w:rsidRPr="00345A92" w:rsidRDefault="00345A92" w:rsidP="00345A92">
            <w:pPr>
              <w:rPr>
                <w:b/>
                <w:bCs/>
              </w:rPr>
            </w:pPr>
            <w:r w:rsidRPr="00345A92">
              <w:rPr>
                <w:b/>
                <w:bCs/>
              </w:rPr>
              <w:t>Goal Pool</w:t>
            </w:r>
          </w:p>
        </w:tc>
      </w:tr>
      <w:tr w:rsidR="00345A92" w:rsidRPr="00345A92" w14:paraId="7049E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E6AC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🟢🟡</w:t>
            </w:r>
          </w:p>
        </w:tc>
        <w:tc>
          <w:tcPr>
            <w:tcW w:w="0" w:type="auto"/>
            <w:vAlign w:val="center"/>
            <w:hideMark/>
          </w:tcPr>
          <w:p w14:paraId="707915E5" w14:textId="77777777" w:rsidR="00345A92" w:rsidRPr="00345A92" w:rsidRDefault="00345A92" w:rsidP="00345A92">
            <w:r w:rsidRPr="00345A92">
              <w:t>PM05 (write 1 reason to keep going), PM02 (help someone today)</w:t>
            </w:r>
          </w:p>
        </w:tc>
      </w:tr>
      <w:tr w:rsidR="00345A92" w:rsidRPr="00345A92" w14:paraId="7FF7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5AAF" w14:textId="77777777" w:rsidR="00345A92" w:rsidRPr="00345A92" w:rsidRDefault="00345A92" w:rsidP="00345A92">
            <w:r w:rsidRPr="00345A92">
              <w:rPr>
                <w:rFonts w:ascii="Segoe UI Emoji" w:hAnsi="Segoe UI Emoji" w:cs="Segoe UI Emoji"/>
              </w:rPr>
              <w:t>🟠🔴</w:t>
            </w:r>
          </w:p>
        </w:tc>
        <w:tc>
          <w:tcPr>
            <w:tcW w:w="0" w:type="auto"/>
            <w:vAlign w:val="center"/>
            <w:hideMark/>
          </w:tcPr>
          <w:p w14:paraId="13F6D933" w14:textId="77777777" w:rsidR="00345A92" w:rsidRPr="00345A92" w:rsidRDefault="00345A92" w:rsidP="00345A92">
            <w:r w:rsidRPr="00345A92">
              <w:t xml:space="preserve">PA01 (drink water), SP02 (kind sentence to self) — </w:t>
            </w:r>
            <w:r w:rsidRPr="00345A92">
              <w:rPr>
                <w:b/>
                <w:bCs/>
              </w:rPr>
              <w:t>+ silent backend alert always fires regardless of severity</w:t>
            </w:r>
          </w:p>
        </w:tc>
      </w:tr>
    </w:tbl>
    <w:p w14:paraId="4708023C" w14:textId="77777777" w:rsidR="00345A92" w:rsidRPr="00345A92" w:rsidRDefault="00000000" w:rsidP="00345A92">
      <w:r>
        <w:pict w14:anchorId="60717FB6">
          <v:rect id="_x0000_i1049" style="width:0;height:1.5pt" o:hralign="center" o:hrstd="t" o:hr="t" fillcolor="#a0a0a0" stroked="f"/>
        </w:pict>
      </w:r>
    </w:p>
    <w:p w14:paraId="194A9C47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B: THE ROTATION ALGORITHM (developer-ready pseudocode)</w:t>
      </w:r>
    </w:p>
    <w:p w14:paraId="5E5A1985" w14:textId="77777777" w:rsidR="00345A92" w:rsidRPr="00345A92" w:rsidRDefault="00345A92" w:rsidP="00345A92">
      <w:r w:rsidRPr="00345A92">
        <w:t xml:space="preserve">function </w:t>
      </w:r>
      <w:proofErr w:type="spellStart"/>
      <w:proofErr w:type="gramStart"/>
      <w:r w:rsidRPr="00345A92">
        <w:t>selectMicroGoal</w:t>
      </w:r>
      <w:proofErr w:type="spellEnd"/>
      <w:r w:rsidRPr="00345A92">
        <w:t>(</w:t>
      </w:r>
      <w:proofErr w:type="spellStart"/>
      <w:proofErr w:type="gramEnd"/>
      <w:r w:rsidRPr="00345A92">
        <w:t>student_id</w:t>
      </w:r>
      <w:proofErr w:type="spellEnd"/>
      <w:r w:rsidRPr="00345A92">
        <w:t xml:space="preserve">, </w:t>
      </w:r>
      <w:proofErr w:type="spellStart"/>
      <w:r w:rsidRPr="00345A92">
        <w:t>symptom_category</w:t>
      </w:r>
      <w:proofErr w:type="spellEnd"/>
      <w:r w:rsidRPr="00345A92">
        <w:t xml:space="preserve">, </w:t>
      </w:r>
      <w:proofErr w:type="spellStart"/>
      <w:r w:rsidRPr="00345A92">
        <w:t>today_severity</w:t>
      </w:r>
      <w:proofErr w:type="spellEnd"/>
      <w:r w:rsidRPr="00345A92">
        <w:t>):</w:t>
      </w:r>
    </w:p>
    <w:p w14:paraId="4191F954" w14:textId="77777777" w:rsidR="00345A92" w:rsidRPr="00345A92" w:rsidRDefault="00345A92" w:rsidP="00345A92">
      <w:r w:rsidRPr="00345A92">
        <w:t xml:space="preserve">    </w:t>
      </w:r>
    </w:p>
    <w:p w14:paraId="1816E894" w14:textId="77777777" w:rsidR="00345A92" w:rsidRPr="00345A92" w:rsidRDefault="00345A92" w:rsidP="00345A92">
      <w:r w:rsidRPr="00345A92">
        <w:t xml:space="preserve">    // Step 1: Get the right size-tier pool</w:t>
      </w:r>
    </w:p>
    <w:p w14:paraId="41E5402B" w14:textId="77777777" w:rsidR="00345A92" w:rsidRPr="00345A92" w:rsidRDefault="00345A92" w:rsidP="00345A92">
      <w:r w:rsidRPr="00345A92">
        <w:t xml:space="preserve">    if </w:t>
      </w:r>
      <w:proofErr w:type="spellStart"/>
      <w:r w:rsidRPr="00345A92">
        <w:t>today_severity</w:t>
      </w:r>
      <w:proofErr w:type="spellEnd"/>
      <w:r w:rsidRPr="00345A92">
        <w:t xml:space="preserve"> in ["</w:t>
      </w:r>
      <w:r w:rsidRPr="00345A92">
        <w:rPr>
          <w:rFonts w:ascii="Segoe UI Emoji" w:hAnsi="Segoe UI Emoji" w:cs="Segoe UI Emoji"/>
        </w:rPr>
        <w:t>🟢</w:t>
      </w:r>
      <w:r w:rsidRPr="00345A92">
        <w:t xml:space="preserve"> Light", "</w:t>
      </w:r>
      <w:r w:rsidRPr="00345A92">
        <w:rPr>
          <w:rFonts w:ascii="Segoe UI Emoji" w:hAnsi="Segoe UI Emoji" w:cs="Segoe UI Emoji"/>
        </w:rPr>
        <w:t>🟡</w:t>
      </w:r>
      <w:r w:rsidRPr="00345A92">
        <w:t xml:space="preserve"> Some"]:</w:t>
      </w:r>
    </w:p>
    <w:p w14:paraId="12DB99A0" w14:textId="77777777" w:rsidR="00345A92" w:rsidRPr="00345A92" w:rsidRDefault="00345A92" w:rsidP="00345A92">
      <w:r w:rsidRPr="00345A92">
        <w:t xml:space="preserve">        pool = LIGHT_</w:t>
      </w:r>
      <w:proofErr w:type="gramStart"/>
      <w:r w:rsidRPr="00345A92">
        <w:t>POOL[</w:t>
      </w:r>
      <w:proofErr w:type="spellStart"/>
      <w:proofErr w:type="gramEnd"/>
      <w:r w:rsidRPr="00345A92">
        <w:t>symptom_category</w:t>
      </w:r>
      <w:proofErr w:type="spellEnd"/>
      <w:r w:rsidRPr="00345A92">
        <w:t>]</w:t>
      </w:r>
    </w:p>
    <w:p w14:paraId="0DA1471A" w14:textId="77777777" w:rsidR="00345A92" w:rsidRPr="00345A92" w:rsidRDefault="00345A92" w:rsidP="00345A92">
      <w:r w:rsidRPr="00345A92">
        <w:t xml:space="preserve">    else:  // </w:t>
      </w:r>
      <w:r w:rsidRPr="00345A92">
        <w:rPr>
          <w:rFonts w:ascii="Segoe UI Emoji" w:hAnsi="Segoe UI Emoji" w:cs="Segoe UI Emoji"/>
        </w:rPr>
        <w:t>🟠</w:t>
      </w:r>
      <w:r w:rsidRPr="00345A92">
        <w:t xml:space="preserve"> A lot, </w:t>
      </w:r>
      <w:r w:rsidRPr="00345A92">
        <w:rPr>
          <w:rFonts w:ascii="Segoe UI Emoji" w:hAnsi="Segoe UI Emoji" w:cs="Segoe UI Emoji"/>
        </w:rPr>
        <w:t>🔴</w:t>
      </w:r>
      <w:r w:rsidRPr="00345A92">
        <w:t xml:space="preserve"> Overwhelming</w:t>
      </w:r>
    </w:p>
    <w:p w14:paraId="7F3157DB" w14:textId="77777777" w:rsidR="00345A92" w:rsidRPr="00345A92" w:rsidRDefault="00345A92" w:rsidP="00345A92">
      <w:r w:rsidRPr="00345A92">
        <w:t xml:space="preserve">        pool = INTENSE_</w:t>
      </w:r>
      <w:proofErr w:type="gramStart"/>
      <w:r w:rsidRPr="00345A92">
        <w:t>POOL[</w:t>
      </w:r>
      <w:proofErr w:type="spellStart"/>
      <w:proofErr w:type="gramEnd"/>
      <w:r w:rsidRPr="00345A92">
        <w:t>symptom_category</w:t>
      </w:r>
      <w:proofErr w:type="spellEnd"/>
      <w:r w:rsidRPr="00345A92">
        <w:t>]</w:t>
      </w:r>
    </w:p>
    <w:p w14:paraId="23045B3B" w14:textId="77777777" w:rsidR="00345A92" w:rsidRPr="00345A92" w:rsidRDefault="00345A92" w:rsidP="00345A92">
      <w:r w:rsidRPr="00345A92">
        <w:t xml:space="preserve">    </w:t>
      </w:r>
    </w:p>
    <w:p w14:paraId="792CA4D8" w14:textId="77777777" w:rsidR="00345A92" w:rsidRPr="00345A92" w:rsidRDefault="00345A92" w:rsidP="00345A92">
      <w:r w:rsidRPr="00345A92">
        <w:t xml:space="preserve">    // Step 2: Remove anything shown in last 2-3 days</w:t>
      </w:r>
    </w:p>
    <w:p w14:paraId="40BCFE6F" w14:textId="77777777" w:rsidR="00345A92" w:rsidRPr="00345A92" w:rsidRDefault="00345A92" w:rsidP="00345A92">
      <w:r w:rsidRPr="00345A92">
        <w:t xml:space="preserve">    </w:t>
      </w:r>
      <w:proofErr w:type="spellStart"/>
      <w:r w:rsidRPr="00345A92">
        <w:t>recent_goals</w:t>
      </w:r>
      <w:proofErr w:type="spellEnd"/>
      <w:r w:rsidRPr="00345A92">
        <w:t xml:space="preserve"> = </w:t>
      </w:r>
      <w:proofErr w:type="spellStart"/>
      <w:r w:rsidRPr="00345A92">
        <w:t>get_goals_</w:t>
      </w:r>
      <w:proofErr w:type="gramStart"/>
      <w:r w:rsidRPr="00345A92">
        <w:t>shown</w:t>
      </w:r>
      <w:proofErr w:type="spellEnd"/>
      <w:r w:rsidRPr="00345A92">
        <w:t>(</w:t>
      </w:r>
      <w:proofErr w:type="spellStart"/>
      <w:proofErr w:type="gramEnd"/>
      <w:r w:rsidRPr="00345A92">
        <w:t>student_id</w:t>
      </w:r>
      <w:proofErr w:type="spellEnd"/>
      <w:r w:rsidRPr="00345A92">
        <w:t>, days=3)</w:t>
      </w:r>
    </w:p>
    <w:p w14:paraId="2D79CDDA" w14:textId="77777777" w:rsidR="00345A92" w:rsidRPr="00345A92" w:rsidRDefault="00345A92" w:rsidP="00345A92">
      <w:r w:rsidRPr="00345A92">
        <w:t xml:space="preserve">    available = pool - </w:t>
      </w:r>
      <w:proofErr w:type="spellStart"/>
      <w:r w:rsidRPr="00345A92">
        <w:t>recent_goals</w:t>
      </w:r>
      <w:proofErr w:type="spellEnd"/>
    </w:p>
    <w:p w14:paraId="34DB02C1" w14:textId="77777777" w:rsidR="00345A92" w:rsidRPr="00345A92" w:rsidRDefault="00345A92" w:rsidP="00345A92">
      <w:r w:rsidRPr="00345A92">
        <w:t xml:space="preserve">    </w:t>
      </w:r>
    </w:p>
    <w:p w14:paraId="510588CB" w14:textId="77777777" w:rsidR="00345A92" w:rsidRPr="00345A92" w:rsidRDefault="00345A92" w:rsidP="00345A92">
      <w:r w:rsidRPr="00345A92">
        <w:t xml:space="preserve">    if available is empty:</w:t>
      </w:r>
    </w:p>
    <w:p w14:paraId="5C5DB60D" w14:textId="77777777" w:rsidR="00345A92" w:rsidRPr="00345A92" w:rsidRDefault="00345A92" w:rsidP="00345A92">
      <w:r w:rsidRPr="00345A92">
        <w:t xml:space="preserve">        available = </w:t>
      </w:r>
      <w:proofErr w:type="gramStart"/>
      <w:r w:rsidRPr="00345A92">
        <w:t>pool  /</w:t>
      </w:r>
      <w:proofErr w:type="gramEnd"/>
      <w:r w:rsidRPr="00345A92">
        <w:t>/ reset cooldown if pool exhausted</w:t>
      </w:r>
    </w:p>
    <w:p w14:paraId="121DF68E" w14:textId="77777777" w:rsidR="00345A92" w:rsidRPr="00345A92" w:rsidRDefault="00345A92" w:rsidP="00345A92">
      <w:r w:rsidRPr="00345A92">
        <w:t xml:space="preserve">    </w:t>
      </w:r>
    </w:p>
    <w:p w14:paraId="2288534B" w14:textId="77777777" w:rsidR="00345A92" w:rsidRPr="00345A92" w:rsidRDefault="00345A92" w:rsidP="00345A92">
      <w:r w:rsidRPr="00345A92">
        <w:t xml:space="preserve">    // Step 3: Rank by past effectiveness for THIS student</w:t>
      </w:r>
    </w:p>
    <w:p w14:paraId="62F03671" w14:textId="77777777" w:rsidR="00345A92" w:rsidRPr="00345A92" w:rsidRDefault="00345A92" w:rsidP="00345A92">
      <w:r w:rsidRPr="00345A92">
        <w:t xml:space="preserve">    ranked = </w:t>
      </w:r>
      <w:proofErr w:type="spellStart"/>
      <w:r w:rsidRPr="00345A92">
        <w:t>sort_</w:t>
      </w:r>
      <w:proofErr w:type="gramStart"/>
      <w:r w:rsidRPr="00345A92">
        <w:t>by</w:t>
      </w:r>
      <w:proofErr w:type="spellEnd"/>
      <w:r w:rsidRPr="00345A92">
        <w:t>(</w:t>
      </w:r>
      <w:proofErr w:type="gramEnd"/>
      <w:r w:rsidRPr="00345A92">
        <w:t>available, key=</w:t>
      </w:r>
      <w:proofErr w:type="spellStart"/>
      <w:r w:rsidRPr="00345A92">
        <w:t>avg_intensity_</w:t>
      </w:r>
      <w:proofErr w:type="gramStart"/>
      <w:r w:rsidRPr="00345A92">
        <w:t>drop</w:t>
      </w:r>
      <w:proofErr w:type="spellEnd"/>
      <w:r w:rsidRPr="00345A92">
        <w:t>(</w:t>
      </w:r>
      <w:proofErr w:type="spellStart"/>
      <w:proofErr w:type="gramEnd"/>
      <w:r w:rsidRPr="00345A92">
        <w:t>student_id</w:t>
      </w:r>
      <w:proofErr w:type="spellEnd"/>
      <w:r w:rsidRPr="00345A92">
        <w:t>, goal), descending=True)</w:t>
      </w:r>
    </w:p>
    <w:p w14:paraId="346570DB" w14:textId="77777777" w:rsidR="00345A92" w:rsidRPr="00345A92" w:rsidRDefault="00345A92" w:rsidP="00345A92">
      <w:r w:rsidRPr="00345A92">
        <w:lastRenderedPageBreak/>
        <w:t xml:space="preserve">    </w:t>
      </w:r>
    </w:p>
    <w:p w14:paraId="32A7594D" w14:textId="77777777" w:rsidR="00345A92" w:rsidRPr="00345A92" w:rsidRDefault="00345A92" w:rsidP="00345A92">
      <w:r w:rsidRPr="00345A92">
        <w:t xml:space="preserve">    // Step 4: Occasionally explore an untried goal (10% chance)</w:t>
      </w:r>
    </w:p>
    <w:p w14:paraId="5919AD59" w14:textId="77777777" w:rsidR="00345A92" w:rsidRPr="00345A92" w:rsidRDefault="00345A92" w:rsidP="00345A92">
      <w:r w:rsidRPr="00345A92">
        <w:t xml:space="preserve">    if </w:t>
      </w:r>
      <w:proofErr w:type="gramStart"/>
      <w:r w:rsidRPr="00345A92">
        <w:t>random(</w:t>
      </w:r>
      <w:proofErr w:type="gramEnd"/>
      <w:r w:rsidRPr="00345A92">
        <w:t xml:space="preserve">) &lt; 0.10 and </w:t>
      </w:r>
      <w:proofErr w:type="spellStart"/>
      <w:r w:rsidRPr="00345A92">
        <w:t>has_untried_</w:t>
      </w:r>
      <w:proofErr w:type="gramStart"/>
      <w:r w:rsidRPr="00345A92">
        <w:t>goal</w:t>
      </w:r>
      <w:proofErr w:type="spellEnd"/>
      <w:r w:rsidRPr="00345A92">
        <w:t>(</w:t>
      </w:r>
      <w:proofErr w:type="gramEnd"/>
      <w:r w:rsidRPr="00345A92">
        <w:t xml:space="preserve">available, </w:t>
      </w:r>
      <w:proofErr w:type="spellStart"/>
      <w:r w:rsidRPr="00345A92">
        <w:t>student_id</w:t>
      </w:r>
      <w:proofErr w:type="spellEnd"/>
      <w:r w:rsidRPr="00345A92">
        <w:t>):</w:t>
      </w:r>
    </w:p>
    <w:p w14:paraId="491C0905" w14:textId="77777777" w:rsidR="00345A92" w:rsidRPr="00345A92" w:rsidRDefault="00345A92" w:rsidP="00345A92">
      <w:r w:rsidRPr="00345A92">
        <w:t xml:space="preserve">        return </w:t>
      </w:r>
      <w:proofErr w:type="spellStart"/>
      <w:r w:rsidRPr="00345A92">
        <w:t>random_untried_</w:t>
      </w:r>
      <w:proofErr w:type="gramStart"/>
      <w:r w:rsidRPr="00345A92">
        <w:t>goal</w:t>
      </w:r>
      <w:proofErr w:type="spellEnd"/>
      <w:r w:rsidRPr="00345A92">
        <w:t>(</w:t>
      </w:r>
      <w:proofErr w:type="gramEnd"/>
      <w:r w:rsidRPr="00345A92">
        <w:t xml:space="preserve">available, </w:t>
      </w:r>
      <w:proofErr w:type="spellStart"/>
      <w:r w:rsidRPr="00345A92">
        <w:t>student_id</w:t>
      </w:r>
      <w:proofErr w:type="spellEnd"/>
      <w:r w:rsidRPr="00345A92">
        <w:t>)</w:t>
      </w:r>
    </w:p>
    <w:p w14:paraId="5392EEEA" w14:textId="77777777" w:rsidR="00345A92" w:rsidRPr="00345A92" w:rsidRDefault="00345A92" w:rsidP="00345A92">
      <w:r w:rsidRPr="00345A92">
        <w:t xml:space="preserve">    </w:t>
      </w:r>
    </w:p>
    <w:p w14:paraId="46E468A4" w14:textId="77777777" w:rsidR="00345A92" w:rsidRPr="00345A92" w:rsidRDefault="00345A92" w:rsidP="00345A92">
      <w:r w:rsidRPr="00345A92">
        <w:t xml:space="preserve">    // Step 5: Pick randomly among top 3 performers (adds variety, avoids staleness)</w:t>
      </w:r>
    </w:p>
    <w:p w14:paraId="438F290E" w14:textId="77777777" w:rsidR="00345A92" w:rsidRPr="00345A92" w:rsidRDefault="00345A92" w:rsidP="00345A92">
      <w:r w:rsidRPr="00345A92">
        <w:t xml:space="preserve">    </w:t>
      </w:r>
      <w:proofErr w:type="spellStart"/>
      <w:r w:rsidRPr="00345A92">
        <w:t>top_choices</w:t>
      </w:r>
      <w:proofErr w:type="spellEnd"/>
      <w:r w:rsidRPr="00345A92">
        <w:t xml:space="preserve"> = </w:t>
      </w:r>
      <w:proofErr w:type="gramStart"/>
      <w:r w:rsidRPr="00345A92">
        <w:t>ranked[</w:t>
      </w:r>
      <w:proofErr w:type="gramEnd"/>
      <w:r w:rsidRPr="00345A92">
        <w:t>0:3]</w:t>
      </w:r>
    </w:p>
    <w:p w14:paraId="6626D0E1" w14:textId="77777777" w:rsidR="00345A92" w:rsidRPr="00345A92" w:rsidRDefault="00345A92" w:rsidP="00345A92">
      <w:r w:rsidRPr="00345A92">
        <w:t xml:space="preserve">    return </w:t>
      </w:r>
      <w:proofErr w:type="spellStart"/>
      <w:r w:rsidRPr="00345A92">
        <w:t>random_choice</w:t>
      </w:r>
      <w:proofErr w:type="spellEnd"/>
      <w:r w:rsidRPr="00345A92">
        <w:t>(</w:t>
      </w:r>
      <w:proofErr w:type="spellStart"/>
      <w:r w:rsidRPr="00345A92">
        <w:t>top_choices</w:t>
      </w:r>
      <w:proofErr w:type="spellEnd"/>
      <w:r w:rsidRPr="00345A92">
        <w:t>)</w:t>
      </w:r>
    </w:p>
    <w:p w14:paraId="7A283CEC" w14:textId="77777777" w:rsidR="00345A92" w:rsidRPr="00345A92" w:rsidRDefault="00345A92" w:rsidP="00345A92">
      <w:r w:rsidRPr="00345A92">
        <w:rPr>
          <w:b/>
          <w:bCs/>
        </w:rPr>
        <w:t>Effectiveness score stored per goal per student:</w:t>
      </w:r>
    </w:p>
    <w:p w14:paraId="74B62D3B" w14:textId="77777777" w:rsidR="00345A92" w:rsidRPr="00345A92" w:rsidRDefault="00345A92" w:rsidP="00345A92">
      <w:proofErr w:type="spellStart"/>
      <w:r w:rsidRPr="00345A92">
        <w:t>avg_intensity_drop</w:t>
      </w:r>
      <w:proofErr w:type="spellEnd"/>
      <w:r w:rsidRPr="00345A92">
        <w:t xml:space="preserve"> = </w:t>
      </w:r>
      <w:proofErr w:type="gramStart"/>
      <w:r w:rsidRPr="00345A92">
        <w:t>average(</w:t>
      </w:r>
      <w:proofErr w:type="spellStart"/>
      <w:proofErr w:type="gramEnd"/>
      <w:r w:rsidRPr="00345A92">
        <w:t>pre_goal_intensity</w:t>
      </w:r>
      <w:proofErr w:type="spellEnd"/>
      <w:r w:rsidRPr="00345A92">
        <w:t xml:space="preserve"> - </w:t>
      </w:r>
      <w:proofErr w:type="spellStart"/>
      <w:r w:rsidRPr="00345A92">
        <w:t>post_goal_intensity</w:t>
      </w:r>
      <w:proofErr w:type="spellEnd"/>
      <w:r w:rsidRPr="00345A92">
        <w:t>) across all past uses</w:t>
      </w:r>
    </w:p>
    <w:p w14:paraId="0BF2283F" w14:textId="77777777" w:rsidR="00345A92" w:rsidRPr="00345A92" w:rsidRDefault="00000000" w:rsidP="00345A92">
      <w:r>
        <w:pict w14:anchorId="7D3D4DF8">
          <v:rect id="_x0000_i1050" style="width:0;height:1.5pt" o:hralign="center" o:hrstd="t" o:hr="t" fillcolor="#a0a0a0" stroked="f"/>
        </w:pict>
      </w:r>
    </w:p>
    <w:p w14:paraId="63FEBD72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C: BOT MESSAGE — PUSH FORMAT (applies to any symptom, any goal selected)</w:t>
      </w:r>
    </w:p>
    <w:p w14:paraId="3EB69FF9" w14:textId="77777777" w:rsidR="00345A92" w:rsidRPr="00345A92" w:rsidRDefault="00345A92" w:rsidP="00345A92">
      <w:r w:rsidRPr="00345A92">
        <w:rPr>
          <w:b/>
          <w:bCs/>
        </w:rPr>
        <w:t>Generic template (bot fills in the selected goal automatically):</w:t>
      </w:r>
    </w:p>
    <w:p w14:paraId="7F23D9F6" w14:textId="77777777" w:rsidR="00345A92" w:rsidRPr="00345A92" w:rsidRDefault="00345A92" w:rsidP="00345A92">
      <w:r w:rsidRPr="00345A92">
        <w:rPr>
          <w:b/>
          <w:bCs/>
        </w:rPr>
        <w:t>Bot:</w:t>
      </w:r>
      <w:r w:rsidRPr="00345A92">
        <w:t xml:space="preserve"> "[Empathy line matched to symptom]. Want to try this?" </w:t>
      </w:r>
      <w:r w:rsidRPr="00345A92">
        <w:rPr>
          <w:b/>
          <w:bCs/>
        </w:rPr>
        <w:t>[Selected Goal] ([time])</w:t>
      </w:r>
      <w:r w:rsidRPr="00345A92">
        <w:t xml:space="preserve"> </w:t>
      </w:r>
      <w:r w:rsidRPr="00345A92">
        <w:rPr>
          <w:b/>
          <w:bCs/>
        </w:rPr>
        <w:t>Buttons:</w:t>
      </w:r>
      <w:r w:rsidRPr="00345A92">
        <w:t xml:space="preserve"> Try it now / Maybe later</w:t>
      </w:r>
    </w:p>
    <w:p w14:paraId="1D6DAFA6" w14:textId="77777777" w:rsidR="00345A92" w:rsidRPr="00345A92" w:rsidRDefault="00345A92" w:rsidP="00345A92">
      <w:r w:rsidRPr="00345A92">
        <w:rPr>
          <w:i/>
          <w:iCs/>
        </w:rPr>
        <w:t>(Use the symptom-specific empathy lines already written in Part 3 of the earlier guide — e.g., for anxiety: "Sounds like your mind's been busy worrying. Let's give it a little rest.")</w:t>
      </w:r>
    </w:p>
    <w:p w14:paraId="13F841C2" w14:textId="77777777" w:rsidR="00345A92" w:rsidRPr="00345A92" w:rsidRDefault="00000000" w:rsidP="00345A92">
      <w:r>
        <w:pict w14:anchorId="33E50FAA">
          <v:rect id="_x0000_i1051" style="width:0;height:1.5pt" o:hralign="center" o:hrstd="t" o:hr="t" fillcolor="#a0a0a0" stroked="f"/>
        </w:pict>
      </w:r>
    </w:p>
    <w:p w14:paraId="35FF69C6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D: REINFORCEMENT — ON COMPLETION (same for all symptoms, rotate randomly)</w:t>
      </w:r>
    </w:p>
    <w:p w14:paraId="2289908C" w14:textId="77777777" w:rsidR="00345A92" w:rsidRPr="00345A92" w:rsidRDefault="00345A92" w:rsidP="00345A92">
      <w:r w:rsidRPr="00345A92">
        <w:t xml:space="preserve">"Nice! Small wins stack up — that was a good step. </w:t>
      </w:r>
      <w:r w:rsidRPr="00345A92">
        <w:rPr>
          <w:rFonts w:ascii="Segoe UI Emoji" w:hAnsi="Segoe UI Emoji" w:cs="Segoe UI Emoji"/>
        </w:rPr>
        <w:t>🌟</w:t>
      </w:r>
      <w:r w:rsidRPr="00345A92">
        <w:t>" "You did it — your brain likes routine. +1 Calm Point!" "Well done. You've just trained your mind to choose calm." "Every tiny step matters — I'm proud of you for doing this."</w:t>
      </w:r>
    </w:p>
    <w:p w14:paraId="127B0681" w14:textId="77777777" w:rsidR="00345A92" w:rsidRPr="00345A92" w:rsidRDefault="00345A92" w:rsidP="00345A92">
      <w:r w:rsidRPr="00345A92">
        <w:rPr>
          <w:b/>
          <w:bCs/>
        </w:rPr>
        <w:t>Backend action on completion:</w:t>
      </w:r>
    </w:p>
    <w:p w14:paraId="14B54CD2" w14:textId="77777777" w:rsidR="00345A92" w:rsidRPr="00345A92" w:rsidRDefault="00345A92" w:rsidP="00345A92">
      <w:r w:rsidRPr="00345A92">
        <w:t xml:space="preserve">log: </w:t>
      </w:r>
      <w:proofErr w:type="spellStart"/>
      <w:r w:rsidRPr="00345A92">
        <w:t>goal_id</w:t>
      </w:r>
      <w:proofErr w:type="spellEnd"/>
      <w:r w:rsidRPr="00345A92">
        <w:t xml:space="preserve">, </w:t>
      </w:r>
      <w:proofErr w:type="spellStart"/>
      <w:r w:rsidRPr="00345A92">
        <w:t>completion_time</w:t>
      </w:r>
      <w:proofErr w:type="spellEnd"/>
      <w:r w:rsidRPr="00345A92">
        <w:t xml:space="preserve">, </w:t>
      </w:r>
      <w:proofErr w:type="spellStart"/>
      <w:r w:rsidRPr="00345A92">
        <w:t>pre_intensity</w:t>
      </w:r>
      <w:proofErr w:type="spellEnd"/>
      <w:r w:rsidRPr="00345A92">
        <w:t xml:space="preserve">, </w:t>
      </w:r>
      <w:proofErr w:type="spellStart"/>
      <w:r w:rsidRPr="00345A92">
        <w:t>post_intensity</w:t>
      </w:r>
      <w:proofErr w:type="spellEnd"/>
    </w:p>
    <w:p w14:paraId="0A50D27C" w14:textId="77777777" w:rsidR="00345A92" w:rsidRPr="00345A92" w:rsidRDefault="00345A92" w:rsidP="00345A92">
      <w:r w:rsidRPr="00345A92">
        <w:t xml:space="preserve">update: </w:t>
      </w:r>
      <w:proofErr w:type="spellStart"/>
      <w:r w:rsidRPr="00345A92">
        <w:t>avg_intensity_drop</w:t>
      </w:r>
      <w:proofErr w:type="spellEnd"/>
      <w:r w:rsidRPr="00345A92">
        <w:t xml:space="preserve"> for this </w:t>
      </w:r>
      <w:proofErr w:type="spellStart"/>
      <w:r w:rsidRPr="00345A92">
        <w:t>goal+student</w:t>
      </w:r>
      <w:proofErr w:type="spellEnd"/>
    </w:p>
    <w:p w14:paraId="59A78961" w14:textId="77777777" w:rsidR="00345A92" w:rsidRPr="00345A92" w:rsidRDefault="00345A92" w:rsidP="00345A92">
      <w:r w:rsidRPr="00345A92">
        <w:t>award: +1 Calm Point</w:t>
      </w:r>
    </w:p>
    <w:p w14:paraId="0B4E4022" w14:textId="77777777" w:rsidR="00345A92" w:rsidRPr="00345A92" w:rsidRDefault="00000000" w:rsidP="00345A92">
      <w:r>
        <w:pict w14:anchorId="7596CE3D">
          <v:rect id="_x0000_i1052" style="width:0;height:1.5pt" o:hralign="center" o:hrstd="t" o:hr="t" fillcolor="#a0a0a0" stroked="f"/>
        </w:pict>
      </w:r>
    </w:p>
    <w:p w14:paraId="53FF0F6C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E: GENTLE NUDGE — IF NOT COMPLETED (auto-fires 60 minutes after push, same for all symptoms)</w:t>
      </w:r>
    </w:p>
    <w:p w14:paraId="7AFF8F7A" w14:textId="77777777" w:rsidR="00345A92" w:rsidRPr="00345A92" w:rsidRDefault="00345A92" w:rsidP="00345A92">
      <w:r w:rsidRPr="00345A92">
        <w:rPr>
          <w:b/>
          <w:bCs/>
        </w:rPr>
        <w:t>First nudge (60 min later):</w:t>
      </w:r>
    </w:p>
    <w:p w14:paraId="39303514" w14:textId="77777777" w:rsidR="00345A92" w:rsidRPr="00345A92" w:rsidRDefault="00345A92" w:rsidP="00345A92">
      <w:r w:rsidRPr="00345A92">
        <w:t>"It's okay — try now for just 2 minutes. Small steps count." "Missed today's goal? No problem — want a 1-minute breathing break instead?"</w:t>
      </w:r>
    </w:p>
    <w:p w14:paraId="0971208D" w14:textId="77777777" w:rsidR="00345A92" w:rsidRPr="00345A92" w:rsidRDefault="00345A92" w:rsidP="00345A92">
      <w:r w:rsidRPr="00345A92">
        <w:rPr>
          <w:b/>
          <w:bCs/>
        </w:rPr>
        <w:lastRenderedPageBreak/>
        <w:t>If still not done by end of day (optional soft close, NOT another push notification — just updates in-app):</w:t>
      </w:r>
    </w:p>
    <w:p w14:paraId="53FA845C" w14:textId="77777777" w:rsidR="00345A92" w:rsidRPr="00345A92" w:rsidRDefault="00345A92" w:rsidP="00345A92">
      <w:r w:rsidRPr="00345A92">
        <w:t xml:space="preserve">"No worries about today's goal — tomorrow's a fresh start. </w:t>
      </w:r>
      <w:r w:rsidRPr="00345A92">
        <w:rPr>
          <w:rFonts w:ascii="Segoe UI Emoji" w:hAnsi="Segoe UI Emoji" w:cs="Segoe UI Emoji"/>
        </w:rPr>
        <w:t>🌱</w:t>
      </w:r>
      <w:r w:rsidRPr="00345A92">
        <w:t>"</w:t>
      </w:r>
    </w:p>
    <w:p w14:paraId="4CB48DAB" w14:textId="77777777" w:rsidR="00345A92" w:rsidRPr="00345A92" w:rsidRDefault="00345A92" w:rsidP="00345A92">
      <w:r w:rsidRPr="00345A92">
        <w:rPr>
          <w:b/>
          <w:bCs/>
        </w:rPr>
        <w:t>Backend action if skipped:</w:t>
      </w:r>
    </w:p>
    <w:p w14:paraId="45ABC791" w14:textId="77777777" w:rsidR="00345A92" w:rsidRPr="00345A92" w:rsidRDefault="00345A92" w:rsidP="00345A92">
      <w:r w:rsidRPr="00345A92">
        <w:t xml:space="preserve">log: </w:t>
      </w:r>
      <w:proofErr w:type="spellStart"/>
      <w:r w:rsidRPr="00345A92">
        <w:t>goal_id</w:t>
      </w:r>
      <w:proofErr w:type="spellEnd"/>
      <w:r w:rsidRPr="00345A92">
        <w:t xml:space="preserve">, status=skipped, </w:t>
      </w:r>
      <w:proofErr w:type="spellStart"/>
      <w:r w:rsidRPr="00345A92">
        <w:t>no_penalty</w:t>
      </w:r>
      <w:proofErr w:type="spellEnd"/>
      <w:r w:rsidRPr="00345A92">
        <w:t>=true</w:t>
      </w:r>
    </w:p>
    <w:p w14:paraId="6A13D579" w14:textId="77777777" w:rsidR="00345A92" w:rsidRPr="00345A92" w:rsidRDefault="00345A92" w:rsidP="00345A92">
      <w:r w:rsidRPr="00345A92">
        <w:t>// Do NOT lower effectiveness score for skipped goals (only measure intensity-drop when actually completed)</w:t>
      </w:r>
    </w:p>
    <w:p w14:paraId="15F16DF5" w14:textId="77777777" w:rsidR="00345A92" w:rsidRPr="00345A92" w:rsidRDefault="00345A92" w:rsidP="00345A92">
      <w:r w:rsidRPr="00345A92">
        <w:t>// Do NOT repeat same goal immediately - normal cooldown still applies</w:t>
      </w:r>
    </w:p>
    <w:p w14:paraId="6A14122A" w14:textId="77777777" w:rsidR="00345A92" w:rsidRPr="00345A92" w:rsidRDefault="00345A92" w:rsidP="00345A92">
      <w:r w:rsidRPr="00345A92">
        <w:rPr>
          <w:b/>
          <w:bCs/>
        </w:rPr>
        <w:t>Important rule:</w:t>
      </w:r>
      <w:r w:rsidRPr="00345A92">
        <w:t xml:space="preserve"> Skipping should never feel like failure. No streak-loss messaging, no red indicators, no "you missed 3 days" guilt messaging — this matches your existing UI/Copy Standard (Section M): </w:t>
      </w:r>
      <w:r w:rsidRPr="00345A92">
        <w:rPr>
          <w:i/>
          <w:iCs/>
        </w:rPr>
        <w:t>"Avoid... You failed."</w:t>
      </w:r>
    </w:p>
    <w:p w14:paraId="1F09BE03" w14:textId="77777777" w:rsidR="00345A92" w:rsidRPr="00345A92" w:rsidRDefault="00000000" w:rsidP="00345A92">
      <w:r>
        <w:pict w14:anchorId="3572E010">
          <v:rect id="_x0000_i1053" style="width:0;height:1.5pt" o:hralign="center" o:hrstd="t" o:hr="t" fillcolor="#a0a0a0" stroked="f"/>
        </w:pict>
      </w:r>
    </w:p>
    <w:p w14:paraId="53CB2A04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F: WEEKLY REINFORCEMENT (ties symptom improvement to effort, shown once/week)</w:t>
      </w:r>
    </w:p>
    <w:p w14:paraId="3417CCBF" w14:textId="77777777" w:rsidR="00345A92" w:rsidRPr="00345A92" w:rsidRDefault="00345A92" w:rsidP="00345A92">
      <w:r w:rsidRPr="00345A92">
        <w:t xml:space="preserve">"This week you tried 5 calm activities. Your worry levels went from mostly </w:t>
      </w:r>
      <w:r w:rsidRPr="00345A92">
        <w:rPr>
          <w:rFonts w:ascii="Segoe UI Emoji" w:hAnsi="Segoe UI Emoji" w:cs="Segoe UI Emoji"/>
        </w:rPr>
        <w:t>🟠</w:t>
      </w:r>
      <w:r w:rsidRPr="00345A92">
        <w:t xml:space="preserve"> to mostly </w:t>
      </w:r>
      <w:r w:rsidRPr="00345A92">
        <w:rPr>
          <w:rFonts w:ascii="Segoe UI Emoji" w:hAnsi="Segoe UI Emoji" w:cs="Segoe UI Emoji"/>
        </w:rPr>
        <w:t>🟡</w:t>
      </w:r>
      <w:r w:rsidRPr="00345A92">
        <w:t xml:space="preserve"> — that's real progress! </w:t>
      </w:r>
      <w:r w:rsidRPr="00345A92">
        <w:rPr>
          <w:rFonts w:ascii="Segoe UI Emoji" w:hAnsi="Segoe UI Emoji" w:cs="Segoe UI Emoji"/>
        </w:rPr>
        <w:t>📈</w:t>
      </w:r>
      <w:r w:rsidRPr="00345A92">
        <w:t>"</w:t>
      </w:r>
    </w:p>
    <w:p w14:paraId="10168771" w14:textId="77777777" w:rsidR="00345A92" w:rsidRPr="00345A92" w:rsidRDefault="00345A92" w:rsidP="00345A92">
      <w:r w:rsidRPr="00345A92">
        <w:rPr>
          <w:i/>
          <w:iCs/>
        </w:rPr>
        <w:t>(Pulls from the same intensity-drop data used for goal ranking — gives the student visible proof the system is personalizing to what works for them.)</w:t>
      </w:r>
    </w:p>
    <w:p w14:paraId="4B56BB8A" w14:textId="77777777" w:rsidR="00345A92" w:rsidRPr="00345A92" w:rsidRDefault="00000000" w:rsidP="00345A92">
      <w:r>
        <w:pict w14:anchorId="130AA0DA">
          <v:rect id="_x0000_i1054" style="width:0;height:1.5pt" o:hralign="center" o:hrstd="t" o:hr="t" fillcolor="#a0a0a0" stroked="f"/>
        </w:pict>
      </w:r>
    </w:p>
    <w:p w14:paraId="59656D88" w14:textId="77777777" w:rsidR="00345A92" w:rsidRPr="00345A92" w:rsidRDefault="00345A92" w:rsidP="00345A92">
      <w:pPr>
        <w:rPr>
          <w:b/>
          <w:bCs/>
        </w:rPr>
      </w:pPr>
      <w:r w:rsidRPr="00345A92">
        <w:rPr>
          <w:b/>
          <w:bCs/>
        </w:rPr>
        <w:t>PART G: SAFETY OVERRIDE PRIORITY (applies across all 20 symptoms)</w:t>
      </w:r>
    </w:p>
    <w:p w14:paraId="2327D06D" w14:textId="77777777" w:rsidR="00345A92" w:rsidRPr="00345A92" w:rsidRDefault="00345A92" w:rsidP="00345A92">
      <w:r w:rsidRPr="00345A92">
        <w:t>IF PHQ-9 Item 9 &gt; 0:</w:t>
      </w:r>
    </w:p>
    <w:p w14:paraId="4973AD27" w14:textId="77777777" w:rsidR="00345A92" w:rsidRPr="00345A92" w:rsidRDefault="00345A92" w:rsidP="00345A92">
      <w:r w:rsidRPr="00345A92">
        <w:t xml:space="preserve">    → Skip ALL </w:t>
      </w:r>
      <w:proofErr w:type="spellStart"/>
      <w:r w:rsidRPr="00345A92">
        <w:t>microgoal</w:t>
      </w:r>
      <w:proofErr w:type="spellEnd"/>
      <w:r w:rsidRPr="00345A92">
        <w:t xml:space="preserve"> logic</w:t>
      </w:r>
    </w:p>
    <w:p w14:paraId="75C69CE9" w14:textId="77777777" w:rsidR="00345A92" w:rsidRPr="00345A92" w:rsidRDefault="00345A92" w:rsidP="00345A92">
      <w:r w:rsidRPr="00345A92">
        <w:t xml:space="preserve">    → Route to Safety Flow (helpline + trusted adult prompt)</w:t>
      </w:r>
    </w:p>
    <w:p w14:paraId="5F7E9E7D" w14:textId="77777777" w:rsidR="00345A92" w:rsidRPr="00345A92" w:rsidRDefault="00345A92" w:rsidP="00345A92">
      <w:r w:rsidRPr="00345A92">
        <w:t xml:space="preserve">    → Resume </w:t>
      </w:r>
      <w:proofErr w:type="spellStart"/>
      <w:r w:rsidRPr="00345A92">
        <w:t>microgoals</w:t>
      </w:r>
      <w:proofErr w:type="spellEnd"/>
      <w:r w:rsidRPr="00345A92">
        <w:t xml:space="preserve"> only after acknowledgment</w:t>
      </w:r>
    </w:p>
    <w:p w14:paraId="17930764" w14:textId="77777777" w:rsidR="00345A92" w:rsidRPr="00345A92" w:rsidRDefault="00345A92" w:rsidP="00345A92"/>
    <w:p w14:paraId="7E8F42F8" w14:textId="77777777" w:rsidR="00345A92" w:rsidRPr="00345A92" w:rsidRDefault="00345A92" w:rsidP="00345A92">
      <w:r w:rsidRPr="00345A92">
        <w:t>ELSE IF Hopelessness flagged:</w:t>
      </w:r>
    </w:p>
    <w:p w14:paraId="59091469" w14:textId="77777777" w:rsidR="00345A92" w:rsidRPr="00345A92" w:rsidRDefault="00345A92" w:rsidP="00345A92">
      <w:r w:rsidRPr="00345A92">
        <w:t xml:space="preserve">    → Show </w:t>
      </w:r>
      <w:r w:rsidRPr="00345A92">
        <w:rPr>
          <w:rFonts w:ascii="Segoe UI Emoji" w:hAnsi="Segoe UI Emoji" w:cs="Segoe UI Emoji"/>
        </w:rPr>
        <w:t>🟢🟡</w:t>
      </w:r>
      <w:r w:rsidRPr="00345A92">
        <w:t xml:space="preserve"> pool goals as normal</w:t>
      </w:r>
    </w:p>
    <w:p w14:paraId="4C60E4C6" w14:textId="77777777" w:rsidR="00345A92" w:rsidRPr="00345A92" w:rsidRDefault="00345A92" w:rsidP="00345A92">
      <w:r w:rsidRPr="00345A92">
        <w:t xml:space="preserve">    → BUT silently fire </w:t>
      </w:r>
      <w:proofErr w:type="spellStart"/>
      <w:r w:rsidRPr="00345A92">
        <w:t>counsellor_alert</w:t>
      </w:r>
      <w:proofErr w:type="spellEnd"/>
      <w:r w:rsidRPr="00345A92">
        <w:t xml:space="preserve"> in background</w:t>
      </w:r>
    </w:p>
    <w:p w14:paraId="3C355799" w14:textId="77777777" w:rsidR="00345A92" w:rsidRPr="00345A92" w:rsidRDefault="00345A92" w:rsidP="00345A92">
      <w:r w:rsidRPr="00345A92">
        <w:t xml:space="preserve">    → No visible change to student's experience</w:t>
      </w:r>
    </w:p>
    <w:p w14:paraId="656E4FFD" w14:textId="77777777" w:rsidR="00345A92" w:rsidRPr="00345A92" w:rsidRDefault="00345A92" w:rsidP="00345A92"/>
    <w:p w14:paraId="53FF7AB8" w14:textId="77777777" w:rsidR="00345A92" w:rsidRPr="00345A92" w:rsidRDefault="00345A92" w:rsidP="00345A92">
      <w:r w:rsidRPr="00345A92">
        <w:t>ELSE:</w:t>
      </w:r>
    </w:p>
    <w:p w14:paraId="0B13CE92" w14:textId="77777777" w:rsidR="00345A92" w:rsidRPr="00345A92" w:rsidRDefault="00345A92" w:rsidP="00345A92">
      <w:r w:rsidRPr="00345A92">
        <w:t xml:space="preserve">    → Run normal rotation algorithm (Parts A–E above)</w:t>
      </w:r>
    </w:p>
    <w:p w14:paraId="11E875D5" w14:textId="77777777" w:rsidR="00345A92" w:rsidRPr="00345A92" w:rsidRDefault="00000000" w:rsidP="00345A92">
      <w:r>
        <w:pict w14:anchorId="19C99946">
          <v:rect id="_x0000_i1055" style="width:0;height:1.5pt" o:hralign="center" o:hrstd="t" o:hr="t" fillcolor="#a0a0a0" stroked="f"/>
        </w:pict>
      </w:r>
    </w:p>
    <w:p w14:paraId="1DFD2819" w14:textId="77777777" w:rsidR="00345A92" w:rsidRPr="00345A92" w:rsidRDefault="00345A92" w:rsidP="00345A92">
      <w:r w:rsidRPr="00345A92">
        <w:lastRenderedPageBreak/>
        <w:t xml:space="preserve">This closes the loop: </w:t>
      </w:r>
      <w:r w:rsidRPr="00345A92">
        <w:rPr>
          <w:b/>
          <w:bCs/>
        </w:rPr>
        <w:t>relevant</w:t>
      </w:r>
      <w:r w:rsidRPr="00345A92">
        <w:t xml:space="preserve"> (locked to correct symptom category), </w:t>
      </w:r>
      <w:r w:rsidRPr="00345A92">
        <w:rPr>
          <w:b/>
          <w:bCs/>
        </w:rPr>
        <w:t>adaptive</w:t>
      </w:r>
      <w:r w:rsidRPr="00345A92">
        <w:t xml:space="preserve"> (severity decides size), </w:t>
      </w:r>
      <w:r w:rsidRPr="00345A92">
        <w:rPr>
          <w:b/>
          <w:bCs/>
        </w:rPr>
        <w:t>non-repetitive</w:t>
      </w:r>
      <w:r w:rsidRPr="00345A92">
        <w:t xml:space="preserve"> (cooldown + rotation among top performers), </w:t>
      </w:r>
      <w:r w:rsidRPr="00345A92">
        <w:rPr>
          <w:b/>
          <w:bCs/>
        </w:rPr>
        <w:t>improving over time</w:t>
      </w:r>
      <w:r w:rsidRPr="00345A92">
        <w:t xml:space="preserve"> (effectiveness tracked per student), and </w:t>
      </w:r>
      <w:r w:rsidRPr="00345A92">
        <w:rPr>
          <w:b/>
          <w:bCs/>
        </w:rPr>
        <w:t>safe</w:t>
      </w:r>
      <w:r w:rsidRPr="00345A92">
        <w:t xml:space="preserve"> (hard overrides for risk indicators) — all using your existing goal library and reinforcement language, no new content needed.</w:t>
      </w:r>
    </w:p>
    <w:p w14:paraId="2DDF39B6" w14:textId="77777777" w:rsidR="00BA3066" w:rsidRPr="00BA3066" w:rsidRDefault="00BA3066" w:rsidP="00BA3066">
      <w:pPr>
        <w:rPr>
          <w:b/>
          <w:bCs/>
          <w:color w:val="FFC000"/>
          <w:sz w:val="48"/>
          <w:szCs w:val="48"/>
        </w:rPr>
      </w:pPr>
      <w:r w:rsidRPr="00BA3066">
        <w:rPr>
          <w:b/>
          <w:bCs/>
          <w:color w:val="FFC000"/>
          <w:sz w:val="48"/>
          <w:szCs w:val="48"/>
        </w:rPr>
        <w:t xml:space="preserve">EMOTIFY — CBT/REBT Bot: Complete </w:t>
      </w:r>
      <w:proofErr w:type="spellStart"/>
      <w:r w:rsidRPr="00BA3066">
        <w:rPr>
          <w:b/>
          <w:bCs/>
          <w:color w:val="FFC000"/>
          <w:sz w:val="48"/>
          <w:szCs w:val="48"/>
        </w:rPr>
        <w:t>Behavioral</w:t>
      </w:r>
      <w:proofErr w:type="spellEnd"/>
      <w:r w:rsidRPr="00BA3066">
        <w:rPr>
          <w:b/>
          <w:bCs/>
          <w:color w:val="FFC000"/>
          <w:sz w:val="48"/>
          <w:szCs w:val="48"/>
        </w:rPr>
        <w:t xml:space="preserve"> Script</w:t>
      </w:r>
    </w:p>
    <w:p w14:paraId="67B5D421" w14:textId="77777777" w:rsidR="00BA3066" w:rsidRPr="00BA3066" w:rsidRDefault="00BA3066" w:rsidP="00BA3066">
      <w:r w:rsidRPr="00BA3066">
        <w:rPr>
          <w:i/>
          <w:iCs/>
        </w:rPr>
        <w:t>The bot as "Digital Beck + Ellis" — Guided Discovery + Gentle Disputation</w:t>
      </w:r>
    </w:p>
    <w:p w14:paraId="4597EE19" w14:textId="77777777" w:rsidR="00BA3066" w:rsidRPr="00BA3066" w:rsidRDefault="00000000" w:rsidP="00BA3066">
      <w:r>
        <w:pict w14:anchorId="1083FB4B">
          <v:rect id="_x0000_i1056" style="width:0;height:1.5pt" o:hralign="center" o:hrstd="t" o:hr="t" fillcolor="#a0a0a0" stroked="f"/>
        </w:pict>
      </w:r>
    </w:p>
    <w:p w14:paraId="70961570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0: THE BOT'S THERAPEUTIC IDENTITY</w:t>
      </w:r>
    </w:p>
    <w:p w14:paraId="48C15A28" w14:textId="77777777" w:rsidR="00BA3066" w:rsidRPr="00BA3066" w:rsidRDefault="00BA3066" w:rsidP="00BA3066">
      <w:r w:rsidRPr="00BA3066">
        <w:t>Your bot needs to blend two Nobel-adjacent therapeutic traditions, softened for young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769"/>
        <w:gridCol w:w="3257"/>
      </w:tblGrid>
      <w:tr w:rsidR="00BA3066" w:rsidRPr="00BA3066" w14:paraId="79B22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C7CBC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From Aaron Beck (CBT)</w:t>
            </w:r>
          </w:p>
        </w:tc>
        <w:tc>
          <w:tcPr>
            <w:tcW w:w="0" w:type="auto"/>
            <w:vAlign w:val="center"/>
            <w:hideMark/>
          </w:tcPr>
          <w:p w14:paraId="403A07B9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From Albert Ellis (REBT)</w:t>
            </w:r>
          </w:p>
        </w:tc>
        <w:tc>
          <w:tcPr>
            <w:tcW w:w="0" w:type="auto"/>
            <w:vAlign w:val="center"/>
            <w:hideMark/>
          </w:tcPr>
          <w:p w14:paraId="0D470C5E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 xml:space="preserve">Bot </w:t>
            </w:r>
            <w:proofErr w:type="spellStart"/>
            <w:r w:rsidRPr="00BA3066">
              <w:rPr>
                <w:b/>
                <w:bCs/>
              </w:rPr>
              <w:t>Behavior</w:t>
            </w:r>
            <w:proofErr w:type="spellEnd"/>
            <w:r w:rsidRPr="00BA3066">
              <w:rPr>
                <w:b/>
                <w:bCs/>
              </w:rPr>
              <w:t xml:space="preserve"> Rule</w:t>
            </w:r>
          </w:p>
        </w:tc>
      </w:tr>
      <w:tr w:rsidR="00BA3066" w:rsidRPr="00BA3066" w14:paraId="0A6C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6219" w14:textId="77777777" w:rsidR="00BA3066" w:rsidRPr="00BA3066" w:rsidRDefault="00BA3066" w:rsidP="00BA3066">
            <w:r w:rsidRPr="00BA3066">
              <w:t xml:space="preserve">Never tells the client </w:t>
            </w:r>
            <w:proofErr w:type="gramStart"/>
            <w:r w:rsidRPr="00BA3066">
              <w:t>"you're</w:t>
            </w:r>
            <w:proofErr w:type="gramEnd"/>
            <w:r w:rsidRPr="00BA3066">
              <w:t xml:space="preserve"> wrong"</w:t>
            </w:r>
          </w:p>
        </w:tc>
        <w:tc>
          <w:tcPr>
            <w:tcW w:w="0" w:type="auto"/>
            <w:vAlign w:val="center"/>
            <w:hideMark/>
          </w:tcPr>
          <w:p w14:paraId="7194420E" w14:textId="77777777" w:rsidR="00BA3066" w:rsidRPr="00BA3066" w:rsidRDefault="00BA3066" w:rsidP="00BA3066">
            <w:r w:rsidRPr="00BA3066">
              <w:t>Directly disputes irrational beliefs</w:t>
            </w:r>
          </w:p>
        </w:tc>
        <w:tc>
          <w:tcPr>
            <w:tcW w:w="0" w:type="auto"/>
            <w:vAlign w:val="center"/>
            <w:hideMark/>
          </w:tcPr>
          <w:p w14:paraId="5FB6FF48" w14:textId="77777777" w:rsidR="00BA3066" w:rsidRPr="00BA3066" w:rsidRDefault="00BA3066" w:rsidP="00BA3066">
            <w:r w:rsidRPr="00BA3066">
              <w:t xml:space="preserve">Bot </w:t>
            </w:r>
            <w:r w:rsidRPr="00BA3066">
              <w:rPr>
                <w:b/>
                <w:bCs/>
              </w:rPr>
              <w:t>asks</w:t>
            </w:r>
            <w:r w:rsidRPr="00BA3066">
              <w:t xml:space="preserve">, never </w:t>
            </w:r>
            <w:r w:rsidRPr="00BA3066">
              <w:rPr>
                <w:b/>
                <w:bCs/>
              </w:rPr>
              <w:t>declares</w:t>
            </w:r>
            <w:r w:rsidRPr="00BA3066">
              <w:t xml:space="preserve"> — but questions are pointed, not vague</w:t>
            </w:r>
          </w:p>
        </w:tc>
      </w:tr>
      <w:tr w:rsidR="00BA3066" w:rsidRPr="00BA3066" w14:paraId="4FAA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E32A" w14:textId="77777777" w:rsidR="00BA3066" w:rsidRPr="00BA3066" w:rsidRDefault="00BA3066" w:rsidP="00BA3066">
            <w:r w:rsidRPr="00BA3066">
              <w:t>Guided discovery — client reaches insight themselves</w:t>
            </w:r>
          </w:p>
        </w:tc>
        <w:tc>
          <w:tcPr>
            <w:tcW w:w="0" w:type="auto"/>
            <w:vAlign w:val="center"/>
            <w:hideMark/>
          </w:tcPr>
          <w:p w14:paraId="2938C5E9" w14:textId="77777777" w:rsidR="00BA3066" w:rsidRPr="00BA3066" w:rsidRDefault="00BA3066" w:rsidP="00BA3066">
            <w:r w:rsidRPr="00BA3066">
              <w:t>Active-directive — therapist pushes toward rational belief</w:t>
            </w:r>
          </w:p>
        </w:tc>
        <w:tc>
          <w:tcPr>
            <w:tcW w:w="0" w:type="auto"/>
            <w:vAlign w:val="center"/>
            <w:hideMark/>
          </w:tcPr>
          <w:p w14:paraId="020D34AB" w14:textId="77777777" w:rsidR="00BA3066" w:rsidRPr="00BA3066" w:rsidRDefault="00BA3066" w:rsidP="00BA3066">
            <w:r w:rsidRPr="00BA3066">
              <w:t>Bot pushes gently with 3-4 sharp questions, then lets student choose their own new thought (never force-feeds it)</w:t>
            </w:r>
          </w:p>
        </w:tc>
      </w:tr>
      <w:tr w:rsidR="00BA3066" w:rsidRPr="00BA3066" w14:paraId="043D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0B20" w14:textId="77777777" w:rsidR="00BA3066" w:rsidRPr="00BA3066" w:rsidRDefault="00BA3066" w:rsidP="00BA3066">
            <w:r w:rsidRPr="00BA3066">
              <w:t>Collaborative empiricism — "let's test this thought like scientists"</w:t>
            </w:r>
          </w:p>
        </w:tc>
        <w:tc>
          <w:tcPr>
            <w:tcW w:w="0" w:type="auto"/>
            <w:vAlign w:val="center"/>
            <w:hideMark/>
          </w:tcPr>
          <w:p w14:paraId="6BDBA536" w14:textId="77777777" w:rsidR="00BA3066" w:rsidRPr="00BA3066" w:rsidRDefault="00BA3066" w:rsidP="00BA3066">
            <w:r w:rsidRPr="00BA3066">
              <w:t>Emotional consequence (C) comes from Belief (B), not Activating event (A)</w:t>
            </w:r>
          </w:p>
        </w:tc>
        <w:tc>
          <w:tcPr>
            <w:tcW w:w="0" w:type="auto"/>
            <w:vAlign w:val="center"/>
            <w:hideMark/>
          </w:tcPr>
          <w:p w14:paraId="645DF99B" w14:textId="77777777" w:rsidR="00BA3066" w:rsidRPr="00BA3066" w:rsidRDefault="00BA3066" w:rsidP="00BA3066">
            <w:r w:rsidRPr="00BA3066">
              <w:t>Bot always separates "what happened" from "what you told yourself about it"</w:t>
            </w:r>
          </w:p>
        </w:tc>
      </w:tr>
      <w:tr w:rsidR="00BA3066" w:rsidRPr="00BA3066" w14:paraId="3E894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8BF4" w14:textId="77777777" w:rsidR="00BA3066" w:rsidRPr="00BA3066" w:rsidRDefault="00BA3066" w:rsidP="00BA3066">
            <w:r w:rsidRPr="00BA3066">
              <w:t>Homework/</w:t>
            </w:r>
            <w:proofErr w:type="spellStart"/>
            <w:r w:rsidRPr="00BA3066">
              <w:t>behavioral</w:t>
            </w:r>
            <w:proofErr w:type="spellEnd"/>
            <w:r w:rsidRPr="00BA3066">
              <w:t xml:space="preserve"> experiments</w:t>
            </w:r>
          </w:p>
        </w:tc>
        <w:tc>
          <w:tcPr>
            <w:tcW w:w="0" w:type="auto"/>
            <w:vAlign w:val="center"/>
            <w:hideMark/>
          </w:tcPr>
          <w:p w14:paraId="4279DE8A" w14:textId="77777777" w:rsidR="00BA3066" w:rsidRPr="00BA3066" w:rsidRDefault="00BA3066" w:rsidP="00BA3066">
            <w:r w:rsidRPr="00BA3066">
              <w:t>Philosophical dispute of "</w:t>
            </w:r>
            <w:proofErr w:type="spellStart"/>
            <w:r w:rsidRPr="00BA3066">
              <w:t>shoulds</w:t>
            </w:r>
            <w:proofErr w:type="spellEnd"/>
            <w:r w:rsidRPr="00BA3066">
              <w:t>/musts"</w:t>
            </w:r>
          </w:p>
        </w:tc>
        <w:tc>
          <w:tcPr>
            <w:tcW w:w="0" w:type="auto"/>
            <w:vAlign w:val="center"/>
            <w:hideMark/>
          </w:tcPr>
          <w:p w14:paraId="585B383C" w14:textId="77777777" w:rsidR="00BA3066" w:rsidRPr="00BA3066" w:rsidRDefault="00BA3066" w:rsidP="00BA3066">
            <w:r w:rsidRPr="00BA3066">
              <w:t>Bot ends every session with a Micro Goal (action), not just talk</w:t>
            </w:r>
          </w:p>
        </w:tc>
      </w:tr>
    </w:tbl>
    <w:p w14:paraId="33D22566" w14:textId="77777777" w:rsidR="00BA3066" w:rsidRPr="00BA3066" w:rsidRDefault="00BA3066" w:rsidP="00BA3066">
      <w:r w:rsidRPr="00BA3066">
        <w:rPr>
          <w:b/>
          <w:bCs/>
        </w:rPr>
        <w:t>Core bot mantra (never say to student, but should drive every message):</w:t>
      </w:r>
      <w:r w:rsidRPr="00BA3066">
        <w:t xml:space="preserve"> </w:t>
      </w:r>
      <w:r w:rsidRPr="00BA3066">
        <w:rPr>
          <w:i/>
          <w:iCs/>
        </w:rPr>
        <w:t>"I will never tell you your thought is wrong. I will ask questions until you see it differently yourself — and if you can't yet, that's okay too."</w:t>
      </w:r>
    </w:p>
    <w:p w14:paraId="1FF1953F" w14:textId="77777777" w:rsidR="00BA3066" w:rsidRPr="00BA3066" w:rsidRDefault="00000000" w:rsidP="00BA3066">
      <w:r>
        <w:pict w14:anchorId="324C35E7">
          <v:rect id="_x0000_i1057" style="width:0;height:1.5pt" o:hralign="center" o:hrstd="t" o:hr="t" fillcolor="#a0a0a0" stroked="f"/>
        </w:pict>
      </w:r>
    </w:p>
    <w:p w14:paraId="11F7478A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1: THE FULL 13-STEP FLOW (Bot Dialogue for Each Step)</w:t>
      </w:r>
    </w:p>
    <w:p w14:paraId="56802EB5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1 — Situation</w:t>
      </w:r>
    </w:p>
    <w:p w14:paraId="0E8CAABA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"Hey, want to tell me what happened? Just in your own words." </w:t>
      </w:r>
      <w:r w:rsidRPr="00BA3066">
        <w:rPr>
          <w:i/>
          <w:iCs/>
        </w:rPr>
        <w:t xml:space="preserve">(Free text → store as </w:t>
      </w:r>
      <w:proofErr w:type="spellStart"/>
      <w:r w:rsidRPr="00BA3066">
        <w:rPr>
          <w:i/>
          <w:iCs/>
        </w:rPr>
        <w:t>situation_text</w:t>
      </w:r>
      <w:proofErr w:type="spellEnd"/>
      <w:r w:rsidRPr="00BA3066">
        <w:rPr>
          <w:i/>
          <w:iCs/>
        </w:rPr>
        <w:t>)</w:t>
      </w:r>
      <w:r w:rsidRPr="00BA3066">
        <w:t xml:space="preserve"> </w:t>
      </w:r>
      <w:r w:rsidRPr="00BA3066">
        <w:rPr>
          <w:i/>
          <w:iCs/>
        </w:rPr>
        <w:t>Example: "My teacher scolded me."</w:t>
      </w:r>
    </w:p>
    <w:p w14:paraId="457E544C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2 — Automatic Thought</w:t>
      </w:r>
    </w:p>
    <w:p w14:paraId="1A74C054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"When that happened, what was the very first thought that popped into your head?" </w:t>
      </w:r>
      <w:r w:rsidRPr="00BA3066">
        <w:rPr>
          <w:i/>
          <w:iCs/>
        </w:rPr>
        <w:t xml:space="preserve">(Free text → store as </w:t>
      </w:r>
      <w:proofErr w:type="spellStart"/>
      <w:r w:rsidRPr="00BA3066">
        <w:rPr>
          <w:i/>
          <w:iCs/>
        </w:rPr>
        <w:t>automatic_thought</w:t>
      </w:r>
      <w:proofErr w:type="spellEnd"/>
      <w:r w:rsidRPr="00BA3066">
        <w:rPr>
          <w:i/>
          <w:iCs/>
        </w:rPr>
        <w:t>)</w:t>
      </w:r>
      <w:r w:rsidRPr="00BA3066">
        <w:t xml:space="preserve"> </w:t>
      </w:r>
      <w:r w:rsidRPr="00BA3066">
        <w:rPr>
          <w:i/>
          <w:iCs/>
        </w:rPr>
        <w:t>Example: "I'm a bad student."</w:t>
      </w:r>
    </w:p>
    <w:p w14:paraId="0C030C64" w14:textId="77777777" w:rsidR="00BA3066" w:rsidRPr="00BA3066" w:rsidRDefault="00BA3066" w:rsidP="00BA3066">
      <w:r w:rsidRPr="00BA3066">
        <w:rPr>
          <w:i/>
          <w:iCs/>
        </w:rPr>
        <w:lastRenderedPageBreak/>
        <w:t>(Beck's core teaching point, delivered implicitly through the flow, never said aloud to student: the event doesn't cause the emotion — the thought does.)</w:t>
      </w:r>
    </w:p>
    <w:p w14:paraId="6BFF22CE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3 — Emotion</w:t>
      </w:r>
    </w:p>
    <w:p w14:paraId="35E727CE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"How did that make you feel?" </w:t>
      </w:r>
      <w:r w:rsidRPr="00BA3066">
        <w:rPr>
          <w:i/>
          <w:iCs/>
        </w:rPr>
        <w:t xml:space="preserve">(Emotion card selection: </w:t>
      </w:r>
      <w:r w:rsidRPr="00BA3066">
        <w:rPr>
          <w:rFonts w:ascii="Segoe UI Emoji" w:hAnsi="Segoe UI Emoji" w:cs="Segoe UI Emoji"/>
          <w:i/>
          <w:iCs/>
        </w:rPr>
        <w:t>😔</w:t>
      </w:r>
      <w:r w:rsidRPr="00BA3066">
        <w:rPr>
          <w:i/>
          <w:iCs/>
        </w:rPr>
        <w:t xml:space="preserve"> Sad · </w:t>
      </w:r>
      <w:r w:rsidRPr="00BA3066">
        <w:rPr>
          <w:rFonts w:ascii="Segoe UI Emoji" w:hAnsi="Segoe UI Emoji" w:cs="Segoe UI Emoji"/>
          <w:i/>
          <w:iCs/>
        </w:rPr>
        <w:t>😟</w:t>
      </w:r>
      <w:r w:rsidRPr="00BA3066">
        <w:rPr>
          <w:i/>
          <w:iCs/>
        </w:rPr>
        <w:t xml:space="preserve"> Worried · </w:t>
      </w:r>
      <w:r w:rsidRPr="00BA3066">
        <w:rPr>
          <w:rFonts w:ascii="Segoe UI Emoji" w:hAnsi="Segoe UI Emoji" w:cs="Segoe UI Emoji"/>
          <w:i/>
          <w:iCs/>
        </w:rPr>
        <w:t>😡</w:t>
      </w:r>
      <w:r w:rsidRPr="00BA3066">
        <w:rPr>
          <w:i/>
          <w:iCs/>
        </w:rPr>
        <w:t xml:space="preserve"> Angry · </w:t>
      </w:r>
      <w:r w:rsidRPr="00BA3066">
        <w:rPr>
          <w:rFonts w:ascii="Segoe UI Emoji" w:hAnsi="Segoe UI Emoji" w:cs="Segoe UI Emoji"/>
          <w:i/>
          <w:iCs/>
        </w:rPr>
        <w:t>😢</w:t>
      </w:r>
      <w:r w:rsidRPr="00BA3066">
        <w:rPr>
          <w:i/>
          <w:iCs/>
        </w:rPr>
        <w:t xml:space="preserve"> Hurt — reuse your existing 8-emotion set)</w:t>
      </w:r>
    </w:p>
    <w:p w14:paraId="7FEEE41F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4 — Emotion Rating</w:t>
      </w:r>
    </w:p>
    <w:p w14:paraId="0AB274BF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"How strong is that feeling right now — 0 to 10?" </w:t>
      </w:r>
      <w:r w:rsidRPr="00BA3066">
        <w:rPr>
          <w:i/>
          <w:iCs/>
        </w:rPr>
        <w:t xml:space="preserve">(Slider or </w:t>
      </w:r>
      <w:r w:rsidRPr="00BA3066">
        <w:rPr>
          <w:rFonts w:ascii="Segoe UI Emoji" w:hAnsi="Segoe UI Emoji" w:cs="Segoe UI Emoji"/>
          <w:i/>
          <w:iCs/>
        </w:rPr>
        <w:t>🟢🟡🟠🔴</w:t>
      </w:r>
      <w:r w:rsidRPr="00BA3066">
        <w:rPr>
          <w:i/>
          <w:iCs/>
        </w:rPr>
        <w:t xml:space="preserve"> anchors → store as </w:t>
      </w:r>
      <w:proofErr w:type="spellStart"/>
      <w:r w:rsidRPr="00BA3066">
        <w:rPr>
          <w:i/>
          <w:iCs/>
        </w:rPr>
        <w:t>emotion_before</w:t>
      </w:r>
      <w:proofErr w:type="spellEnd"/>
      <w:r w:rsidRPr="00BA3066">
        <w:rPr>
          <w:i/>
          <w:iCs/>
        </w:rPr>
        <w:t>)</w:t>
      </w:r>
      <w:r w:rsidRPr="00BA3066">
        <w:t xml:space="preserve"> </w:t>
      </w:r>
      <w:r w:rsidRPr="00BA3066">
        <w:rPr>
          <w:i/>
          <w:iCs/>
        </w:rPr>
        <w:t>Example: Sadness = 9/10 (this becomes the baseline for measuring change)</w:t>
      </w:r>
    </w:p>
    <w:p w14:paraId="7B35840C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5 — Understanding Conversation (AI gathers context before challenging anything)</w:t>
      </w:r>
    </w:p>
    <w:p w14:paraId="4F17B732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"What worries you the most about this?" </w:t>
      </w:r>
      <w:r w:rsidRPr="00BA3066">
        <w:rPr>
          <w:i/>
          <w:iCs/>
        </w:rPr>
        <w:t>(Student: "My parents will be disappointed.")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"What do you think that would mean?" </w:t>
      </w:r>
      <w:r w:rsidRPr="00BA3066">
        <w:rPr>
          <w:i/>
          <w:iCs/>
        </w:rPr>
        <w:t>(Student: "They'll think I'm a failure.")</w:t>
      </w:r>
      <w:r w:rsidRPr="00BA3066">
        <w:t xml:space="preserve"> </w:t>
      </w:r>
      <w:r w:rsidRPr="00BA3066">
        <w:rPr>
          <w:b/>
          <w:bCs/>
        </w:rPr>
        <w:t>Bot (internal only, not shown):</w:t>
      </w:r>
      <w:r w:rsidRPr="00BA3066">
        <w:t xml:space="preserve"> </w:t>
      </w:r>
      <w:r w:rsidRPr="00BA3066">
        <w:rPr>
          <w:i/>
          <w:iCs/>
        </w:rPr>
        <w:t>Now I understand — this isn't really about the scolding, it's about fear of being seen as a failure.</w:t>
      </w:r>
    </w:p>
    <w:p w14:paraId="5BDBD64C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6 — Thinking Pattern Identification (HIDDEN from student — backend only)</w:t>
      </w:r>
    </w:p>
    <w:p w14:paraId="1BB91959" w14:textId="77777777" w:rsidR="00BA3066" w:rsidRPr="00BA3066" w:rsidRDefault="00BA3066" w:rsidP="00BA3066">
      <w:r w:rsidRPr="00BA3066">
        <w:t xml:space="preserve">Bot silently matches the automatic thought + conversation against the 15 Thinking Patterns library (TP01–TP15). </w:t>
      </w:r>
      <w:r w:rsidRPr="00BA3066">
        <w:rPr>
          <w:i/>
          <w:iCs/>
        </w:rPr>
        <w:t xml:space="preserve">Example: "I'm a bad student" + "they'll think I'm a failure" → matches </w:t>
      </w:r>
      <w:r w:rsidRPr="00BA3066">
        <w:rPr>
          <w:b/>
          <w:bCs/>
          <w:i/>
          <w:iCs/>
        </w:rPr>
        <w:t>TP10 (</w:t>
      </w:r>
      <w:proofErr w:type="spellStart"/>
      <w:r w:rsidRPr="00BA3066">
        <w:rPr>
          <w:b/>
          <w:bCs/>
          <w:i/>
          <w:iCs/>
        </w:rPr>
        <w:t>Labeling</w:t>
      </w:r>
      <w:proofErr w:type="spellEnd"/>
      <w:r w:rsidRPr="00BA3066">
        <w:rPr>
          <w:b/>
          <w:bCs/>
          <w:i/>
          <w:iCs/>
        </w:rPr>
        <w:t>)</w:t>
      </w:r>
      <w:r w:rsidRPr="00BA3066">
        <w:rPr>
          <w:i/>
          <w:iCs/>
        </w:rPr>
        <w:t xml:space="preserve"> and </w:t>
      </w:r>
      <w:r w:rsidRPr="00BA3066">
        <w:rPr>
          <w:b/>
          <w:bCs/>
          <w:i/>
          <w:iCs/>
        </w:rPr>
        <w:t>TP05 (Catastrophizing)</w:t>
      </w:r>
      <w:r w:rsidRPr="00BA3066">
        <w:rPr>
          <w:i/>
          <w:iCs/>
        </w:rPr>
        <w:t>.</w:t>
      </w:r>
      <w:r w:rsidRPr="00BA3066">
        <w:t xml:space="preserve"> If confidence is high → proceed to Step 7 with the matched pattern. If confidence is low → </w:t>
      </w:r>
      <w:r w:rsidRPr="00BA3066">
        <w:rPr>
          <w:b/>
          <w:bCs/>
        </w:rPr>
        <w:t>route to Support Mode (Part 3 below).</w:t>
      </w:r>
    </w:p>
    <w:p w14:paraId="270E28DA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7 — Guided Discovery (Beck-style Socratic questioning, using YOUR thinking pattern library verbatim)</w:t>
      </w:r>
    </w:p>
    <w:p w14:paraId="6541EB8A" w14:textId="77777777" w:rsidR="00BA3066" w:rsidRPr="00BA3066" w:rsidRDefault="00BA3066" w:rsidP="00BA3066">
      <w:r w:rsidRPr="00BA3066">
        <w:t xml:space="preserve">Bot loads the exact question set for the matched pattern. </w:t>
      </w:r>
      <w:r w:rsidRPr="00BA3066">
        <w:rPr>
          <w:b/>
          <w:bCs/>
        </w:rPr>
        <w:t>Ask ONE question at a time — wait for a response before the next.</w:t>
      </w:r>
    </w:p>
    <w:p w14:paraId="2CF5FDC0" w14:textId="77777777" w:rsidR="00BA3066" w:rsidRPr="00BA3066" w:rsidRDefault="00BA3066" w:rsidP="00BA3066">
      <w:r w:rsidRPr="00BA3066">
        <w:rPr>
          <w:b/>
          <w:bCs/>
        </w:rPr>
        <w:t>Example for TP10 (</w:t>
      </w:r>
      <w:proofErr w:type="spellStart"/>
      <w:r w:rsidRPr="00BA3066">
        <w:rPr>
          <w:b/>
          <w:bCs/>
        </w:rPr>
        <w:t>Labeling</w:t>
      </w:r>
      <w:proofErr w:type="spellEnd"/>
      <w:r w:rsidRPr="00BA3066">
        <w:rPr>
          <w:b/>
          <w:bCs/>
        </w:rPr>
        <w:t>), matched above:</w:t>
      </w:r>
    </w:p>
    <w:p w14:paraId="741488D0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"Are you judging your whole </w:t>
      </w:r>
      <w:proofErr w:type="spellStart"/>
      <w:r w:rsidRPr="00BA3066">
        <w:t>self based</w:t>
      </w:r>
      <w:proofErr w:type="spellEnd"/>
      <w:r w:rsidRPr="00BA3066">
        <w:t xml:space="preserve"> on one thing?" </w:t>
      </w:r>
      <w:r w:rsidRPr="00BA3066">
        <w:rPr>
          <w:i/>
          <w:iCs/>
        </w:rPr>
        <w:t>(wait for response)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"Can one mistake define who you are?" </w:t>
      </w:r>
      <w:r w:rsidRPr="00BA3066">
        <w:rPr>
          <w:i/>
          <w:iCs/>
        </w:rPr>
        <w:t>(wait for response)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"What's one good thing about you?" </w:t>
      </w:r>
      <w:r w:rsidRPr="00BA3066">
        <w:rPr>
          <w:i/>
          <w:iCs/>
        </w:rPr>
        <w:t>(wait for response)</w:t>
      </w:r>
    </w:p>
    <w:p w14:paraId="52D17A23" w14:textId="77777777" w:rsidR="00BA3066" w:rsidRPr="00BA3066" w:rsidRDefault="00BA3066" w:rsidP="00BA3066">
      <w:r w:rsidRPr="00BA3066">
        <w:rPr>
          <w:i/>
          <w:iCs/>
        </w:rPr>
        <w:t xml:space="preserve">(This is Beck's "collaborative empiricism" — the bot is not </w:t>
      </w:r>
      <w:proofErr w:type="gramStart"/>
      <w:r w:rsidRPr="00BA3066">
        <w:rPr>
          <w:i/>
          <w:iCs/>
        </w:rPr>
        <w:t>lecturing,</w:t>
      </w:r>
      <w:proofErr w:type="gramEnd"/>
      <w:r w:rsidRPr="00BA3066">
        <w:rPr>
          <w:i/>
          <w:iCs/>
        </w:rPr>
        <w:t xml:space="preserve"> it's investigating alongside the student.)</w:t>
      </w:r>
    </w:p>
    <w:p w14:paraId="4947842E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8 — Reflection</w:t>
      </w:r>
    </w:p>
    <w:p w14:paraId="57A6AF07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"What do you think now?" </w:t>
      </w:r>
      <w:r w:rsidRPr="00BA3066">
        <w:rPr>
          <w:b/>
          <w:bCs/>
        </w:rPr>
        <w:t>Choices (not free text — reduces overwhelm):</w:t>
      </w:r>
      <w:r w:rsidRPr="00BA3066">
        <w:t xml:space="preserve"> ○ "Maybe my first thought isn't completely true." ○ "I'm still not sure." ○ "I still believe it."</w:t>
      </w:r>
    </w:p>
    <w:p w14:paraId="309582F9" w14:textId="77777777" w:rsidR="00BA3066" w:rsidRPr="00BA3066" w:rsidRDefault="00BA3066" w:rsidP="00BA3066">
      <w:r w:rsidRPr="00BA3066">
        <w:rPr>
          <w:i/>
          <w:iCs/>
        </w:rPr>
        <w:t>(If "I still believe it" → do NOT force the reframe. Gently move to Step 9 anyway and offer the new thought as an option to simply "try on," not accept. This respects student autonomy — a core CBT ethic.)</w:t>
      </w:r>
    </w:p>
    <w:p w14:paraId="72CE65B8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 xml:space="preserve">Step 9 — Balanced Thought (student CHOOSES, </w:t>
      </w:r>
      <w:proofErr w:type="spellStart"/>
      <w:r w:rsidRPr="00BA3066">
        <w:rPr>
          <w:b/>
          <w:bCs/>
        </w:rPr>
        <w:t>bot</w:t>
      </w:r>
      <w:proofErr w:type="spellEnd"/>
      <w:r w:rsidRPr="00BA3066">
        <w:rPr>
          <w:b/>
          <w:bCs/>
        </w:rPr>
        <w:t xml:space="preserve"> never imposes)</w:t>
      </w:r>
    </w:p>
    <w:p w14:paraId="732126D2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"Here are a few ways you could look at it instead. Pick whichever feels most true to you — even a little:" ① "I made a mistake, but that doesn't define me." ② "I have strengths and I can improve." ③ "I'm not ready to change my thought yet."</w:t>
      </w:r>
    </w:p>
    <w:p w14:paraId="59DB448B" w14:textId="77777777" w:rsidR="00BA3066" w:rsidRPr="00BA3066" w:rsidRDefault="00BA3066" w:rsidP="00BA3066">
      <w:r w:rsidRPr="00BA3066">
        <w:rPr>
          <w:i/>
          <w:iCs/>
        </w:rPr>
        <w:lastRenderedPageBreak/>
        <w:t>(Option ③ is critical and must ALWAYS be present — this is what makes the tool ethical rather than coercive. Never punish or push back if selected.)</w:t>
      </w:r>
    </w:p>
    <w:p w14:paraId="4BE164E2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10 — Belief Rating</w:t>
      </w:r>
    </w:p>
    <w:p w14:paraId="20E80A85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"How much do you believe this new thought — 0 to 100%?" </w:t>
      </w:r>
      <w:r w:rsidRPr="00BA3066">
        <w:rPr>
          <w:i/>
          <w:iCs/>
        </w:rPr>
        <w:t xml:space="preserve">(Slider → store as </w:t>
      </w:r>
      <w:proofErr w:type="spellStart"/>
      <w:r w:rsidRPr="00BA3066">
        <w:rPr>
          <w:i/>
          <w:iCs/>
        </w:rPr>
        <w:t>belief_score</w:t>
      </w:r>
      <w:proofErr w:type="spellEnd"/>
      <w:r w:rsidRPr="00BA3066">
        <w:rPr>
          <w:i/>
          <w:iCs/>
        </w:rPr>
        <w:t>)</w:t>
      </w:r>
      <w:r w:rsidRPr="00BA3066">
        <w:t xml:space="preserve"> </w:t>
      </w:r>
      <w:r w:rsidRPr="00BA3066">
        <w:rPr>
          <w:i/>
          <w:iCs/>
        </w:rPr>
        <w:t>Example: 65%</w:t>
      </w:r>
    </w:p>
    <w:p w14:paraId="00E850AF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11 — Emotion Rating Again</w:t>
      </w:r>
    </w:p>
    <w:p w14:paraId="6B6BFE2C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"How strong is that original feeling now?" </w:t>
      </w:r>
      <w:r w:rsidRPr="00BA3066">
        <w:rPr>
          <w:i/>
          <w:iCs/>
        </w:rPr>
        <w:t xml:space="preserve">(Same 0–10 scale as Step 4 → store as </w:t>
      </w:r>
      <w:proofErr w:type="spellStart"/>
      <w:r w:rsidRPr="00BA3066">
        <w:rPr>
          <w:i/>
          <w:iCs/>
        </w:rPr>
        <w:t>emotion_after</w:t>
      </w:r>
      <w:proofErr w:type="spellEnd"/>
      <w:r w:rsidRPr="00BA3066">
        <w:rPr>
          <w:i/>
          <w:iCs/>
        </w:rPr>
        <w:t>)</w:t>
      </w:r>
      <w:r w:rsidRPr="00BA3066">
        <w:t xml:space="preserve"> </w:t>
      </w:r>
      <w:r w:rsidRPr="00BA3066">
        <w:rPr>
          <w:i/>
          <w:iCs/>
        </w:rPr>
        <w:t>Example: Sadness dropped from 9/10 → 5/10</w:t>
      </w:r>
    </w:p>
    <w:p w14:paraId="2902CB75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12 — Behavioural Activation (Beck's insistence that thinking alone isn't enough)</w:t>
      </w:r>
    </w:p>
    <w:p w14:paraId="6B44150D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"Thinking about it differently is great — now let's back it up with one small action. Want to try one of these?"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"Study for 10 minutes."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"Go for a 5-minute walk." </w:t>
      </w:r>
      <w:r w:rsidRPr="00BA3066">
        <w:rPr>
          <w:i/>
          <w:iCs/>
        </w:rPr>
        <w:t xml:space="preserve">(Pull from your </w:t>
      </w:r>
      <w:proofErr w:type="spellStart"/>
      <w:r w:rsidRPr="00BA3066">
        <w:rPr>
          <w:i/>
          <w:iCs/>
        </w:rPr>
        <w:t>MicroGoals</w:t>
      </w:r>
      <w:proofErr w:type="spellEnd"/>
      <w:r w:rsidRPr="00BA3066">
        <w:rPr>
          <w:i/>
          <w:iCs/>
        </w:rPr>
        <w:t xml:space="preserve"> library, matched to the emotion/symptom as previously designed)</w:t>
      </w:r>
    </w:p>
    <w:p w14:paraId="2DE893DA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Step 13 — Positive Closure</w:t>
      </w:r>
    </w:p>
    <w:p w14:paraId="4E7CDD0C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"You took time to understand your thoughts today. Every small step helps your brain build healthier thinking habits. </w:t>
      </w:r>
      <w:r w:rsidRPr="00BA3066">
        <w:rPr>
          <w:rFonts w:ascii="Segoe UI Emoji" w:hAnsi="Segoe UI Emoji" w:cs="Segoe UI Emoji"/>
        </w:rPr>
        <w:t>💛</w:t>
      </w:r>
      <w:r w:rsidRPr="00BA3066">
        <w:t>"</w:t>
      </w:r>
    </w:p>
    <w:p w14:paraId="273900CF" w14:textId="77777777" w:rsidR="00BA3066" w:rsidRPr="00BA3066" w:rsidRDefault="00000000" w:rsidP="00BA3066">
      <w:r>
        <w:pict w14:anchorId="30BCA79A">
          <v:rect id="_x0000_i1058" style="width:0;height:1.5pt" o:hralign="center" o:hrstd="t" o:hr="t" fillcolor="#a0a0a0" stroked="f"/>
        </w:pict>
      </w:r>
    </w:p>
    <w:p w14:paraId="50E0CACF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2: THE FULL 15 THINKING PATTERNS — QUICK REFERENCE FOR BOT MATCHING</w:t>
      </w:r>
    </w:p>
    <w:p w14:paraId="5AD13739" w14:textId="77777777" w:rsidR="00BA3066" w:rsidRPr="00BA3066" w:rsidRDefault="00BA3066" w:rsidP="00BA3066">
      <w:r w:rsidRPr="00BA3066">
        <w:rPr>
          <w:i/>
          <w:iCs/>
        </w:rPr>
        <w:t>(Bot uses these silently — student never sees pattern names)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354"/>
        <w:gridCol w:w="5913"/>
      </w:tblGrid>
      <w:tr w:rsidR="00BA3066" w:rsidRPr="00BA3066" w14:paraId="28473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05F40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92D00C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A44463B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Bot's First Challenge Question</w:t>
            </w:r>
          </w:p>
        </w:tc>
      </w:tr>
      <w:tr w:rsidR="00BA3066" w:rsidRPr="00BA3066" w14:paraId="7F62A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2677" w14:textId="77777777" w:rsidR="00BA3066" w:rsidRPr="00BA3066" w:rsidRDefault="00BA3066" w:rsidP="00BA3066">
            <w:r w:rsidRPr="00BA3066">
              <w:t>TP01</w:t>
            </w:r>
          </w:p>
        </w:tc>
        <w:tc>
          <w:tcPr>
            <w:tcW w:w="0" w:type="auto"/>
            <w:vAlign w:val="center"/>
            <w:hideMark/>
          </w:tcPr>
          <w:p w14:paraId="43F777C0" w14:textId="77777777" w:rsidR="00BA3066" w:rsidRPr="00BA3066" w:rsidRDefault="00BA3066" w:rsidP="00BA3066">
            <w:r w:rsidRPr="00BA3066">
              <w:t>Mental Filtering</w:t>
            </w:r>
          </w:p>
        </w:tc>
        <w:tc>
          <w:tcPr>
            <w:tcW w:w="0" w:type="auto"/>
            <w:vAlign w:val="center"/>
            <w:hideMark/>
          </w:tcPr>
          <w:p w14:paraId="07B9D666" w14:textId="77777777" w:rsidR="00BA3066" w:rsidRPr="00BA3066" w:rsidRDefault="00BA3066" w:rsidP="00BA3066">
            <w:r w:rsidRPr="00BA3066">
              <w:t>"Did anything good happen today, even a little?"</w:t>
            </w:r>
          </w:p>
        </w:tc>
      </w:tr>
      <w:tr w:rsidR="00BA3066" w:rsidRPr="00BA3066" w14:paraId="027B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7E8F" w14:textId="77777777" w:rsidR="00BA3066" w:rsidRPr="00BA3066" w:rsidRDefault="00BA3066" w:rsidP="00BA3066">
            <w:r w:rsidRPr="00BA3066">
              <w:t>TP02</w:t>
            </w:r>
          </w:p>
        </w:tc>
        <w:tc>
          <w:tcPr>
            <w:tcW w:w="0" w:type="auto"/>
            <w:vAlign w:val="center"/>
            <w:hideMark/>
          </w:tcPr>
          <w:p w14:paraId="3557ED45" w14:textId="77777777" w:rsidR="00BA3066" w:rsidRPr="00BA3066" w:rsidRDefault="00BA3066" w:rsidP="00BA3066">
            <w:r w:rsidRPr="00BA3066">
              <w:t>Black-and-White Thinking</w:t>
            </w:r>
          </w:p>
        </w:tc>
        <w:tc>
          <w:tcPr>
            <w:tcW w:w="0" w:type="auto"/>
            <w:vAlign w:val="center"/>
            <w:hideMark/>
          </w:tcPr>
          <w:p w14:paraId="09364830" w14:textId="77777777" w:rsidR="00BA3066" w:rsidRPr="00BA3066" w:rsidRDefault="00BA3066" w:rsidP="00BA3066">
            <w:r w:rsidRPr="00BA3066">
              <w:t>"Does everything have to be perfect?"</w:t>
            </w:r>
          </w:p>
        </w:tc>
      </w:tr>
      <w:tr w:rsidR="00BA3066" w:rsidRPr="00BA3066" w14:paraId="68D7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588B" w14:textId="77777777" w:rsidR="00BA3066" w:rsidRPr="00BA3066" w:rsidRDefault="00BA3066" w:rsidP="00BA3066">
            <w:r w:rsidRPr="00BA3066">
              <w:t>TP03</w:t>
            </w:r>
          </w:p>
        </w:tc>
        <w:tc>
          <w:tcPr>
            <w:tcW w:w="0" w:type="auto"/>
            <w:vAlign w:val="center"/>
            <w:hideMark/>
          </w:tcPr>
          <w:p w14:paraId="6C56B878" w14:textId="77777777" w:rsidR="00BA3066" w:rsidRPr="00BA3066" w:rsidRDefault="00BA3066" w:rsidP="00BA3066">
            <w:r w:rsidRPr="00BA3066">
              <w:t>Overgeneralization</w:t>
            </w:r>
          </w:p>
        </w:tc>
        <w:tc>
          <w:tcPr>
            <w:tcW w:w="0" w:type="auto"/>
            <w:vAlign w:val="center"/>
            <w:hideMark/>
          </w:tcPr>
          <w:p w14:paraId="55EFBA9F" w14:textId="77777777" w:rsidR="00BA3066" w:rsidRPr="00BA3066" w:rsidRDefault="00BA3066" w:rsidP="00BA3066">
            <w:r w:rsidRPr="00BA3066">
              <w:t>"Has this happened every single time?"</w:t>
            </w:r>
          </w:p>
        </w:tc>
      </w:tr>
      <w:tr w:rsidR="00BA3066" w:rsidRPr="00BA3066" w14:paraId="4CFD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58A8" w14:textId="77777777" w:rsidR="00BA3066" w:rsidRPr="00BA3066" w:rsidRDefault="00BA3066" w:rsidP="00BA3066">
            <w:r w:rsidRPr="00BA3066">
              <w:t>TP04</w:t>
            </w:r>
          </w:p>
        </w:tc>
        <w:tc>
          <w:tcPr>
            <w:tcW w:w="0" w:type="auto"/>
            <w:vAlign w:val="center"/>
            <w:hideMark/>
          </w:tcPr>
          <w:p w14:paraId="1C94E459" w14:textId="77777777" w:rsidR="00BA3066" w:rsidRPr="00BA3066" w:rsidRDefault="00BA3066" w:rsidP="00BA3066">
            <w:r w:rsidRPr="00BA3066">
              <w:t>Jumping to Conclusions</w:t>
            </w:r>
          </w:p>
        </w:tc>
        <w:tc>
          <w:tcPr>
            <w:tcW w:w="0" w:type="auto"/>
            <w:vAlign w:val="center"/>
            <w:hideMark/>
          </w:tcPr>
          <w:p w14:paraId="1708F078" w14:textId="77777777" w:rsidR="00BA3066" w:rsidRPr="00BA3066" w:rsidRDefault="00BA3066" w:rsidP="00BA3066">
            <w:r w:rsidRPr="00BA3066">
              <w:t>"Did they actually tell you that?"</w:t>
            </w:r>
          </w:p>
        </w:tc>
      </w:tr>
      <w:tr w:rsidR="00BA3066" w:rsidRPr="00BA3066" w14:paraId="709E6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862D" w14:textId="77777777" w:rsidR="00BA3066" w:rsidRPr="00BA3066" w:rsidRDefault="00BA3066" w:rsidP="00BA3066">
            <w:r w:rsidRPr="00BA3066">
              <w:t>TP05</w:t>
            </w:r>
          </w:p>
        </w:tc>
        <w:tc>
          <w:tcPr>
            <w:tcW w:w="0" w:type="auto"/>
            <w:vAlign w:val="center"/>
            <w:hideMark/>
          </w:tcPr>
          <w:p w14:paraId="717A4B21" w14:textId="77777777" w:rsidR="00BA3066" w:rsidRPr="00BA3066" w:rsidRDefault="00BA3066" w:rsidP="00BA3066">
            <w:r w:rsidRPr="00BA3066">
              <w:t>Catastrophizing</w:t>
            </w:r>
          </w:p>
        </w:tc>
        <w:tc>
          <w:tcPr>
            <w:tcW w:w="0" w:type="auto"/>
            <w:vAlign w:val="center"/>
            <w:hideMark/>
          </w:tcPr>
          <w:p w14:paraId="7BA12892" w14:textId="77777777" w:rsidR="00BA3066" w:rsidRPr="00BA3066" w:rsidRDefault="00BA3066" w:rsidP="00BA3066">
            <w:r w:rsidRPr="00BA3066">
              <w:t>"Is your mind thinking about the worst thing that could happen?"</w:t>
            </w:r>
          </w:p>
        </w:tc>
      </w:tr>
      <w:tr w:rsidR="00BA3066" w:rsidRPr="00BA3066" w14:paraId="7DA7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C800" w14:textId="77777777" w:rsidR="00BA3066" w:rsidRPr="00BA3066" w:rsidRDefault="00BA3066" w:rsidP="00BA3066">
            <w:r w:rsidRPr="00BA3066">
              <w:t>TP06</w:t>
            </w:r>
          </w:p>
        </w:tc>
        <w:tc>
          <w:tcPr>
            <w:tcW w:w="0" w:type="auto"/>
            <w:vAlign w:val="center"/>
            <w:hideMark/>
          </w:tcPr>
          <w:p w14:paraId="0ADF5230" w14:textId="77777777" w:rsidR="00BA3066" w:rsidRPr="00BA3066" w:rsidRDefault="00BA3066" w:rsidP="00BA3066">
            <w:r w:rsidRPr="00BA3066"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3460B908" w14:textId="77777777" w:rsidR="00BA3066" w:rsidRPr="00BA3066" w:rsidRDefault="00BA3066" w:rsidP="00BA3066">
            <w:r w:rsidRPr="00BA3066">
              <w:t>"Are you sure this is completely your fault?"</w:t>
            </w:r>
          </w:p>
        </w:tc>
      </w:tr>
      <w:tr w:rsidR="00BA3066" w:rsidRPr="00BA3066" w14:paraId="564B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7BD8" w14:textId="77777777" w:rsidR="00BA3066" w:rsidRPr="00BA3066" w:rsidRDefault="00BA3066" w:rsidP="00BA3066">
            <w:r w:rsidRPr="00BA3066">
              <w:t>TP07</w:t>
            </w:r>
          </w:p>
        </w:tc>
        <w:tc>
          <w:tcPr>
            <w:tcW w:w="0" w:type="auto"/>
            <w:vAlign w:val="center"/>
            <w:hideMark/>
          </w:tcPr>
          <w:p w14:paraId="44D3C18B" w14:textId="77777777" w:rsidR="00BA3066" w:rsidRPr="00BA3066" w:rsidRDefault="00BA3066" w:rsidP="00BA3066">
            <w:r w:rsidRPr="00BA3066">
              <w:t>Mind Reading</w:t>
            </w:r>
          </w:p>
        </w:tc>
        <w:tc>
          <w:tcPr>
            <w:tcW w:w="0" w:type="auto"/>
            <w:vAlign w:val="center"/>
            <w:hideMark/>
          </w:tcPr>
          <w:p w14:paraId="0AB4D48E" w14:textId="77777777" w:rsidR="00BA3066" w:rsidRPr="00BA3066" w:rsidRDefault="00BA3066" w:rsidP="00BA3066">
            <w:r w:rsidRPr="00BA3066">
              <w:t>"Did they actually say that to you?"</w:t>
            </w:r>
          </w:p>
        </w:tc>
      </w:tr>
      <w:tr w:rsidR="00BA3066" w:rsidRPr="00BA3066" w14:paraId="5FA5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91F4" w14:textId="77777777" w:rsidR="00BA3066" w:rsidRPr="00BA3066" w:rsidRDefault="00BA3066" w:rsidP="00BA3066">
            <w:r w:rsidRPr="00BA3066">
              <w:t>TP08</w:t>
            </w:r>
          </w:p>
        </w:tc>
        <w:tc>
          <w:tcPr>
            <w:tcW w:w="0" w:type="auto"/>
            <w:vAlign w:val="center"/>
            <w:hideMark/>
          </w:tcPr>
          <w:p w14:paraId="001CED39" w14:textId="77777777" w:rsidR="00BA3066" w:rsidRPr="00BA3066" w:rsidRDefault="00BA3066" w:rsidP="00BA3066">
            <w:r w:rsidRPr="00BA3066">
              <w:t>Fortune Telling</w:t>
            </w:r>
          </w:p>
        </w:tc>
        <w:tc>
          <w:tcPr>
            <w:tcW w:w="0" w:type="auto"/>
            <w:vAlign w:val="center"/>
            <w:hideMark/>
          </w:tcPr>
          <w:p w14:paraId="70C5644B" w14:textId="77777777" w:rsidR="00BA3066" w:rsidRPr="00BA3066" w:rsidRDefault="00BA3066" w:rsidP="00BA3066">
            <w:r w:rsidRPr="00BA3066">
              <w:t>"Can you really know the future for sure?"</w:t>
            </w:r>
          </w:p>
        </w:tc>
      </w:tr>
      <w:tr w:rsidR="00BA3066" w:rsidRPr="00BA3066" w14:paraId="5B76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251A" w14:textId="77777777" w:rsidR="00BA3066" w:rsidRPr="00BA3066" w:rsidRDefault="00BA3066" w:rsidP="00BA3066">
            <w:r w:rsidRPr="00BA3066">
              <w:t>TP09</w:t>
            </w:r>
          </w:p>
        </w:tc>
        <w:tc>
          <w:tcPr>
            <w:tcW w:w="0" w:type="auto"/>
            <w:vAlign w:val="center"/>
            <w:hideMark/>
          </w:tcPr>
          <w:p w14:paraId="0937420C" w14:textId="77777777" w:rsidR="00BA3066" w:rsidRPr="00BA3066" w:rsidRDefault="00BA3066" w:rsidP="00BA3066">
            <w:r w:rsidRPr="00BA3066">
              <w:t>Emotional Reasoning</w:t>
            </w:r>
          </w:p>
        </w:tc>
        <w:tc>
          <w:tcPr>
            <w:tcW w:w="0" w:type="auto"/>
            <w:vAlign w:val="center"/>
            <w:hideMark/>
          </w:tcPr>
          <w:p w14:paraId="27ED738B" w14:textId="77777777" w:rsidR="00BA3066" w:rsidRPr="00BA3066" w:rsidRDefault="00BA3066" w:rsidP="00BA3066">
            <w:r w:rsidRPr="00BA3066">
              <w:t>"Does feeling something always make it true?"</w:t>
            </w:r>
          </w:p>
        </w:tc>
      </w:tr>
      <w:tr w:rsidR="00BA3066" w:rsidRPr="00BA3066" w14:paraId="1D94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7514" w14:textId="77777777" w:rsidR="00BA3066" w:rsidRPr="00BA3066" w:rsidRDefault="00BA3066" w:rsidP="00BA3066">
            <w:r w:rsidRPr="00BA3066">
              <w:t>TP10</w:t>
            </w:r>
          </w:p>
        </w:tc>
        <w:tc>
          <w:tcPr>
            <w:tcW w:w="0" w:type="auto"/>
            <w:vAlign w:val="center"/>
            <w:hideMark/>
          </w:tcPr>
          <w:p w14:paraId="03577BC0" w14:textId="77777777" w:rsidR="00BA3066" w:rsidRPr="00BA3066" w:rsidRDefault="00BA3066" w:rsidP="00BA3066">
            <w:proofErr w:type="spellStart"/>
            <w:r w:rsidRPr="00BA3066">
              <w:t>Labeling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3356A" w14:textId="77777777" w:rsidR="00BA3066" w:rsidRPr="00BA3066" w:rsidRDefault="00BA3066" w:rsidP="00BA3066">
            <w:r w:rsidRPr="00BA3066">
              <w:t xml:space="preserve">"Are you judging your whole </w:t>
            </w:r>
            <w:proofErr w:type="spellStart"/>
            <w:r w:rsidRPr="00BA3066">
              <w:t>self based</w:t>
            </w:r>
            <w:proofErr w:type="spellEnd"/>
            <w:r w:rsidRPr="00BA3066">
              <w:t xml:space="preserve"> on one thing?"</w:t>
            </w:r>
          </w:p>
        </w:tc>
      </w:tr>
      <w:tr w:rsidR="00BA3066" w:rsidRPr="00BA3066" w14:paraId="2BFC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C12B" w14:textId="77777777" w:rsidR="00BA3066" w:rsidRPr="00BA3066" w:rsidRDefault="00BA3066" w:rsidP="00BA3066">
            <w:r w:rsidRPr="00BA3066">
              <w:t>TP11</w:t>
            </w:r>
          </w:p>
        </w:tc>
        <w:tc>
          <w:tcPr>
            <w:tcW w:w="0" w:type="auto"/>
            <w:vAlign w:val="center"/>
            <w:hideMark/>
          </w:tcPr>
          <w:p w14:paraId="78DF786B" w14:textId="77777777" w:rsidR="00BA3066" w:rsidRPr="00BA3066" w:rsidRDefault="00BA3066" w:rsidP="00BA3066">
            <w:r w:rsidRPr="00BA3066">
              <w:t>Should Statements</w:t>
            </w:r>
          </w:p>
        </w:tc>
        <w:tc>
          <w:tcPr>
            <w:tcW w:w="0" w:type="auto"/>
            <w:vAlign w:val="center"/>
            <w:hideMark/>
          </w:tcPr>
          <w:p w14:paraId="301B8CFE" w14:textId="77777777" w:rsidR="00BA3066" w:rsidRPr="00BA3066" w:rsidRDefault="00BA3066" w:rsidP="00BA3066">
            <w:r w:rsidRPr="00BA3066">
              <w:t>"Do you have to be perfect all the time?"</w:t>
            </w:r>
          </w:p>
        </w:tc>
      </w:tr>
      <w:tr w:rsidR="00BA3066" w:rsidRPr="00BA3066" w14:paraId="3AB6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10F8" w14:textId="77777777" w:rsidR="00BA3066" w:rsidRPr="00BA3066" w:rsidRDefault="00BA3066" w:rsidP="00BA3066">
            <w:r w:rsidRPr="00BA3066">
              <w:t>TP12</w:t>
            </w:r>
          </w:p>
        </w:tc>
        <w:tc>
          <w:tcPr>
            <w:tcW w:w="0" w:type="auto"/>
            <w:vAlign w:val="center"/>
            <w:hideMark/>
          </w:tcPr>
          <w:p w14:paraId="7D99AC84" w14:textId="77777777" w:rsidR="00BA3066" w:rsidRPr="00BA3066" w:rsidRDefault="00BA3066" w:rsidP="00BA3066">
            <w:r w:rsidRPr="00BA3066">
              <w:t>Discounting the Positive</w:t>
            </w:r>
          </w:p>
        </w:tc>
        <w:tc>
          <w:tcPr>
            <w:tcW w:w="0" w:type="auto"/>
            <w:vAlign w:val="center"/>
            <w:hideMark/>
          </w:tcPr>
          <w:p w14:paraId="0B7C4D86" w14:textId="77777777" w:rsidR="00BA3066" w:rsidRPr="00BA3066" w:rsidRDefault="00BA3066" w:rsidP="00BA3066">
            <w:r w:rsidRPr="00BA3066">
              <w:t>"Did something good happen, even if it feels small?"</w:t>
            </w:r>
          </w:p>
        </w:tc>
      </w:tr>
      <w:tr w:rsidR="00BA3066" w:rsidRPr="00BA3066" w14:paraId="1693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4C9E" w14:textId="77777777" w:rsidR="00BA3066" w:rsidRPr="00BA3066" w:rsidRDefault="00BA3066" w:rsidP="00BA3066">
            <w:r w:rsidRPr="00BA3066">
              <w:lastRenderedPageBreak/>
              <w:t>TP13</w:t>
            </w:r>
          </w:p>
        </w:tc>
        <w:tc>
          <w:tcPr>
            <w:tcW w:w="0" w:type="auto"/>
            <w:vAlign w:val="center"/>
            <w:hideMark/>
          </w:tcPr>
          <w:p w14:paraId="4E14F9BA" w14:textId="77777777" w:rsidR="00BA3066" w:rsidRPr="00BA3066" w:rsidRDefault="00BA3066" w:rsidP="00BA3066">
            <w:r w:rsidRPr="00BA3066">
              <w:t>Blaming Others</w:t>
            </w:r>
          </w:p>
        </w:tc>
        <w:tc>
          <w:tcPr>
            <w:tcW w:w="0" w:type="auto"/>
            <w:vAlign w:val="center"/>
            <w:hideMark/>
          </w:tcPr>
          <w:p w14:paraId="15BD347B" w14:textId="77777777" w:rsidR="00BA3066" w:rsidRPr="00BA3066" w:rsidRDefault="00BA3066" w:rsidP="00BA3066">
            <w:r w:rsidRPr="00BA3066">
              <w:t>"Is everything really someone else's fault?"</w:t>
            </w:r>
          </w:p>
        </w:tc>
      </w:tr>
      <w:tr w:rsidR="00BA3066" w:rsidRPr="00BA3066" w14:paraId="084E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0376" w14:textId="77777777" w:rsidR="00BA3066" w:rsidRPr="00BA3066" w:rsidRDefault="00BA3066" w:rsidP="00BA3066">
            <w:r w:rsidRPr="00BA3066">
              <w:t>TP14</w:t>
            </w:r>
          </w:p>
        </w:tc>
        <w:tc>
          <w:tcPr>
            <w:tcW w:w="0" w:type="auto"/>
            <w:vAlign w:val="center"/>
            <w:hideMark/>
          </w:tcPr>
          <w:p w14:paraId="46D18C13" w14:textId="77777777" w:rsidR="00BA3066" w:rsidRPr="00BA3066" w:rsidRDefault="00BA3066" w:rsidP="00BA3066">
            <w:r w:rsidRPr="00BA3066">
              <w:t>Unfair Comparisons</w:t>
            </w:r>
          </w:p>
        </w:tc>
        <w:tc>
          <w:tcPr>
            <w:tcW w:w="0" w:type="auto"/>
            <w:vAlign w:val="center"/>
            <w:hideMark/>
          </w:tcPr>
          <w:p w14:paraId="6FF7964E" w14:textId="77777777" w:rsidR="00BA3066" w:rsidRPr="00BA3066" w:rsidRDefault="00BA3066" w:rsidP="00BA3066">
            <w:r w:rsidRPr="00BA3066">
              <w:t>"Are you comparing yourself to only the best people?"</w:t>
            </w:r>
          </w:p>
        </w:tc>
      </w:tr>
      <w:tr w:rsidR="00BA3066" w:rsidRPr="00BA3066" w14:paraId="2927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AD16" w14:textId="77777777" w:rsidR="00BA3066" w:rsidRPr="00BA3066" w:rsidRDefault="00BA3066" w:rsidP="00BA3066">
            <w:r w:rsidRPr="00BA3066">
              <w:t>TP15</w:t>
            </w:r>
          </w:p>
        </w:tc>
        <w:tc>
          <w:tcPr>
            <w:tcW w:w="0" w:type="auto"/>
            <w:vAlign w:val="center"/>
            <w:hideMark/>
          </w:tcPr>
          <w:p w14:paraId="493FF9A9" w14:textId="77777777" w:rsidR="00BA3066" w:rsidRPr="00BA3066" w:rsidRDefault="00BA3066" w:rsidP="00BA3066">
            <w:r w:rsidRPr="00BA3066">
              <w:t>Control Fallacy</w:t>
            </w:r>
          </w:p>
        </w:tc>
        <w:tc>
          <w:tcPr>
            <w:tcW w:w="0" w:type="auto"/>
            <w:vAlign w:val="center"/>
            <w:hideMark/>
          </w:tcPr>
          <w:p w14:paraId="3659ABFA" w14:textId="77777777" w:rsidR="00BA3066" w:rsidRPr="00BA3066" w:rsidRDefault="00BA3066" w:rsidP="00BA3066">
            <w:r w:rsidRPr="00BA3066">
              <w:t>"Is everything really in your control or out of your control?"</w:t>
            </w:r>
          </w:p>
        </w:tc>
      </w:tr>
    </w:tbl>
    <w:p w14:paraId="6580FFC4" w14:textId="77777777" w:rsidR="00BA3066" w:rsidRPr="00BA3066" w:rsidRDefault="00BA3066" w:rsidP="00BA3066">
      <w:r w:rsidRPr="00BA3066">
        <w:rPr>
          <w:i/>
          <w:iCs/>
        </w:rPr>
        <w:t>(Full 3-question sets for each pattern already exist in your library — bot loads all 3 in sequence, one at a time, per Step 7 above.)</w:t>
      </w:r>
    </w:p>
    <w:p w14:paraId="20E10122" w14:textId="77777777" w:rsidR="00BA3066" w:rsidRPr="00BA3066" w:rsidRDefault="00000000" w:rsidP="00BA3066">
      <w:r>
        <w:pict w14:anchorId="507679C3">
          <v:rect id="_x0000_i1059" style="width:0;height:1.5pt" o:hralign="center" o:hrstd="t" o:hr="t" fillcolor="#a0a0a0" stroked="f"/>
        </w:pict>
      </w:r>
    </w:p>
    <w:p w14:paraId="72F543A6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 xml:space="preserve">PART 3: SUPPORT MODE (When AI Can't Identify a </w:t>
      </w:r>
      <w:proofErr w:type="gramStart"/>
      <w:r w:rsidRPr="00BA3066">
        <w:rPr>
          <w:b/>
          <w:bCs/>
        </w:rPr>
        <w:t>Clear Thinking</w:t>
      </w:r>
      <w:proofErr w:type="gramEnd"/>
      <w:r w:rsidRPr="00BA3066">
        <w:rPr>
          <w:b/>
          <w:bCs/>
        </w:rPr>
        <w:t xml:space="preserve"> Pattern)</w:t>
      </w:r>
    </w:p>
    <w:p w14:paraId="46313064" w14:textId="77777777" w:rsidR="00BA3066" w:rsidRPr="00BA3066" w:rsidRDefault="00BA3066" w:rsidP="00BA3066">
      <w:r w:rsidRPr="00BA3066">
        <w:rPr>
          <w:b/>
          <w:bCs/>
        </w:rPr>
        <w:t>Trigger:</w:t>
      </w:r>
      <w:r w:rsidRPr="00BA3066">
        <w:t xml:space="preserve"> Student responds with "I don't know" / "Nothing" / "Leave me alone" / any low-confidence match.</w:t>
      </w:r>
    </w:p>
    <w:p w14:paraId="681A342F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"Thank you for sharing that with me. Sometimes it's hard to explain how we're feeling, and that's okay." </w:t>
      </w:r>
      <w:r w:rsidRPr="00BA3066">
        <w:rPr>
          <w:b/>
          <w:bCs/>
        </w:rPr>
        <w:t>Bot:</w:t>
      </w:r>
      <w:r w:rsidRPr="00BA3066">
        <w:t xml:space="preserve"> "Which of these feels closest to how you're feeling?" ○ I'm feeling sad. ○ I'm worried. ○ I'm feeling overwhelmed. ○ I feel empty. ○ I don't know.</w:t>
      </w:r>
    </w:p>
    <w:p w14:paraId="5050D055" w14:textId="77777777" w:rsidR="00BA3066" w:rsidRPr="00BA3066" w:rsidRDefault="00BA3066" w:rsidP="00BA3066">
      <w:r w:rsidRPr="00BA3066">
        <w:rPr>
          <w:b/>
          <w:bCs/>
        </w:rPr>
        <w:t>If still unclear:</w:t>
      </w:r>
    </w:p>
    <w:p w14:paraId="47551DE0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"Would you like to tell me more? Or would you like to try a short activity instead?"</w:t>
      </w:r>
    </w:p>
    <w:p w14:paraId="276801C7" w14:textId="77777777" w:rsidR="00BA3066" w:rsidRPr="00BA3066" w:rsidRDefault="00BA3066" w:rsidP="00BA3066">
      <w:r w:rsidRPr="00BA3066">
        <w:rPr>
          <w:b/>
          <w:bCs/>
        </w:rPr>
        <w:t>If student still can't express themselves — STOP asking questions, offer gentle action instead:</w:t>
      </w:r>
    </w:p>
    <w:p w14:paraId="5C18FC3E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"It seems today might be a difficult day to put your thoughts into words. That's completely okay."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</w:t>
      </w:r>
      <w:r w:rsidRPr="00BA3066">
        <w:rPr>
          <w:rFonts w:ascii="Segoe UI Emoji" w:hAnsi="Segoe UI Emoji" w:cs="Segoe UI Emoji"/>
        </w:rPr>
        <w:t>🌿</w:t>
      </w:r>
      <w:r w:rsidRPr="00BA3066">
        <w:t xml:space="preserve"> Breathing Exercise — "Let's spend one minute taking slow breaths together."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</w:t>
      </w:r>
      <w:r w:rsidRPr="00BA3066">
        <w:rPr>
          <w:rFonts w:ascii="Segoe UI Emoji" w:hAnsi="Segoe UI Emoji" w:cs="Segoe UI Emoji"/>
        </w:rPr>
        <w:t>🧘</w:t>
      </w:r>
      <w:r w:rsidRPr="00BA3066">
        <w:t xml:space="preserve"> Grounding Exercise — "Let's notice five things you can see around you."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</w:t>
      </w:r>
      <w:r w:rsidRPr="00BA3066">
        <w:rPr>
          <w:rFonts w:ascii="Segoe UI Emoji" w:hAnsi="Segoe UI Emoji" w:cs="Segoe UI Emoji"/>
        </w:rPr>
        <w:t>📝</w:t>
      </w:r>
      <w:r w:rsidRPr="00BA3066">
        <w:t xml:space="preserve"> Free Writing — "Write anything that comes to your mind. There are no right or wrong answers." </w:t>
      </w:r>
      <w:r w:rsidRPr="00BA3066">
        <w:rPr>
          <w:rFonts w:ascii="Segoe UI Emoji" w:hAnsi="Segoe UI Emoji" w:cs="Segoe UI Emoji"/>
        </w:rPr>
        <w:t>✅</w:t>
      </w:r>
      <w:r w:rsidRPr="00BA3066">
        <w:t xml:space="preserve"> </w:t>
      </w:r>
      <w:r w:rsidRPr="00BA3066">
        <w:rPr>
          <w:rFonts w:ascii="Segoe UI Emoji" w:hAnsi="Segoe UI Emoji" w:cs="Segoe UI Emoji"/>
        </w:rPr>
        <w:t>😊</w:t>
      </w:r>
      <w:r w:rsidRPr="00BA3066">
        <w:t xml:space="preserve"> Emotion Cards — </w:t>
      </w:r>
      <w:r w:rsidRPr="00BA3066">
        <w:rPr>
          <w:i/>
          <w:iCs/>
        </w:rPr>
        <w:t xml:space="preserve">(visual icons instead of text: </w:t>
      </w:r>
      <w:r w:rsidRPr="00BA3066">
        <w:rPr>
          <w:rFonts w:ascii="Segoe UI Emoji" w:hAnsi="Segoe UI Emoji" w:cs="Segoe UI Emoji"/>
          <w:i/>
          <w:iCs/>
        </w:rPr>
        <w:t>😔😟😡😢😴😶</w:t>
      </w:r>
      <w:r w:rsidRPr="00BA3066">
        <w:rPr>
          <w:i/>
          <w:iCs/>
        </w:rPr>
        <w:t>)</w:t>
      </w:r>
    </w:p>
    <w:p w14:paraId="4591C544" w14:textId="77777777" w:rsidR="00BA3066" w:rsidRPr="00BA3066" w:rsidRDefault="00BA3066" w:rsidP="00BA3066">
      <w:r w:rsidRPr="00BA3066">
        <w:rPr>
          <w:b/>
          <w:bCs/>
        </w:rPr>
        <w:t>If truly nothing works:</w:t>
      </w:r>
    </w:p>
    <w:p w14:paraId="0449AD61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"It seems today might be a difficult day to put your thoughts into words. That's completely okay. Let's do one small thing that can help your mind feel a little calmer." </w:t>
      </w:r>
      <w:r w:rsidRPr="00BA3066">
        <w:rPr>
          <w:i/>
          <w:iCs/>
        </w:rPr>
        <w:t xml:space="preserve">(Auto-suggest ONE </w:t>
      </w:r>
      <w:proofErr w:type="spellStart"/>
      <w:r w:rsidRPr="00BA3066">
        <w:rPr>
          <w:i/>
          <w:iCs/>
        </w:rPr>
        <w:t>microgoal</w:t>
      </w:r>
      <w:proofErr w:type="spellEnd"/>
      <w:r w:rsidRPr="00BA3066">
        <w:rPr>
          <w:i/>
          <w:iCs/>
        </w:rPr>
        <w:t xml:space="preserve"> — e.g., "Drink one glass of water" / "Sit outside for five minutes")</w:t>
      </w:r>
    </w:p>
    <w:p w14:paraId="198D1664" w14:textId="77777777" w:rsidR="00BA3066" w:rsidRPr="00BA3066" w:rsidRDefault="00BA3066" w:rsidP="00BA3066">
      <w:r w:rsidRPr="00BA3066">
        <w:rPr>
          <w:i/>
          <w:iCs/>
        </w:rPr>
        <w:t>(This IS still considered a completed therapeutic intervention — bot should log it as such, not as a "failed" CBT session.)</w:t>
      </w:r>
    </w:p>
    <w:p w14:paraId="54A0BDFD" w14:textId="77777777" w:rsidR="00BA3066" w:rsidRPr="00BA3066" w:rsidRDefault="00000000" w:rsidP="00BA3066">
      <w:r>
        <w:pict w14:anchorId="6C2A1E3B">
          <v:rect id="_x0000_i1060" style="width:0;height:1.5pt" o:hralign="center" o:hrstd="t" o:hr="t" fillcolor="#a0a0a0" stroked="f"/>
        </w:pict>
      </w:r>
    </w:p>
    <w:p w14:paraId="35A56D93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4: POSITIVE GROWTH PATH (When NO Distortion Found + Positive Mood)</w:t>
      </w:r>
    </w:p>
    <w:p w14:paraId="26697200" w14:textId="77777777" w:rsidR="00BA3066" w:rsidRPr="00BA3066" w:rsidRDefault="00BA3066" w:rsidP="00BA3066">
      <w:r w:rsidRPr="00BA3066">
        <w:rPr>
          <w:b/>
          <w:bCs/>
        </w:rPr>
        <w:t>Trigger:</w:t>
      </w:r>
      <w:r w:rsidRPr="00BA3066">
        <w:t xml:space="preserve"> Student reports a good day, no distress detected.</w:t>
      </w:r>
    </w:p>
    <w:p w14:paraId="36473C6C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"How was your day?" </w:t>
      </w:r>
      <w:r w:rsidRPr="00BA3066">
        <w:rPr>
          <w:i/>
          <w:iCs/>
        </w:rPr>
        <w:t>(Student: "It was really good. I enjoyed time with my friends.")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"I'm happy to hear that </w:t>
      </w:r>
      <w:r w:rsidRPr="00BA3066">
        <w:rPr>
          <w:rFonts w:ascii="Segoe UI Emoji" w:hAnsi="Segoe UI Emoji" w:cs="Segoe UI Emoji"/>
        </w:rPr>
        <w:t>😊</w:t>
      </w:r>
      <w:r w:rsidRPr="00BA3066">
        <w:t xml:space="preserve"> Let's remember this good moment." </w:t>
      </w:r>
      <w:r w:rsidRPr="00BA3066">
        <w:rPr>
          <w:b/>
          <w:bCs/>
        </w:rPr>
        <w:t>Bot:</w:t>
      </w:r>
      <w:r w:rsidRPr="00BA3066">
        <w:t xml:space="preserve"> "What made today special for you?" </w:t>
      </w:r>
      <w:r w:rsidRPr="00BA3066">
        <w:rPr>
          <w:i/>
          <w:iCs/>
        </w:rPr>
        <w:t>(Student: "I spent time with my friends.")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"What does this tell you about yourself?" </w:t>
      </w:r>
      <w:r w:rsidRPr="00BA3066">
        <w:rPr>
          <w:i/>
          <w:iCs/>
        </w:rPr>
        <w:t>(Student: "I have people who care about me.")</w:t>
      </w:r>
      <w:r w:rsidRPr="00BA3066">
        <w:t xml:space="preserve"> </w:t>
      </w:r>
      <w:r w:rsidRPr="00BA3066">
        <w:rPr>
          <w:b/>
          <w:bCs/>
        </w:rPr>
        <w:t>Bot:</w:t>
      </w:r>
      <w:r w:rsidRPr="00BA3066">
        <w:t xml:space="preserve"> "That's a beautiful thing to notice. Let's save this as a positive memory."</w:t>
      </w:r>
    </w:p>
    <w:p w14:paraId="65E5CD94" w14:textId="77777777" w:rsidR="00BA3066" w:rsidRPr="00BA3066" w:rsidRDefault="00BA3066" w:rsidP="00BA3066">
      <w:r w:rsidRPr="00BA3066">
        <w:rPr>
          <w:b/>
          <w:bCs/>
        </w:rPr>
        <w:lastRenderedPageBreak/>
        <w:t>Closing (NOT generic "always be happy"):</w:t>
      </w:r>
    </w:p>
    <w:p w14:paraId="3C0C9882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"Noticing good moments helps your mind remember your strengths. Save this moment and come back to it whenever you need encouragement."</w:t>
      </w:r>
    </w:p>
    <w:p w14:paraId="4A4382BA" w14:textId="77777777" w:rsidR="00BA3066" w:rsidRPr="00BA3066" w:rsidRDefault="00BA3066" w:rsidP="00BA3066">
      <w:r w:rsidRPr="00BA3066">
        <w:rPr>
          <w:b/>
          <w:bCs/>
        </w:rPr>
        <w:t>Full 6-step positive flow (for reference):</w:t>
      </w:r>
    </w:p>
    <w:p w14:paraId="1AFAE8B2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Positive Reflection — "What was the best part of your day?"</w:t>
      </w:r>
    </w:p>
    <w:p w14:paraId="26BDC750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Strength Identification — "What's one thing you did today that you feel good about?"</w:t>
      </w:r>
    </w:p>
    <w:p w14:paraId="599408F3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Gratitude Practice — "What's one small thing you're thankful for today?"</w:t>
      </w:r>
    </w:p>
    <w:p w14:paraId="1F2837A8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Positive Emotion Awareness — "What feeling would you like to remember from today?"</w:t>
      </w:r>
    </w:p>
    <w:p w14:paraId="64EBF8A7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Growth Question — "What's one small thing you want to continue tomorrow?"</w:t>
      </w:r>
    </w:p>
    <w:p w14:paraId="4BAF0997" w14:textId="77777777" w:rsidR="00BA3066" w:rsidRPr="00BA3066" w:rsidRDefault="00BA3066" w:rsidP="00BA3066">
      <w:pPr>
        <w:numPr>
          <w:ilvl w:val="0"/>
          <w:numId w:val="13"/>
        </w:numPr>
      </w:pPr>
      <w:r w:rsidRPr="00BA3066">
        <w:t>Save as Positive Memory in database</w:t>
      </w:r>
    </w:p>
    <w:p w14:paraId="150FC76A" w14:textId="77777777" w:rsidR="00BA3066" w:rsidRPr="00BA3066" w:rsidRDefault="00BA3066" w:rsidP="00BA3066">
      <w:r w:rsidRPr="00BA3066">
        <w:rPr>
          <w:b/>
          <w:bCs/>
        </w:rPr>
        <w:t xml:space="preserve">Why </w:t>
      </w:r>
      <w:proofErr w:type="gramStart"/>
      <w:r w:rsidRPr="00BA3066">
        <w:rPr>
          <w:b/>
          <w:bCs/>
        </w:rPr>
        <w:t>this matters (for your team/documentation)</w:t>
      </w:r>
      <w:proofErr w:type="gramEnd"/>
      <w:r w:rsidRPr="00BA3066">
        <w:rPr>
          <w:b/>
          <w:bCs/>
        </w:rPr>
        <w:t>:</w:t>
      </w:r>
      <w:r w:rsidRPr="00BA3066">
        <w:t xml:space="preserve"> This makes EMOTIFY a </w:t>
      </w:r>
      <w:r w:rsidRPr="00BA3066">
        <w:rPr>
          <w:i/>
          <w:iCs/>
        </w:rPr>
        <w:t>daily</w:t>
      </w:r>
      <w:r w:rsidRPr="00BA3066">
        <w:t xml:space="preserve"> app, not just a </w:t>
      </w:r>
      <w:r w:rsidRPr="00BA3066">
        <w:rPr>
          <w:i/>
          <w:iCs/>
        </w:rPr>
        <w:t>crisis</w:t>
      </w:r>
      <w:r w:rsidRPr="00BA3066">
        <w:t xml:space="preserve"> app — increasing engagement and normalizing mental health check-ins as routine, not stigmatized.</w:t>
      </w:r>
    </w:p>
    <w:p w14:paraId="1961F405" w14:textId="77777777" w:rsidR="00BA3066" w:rsidRPr="00BA3066" w:rsidRDefault="00000000" w:rsidP="00BA3066">
      <w:r>
        <w:pict w14:anchorId="26D6A8F5">
          <v:rect id="_x0000_i1061" style="width:0;height:1.5pt" o:hralign="center" o:hrstd="t" o:hr="t" fillcolor="#a0a0a0" stroked="f"/>
        </w:pict>
      </w:r>
    </w:p>
    <w:p w14:paraId="5DDB145E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5: MASTER ROUTING LOGIC (What the AI Decides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5648"/>
      </w:tblGrid>
      <w:tr w:rsidR="00BA3066" w:rsidRPr="00BA3066" w14:paraId="0BD81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94EF6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AI Detects</w:t>
            </w:r>
          </w:p>
        </w:tc>
        <w:tc>
          <w:tcPr>
            <w:tcW w:w="0" w:type="auto"/>
            <w:vAlign w:val="center"/>
            <w:hideMark/>
          </w:tcPr>
          <w:p w14:paraId="52471406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Routes To</w:t>
            </w:r>
          </w:p>
        </w:tc>
      </w:tr>
      <w:tr w:rsidR="00BA3066" w:rsidRPr="00BA3066" w14:paraId="76F2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B089" w14:textId="77777777" w:rsidR="00BA3066" w:rsidRPr="00BA3066" w:rsidRDefault="00BA3066" w:rsidP="00BA3066">
            <w:r w:rsidRPr="00BA3066">
              <w:t>Cognitive distortion detected (high confidence)</w:t>
            </w:r>
          </w:p>
        </w:tc>
        <w:tc>
          <w:tcPr>
            <w:tcW w:w="0" w:type="auto"/>
            <w:vAlign w:val="center"/>
            <w:hideMark/>
          </w:tcPr>
          <w:p w14:paraId="7EB16815" w14:textId="77777777" w:rsidR="00BA3066" w:rsidRPr="00BA3066" w:rsidRDefault="00BA3066" w:rsidP="00BA3066">
            <w:r w:rsidRPr="00BA3066">
              <w:t>Full CBT Module (Parts 1–2 above)</w:t>
            </w:r>
          </w:p>
        </w:tc>
      </w:tr>
      <w:tr w:rsidR="00BA3066" w:rsidRPr="00BA3066" w14:paraId="3E7F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C380" w14:textId="77777777" w:rsidR="00BA3066" w:rsidRPr="00BA3066" w:rsidRDefault="00BA3066" w:rsidP="00BA3066">
            <w:r w:rsidRPr="00BA3066">
              <w:t>Anxiety/worry detected, no clear distortion</w:t>
            </w:r>
          </w:p>
        </w:tc>
        <w:tc>
          <w:tcPr>
            <w:tcW w:w="0" w:type="auto"/>
            <w:vAlign w:val="center"/>
            <w:hideMark/>
          </w:tcPr>
          <w:p w14:paraId="36B0FA50" w14:textId="77777777" w:rsidR="00BA3066" w:rsidRPr="00BA3066" w:rsidRDefault="00BA3066" w:rsidP="00BA3066">
            <w:r w:rsidRPr="00BA3066">
              <w:t>Anxiety Support Module (</w:t>
            </w:r>
            <w:proofErr w:type="spellStart"/>
            <w:r w:rsidRPr="00BA3066">
              <w:t>MicroGoals</w:t>
            </w:r>
            <w:proofErr w:type="spellEnd"/>
            <w:r w:rsidRPr="00BA3066">
              <w:t xml:space="preserve"> — AN category)</w:t>
            </w:r>
          </w:p>
        </w:tc>
      </w:tr>
      <w:tr w:rsidR="00BA3066" w:rsidRPr="00BA3066" w14:paraId="0125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0BD2" w14:textId="77777777" w:rsidR="00BA3066" w:rsidRPr="00BA3066" w:rsidRDefault="00BA3066" w:rsidP="00BA3066">
            <w:r w:rsidRPr="00BA3066">
              <w:t>Stress detected</w:t>
            </w:r>
          </w:p>
        </w:tc>
        <w:tc>
          <w:tcPr>
            <w:tcW w:w="0" w:type="auto"/>
            <w:vAlign w:val="center"/>
            <w:hideMark/>
          </w:tcPr>
          <w:p w14:paraId="6223594B" w14:textId="77777777" w:rsidR="00BA3066" w:rsidRPr="00BA3066" w:rsidRDefault="00BA3066" w:rsidP="00BA3066">
            <w:r w:rsidRPr="00BA3066">
              <w:t>Stress Management Module (</w:t>
            </w:r>
            <w:proofErr w:type="spellStart"/>
            <w:r w:rsidRPr="00BA3066">
              <w:t>MicroGoals</w:t>
            </w:r>
            <w:proofErr w:type="spellEnd"/>
            <w:r w:rsidRPr="00BA3066">
              <w:t xml:space="preserve"> — SM category)</w:t>
            </w:r>
          </w:p>
        </w:tc>
      </w:tr>
      <w:tr w:rsidR="00BA3066" w:rsidRPr="00BA3066" w14:paraId="13E9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B2DE" w14:textId="77777777" w:rsidR="00BA3066" w:rsidRPr="00BA3066" w:rsidRDefault="00BA3066" w:rsidP="00BA3066">
            <w:r w:rsidRPr="00BA3066">
              <w:t>Low mood/no motivation, no clear distortion</w:t>
            </w:r>
          </w:p>
        </w:tc>
        <w:tc>
          <w:tcPr>
            <w:tcW w:w="0" w:type="auto"/>
            <w:vAlign w:val="center"/>
            <w:hideMark/>
          </w:tcPr>
          <w:p w14:paraId="29F0BF59" w14:textId="77777777" w:rsidR="00BA3066" w:rsidRPr="00BA3066" w:rsidRDefault="00BA3066" w:rsidP="00BA3066">
            <w:r w:rsidRPr="00BA3066">
              <w:t>Behavioural Activation (</w:t>
            </w:r>
            <w:proofErr w:type="spellStart"/>
            <w:r w:rsidRPr="00BA3066">
              <w:t>MicroGoals</w:t>
            </w:r>
            <w:proofErr w:type="spellEnd"/>
            <w:r w:rsidRPr="00BA3066">
              <w:t xml:space="preserve"> — BA category)</w:t>
            </w:r>
          </w:p>
        </w:tc>
      </w:tr>
      <w:tr w:rsidR="00BA3066" w:rsidRPr="00BA3066" w14:paraId="564DB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0583" w14:textId="77777777" w:rsidR="00BA3066" w:rsidRPr="00BA3066" w:rsidRDefault="00BA3066" w:rsidP="00BA3066">
            <w:r w:rsidRPr="00BA3066">
              <w:t>No distress + positive mood</w:t>
            </w:r>
          </w:p>
        </w:tc>
        <w:tc>
          <w:tcPr>
            <w:tcW w:w="0" w:type="auto"/>
            <w:vAlign w:val="center"/>
            <w:hideMark/>
          </w:tcPr>
          <w:p w14:paraId="6C641385" w14:textId="77777777" w:rsidR="00BA3066" w:rsidRPr="00BA3066" w:rsidRDefault="00BA3066" w:rsidP="00BA3066">
            <w:r w:rsidRPr="00BA3066">
              <w:t>Positive Growth Module (Part 4 above)</w:t>
            </w:r>
          </w:p>
        </w:tc>
      </w:tr>
      <w:tr w:rsidR="00BA3066" w:rsidRPr="00BA3066" w14:paraId="591C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B452" w14:textId="77777777" w:rsidR="00BA3066" w:rsidRPr="00BA3066" w:rsidRDefault="00BA3066" w:rsidP="00BA3066">
            <w:r w:rsidRPr="00BA3066">
              <w:t>Low confidence / can't express</w:t>
            </w:r>
          </w:p>
        </w:tc>
        <w:tc>
          <w:tcPr>
            <w:tcW w:w="0" w:type="auto"/>
            <w:vAlign w:val="center"/>
            <w:hideMark/>
          </w:tcPr>
          <w:p w14:paraId="710E9FFA" w14:textId="77777777" w:rsidR="00BA3066" w:rsidRPr="00BA3066" w:rsidRDefault="00BA3066" w:rsidP="00BA3066">
            <w:r w:rsidRPr="00BA3066">
              <w:t>Support Mode (Part 3 above)</w:t>
            </w:r>
          </w:p>
        </w:tc>
      </w:tr>
      <w:tr w:rsidR="00BA3066" w:rsidRPr="00BA3066" w14:paraId="7ADAA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55D3" w14:textId="77777777" w:rsidR="00BA3066" w:rsidRPr="00BA3066" w:rsidRDefault="00BA3066" w:rsidP="00BA3066">
            <w:r w:rsidRPr="00BA3066">
              <w:t>High suicide risk or severe distress</w:t>
            </w:r>
          </w:p>
        </w:tc>
        <w:tc>
          <w:tcPr>
            <w:tcW w:w="0" w:type="auto"/>
            <w:vAlign w:val="center"/>
            <w:hideMark/>
          </w:tcPr>
          <w:p w14:paraId="6B035B83" w14:textId="77777777" w:rsidR="00BA3066" w:rsidRPr="00BA3066" w:rsidRDefault="00BA3066" w:rsidP="00BA3066">
            <w:r w:rsidRPr="00BA3066">
              <w:rPr>
                <w:b/>
                <w:bCs/>
              </w:rPr>
              <w:t>STOP everything</w:t>
            </w:r>
            <w:r w:rsidRPr="00BA3066">
              <w:t xml:space="preserve"> → Safety Plan → Crisis Resources → Immediate Counsellor Contact</w:t>
            </w:r>
          </w:p>
        </w:tc>
      </w:tr>
    </w:tbl>
    <w:p w14:paraId="30F701ED" w14:textId="77777777" w:rsidR="00BA3066" w:rsidRPr="00BA3066" w:rsidRDefault="00000000" w:rsidP="00BA3066">
      <w:r>
        <w:pict w14:anchorId="141C8BA9">
          <v:rect id="_x0000_i1062" style="width:0;height:1.5pt" o:hralign="center" o:hrstd="t" o:hr="t" fillcolor="#a0a0a0" stroked="f"/>
        </w:pict>
      </w:r>
    </w:p>
    <w:p w14:paraId="0F11C07C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6: THE THREE SESSION ENDINGS (Never Use Generic Affirmations)</w:t>
      </w:r>
    </w:p>
    <w:p w14:paraId="3712114A" w14:textId="77777777" w:rsidR="00BA3066" w:rsidRPr="00BA3066" w:rsidRDefault="00BA3066" w:rsidP="00BA3066">
      <w:r w:rsidRPr="00BA3066">
        <w:rPr>
          <w:rFonts w:ascii="Segoe UI Emoji" w:hAnsi="Segoe UI Emoji" w:cs="Segoe UI Emoji"/>
          <w:b/>
          <w:bCs/>
        </w:rPr>
        <w:t>❌</w:t>
      </w:r>
      <w:r w:rsidRPr="00BA3066">
        <w:rPr>
          <w:b/>
          <w:bCs/>
        </w:rPr>
        <w:t xml:space="preserve"> Avoid:</w:t>
      </w:r>
      <w:r w:rsidRPr="00BA3066">
        <w:t xml:space="preserve"> "Everything will be okay." / "You are amazing." </w:t>
      </w:r>
      <w:r w:rsidRPr="00BA3066">
        <w:rPr>
          <w:i/>
          <w:iCs/>
        </w:rPr>
        <w:t>(can feel unrealistic or invalidating)</w:t>
      </w:r>
    </w:p>
    <w:p w14:paraId="4B2E1F38" w14:textId="77777777" w:rsidR="00BA3066" w:rsidRPr="00BA3066" w:rsidRDefault="00BA3066" w:rsidP="00BA3066">
      <w:r w:rsidRPr="00BA3066">
        <w:rPr>
          <w:rFonts w:ascii="Segoe UI Emoji" w:hAnsi="Segoe UI Emoji" w:cs="Segoe UI Emoji"/>
          <w:b/>
          <w:bCs/>
        </w:rPr>
        <w:t>✅</w:t>
      </w:r>
      <w:r w:rsidRPr="00BA3066">
        <w:rPr>
          <w:b/>
          <w:bCs/>
        </w:rPr>
        <w:t xml:space="preserve"> Use evidence-matched endings 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471"/>
      </w:tblGrid>
      <w:tr w:rsidR="00BA3066" w:rsidRPr="00BA3066" w14:paraId="42BD9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0914B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lastRenderedPageBreak/>
              <w:t>Session Outcome</w:t>
            </w:r>
          </w:p>
        </w:tc>
        <w:tc>
          <w:tcPr>
            <w:tcW w:w="0" w:type="auto"/>
            <w:vAlign w:val="center"/>
            <w:hideMark/>
          </w:tcPr>
          <w:p w14:paraId="5082BDF1" w14:textId="77777777" w:rsidR="00BA3066" w:rsidRPr="00BA3066" w:rsidRDefault="00BA3066" w:rsidP="00BA3066">
            <w:pPr>
              <w:rPr>
                <w:b/>
                <w:bCs/>
              </w:rPr>
            </w:pPr>
            <w:r w:rsidRPr="00BA3066">
              <w:rPr>
                <w:b/>
                <w:bCs/>
              </w:rPr>
              <w:t>Bot's Closing Message</w:t>
            </w:r>
          </w:p>
        </w:tc>
      </w:tr>
      <w:tr w:rsidR="00BA3066" w:rsidRPr="00BA3066" w14:paraId="7636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D51C" w14:textId="77777777" w:rsidR="00BA3066" w:rsidRPr="00BA3066" w:rsidRDefault="00BA3066" w:rsidP="00BA3066">
            <w:r w:rsidRPr="00BA3066">
              <w:rPr>
                <w:b/>
                <w:bCs/>
              </w:rPr>
              <w:t>CBT completed</w:t>
            </w:r>
          </w:p>
        </w:tc>
        <w:tc>
          <w:tcPr>
            <w:tcW w:w="0" w:type="auto"/>
            <w:vAlign w:val="center"/>
            <w:hideMark/>
          </w:tcPr>
          <w:p w14:paraId="299C8F68" w14:textId="77777777" w:rsidR="00BA3066" w:rsidRPr="00BA3066" w:rsidRDefault="00BA3066" w:rsidP="00BA3066">
            <w:r w:rsidRPr="00BA3066">
              <w:t>"Thank you for taking time to understand your thoughts today. You don't have to change everything at once. Even one small shift in your thinking is a meaningful step forward."</w:t>
            </w:r>
          </w:p>
        </w:tc>
      </w:tr>
      <w:tr w:rsidR="00BA3066" w:rsidRPr="00BA3066" w14:paraId="5BC6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F6CA" w14:textId="77777777" w:rsidR="00BA3066" w:rsidRPr="00BA3066" w:rsidRDefault="00BA3066" w:rsidP="00BA3066">
            <w:r w:rsidRPr="00BA3066">
              <w:rPr>
                <w:b/>
                <w:bCs/>
              </w:rPr>
              <w:t>Couldn't identify thinking pattern (Support Mode used)</w:t>
            </w:r>
          </w:p>
        </w:tc>
        <w:tc>
          <w:tcPr>
            <w:tcW w:w="0" w:type="auto"/>
            <w:vAlign w:val="center"/>
            <w:hideMark/>
          </w:tcPr>
          <w:p w14:paraId="1F3F55A9" w14:textId="77777777" w:rsidR="00BA3066" w:rsidRPr="00BA3066" w:rsidRDefault="00BA3066" w:rsidP="00BA3066">
            <w:r w:rsidRPr="00BA3066">
              <w:t>"You don't have to have all the answers today. Sometimes simply noticing that you're struggling is an important first step."</w:t>
            </w:r>
          </w:p>
        </w:tc>
      </w:tr>
      <w:tr w:rsidR="00BA3066" w:rsidRPr="00BA3066" w14:paraId="1E6F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8D5B" w14:textId="77777777" w:rsidR="00BA3066" w:rsidRPr="00BA3066" w:rsidRDefault="00BA3066" w:rsidP="00BA3066">
            <w:r w:rsidRPr="00BA3066">
              <w:rPr>
                <w:b/>
                <w:bCs/>
              </w:rPr>
              <w:t xml:space="preserve">Completed a </w:t>
            </w:r>
            <w:proofErr w:type="spellStart"/>
            <w:r w:rsidRPr="00BA3066">
              <w:rPr>
                <w:b/>
                <w:bCs/>
              </w:rPr>
              <w:t>MicroGoal</w:t>
            </w:r>
            <w:proofErr w:type="spellEnd"/>
            <w:r w:rsidRPr="00BA3066">
              <w:rPr>
                <w:b/>
                <w:bCs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0D4CAA8" w14:textId="77777777" w:rsidR="00BA3066" w:rsidRPr="00BA3066" w:rsidRDefault="00BA3066" w:rsidP="00BA3066">
            <w:r w:rsidRPr="00BA3066">
              <w:t>"You completed one small action today. Small actions repeated over time can create meaningful change."</w:t>
            </w:r>
          </w:p>
        </w:tc>
      </w:tr>
      <w:tr w:rsidR="00BA3066" w:rsidRPr="00BA3066" w14:paraId="6EF5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C02D" w14:textId="77777777" w:rsidR="00BA3066" w:rsidRPr="00BA3066" w:rsidRDefault="00BA3066" w:rsidP="00BA3066">
            <w:r w:rsidRPr="00BA3066">
              <w:rPr>
                <w:b/>
                <w:bCs/>
              </w:rPr>
              <w:t>High risk / severe distress</w:t>
            </w:r>
          </w:p>
        </w:tc>
        <w:tc>
          <w:tcPr>
            <w:tcW w:w="0" w:type="auto"/>
            <w:vAlign w:val="center"/>
            <w:hideMark/>
          </w:tcPr>
          <w:p w14:paraId="6E954142" w14:textId="77777777" w:rsidR="00BA3066" w:rsidRPr="00BA3066" w:rsidRDefault="00BA3066" w:rsidP="00BA3066">
            <w:r w:rsidRPr="00BA3066">
              <w:rPr>
                <w:i/>
                <w:iCs/>
              </w:rPr>
              <w:t>(No therapeutic closing — session pauses, routes directly to Safety Flow as previously designed)</w:t>
            </w:r>
          </w:p>
        </w:tc>
      </w:tr>
    </w:tbl>
    <w:p w14:paraId="56D7A804" w14:textId="77777777" w:rsidR="00BA3066" w:rsidRPr="00BA3066" w:rsidRDefault="00BA3066" w:rsidP="00BA3066">
      <w:r w:rsidRPr="00BA3066">
        <w:rPr>
          <w:b/>
          <w:bCs/>
        </w:rPr>
        <w:t>Optional gratitude close (only if student seems emotionally ready — never forced):</w:t>
      </w:r>
    </w:p>
    <w:p w14:paraId="2A559691" w14:textId="77777777" w:rsidR="00BA3066" w:rsidRPr="00BA3066" w:rsidRDefault="00BA3066" w:rsidP="00BA3066">
      <w:r w:rsidRPr="00BA3066">
        <w:rPr>
          <w:b/>
          <w:bCs/>
        </w:rPr>
        <w:t>Bot:</w:t>
      </w:r>
      <w:r w:rsidRPr="00BA3066">
        <w:t xml:space="preserve"> "Before you leave, can you think of one small thing that went okay today?" </w:t>
      </w:r>
      <w:r w:rsidRPr="00BA3066">
        <w:rPr>
          <w:i/>
          <w:iCs/>
        </w:rPr>
        <w:t>(Examples shown as gentle prompts: "I drank water." / "My friend smiled at me." / "I finished one task." / "I got out of bed.")</w:t>
      </w:r>
    </w:p>
    <w:p w14:paraId="307E0ED8" w14:textId="77777777" w:rsidR="00BA3066" w:rsidRPr="00BA3066" w:rsidRDefault="00BA3066" w:rsidP="00BA3066">
      <w:r w:rsidRPr="00BA3066">
        <w:rPr>
          <w:i/>
          <w:iCs/>
        </w:rPr>
        <w:t>Note: For students showing signs of severe low mood, asking for "three things you're grateful for" can feel overwhelming — always ask for just ONE.</w:t>
      </w:r>
    </w:p>
    <w:p w14:paraId="6F0C49F6" w14:textId="77777777" w:rsidR="00BA3066" w:rsidRPr="00BA3066" w:rsidRDefault="00000000" w:rsidP="00BA3066">
      <w:r>
        <w:pict w14:anchorId="26267EE7">
          <v:rect id="_x0000_i1063" style="width:0;height:1.5pt" o:hralign="center" o:hrstd="t" o:hr="t" fillcolor="#a0a0a0" stroked="f"/>
        </w:pict>
      </w:r>
    </w:p>
    <w:p w14:paraId="457E45DF" w14:textId="77777777" w:rsidR="00BA3066" w:rsidRPr="00BA3066" w:rsidRDefault="00BA3066" w:rsidP="00BA3066">
      <w:pPr>
        <w:rPr>
          <w:b/>
          <w:bCs/>
        </w:rPr>
      </w:pPr>
      <w:r w:rsidRPr="00BA3066">
        <w:rPr>
          <w:b/>
          <w:bCs/>
        </w:rPr>
        <w:t>PART 7: WHY THIS DUAL IDENTITY (BECK + ELLIS) WORKS FOR YOUR APP</w:t>
      </w:r>
    </w:p>
    <w:p w14:paraId="184B5E3F" w14:textId="77777777" w:rsidR="00BA3066" w:rsidRPr="00BA3066" w:rsidRDefault="00BA3066" w:rsidP="00BA3066">
      <w:pPr>
        <w:numPr>
          <w:ilvl w:val="0"/>
          <w:numId w:val="14"/>
        </w:numPr>
      </w:pPr>
      <w:r w:rsidRPr="00BA3066">
        <w:rPr>
          <w:b/>
          <w:bCs/>
        </w:rPr>
        <w:t>Beck's contribution:</w:t>
      </w:r>
      <w:r w:rsidRPr="00BA3066">
        <w:t xml:space="preserve"> The guided-discovery structure (Steps 5–8) ensures the bot never lectures or invalidates — it investigates </w:t>
      </w:r>
      <w:r w:rsidRPr="00BA3066">
        <w:rPr>
          <w:i/>
          <w:iCs/>
        </w:rPr>
        <w:t>with</w:t>
      </w:r>
      <w:r w:rsidRPr="00BA3066">
        <w:t xml:space="preserve"> the student, which is essential for young users who may disengage if they feel "told off."</w:t>
      </w:r>
    </w:p>
    <w:p w14:paraId="1E6B4F63" w14:textId="77777777" w:rsidR="00BA3066" w:rsidRPr="00BA3066" w:rsidRDefault="00BA3066" w:rsidP="00BA3066">
      <w:pPr>
        <w:numPr>
          <w:ilvl w:val="0"/>
          <w:numId w:val="14"/>
        </w:numPr>
      </w:pPr>
      <w:r w:rsidRPr="00BA3066">
        <w:rPr>
          <w:b/>
          <w:bCs/>
        </w:rPr>
        <w:t>Ellis's contribution:</w:t>
      </w:r>
      <w:r w:rsidRPr="00BA3066">
        <w:t xml:space="preserve"> The direct, pointed challenge questions (Part 2 table) and the explicit naming of irrational patterns (even if hidden from the student) ensure the bot doesn't just passively validate — it actively pushes toward more rational, workable thoughts, which is what makes CBT/REBT </w:t>
      </w:r>
      <w:r w:rsidRPr="00BA3066">
        <w:rPr>
          <w:i/>
          <w:iCs/>
        </w:rPr>
        <w:t>effective</w:t>
      </w:r>
      <w:r w:rsidRPr="00BA3066">
        <w:t xml:space="preserve"> rather than just supportive listening.</w:t>
      </w:r>
    </w:p>
    <w:p w14:paraId="15D13ACC" w14:textId="77777777" w:rsidR="00BA3066" w:rsidRPr="00BA3066" w:rsidRDefault="00BA3066" w:rsidP="00BA3066">
      <w:pPr>
        <w:numPr>
          <w:ilvl w:val="0"/>
          <w:numId w:val="14"/>
        </w:numPr>
      </w:pPr>
      <w:r w:rsidRPr="00BA3066">
        <w:rPr>
          <w:b/>
          <w:bCs/>
        </w:rPr>
        <w:t>The safety valve (Option ③ "I'm not ready to change my thought yet")</w:t>
      </w:r>
      <w:r w:rsidRPr="00BA3066">
        <w:t xml:space="preserve"> is what keeps this ethical for an unsupervised app — the bot never forces belief change, only offers it.</w:t>
      </w:r>
    </w:p>
    <w:p w14:paraId="16C94F92" w14:textId="77777777" w:rsidR="00BA3066" w:rsidRPr="00BA3066" w:rsidRDefault="00BA3066" w:rsidP="00BA3066">
      <w:r w:rsidRPr="00BA3066">
        <w:t xml:space="preserve">This combination — </w:t>
      </w:r>
      <w:r w:rsidRPr="00BA3066">
        <w:rPr>
          <w:b/>
          <w:bCs/>
        </w:rPr>
        <w:t>investigate like Beck, dispute like Ellis, but always let the student opt out</w:t>
      </w:r>
      <w:r w:rsidRPr="00BA3066">
        <w:t xml:space="preserve"> — is what makes this appropriate for a self-guided app rather than a live therapist relationship.</w:t>
      </w:r>
    </w:p>
    <w:p w14:paraId="4CE73C87" w14:textId="77777777" w:rsidR="008C1A9A" w:rsidRPr="004A5614" w:rsidRDefault="008C1A9A" w:rsidP="008C1A9A">
      <w:pPr>
        <w:rPr>
          <w:b/>
          <w:bCs/>
        </w:rPr>
      </w:pPr>
      <w:r w:rsidRPr="004A5614">
        <w:rPr>
          <w:b/>
          <w:bCs/>
        </w:rPr>
        <w:t>Morning: Positive Affirmation (Start the Day)</w:t>
      </w:r>
    </w:p>
    <w:p w14:paraId="5E09D4F8" w14:textId="77777777" w:rsidR="008C1A9A" w:rsidRPr="004A5614" w:rsidRDefault="008C1A9A" w:rsidP="008C1A9A">
      <w:r w:rsidRPr="004A5614">
        <w:rPr>
          <w:b/>
          <w:bCs/>
        </w:rPr>
        <w:t>Trigger:</w:t>
      </w:r>
      <w:r w:rsidRPr="004A5614">
        <w:t xml:space="preserve"> Auto-push once daily, ideally tied to typical wake-up time (e.g., 7:00 AM, configurable).</w:t>
      </w:r>
    </w:p>
    <w:p w14:paraId="3A3C0456" w14:textId="77777777" w:rsidR="008C1A9A" w:rsidRPr="004A5614" w:rsidRDefault="008C1A9A" w:rsidP="008C1A9A">
      <w:r w:rsidRPr="004A5614">
        <w:rPr>
          <w:b/>
          <w:bCs/>
        </w:rPr>
        <w:t>Bot flow:</w:t>
      </w:r>
    </w:p>
    <w:p w14:paraId="2B7F33B5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"Good morning! </w:t>
      </w:r>
      <w:r w:rsidRPr="004A5614">
        <w:rPr>
          <w:rFonts w:ascii="Segoe UI Emoji" w:hAnsi="Segoe UI Emoji" w:cs="Segoe UI Emoji"/>
        </w:rPr>
        <w:t>☀️</w:t>
      </w:r>
      <w:r w:rsidRPr="004A5614">
        <w:t xml:space="preserve"> Before your day gets busy, let's set a little intention."</w:t>
      </w:r>
      <w:r w:rsidRPr="004A5614">
        <w:br/>
      </w:r>
      <w:r w:rsidRPr="004A5614">
        <w:rPr>
          <w:b/>
          <w:bCs/>
        </w:rPr>
        <w:t>Bot:</w:t>
      </w:r>
      <w:r w:rsidRPr="004A5614">
        <w:t xml:space="preserve"> "Pick one thought to carry with you today, or write your own:"</w:t>
      </w:r>
    </w:p>
    <w:p w14:paraId="49EF5FC6" w14:textId="77777777" w:rsidR="008C1A9A" w:rsidRPr="004A5614" w:rsidRDefault="008C1A9A" w:rsidP="008C1A9A">
      <w:r w:rsidRPr="004A5614">
        <w:rPr>
          <w:b/>
          <w:bCs/>
        </w:rPr>
        <w:t xml:space="preserve">Pre-written affirmation options (rotate daily, avoid repeats using same cooldown logic as </w:t>
      </w:r>
      <w:proofErr w:type="spellStart"/>
      <w:r w:rsidRPr="004A5614">
        <w:rPr>
          <w:b/>
          <w:bCs/>
        </w:rPr>
        <w:t>MicroGoals</w:t>
      </w:r>
      <w:proofErr w:type="spellEnd"/>
      <w:r w:rsidRPr="004A5614">
        <w:rPr>
          <w:b/>
          <w:bCs/>
        </w:rPr>
        <w:t>):</w:t>
      </w:r>
    </w:p>
    <w:p w14:paraId="7F3A1188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lastRenderedPageBreak/>
        <w:t>"I can handle today, one step at a time."</w:t>
      </w:r>
    </w:p>
    <w:p w14:paraId="71BF901B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"I don't have to be perfect — I just have to try."</w:t>
      </w:r>
    </w:p>
    <w:p w14:paraId="5D0845D5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"I am allowed to make mistakes and still be okay."</w:t>
      </w:r>
    </w:p>
    <w:p w14:paraId="216BD71F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"Today is a fresh start."</w:t>
      </w:r>
    </w:p>
    <w:p w14:paraId="41287277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"I have people who care about me."</w:t>
      </w:r>
    </w:p>
    <w:p w14:paraId="47BC0D88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"Small steps still count as progress."</w:t>
      </w:r>
    </w:p>
    <w:p w14:paraId="145FED21" w14:textId="77777777" w:rsidR="008C1A9A" w:rsidRPr="004A5614" w:rsidRDefault="008C1A9A" w:rsidP="008C1A9A">
      <w:pPr>
        <w:numPr>
          <w:ilvl w:val="0"/>
          <w:numId w:val="15"/>
        </w:numPr>
      </w:pPr>
      <w:r w:rsidRPr="004A5614">
        <w:t>"I am doing my best, and that is enough."</w:t>
      </w:r>
    </w:p>
    <w:p w14:paraId="3F18D2D8" w14:textId="77777777" w:rsidR="008C1A9A" w:rsidRPr="004A5614" w:rsidRDefault="008C1A9A" w:rsidP="008C1A9A">
      <w:r w:rsidRPr="004A5614">
        <w:rPr>
          <w:b/>
          <w:bCs/>
        </w:rPr>
        <w:t>Or free-text option:</w:t>
      </w:r>
    </w:p>
    <w:p w14:paraId="365D89BA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"Or write your own thought for today, if you'd like:" </w:t>
      </w:r>
      <w:r w:rsidRPr="004A5614">
        <w:rPr>
          <w:i/>
          <w:iCs/>
        </w:rPr>
        <w:t>(optional text field)</w:t>
      </w:r>
    </w:p>
    <w:p w14:paraId="3D797591" w14:textId="77777777" w:rsidR="008C1A9A" w:rsidRPr="004A5614" w:rsidRDefault="008C1A9A" w:rsidP="008C1A9A">
      <w:r w:rsidRPr="004A5614">
        <w:rPr>
          <w:b/>
          <w:bCs/>
        </w:rPr>
        <w:t>Closing:</w:t>
      </w:r>
    </w:p>
    <w:p w14:paraId="77A02313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"Have a good day — I'll check in with you later. </w:t>
      </w:r>
      <w:r w:rsidRPr="004A5614">
        <w:rPr>
          <w:rFonts w:ascii="Segoe UI Emoji" w:hAnsi="Segoe UI Emoji" w:cs="Segoe UI Emoji"/>
        </w:rPr>
        <w:t>🌱</w:t>
      </w:r>
      <w:r w:rsidRPr="004A5614">
        <w:t>"</w:t>
      </w:r>
    </w:p>
    <w:p w14:paraId="556E8337" w14:textId="77777777" w:rsidR="008C1A9A" w:rsidRPr="004A5614" w:rsidRDefault="008C1A9A" w:rsidP="008C1A9A">
      <w:r w:rsidRPr="004A5614">
        <w:rPr>
          <w:i/>
          <w:iCs/>
        </w:rPr>
        <w:t xml:space="preserve">(Store: </w:t>
      </w:r>
      <w:proofErr w:type="spellStart"/>
      <w:r w:rsidRPr="004A5614">
        <w:rPr>
          <w:i/>
          <w:iCs/>
        </w:rPr>
        <w:t>morning_affirmation_id_or_text</w:t>
      </w:r>
      <w:proofErr w:type="spellEnd"/>
      <w:r w:rsidRPr="004A5614">
        <w:rPr>
          <w:i/>
          <w:iCs/>
        </w:rPr>
        <w:t>, date)</w:t>
      </w:r>
    </w:p>
    <w:p w14:paraId="0BACC3CE" w14:textId="77777777" w:rsidR="008C1A9A" w:rsidRPr="004A5614" w:rsidRDefault="00000000" w:rsidP="008C1A9A">
      <w:r>
        <w:pict w14:anchorId="2BB153C3">
          <v:rect id="_x0000_i1064" style="width:0;height:1.5pt" o:hralign="center" o:hrstd="t" o:hr="t" fillcolor="#a0a0a0" stroked="f"/>
        </w:pict>
      </w:r>
    </w:p>
    <w:p w14:paraId="7DE05BBF" w14:textId="77777777" w:rsidR="008C1A9A" w:rsidRPr="004A5614" w:rsidRDefault="008C1A9A" w:rsidP="008C1A9A">
      <w:pPr>
        <w:rPr>
          <w:b/>
          <w:bCs/>
        </w:rPr>
      </w:pPr>
      <w:r w:rsidRPr="004A5614">
        <w:rPr>
          <w:b/>
          <w:bCs/>
        </w:rPr>
        <w:t>Evening: Gratitude Reflection (End the Day)</w:t>
      </w:r>
    </w:p>
    <w:p w14:paraId="232CAB25" w14:textId="77777777" w:rsidR="008C1A9A" w:rsidRPr="004A5614" w:rsidRDefault="008C1A9A" w:rsidP="008C1A9A">
      <w:r w:rsidRPr="004A5614">
        <w:rPr>
          <w:b/>
          <w:bCs/>
        </w:rPr>
        <w:t>Trigger:</w:t>
      </w:r>
      <w:r w:rsidRPr="004A5614">
        <w:t xml:space="preserve"> Auto-push once daily, ideally evening (e.g., 8:30–9:00 PM, configurable, but never late night to avoid disrupting sleep routine).</w:t>
      </w:r>
    </w:p>
    <w:p w14:paraId="03AE6E8E" w14:textId="77777777" w:rsidR="008C1A9A" w:rsidRPr="004A5614" w:rsidRDefault="008C1A9A" w:rsidP="008C1A9A">
      <w:r w:rsidRPr="004A5614">
        <w:rPr>
          <w:b/>
          <w:bCs/>
        </w:rPr>
        <w:t>Default flow (for Minimal/Mild students):</w:t>
      </w:r>
    </w:p>
    <w:p w14:paraId="55D3F555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"Before you wind down, let's look back at today. </w:t>
      </w:r>
      <w:r w:rsidRPr="004A5614">
        <w:rPr>
          <w:rFonts w:ascii="Segoe UI Emoji" w:hAnsi="Segoe UI Emoji" w:cs="Segoe UI Emoji"/>
        </w:rPr>
        <w:t>🌙</w:t>
      </w:r>
      <w:r w:rsidRPr="004A5614">
        <w:t>"</w:t>
      </w:r>
      <w:r w:rsidRPr="004A5614">
        <w:br/>
      </w:r>
      <w:r w:rsidRPr="004A5614">
        <w:rPr>
          <w:b/>
          <w:bCs/>
        </w:rPr>
        <w:t>Bot:</w:t>
      </w:r>
      <w:r w:rsidRPr="004A5614">
        <w:t xml:space="preserve"> "Can you think of three small things that went okay today? Even tiny ones count."</w:t>
      </w:r>
    </w:p>
    <w:p w14:paraId="3F779D1D" w14:textId="77777777" w:rsidR="008C1A9A" w:rsidRPr="004A5614" w:rsidRDefault="008C1A9A" w:rsidP="008C1A9A">
      <w:r w:rsidRPr="004A5614">
        <w:rPr>
          <w:i/>
          <w:iCs/>
        </w:rPr>
        <w:t>(Three separate input fields or sequential prompts — one at a time reduces overwhelm)</w:t>
      </w:r>
    </w:p>
    <w:p w14:paraId="6AD33634" w14:textId="77777777" w:rsidR="008C1A9A" w:rsidRPr="004A5614" w:rsidRDefault="008C1A9A" w:rsidP="008C1A9A">
      <w:r w:rsidRPr="004A5614">
        <w:rPr>
          <w:rFonts w:ascii="Segoe UI Emoji" w:hAnsi="Segoe UI Emoji" w:cs="Segoe UI Emoji"/>
        </w:rPr>
        <w:t>🌸</w:t>
      </w:r>
      <w:r w:rsidRPr="004A5614">
        <w:t xml:space="preserve"> "One thing that went okay:"</w:t>
      </w:r>
      <w:r w:rsidRPr="004A5614">
        <w:br/>
      </w:r>
      <w:r w:rsidRPr="004A5614">
        <w:rPr>
          <w:rFonts w:ascii="Segoe UI Emoji" w:hAnsi="Segoe UI Emoji" w:cs="Segoe UI Emoji"/>
        </w:rPr>
        <w:t>🌸</w:t>
      </w:r>
      <w:r w:rsidRPr="004A5614">
        <w:t xml:space="preserve"> "Another thing, even small:"</w:t>
      </w:r>
      <w:r w:rsidRPr="004A5614">
        <w:br/>
      </w:r>
      <w:r w:rsidRPr="004A5614">
        <w:rPr>
          <w:rFonts w:ascii="Segoe UI Emoji" w:hAnsi="Segoe UI Emoji" w:cs="Segoe UI Emoji"/>
        </w:rPr>
        <w:t>🌸</w:t>
      </w:r>
      <w:r w:rsidRPr="004A5614">
        <w:t xml:space="preserve"> "One more small thing:"</w:t>
      </w:r>
    </w:p>
    <w:p w14:paraId="43D34C78" w14:textId="77777777" w:rsidR="008C1A9A" w:rsidRPr="004A5614" w:rsidRDefault="008C1A9A" w:rsidP="008C1A9A">
      <w:r w:rsidRPr="004A5614">
        <w:rPr>
          <w:b/>
          <w:bCs/>
        </w:rPr>
        <w:t>Adjusted flow (auto-triggers for Moderate/Severe flagged students — per your own doc's guidance):</w:t>
      </w:r>
    </w:p>
    <w:p w14:paraId="1C2980DF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"Before you wind down, let's notice just one small thing from today."</w:t>
      </w:r>
      <w:r w:rsidRPr="004A5614">
        <w:br/>
      </w:r>
      <w:r w:rsidRPr="004A5614">
        <w:rPr>
          <w:rFonts w:ascii="Segoe UI Emoji" w:hAnsi="Segoe UI Emoji" w:cs="Segoe UI Emoji"/>
        </w:rPr>
        <w:t>🌸</w:t>
      </w:r>
      <w:r w:rsidRPr="004A5614">
        <w:t xml:space="preserve"> "One small thing that went okay today:"</w:t>
      </w:r>
    </w:p>
    <w:p w14:paraId="7F41A65A" w14:textId="77777777" w:rsidR="008C1A9A" w:rsidRPr="004A5614" w:rsidRDefault="008C1A9A" w:rsidP="008C1A9A">
      <w:r w:rsidRPr="004A5614">
        <w:rPr>
          <w:b/>
          <w:bCs/>
        </w:rPr>
        <w:t>Examples shown as gentle prompts (from your doc):</w:t>
      </w:r>
    </w:p>
    <w:p w14:paraId="1497C581" w14:textId="77777777" w:rsidR="008C1A9A" w:rsidRPr="004A5614" w:rsidRDefault="008C1A9A" w:rsidP="008C1A9A">
      <w:r w:rsidRPr="004A5614">
        <w:t>"I drank water." / "My friend smiled at me." / "I finished one task." / "I got out of bed."</w:t>
      </w:r>
    </w:p>
    <w:p w14:paraId="1D80B49E" w14:textId="77777777" w:rsidR="008C1A9A" w:rsidRPr="004A5614" w:rsidRDefault="008C1A9A" w:rsidP="008C1A9A">
      <w:r w:rsidRPr="004A5614">
        <w:rPr>
          <w:b/>
          <w:bCs/>
        </w:rPr>
        <w:t>Closing (same for both):</w:t>
      </w:r>
    </w:p>
    <w:p w14:paraId="6D9DC133" w14:textId="77777777" w:rsidR="008C1A9A" w:rsidRPr="004A5614" w:rsidRDefault="008C1A9A" w:rsidP="008C1A9A">
      <w:r w:rsidRPr="004A5614">
        <w:rPr>
          <w:b/>
          <w:bCs/>
        </w:rPr>
        <w:t>Bot:</w:t>
      </w:r>
      <w:r w:rsidRPr="004A5614">
        <w:t xml:space="preserve"> "Thank you for noticing that. Noticing small good things helps your mind build a habit of hope. Sleep well. </w:t>
      </w:r>
      <w:r w:rsidRPr="004A5614">
        <w:rPr>
          <w:rFonts w:ascii="Segoe UI Emoji" w:hAnsi="Segoe UI Emoji" w:cs="Segoe UI Emoji"/>
        </w:rPr>
        <w:t>💛</w:t>
      </w:r>
      <w:r w:rsidRPr="004A5614">
        <w:t>"</w:t>
      </w:r>
    </w:p>
    <w:p w14:paraId="5764206B" w14:textId="77777777" w:rsidR="004A5614" w:rsidRPr="004A5614" w:rsidRDefault="004A5614" w:rsidP="004A5614">
      <w:pPr>
        <w:rPr>
          <w:b/>
          <w:bCs/>
        </w:rPr>
      </w:pPr>
      <w:r w:rsidRPr="004A5614">
        <w:rPr>
          <w:b/>
          <w:bCs/>
        </w:rPr>
        <w:t>Post-Meditation Emotion Re-Check (Auto-Fires When Video/Audio Ends)</w:t>
      </w:r>
    </w:p>
    <w:p w14:paraId="373C942B" w14:textId="77777777" w:rsidR="004A5614" w:rsidRPr="004A5614" w:rsidRDefault="004A5614" w:rsidP="004A5614">
      <w:r w:rsidRPr="004A5614">
        <w:rPr>
          <w:b/>
          <w:bCs/>
        </w:rPr>
        <w:lastRenderedPageBreak/>
        <w:t>Trigger:</w:t>
      </w:r>
      <w:r w:rsidRPr="004A5614">
        <w:t xml:space="preserve"> Automatically the moment the meditation/JPMR/breathing exercise finishes — no tap needed to open this screen.</w:t>
      </w:r>
    </w:p>
    <w:p w14:paraId="2A0D13A8" w14:textId="77777777" w:rsidR="004A5614" w:rsidRPr="004A5614" w:rsidRDefault="004A5614" w:rsidP="004A5614">
      <w:pPr>
        <w:rPr>
          <w:b/>
          <w:bCs/>
        </w:rPr>
      </w:pPr>
      <w:r w:rsidRPr="004A5614">
        <w:rPr>
          <w:b/>
          <w:bCs/>
        </w:rPr>
        <w:t>Screen A — Re-select Emotion</w:t>
      </w:r>
    </w:p>
    <w:p w14:paraId="52B7EC4C" w14:textId="77777777" w:rsidR="004A5614" w:rsidRPr="004A5614" w:rsidRDefault="004A5614" w:rsidP="004A5614">
      <w:r w:rsidRPr="004A5614">
        <w:rPr>
          <w:b/>
          <w:bCs/>
        </w:rPr>
        <w:t>Bot:</w:t>
      </w:r>
      <w:r w:rsidRPr="004A5614">
        <w:t xml:space="preserve"> "You just took a few minutes for yourself — nice. </w:t>
      </w:r>
      <w:r w:rsidRPr="004A5614">
        <w:rPr>
          <w:rFonts w:ascii="Segoe UI Emoji" w:hAnsi="Segoe UI Emoji" w:cs="Segoe UI Emoji"/>
        </w:rPr>
        <w:t>🌿</w:t>
      </w:r>
      <w:r w:rsidRPr="004A5614">
        <w:t xml:space="preserve"> How are you feeling right now?"</w:t>
      </w:r>
    </w:p>
    <w:p w14:paraId="74F0F866" w14:textId="77777777" w:rsidR="004A5614" w:rsidRPr="004A5614" w:rsidRDefault="004A5614" w:rsidP="004A5614">
      <w:r w:rsidRPr="004A5614">
        <w:rPr>
          <w:b/>
          <w:bCs/>
        </w:rPr>
        <w:t>Same emotion set as the original check-in (multi-select, reused exactly):</w:t>
      </w:r>
      <w:r w:rsidRPr="004A5614">
        <w:br/>
      </w:r>
      <w:r w:rsidRPr="004A5614">
        <w:rPr>
          <w:rFonts w:ascii="Segoe UI Emoji" w:hAnsi="Segoe UI Emoji" w:cs="Segoe UI Emoji"/>
        </w:rPr>
        <w:t>😊</w:t>
      </w:r>
      <w:r w:rsidRPr="004A5614">
        <w:t xml:space="preserve"> Happy · </w:t>
      </w:r>
      <w:r w:rsidRPr="004A5614">
        <w:rPr>
          <w:rFonts w:ascii="Segoe UI Emoji" w:hAnsi="Segoe UI Emoji" w:cs="Segoe UI Emoji"/>
        </w:rPr>
        <w:t>😌</w:t>
      </w:r>
      <w:r w:rsidRPr="004A5614">
        <w:t xml:space="preserve"> Calm · </w:t>
      </w:r>
      <w:r w:rsidRPr="004A5614">
        <w:rPr>
          <w:rFonts w:ascii="Segoe UI Emoji" w:hAnsi="Segoe UI Emoji" w:cs="Segoe UI Emoji"/>
        </w:rPr>
        <w:t>😔</w:t>
      </w:r>
      <w:r w:rsidRPr="004A5614">
        <w:t xml:space="preserve"> Sad · </w:t>
      </w:r>
      <w:r w:rsidRPr="004A5614">
        <w:rPr>
          <w:rFonts w:ascii="Segoe UI Emoji" w:hAnsi="Segoe UI Emoji" w:cs="Segoe UI Emoji"/>
        </w:rPr>
        <w:t>😟</w:t>
      </w:r>
      <w:r w:rsidRPr="004A5614">
        <w:t xml:space="preserve"> Worried/Scared · </w:t>
      </w:r>
      <w:r w:rsidRPr="004A5614">
        <w:rPr>
          <w:rFonts w:ascii="Segoe UI Emoji" w:hAnsi="Segoe UI Emoji" w:cs="Segoe UI Emoji"/>
        </w:rPr>
        <w:t>😡</w:t>
      </w:r>
      <w:r w:rsidRPr="004A5614">
        <w:t xml:space="preserve"> Angry/Upset · </w:t>
      </w:r>
      <w:r w:rsidRPr="004A5614">
        <w:rPr>
          <w:rFonts w:ascii="Segoe UI Emoji" w:hAnsi="Segoe UI Emoji" w:cs="Segoe UI Emoji"/>
        </w:rPr>
        <w:t>😳</w:t>
      </w:r>
      <w:r w:rsidRPr="004A5614">
        <w:t xml:space="preserve"> Embarrassed/Ashamed · </w:t>
      </w:r>
      <w:r w:rsidRPr="004A5614">
        <w:rPr>
          <w:rFonts w:ascii="Segoe UI Emoji" w:hAnsi="Segoe UI Emoji" w:cs="Segoe UI Emoji"/>
        </w:rPr>
        <w:t>😞</w:t>
      </w:r>
      <w:r w:rsidRPr="004A5614">
        <w:t xml:space="preserve"> Guilty/Regretful · </w:t>
      </w:r>
      <w:r w:rsidRPr="004A5614">
        <w:rPr>
          <w:rFonts w:ascii="Segoe UI Emoji" w:hAnsi="Segoe UI Emoji" w:cs="Segoe UI Emoji"/>
        </w:rPr>
        <w:t>😴</w:t>
      </w:r>
      <w:r w:rsidRPr="004A5614">
        <w:t xml:space="preserve"> Tired/Drained</w:t>
      </w:r>
    </w:p>
    <w:p w14:paraId="5B764442" w14:textId="77777777" w:rsidR="004A5614" w:rsidRPr="004A5614" w:rsidRDefault="004A5614" w:rsidP="004A5614">
      <w:pPr>
        <w:rPr>
          <w:b/>
          <w:bCs/>
        </w:rPr>
      </w:pPr>
      <w:r w:rsidRPr="004A5614">
        <w:rPr>
          <w:b/>
          <w:bCs/>
        </w:rPr>
        <w:t>Screen B — Re-rate Intensity (auto-follows Screen A)</w:t>
      </w:r>
    </w:p>
    <w:p w14:paraId="632584B2" w14:textId="77777777" w:rsidR="004A5614" w:rsidRPr="004A5614" w:rsidRDefault="004A5614" w:rsidP="004A5614">
      <w:r w:rsidRPr="004A5614">
        <w:rPr>
          <w:b/>
          <w:bCs/>
        </w:rPr>
        <w:t>Bot:</w:t>
      </w:r>
      <w:r w:rsidRPr="004A5614">
        <w:t xml:space="preserve"> "And how strong does that feel now?"</w:t>
      </w:r>
    </w:p>
    <w:p w14:paraId="31609002" w14:textId="77777777" w:rsidR="004A5614" w:rsidRPr="004A5614" w:rsidRDefault="004A5614" w:rsidP="004A5614">
      <w:r w:rsidRPr="004A5614">
        <w:rPr>
          <w:rFonts w:ascii="Segoe UI Emoji" w:hAnsi="Segoe UI Emoji" w:cs="Segoe UI Emoji"/>
        </w:rPr>
        <w:t>🟢</w:t>
      </w:r>
      <w:r w:rsidRPr="004A5614">
        <w:t xml:space="preserve"> A little → </w:t>
      </w:r>
      <w:r w:rsidRPr="004A5614">
        <w:rPr>
          <w:rFonts w:ascii="Segoe UI Emoji" w:hAnsi="Segoe UI Emoji" w:cs="Segoe UI Emoji"/>
        </w:rPr>
        <w:t>🟡</w:t>
      </w:r>
      <w:r w:rsidRPr="004A5614">
        <w:t xml:space="preserve"> Some → </w:t>
      </w:r>
      <w:r w:rsidRPr="004A5614">
        <w:rPr>
          <w:rFonts w:ascii="Segoe UI Emoji" w:hAnsi="Segoe UI Emoji" w:cs="Segoe UI Emoji"/>
        </w:rPr>
        <w:t>🟠</w:t>
      </w:r>
      <w:r w:rsidRPr="004A5614">
        <w:t xml:space="preserve"> A lot → </w:t>
      </w:r>
      <w:r w:rsidRPr="004A5614">
        <w:rPr>
          <w:rFonts w:ascii="Segoe UI Emoji" w:hAnsi="Segoe UI Emoji" w:cs="Segoe UI Emoji"/>
        </w:rPr>
        <w:t>🔴</w:t>
      </w:r>
      <w:r w:rsidRPr="004A5614">
        <w:t xml:space="preserve"> Overwhelming</w:t>
      </w:r>
    </w:p>
    <w:p w14:paraId="6081736B" w14:textId="77777777" w:rsidR="004A5614" w:rsidRPr="004A5614" w:rsidRDefault="004A5614" w:rsidP="004A5614">
      <w:r w:rsidRPr="004A5614">
        <w:rPr>
          <w:i/>
          <w:iCs/>
        </w:rPr>
        <w:t>(Same anchors as before-meditation rating — this consistency is what lets the app measure before/after change.)</w:t>
      </w:r>
    </w:p>
    <w:p w14:paraId="6135AFC7" w14:textId="77777777" w:rsidR="004A5614" w:rsidRPr="004A5614" w:rsidRDefault="004A5614" w:rsidP="004A5614">
      <w:r w:rsidRPr="004A5614">
        <w:rPr>
          <w:b/>
          <w:bCs/>
        </w:rPr>
        <w:t>Store:</w:t>
      </w:r>
      <w:r w:rsidRPr="004A5614">
        <w:t xml:space="preserve"> </w:t>
      </w:r>
      <w:proofErr w:type="spellStart"/>
      <w:r w:rsidRPr="004A5614">
        <w:t>emotion_after</w:t>
      </w:r>
      <w:proofErr w:type="spellEnd"/>
      <w:r w:rsidRPr="004A5614">
        <w:t xml:space="preserve">, </w:t>
      </w:r>
      <w:proofErr w:type="spellStart"/>
      <w:r w:rsidRPr="004A5614">
        <w:t>intensity_after</w:t>
      </w:r>
      <w:proofErr w:type="spellEnd"/>
      <w:r w:rsidRPr="004A5614">
        <w:t xml:space="preserve">, </w:t>
      </w:r>
      <w:proofErr w:type="spellStart"/>
      <w:r w:rsidRPr="004A5614">
        <w:t>pre_post_delta</w:t>
      </w:r>
      <w:proofErr w:type="spellEnd"/>
      <w:r w:rsidRPr="004A5614">
        <w:t xml:space="preserve"> </w:t>
      </w:r>
      <w:r w:rsidRPr="004A5614">
        <w:rPr>
          <w:i/>
          <w:iCs/>
        </w:rPr>
        <w:t xml:space="preserve">(compare against the </w:t>
      </w:r>
      <w:proofErr w:type="spellStart"/>
      <w:r w:rsidRPr="004A5614">
        <w:rPr>
          <w:i/>
          <w:iCs/>
        </w:rPr>
        <w:t>emotion_before</w:t>
      </w:r>
      <w:proofErr w:type="spellEnd"/>
      <w:r w:rsidRPr="004A5614">
        <w:rPr>
          <w:i/>
          <w:iCs/>
        </w:rPr>
        <w:t>/</w:t>
      </w:r>
      <w:proofErr w:type="spellStart"/>
      <w:r w:rsidRPr="004A5614">
        <w:rPr>
          <w:i/>
          <w:iCs/>
        </w:rPr>
        <w:t>intensity_before</w:t>
      </w:r>
      <w:proofErr w:type="spellEnd"/>
      <w:r w:rsidRPr="004A5614">
        <w:rPr>
          <w:i/>
          <w:iCs/>
        </w:rPr>
        <w:t xml:space="preserve"> captured before the meditation started)</w:t>
      </w:r>
    </w:p>
    <w:p w14:paraId="63A55250" w14:textId="77777777" w:rsidR="004A5614" w:rsidRPr="004A5614" w:rsidRDefault="00000000" w:rsidP="004A5614">
      <w:r>
        <w:pict w14:anchorId="75B756F7">
          <v:rect id="_x0000_i1065" style="width:0;height:1.5pt" o:hralign="center" o:hrstd="t" o:hr="t" fillcolor="#a0a0a0" stroked="f"/>
        </w:pict>
      </w:r>
    </w:p>
    <w:p w14:paraId="5853ABEA" w14:textId="77777777" w:rsidR="004A5614" w:rsidRPr="004A5614" w:rsidRDefault="004A5614" w:rsidP="004A5614">
      <w:pPr>
        <w:rPr>
          <w:b/>
          <w:bCs/>
        </w:rPr>
      </w:pPr>
      <w:r w:rsidRPr="004A5614">
        <w:rPr>
          <w:b/>
          <w:bCs/>
        </w:rPr>
        <w:t>Bot Response — Branches Based on the Change</w:t>
      </w:r>
    </w:p>
    <w:p w14:paraId="1CF71C95" w14:textId="77777777" w:rsidR="004A5614" w:rsidRPr="004A5614" w:rsidRDefault="004A5614" w:rsidP="004A5614">
      <w:r w:rsidRPr="004A5614">
        <w:rPr>
          <w:b/>
          <w:bCs/>
        </w:rPr>
        <w:t xml:space="preserve">If intensity dropped (e.g., </w:t>
      </w:r>
      <w:r w:rsidRPr="004A5614">
        <w:rPr>
          <w:rFonts w:ascii="Segoe UI Emoji" w:hAnsi="Segoe UI Emoji" w:cs="Segoe UI Emoji"/>
          <w:b/>
          <w:bCs/>
        </w:rPr>
        <w:t>🔴</w:t>
      </w:r>
      <w:r w:rsidRPr="004A5614">
        <w:rPr>
          <w:b/>
          <w:bCs/>
        </w:rPr>
        <w:t>→</w:t>
      </w:r>
      <w:r w:rsidRPr="004A5614">
        <w:rPr>
          <w:rFonts w:ascii="Segoe UI Emoji" w:hAnsi="Segoe UI Emoji" w:cs="Segoe UI Emoji"/>
          <w:b/>
          <w:bCs/>
        </w:rPr>
        <w:t>🟠</w:t>
      </w:r>
      <w:r w:rsidRPr="004A5614">
        <w:rPr>
          <w:b/>
          <w:bCs/>
        </w:rPr>
        <w:t xml:space="preserve">, </w:t>
      </w:r>
      <w:r w:rsidRPr="004A5614">
        <w:rPr>
          <w:rFonts w:ascii="Segoe UI Emoji" w:hAnsi="Segoe UI Emoji" w:cs="Segoe UI Emoji"/>
          <w:b/>
          <w:bCs/>
        </w:rPr>
        <w:t>🟠</w:t>
      </w:r>
      <w:r w:rsidRPr="004A5614">
        <w:rPr>
          <w:b/>
          <w:bCs/>
        </w:rPr>
        <w:t>→</w:t>
      </w:r>
      <w:r w:rsidRPr="004A5614">
        <w:rPr>
          <w:rFonts w:ascii="Segoe UI Emoji" w:hAnsi="Segoe UI Emoji" w:cs="Segoe UI Emoji"/>
          <w:b/>
          <w:bCs/>
        </w:rPr>
        <w:t>🟡</w:t>
      </w:r>
      <w:r w:rsidRPr="004A5614">
        <w:rPr>
          <w:b/>
          <w:bCs/>
        </w:rPr>
        <w:t xml:space="preserve">, </w:t>
      </w:r>
      <w:r w:rsidRPr="004A5614">
        <w:rPr>
          <w:rFonts w:ascii="Segoe UI Emoji" w:hAnsi="Segoe UI Emoji" w:cs="Segoe UI Emoji"/>
          <w:b/>
          <w:bCs/>
        </w:rPr>
        <w:t>🟡</w:t>
      </w:r>
      <w:r w:rsidRPr="004A5614">
        <w:rPr>
          <w:b/>
          <w:bCs/>
        </w:rPr>
        <w:t>→</w:t>
      </w:r>
      <w:r w:rsidRPr="004A5614">
        <w:rPr>
          <w:rFonts w:ascii="Segoe UI Emoji" w:hAnsi="Segoe UI Emoji" w:cs="Segoe UI Emoji"/>
          <w:b/>
          <w:bCs/>
        </w:rPr>
        <w:t>🟢</w:t>
      </w:r>
      <w:r w:rsidRPr="004A5614">
        <w:rPr>
          <w:b/>
          <w:bCs/>
        </w:rPr>
        <w:t>):</w:t>
      </w:r>
    </w:p>
    <w:p w14:paraId="4F103B2C" w14:textId="77777777" w:rsidR="004A5614" w:rsidRPr="004A5614" w:rsidRDefault="004A5614" w:rsidP="004A5614">
      <w:r w:rsidRPr="004A5614">
        <w:rPr>
          <w:b/>
          <w:bCs/>
        </w:rPr>
        <w:t>Bot:</w:t>
      </w:r>
      <w:r w:rsidRPr="004A5614">
        <w:t xml:space="preserve"> "That helped a little — nice work noticing the shift. </w:t>
      </w:r>
      <w:r w:rsidRPr="004A5614">
        <w:rPr>
          <w:rFonts w:ascii="Segoe UI Emoji" w:hAnsi="Segoe UI Emoji" w:cs="Segoe UI Emoji"/>
        </w:rPr>
        <w:t>🌟</w:t>
      </w:r>
      <w:r w:rsidRPr="004A5614">
        <w:t>"</w:t>
      </w:r>
      <w:r w:rsidRPr="004A5614">
        <w:br/>
      </w:r>
      <w:r w:rsidRPr="004A5614">
        <w:rPr>
          <w:i/>
          <w:iCs/>
        </w:rPr>
        <w:t xml:space="preserve">(Auto-proceeds to </w:t>
      </w:r>
      <w:proofErr w:type="spellStart"/>
      <w:r w:rsidRPr="004A5614">
        <w:rPr>
          <w:i/>
          <w:iCs/>
        </w:rPr>
        <w:t>MicroGoal</w:t>
      </w:r>
      <w:proofErr w:type="spellEnd"/>
      <w:r w:rsidRPr="004A5614">
        <w:rPr>
          <w:i/>
          <w:iCs/>
        </w:rPr>
        <w:t xml:space="preserve"> suggestion, as previously designed)</w:t>
      </w:r>
    </w:p>
    <w:p w14:paraId="3CBAE5EB" w14:textId="77777777" w:rsidR="004A5614" w:rsidRPr="004A5614" w:rsidRDefault="004A5614" w:rsidP="004A5614">
      <w:r w:rsidRPr="004A5614">
        <w:rPr>
          <w:b/>
          <w:bCs/>
        </w:rPr>
        <w:t>If intensity stayed the same:</w:t>
      </w:r>
    </w:p>
    <w:p w14:paraId="69134787" w14:textId="77777777" w:rsidR="004A5614" w:rsidRPr="004A5614" w:rsidRDefault="004A5614" w:rsidP="004A5614">
      <w:r w:rsidRPr="004A5614">
        <w:rPr>
          <w:b/>
          <w:bCs/>
        </w:rPr>
        <w:t>Bot:</w:t>
      </w:r>
      <w:r w:rsidRPr="004A5614">
        <w:t xml:space="preserve"> "Some feelings take a bit more time, and that's okay. You still showed up for yourself today."</w:t>
      </w:r>
      <w:r w:rsidRPr="004A5614">
        <w:br/>
      </w:r>
      <w:r w:rsidRPr="004A5614">
        <w:rPr>
          <w:i/>
          <w:iCs/>
        </w:rPr>
        <w:t xml:space="preserve">(Auto-proceeds to </w:t>
      </w:r>
      <w:proofErr w:type="spellStart"/>
      <w:r w:rsidRPr="004A5614">
        <w:rPr>
          <w:i/>
          <w:iCs/>
        </w:rPr>
        <w:t>MicroGoal</w:t>
      </w:r>
      <w:proofErr w:type="spellEnd"/>
      <w:r w:rsidRPr="004A5614">
        <w:rPr>
          <w:i/>
          <w:iCs/>
        </w:rPr>
        <w:t xml:space="preserve"> suggestion — gentler tone, no forced positivity)</w:t>
      </w:r>
    </w:p>
    <w:p w14:paraId="23ABFA1C" w14:textId="77777777" w:rsidR="004A5614" w:rsidRPr="004A5614" w:rsidRDefault="004A5614" w:rsidP="004A5614">
      <w:r w:rsidRPr="004A5614">
        <w:rPr>
          <w:b/>
          <w:bCs/>
        </w:rPr>
        <w:t xml:space="preserve">If intensity got worse (e.g., </w:t>
      </w:r>
      <w:r w:rsidRPr="004A5614">
        <w:rPr>
          <w:rFonts w:ascii="Segoe UI Emoji" w:hAnsi="Segoe UI Emoji" w:cs="Segoe UI Emoji"/>
          <w:b/>
          <w:bCs/>
        </w:rPr>
        <w:t>🟡</w:t>
      </w:r>
      <w:r w:rsidRPr="004A5614">
        <w:rPr>
          <w:b/>
          <w:bCs/>
        </w:rPr>
        <w:t>→</w:t>
      </w:r>
      <w:r w:rsidRPr="004A5614">
        <w:rPr>
          <w:rFonts w:ascii="Segoe UI Emoji" w:hAnsi="Segoe UI Emoji" w:cs="Segoe UI Emoji"/>
          <w:b/>
          <w:bCs/>
        </w:rPr>
        <w:t>🟠</w:t>
      </w:r>
      <w:r w:rsidRPr="004A5614">
        <w:rPr>
          <w:b/>
          <w:bCs/>
        </w:rPr>
        <w:t xml:space="preserve">, or student now selects a harder emotion like </w:t>
      </w:r>
      <w:proofErr w:type="spellStart"/>
      <w:r w:rsidRPr="004A5614">
        <w:rPr>
          <w:b/>
          <w:bCs/>
        </w:rPr>
        <w:t>Sad→Overwhelmed</w:t>
      </w:r>
      <w:proofErr w:type="spellEnd"/>
      <w:r w:rsidRPr="004A5614">
        <w:rPr>
          <w:b/>
          <w:bCs/>
        </w:rPr>
        <w:t>):</w:t>
      </w:r>
    </w:p>
    <w:p w14:paraId="17A6C583" w14:textId="77777777" w:rsidR="004A5614" w:rsidRPr="004A5614" w:rsidRDefault="004A5614" w:rsidP="004A5614">
      <w:r w:rsidRPr="004A5614">
        <w:rPr>
          <w:b/>
          <w:bCs/>
        </w:rPr>
        <w:t>Bot:</w:t>
      </w:r>
      <w:r w:rsidRPr="004A5614">
        <w:t xml:space="preserve"> "It sounds like that was a heavy moment. Would you like to try something else, or would it help to talk to someone?"</w:t>
      </w:r>
      <w:r w:rsidRPr="004A5614">
        <w:br/>
      </w:r>
      <w:r w:rsidRPr="004A5614">
        <w:rPr>
          <w:b/>
          <w:bCs/>
        </w:rPr>
        <w:t>Buttons:</w:t>
      </w:r>
      <w:r w:rsidRPr="004A5614">
        <w:t xml:space="preserve"> Try something else / Talk to someone</w:t>
      </w:r>
      <w:r w:rsidRPr="004A5614">
        <w:br/>
      </w:r>
      <w:r w:rsidRPr="004A5614">
        <w:rPr>
          <w:i/>
          <w:iCs/>
        </w:rPr>
        <w:t>(This is a soft escalation checkpoint — not urgent-alert level, but flags for a gentler follow-up. If this pattern repeats across multiple sessions, backend should silently flag for counsellor review.)</w:t>
      </w:r>
    </w:p>
    <w:p w14:paraId="73F3F50C" w14:textId="77777777" w:rsidR="004A5614" w:rsidRPr="004A5614" w:rsidRDefault="004A5614" w:rsidP="004A5614">
      <w:r w:rsidRPr="004A5614">
        <w:rPr>
          <w:b/>
          <w:bCs/>
        </w:rPr>
        <w:t>If emotion selected is now linked to a self-harm indicator (should never happen from meditation alone, but safety-check anyway):</w:t>
      </w:r>
    </w:p>
    <w:p w14:paraId="710CD1FB" w14:textId="77777777" w:rsidR="004A5614" w:rsidRPr="004A5614" w:rsidRDefault="004A5614" w:rsidP="004A5614">
      <w:r w:rsidRPr="004A5614">
        <w:t>Routes immediately to your existing Safety Flow, overriding everything above.</w:t>
      </w:r>
    </w:p>
    <w:p w14:paraId="13E07782" w14:textId="77777777" w:rsidR="004A5614" w:rsidRPr="004A5614" w:rsidRDefault="00000000" w:rsidP="004A5614">
      <w:r>
        <w:pict w14:anchorId="15902EE7">
          <v:rect id="_x0000_i1066" style="width:0;height:1.5pt" o:hralign="center" o:hrstd="t" o:hr="t" fillcolor="#a0a0a0" stroked="f"/>
        </w:pict>
      </w:r>
    </w:p>
    <w:p w14:paraId="25556A4E" w14:textId="77777777" w:rsidR="004A5614" w:rsidRPr="004A5614" w:rsidRDefault="004A5614" w:rsidP="004A5614">
      <w:pPr>
        <w:rPr>
          <w:b/>
          <w:bCs/>
        </w:rPr>
      </w:pPr>
      <w:r w:rsidRPr="004A5614">
        <w:rPr>
          <w:b/>
          <w:bCs/>
        </w:rPr>
        <w:t>Where This Fits in the Full Daily Chain</w:t>
      </w:r>
    </w:p>
    <w:p w14:paraId="58DBEF07" w14:textId="77777777" w:rsidR="004A5614" w:rsidRPr="004A5614" w:rsidRDefault="004A5614" w:rsidP="004A5614">
      <w:r w:rsidRPr="004A5614">
        <w:t>Emotion Check-In (before)</w:t>
      </w:r>
    </w:p>
    <w:p w14:paraId="086DBE55" w14:textId="77777777" w:rsidR="004A5614" w:rsidRPr="004A5614" w:rsidRDefault="004A5614" w:rsidP="004A5614">
      <w:r w:rsidRPr="004A5614">
        <w:lastRenderedPageBreak/>
        <w:t xml:space="preserve">     ↓</w:t>
      </w:r>
    </w:p>
    <w:p w14:paraId="752B6DBC" w14:textId="77777777" w:rsidR="004A5614" w:rsidRPr="004A5614" w:rsidRDefault="004A5614" w:rsidP="004A5614">
      <w:r w:rsidRPr="004A5614">
        <w:t>Intensity Rating (before)</w:t>
      </w:r>
    </w:p>
    <w:p w14:paraId="1E1DC19B" w14:textId="77777777" w:rsidR="004A5614" w:rsidRPr="004A5614" w:rsidRDefault="004A5614" w:rsidP="004A5614">
      <w:r w:rsidRPr="004A5614">
        <w:t xml:space="preserve">     ↓</w:t>
      </w:r>
    </w:p>
    <w:p w14:paraId="769917F8" w14:textId="77777777" w:rsidR="004A5614" w:rsidRPr="004A5614" w:rsidRDefault="004A5614" w:rsidP="004A5614">
      <w:r w:rsidRPr="004A5614">
        <w:t>Guided Meditation / JPMR / Breathing</w:t>
      </w:r>
    </w:p>
    <w:p w14:paraId="6A397BEE" w14:textId="77777777" w:rsidR="004A5614" w:rsidRPr="004A5614" w:rsidRDefault="004A5614" w:rsidP="004A5614">
      <w:r w:rsidRPr="004A5614">
        <w:t xml:space="preserve">     ↓</w:t>
      </w:r>
    </w:p>
    <w:p w14:paraId="3A543699" w14:textId="77777777" w:rsidR="004A5614" w:rsidRPr="004A5614" w:rsidRDefault="004A5614" w:rsidP="004A5614">
      <w:r w:rsidRPr="004A5614">
        <w:rPr>
          <w:rFonts w:ascii="Segoe UI Emoji" w:hAnsi="Segoe UI Emoji" w:cs="Segoe UI Emoji"/>
        </w:rPr>
        <w:t>🔁</w:t>
      </w:r>
      <w:r w:rsidRPr="004A5614">
        <w:t xml:space="preserve"> Emotion Re-Check (this step — Screen A)</w:t>
      </w:r>
    </w:p>
    <w:p w14:paraId="4BBF5CF4" w14:textId="77777777" w:rsidR="004A5614" w:rsidRPr="004A5614" w:rsidRDefault="004A5614" w:rsidP="004A5614">
      <w:r w:rsidRPr="004A5614">
        <w:t xml:space="preserve">     ↓</w:t>
      </w:r>
    </w:p>
    <w:p w14:paraId="075DE086" w14:textId="77777777" w:rsidR="004A5614" w:rsidRPr="004A5614" w:rsidRDefault="004A5614" w:rsidP="004A5614">
      <w:r w:rsidRPr="004A5614">
        <w:rPr>
          <w:rFonts w:ascii="Segoe UI Emoji" w:hAnsi="Segoe UI Emoji" w:cs="Segoe UI Emoji"/>
        </w:rPr>
        <w:t>🔁</w:t>
      </w:r>
      <w:r w:rsidRPr="004A5614">
        <w:t xml:space="preserve"> Intensity Re-Rating (this step — Screen B)</w:t>
      </w:r>
    </w:p>
    <w:p w14:paraId="377B2D07" w14:textId="77777777" w:rsidR="004A5614" w:rsidRPr="004A5614" w:rsidRDefault="004A5614" w:rsidP="004A5614">
      <w:r w:rsidRPr="004A5614">
        <w:t xml:space="preserve">     ↓</w:t>
      </w:r>
    </w:p>
    <w:p w14:paraId="0B7B2FCD" w14:textId="77777777" w:rsidR="004A5614" w:rsidRPr="004A5614" w:rsidRDefault="004A5614" w:rsidP="004A5614">
      <w:r w:rsidRPr="004A5614">
        <w:t>Bot branches: Improved / Same / Worse</w:t>
      </w:r>
    </w:p>
    <w:p w14:paraId="0FE57F2D" w14:textId="77777777" w:rsidR="004A5614" w:rsidRPr="004A5614" w:rsidRDefault="004A5614" w:rsidP="004A5614">
      <w:r w:rsidRPr="004A5614">
        <w:t xml:space="preserve">     ↓</w:t>
      </w:r>
    </w:p>
    <w:p w14:paraId="724CA18F" w14:textId="77777777" w:rsidR="004A5614" w:rsidRPr="004A5614" w:rsidRDefault="004A5614" w:rsidP="004A5614">
      <w:proofErr w:type="spellStart"/>
      <w:r w:rsidRPr="004A5614">
        <w:t>MicroGoal</w:t>
      </w:r>
      <w:proofErr w:type="spellEnd"/>
      <w:r w:rsidRPr="004A5614">
        <w:t xml:space="preserve"> Suggestion (per severity + rotation algorithm)</w:t>
      </w:r>
    </w:p>
    <w:p w14:paraId="00DEDE58" w14:textId="77777777" w:rsidR="004A5614" w:rsidRPr="004A5614" w:rsidRDefault="004A5614" w:rsidP="004A5614">
      <w:r w:rsidRPr="004A5614">
        <w:t xml:space="preserve">This mirrors exactly what your CBT flow already does at Step 4 → Step 11 (rate before, intervene, rate after) — so now </w:t>
      </w:r>
      <w:r w:rsidRPr="004A5614">
        <w:rPr>
          <w:b/>
          <w:bCs/>
        </w:rPr>
        <w:t>both</w:t>
      </w:r>
      <w:r w:rsidRPr="004A5614">
        <w:t xml:space="preserve"> pathways in your app (CBT/Reframe </w:t>
      </w:r>
      <w:r w:rsidRPr="004A5614">
        <w:rPr>
          <w:i/>
          <w:iCs/>
        </w:rPr>
        <w:t>and</w:t>
      </w:r>
      <w:r w:rsidRPr="004A5614">
        <w:t xml:space="preserve"> Calm Tools/Meditation) consistently measure before/after change, which also gives you clean data for the effectiveness-ranking algorithm we built earlier (the system needs this before/after delta to learn which goals/tools actually help each student).</w:t>
      </w:r>
    </w:p>
    <w:p w14:paraId="1D85BABE" w14:textId="77777777" w:rsidR="00345A92" w:rsidRPr="00345A92" w:rsidRDefault="00345A92" w:rsidP="00BA3066">
      <w:pPr>
        <w:rPr>
          <w:color w:val="FFC000"/>
          <w:sz w:val="48"/>
          <w:szCs w:val="48"/>
        </w:rPr>
      </w:pPr>
    </w:p>
    <w:sectPr w:rsidR="00345A92" w:rsidRPr="0034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81B65" w14:textId="77777777" w:rsidR="002E3BE6" w:rsidRDefault="002E3BE6" w:rsidP="00025DAE">
      <w:pPr>
        <w:spacing w:after="0" w:line="240" w:lineRule="auto"/>
      </w:pPr>
      <w:r>
        <w:separator/>
      </w:r>
    </w:p>
  </w:endnote>
  <w:endnote w:type="continuationSeparator" w:id="0">
    <w:p w14:paraId="40176D6C" w14:textId="77777777" w:rsidR="002E3BE6" w:rsidRDefault="002E3BE6" w:rsidP="0002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E128" w14:textId="77777777" w:rsidR="002E3BE6" w:rsidRDefault="002E3BE6" w:rsidP="00025DAE">
      <w:pPr>
        <w:spacing w:after="0" w:line="240" w:lineRule="auto"/>
      </w:pPr>
      <w:r>
        <w:separator/>
      </w:r>
    </w:p>
  </w:footnote>
  <w:footnote w:type="continuationSeparator" w:id="0">
    <w:p w14:paraId="16398415" w14:textId="77777777" w:rsidR="002E3BE6" w:rsidRDefault="002E3BE6" w:rsidP="00025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202"/>
    <w:multiLevelType w:val="multilevel"/>
    <w:tmpl w:val="2DF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059"/>
    <w:multiLevelType w:val="multilevel"/>
    <w:tmpl w:val="EC0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5997"/>
    <w:multiLevelType w:val="multilevel"/>
    <w:tmpl w:val="7E0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4DB6"/>
    <w:multiLevelType w:val="multilevel"/>
    <w:tmpl w:val="213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5E32"/>
    <w:multiLevelType w:val="multilevel"/>
    <w:tmpl w:val="CFB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6376E"/>
    <w:multiLevelType w:val="multilevel"/>
    <w:tmpl w:val="8EB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1359C"/>
    <w:multiLevelType w:val="multilevel"/>
    <w:tmpl w:val="B90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E671A"/>
    <w:multiLevelType w:val="multilevel"/>
    <w:tmpl w:val="18F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373FE"/>
    <w:multiLevelType w:val="multilevel"/>
    <w:tmpl w:val="4BD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71074"/>
    <w:multiLevelType w:val="multilevel"/>
    <w:tmpl w:val="E7B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76AD8"/>
    <w:multiLevelType w:val="multilevel"/>
    <w:tmpl w:val="48D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332D2"/>
    <w:multiLevelType w:val="multilevel"/>
    <w:tmpl w:val="A94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A38EB"/>
    <w:multiLevelType w:val="multilevel"/>
    <w:tmpl w:val="B60C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924BA"/>
    <w:multiLevelType w:val="multilevel"/>
    <w:tmpl w:val="621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A1E3C"/>
    <w:multiLevelType w:val="multilevel"/>
    <w:tmpl w:val="4CF0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731262">
    <w:abstractNumId w:val="6"/>
  </w:num>
  <w:num w:numId="2" w16cid:durableId="555043318">
    <w:abstractNumId w:val="13"/>
  </w:num>
  <w:num w:numId="3" w16cid:durableId="1448619964">
    <w:abstractNumId w:val="0"/>
  </w:num>
  <w:num w:numId="4" w16cid:durableId="1357971532">
    <w:abstractNumId w:val="4"/>
  </w:num>
  <w:num w:numId="5" w16cid:durableId="923953417">
    <w:abstractNumId w:val="11"/>
  </w:num>
  <w:num w:numId="6" w16cid:durableId="692730016">
    <w:abstractNumId w:val="8"/>
  </w:num>
  <w:num w:numId="7" w16cid:durableId="1112288046">
    <w:abstractNumId w:val="5"/>
  </w:num>
  <w:num w:numId="8" w16cid:durableId="1143304132">
    <w:abstractNumId w:val="1"/>
  </w:num>
  <w:num w:numId="9" w16cid:durableId="464664679">
    <w:abstractNumId w:val="2"/>
  </w:num>
  <w:num w:numId="10" w16cid:durableId="1096558323">
    <w:abstractNumId w:val="10"/>
  </w:num>
  <w:num w:numId="11" w16cid:durableId="253056524">
    <w:abstractNumId w:val="14"/>
  </w:num>
  <w:num w:numId="12" w16cid:durableId="1818765977">
    <w:abstractNumId w:val="3"/>
  </w:num>
  <w:num w:numId="13" w16cid:durableId="700477735">
    <w:abstractNumId w:val="12"/>
  </w:num>
  <w:num w:numId="14" w16cid:durableId="1575702890">
    <w:abstractNumId w:val="7"/>
  </w:num>
  <w:num w:numId="15" w16cid:durableId="1772823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1D"/>
    <w:rsid w:val="00025DAE"/>
    <w:rsid w:val="000B7B1D"/>
    <w:rsid w:val="00125229"/>
    <w:rsid w:val="00147A59"/>
    <w:rsid w:val="00241E4C"/>
    <w:rsid w:val="002E3BE6"/>
    <w:rsid w:val="00314F25"/>
    <w:rsid w:val="00345A92"/>
    <w:rsid w:val="004A5614"/>
    <w:rsid w:val="007F06C1"/>
    <w:rsid w:val="0082555E"/>
    <w:rsid w:val="008C1A9A"/>
    <w:rsid w:val="00962131"/>
    <w:rsid w:val="00AA0254"/>
    <w:rsid w:val="00AB09D6"/>
    <w:rsid w:val="00BA3066"/>
    <w:rsid w:val="00CF6ED6"/>
    <w:rsid w:val="00DD7983"/>
    <w:rsid w:val="00F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6FFF"/>
  <w15:chartTrackingRefBased/>
  <w15:docId w15:val="{0B84616A-F24C-4CD3-92ED-0C327457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B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5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DAE"/>
  </w:style>
  <w:style w:type="paragraph" w:styleId="Footer">
    <w:name w:val="footer"/>
    <w:basedOn w:val="Normal"/>
    <w:link w:val="FooterChar"/>
    <w:uiPriority w:val="99"/>
    <w:unhideWhenUsed/>
    <w:rsid w:val="00025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Bgr2t0TrIk" TargetMode="External"/><Relationship Id="rId13" Type="http://schemas.openxmlformats.org/officeDocument/2006/relationships/hyperlink" Target="https://www.youtube.com/watch?v=dRAqsc4sz7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-6f5wQXSu8" TargetMode="External"/><Relationship Id="rId12" Type="http://schemas.openxmlformats.org/officeDocument/2006/relationships/hyperlink" Target="https://www.youtube.com/watch?v=lCuCb4O4_w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HM7oTRPwtUQ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-0fqumgiQC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25TJ0geBnc" TargetMode="External"/><Relationship Id="rId14" Type="http://schemas.openxmlformats.org/officeDocument/2006/relationships/hyperlink" Target="https://www.youtube.com/watch?v=ZToicYcHI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8485</Words>
  <Characters>48368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</dc:creator>
  <cp:keywords/>
  <dc:description/>
  <cp:lastModifiedBy>Vineeth P</cp:lastModifiedBy>
  <cp:revision>2</cp:revision>
  <dcterms:created xsi:type="dcterms:W3CDTF">2026-09-15T02:51:00Z</dcterms:created>
  <dcterms:modified xsi:type="dcterms:W3CDTF">2026-09-15T02:51:00Z</dcterms:modified>
</cp:coreProperties>
</file>