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0A44F" w14:textId="30503307" w:rsidR="002E0F37" w:rsidRDefault="002E0F37" w:rsidP="006356C7">
      <w:pPr>
        <w:autoSpaceDE w:val="0"/>
        <w:autoSpaceDN w:val="0"/>
        <w:adjustRightInd w:val="0"/>
        <w:ind w:left="567" w:hanging="567"/>
        <w:jc w:val="center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MonsterChase</w:t>
      </w:r>
      <w:proofErr w:type="spellEnd"/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UNITY</w:t>
      </w: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)</w:t>
      </w:r>
    </w:p>
    <w:p w14:paraId="555C419D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4E18D9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1C1D7E" w14:textId="0FC252C9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IMPORT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all files into assets. For characters and other visual entities use SPRITE files for animations</w:t>
      </w:r>
    </w:p>
    <w:p w14:paraId="2CEEA830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A42A64" w14:textId="54CE0927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SPLIT THE SPRITE FILES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… select the files -&gt; Inspector -&gt; Sprite mode -&gt; multiple -&gt; Apply -&gt; SPRITE EDITOR -&gt; Slice -&gt; automatic -&gt;apply… Rename the </w:t>
      </w:r>
      <w:r>
        <w:rPr>
          <w:rFonts w:ascii="AppleSystemUIFont" w:hAnsi="AppleSystemUIFont" w:cs="AppleSystemUIFont"/>
          <w:sz w:val="26"/>
          <w:szCs w:val="26"/>
          <w:lang w:val="en-GB"/>
        </w:rPr>
        <w:t>split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characters if you want</w:t>
      </w:r>
    </w:p>
    <w:p w14:paraId="3760B688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FAF9F9" w14:textId="45E00890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Drag </w:t>
      </w:r>
      <w:r>
        <w:rPr>
          <w:rFonts w:ascii="AppleSystemUIFont" w:hAnsi="AppleSystemUIFont" w:cs="AppleSystemUIFont"/>
          <w:sz w:val="26"/>
          <w:szCs w:val="26"/>
          <w:lang w:val="en-GB"/>
        </w:rPr>
        <w:t>character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 the scene…</w:t>
      </w:r>
    </w:p>
    <w:p w14:paraId="117C68F3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54A668" w14:textId="07BB7100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ADD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ANIMATIONS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SET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ANIMATOR</w:t>
      </w:r>
      <w:r>
        <w:rPr>
          <w:rFonts w:ascii="AppleSystemUIFont" w:hAnsi="AppleSystemUIFont" w:cs="AppleSystemUIFont"/>
          <w:sz w:val="26"/>
          <w:szCs w:val="26"/>
          <w:lang w:val="en-GB"/>
        </w:rPr>
        <w:t>… Create folder Animation</w:t>
      </w:r>
      <w:r>
        <w:rPr>
          <w:rFonts w:ascii="AppleSystemUIFont" w:hAnsi="AppleSystemUIFont" w:cs="AppleSystemUIFont"/>
          <w:sz w:val="26"/>
          <w:szCs w:val="26"/>
          <w:lang w:val="en-GB"/>
        </w:rPr>
        <w:t>s</w:t>
      </w:r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player animations and Player 1 animations -&gt; right Click-create - animator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controller..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name the files ‘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Player 1 Controller’</w:t>
      </w:r>
    </w:p>
    <w:p w14:paraId="77FC4B4A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33F515" w14:textId="33745370" w:rsidR="002E0F37" w:rsidRDefault="006356C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r w:rsidR="002E0F37" w:rsidRPr="002E0F37">
        <w:rPr>
          <w:rFonts w:ascii="AppleSystemUIFont" w:hAnsi="AppleSystemUIFont" w:cs="AppleSystemUIFont"/>
          <w:sz w:val="26"/>
          <w:szCs w:val="26"/>
          <w:lang w:val="en-GB"/>
        </w:rPr>
        <w:t>dd “Animator” Component to the player, and drag the ‘Player 1 Controller’ to Controller drop down.</w:t>
      </w:r>
    </w:p>
    <w:p w14:paraId="004E02CB" w14:textId="77777777" w:rsidR="002E0F37" w:rsidRDefault="002E0F37" w:rsidP="006356C7">
      <w:pPr>
        <w:pStyle w:val="ListParagraph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ED95DE" w14:textId="68AAC6DE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 w:rsidRPr="002E0F37">
        <w:rPr>
          <w:rFonts w:ascii="AppleSystemUIFont" w:hAnsi="AppleSystemUIFont" w:cs="AppleSystemUIFont"/>
          <w:sz w:val="26"/>
          <w:szCs w:val="26"/>
          <w:lang w:val="en-GB"/>
        </w:rPr>
        <w:t xml:space="preserve">Got to Animation tab and create a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new clip “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idle</w:t>
      </w:r>
      <w:r w:rsidRPr="002E0F37">
        <w:rPr>
          <w:rFonts w:ascii="AppleSystemUIFont" w:hAnsi="AppleSystemUIFont" w:cs="AppleSystemUIFont"/>
          <w:sz w:val="26"/>
          <w:szCs w:val="26"/>
          <w:lang w:val="en-GB"/>
        </w:rPr>
        <w:t>” …</w:t>
      </w:r>
      <w:r w:rsidRPr="002E0F37">
        <w:rPr>
          <w:rFonts w:ascii="AppleSystemUIFont" w:hAnsi="AppleSystemUIFont" w:cs="AppleSystemUIFont"/>
          <w:sz w:val="26"/>
          <w:szCs w:val="26"/>
          <w:lang w:val="en-GB"/>
        </w:rPr>
        <w:t xml:space="preserve"> drag and drop standing still pose of the </w:t>
      </w:r>
      <w:r>
        <w:rPr>
          <w:rFonts w:ascii="AppleSystemUIFont" w:hAnsi="AppleSystemUIFont" w:cs="AppleSystemUIFont"/>
          <w:sz w:val="26"/>
          <w:szCs w:val="26"/>
          <w:lang w:val="en-GB"/>
        </w:rPr>
        <w:t>character</w:t>
      </w:r>
    </w:p>
    <w:p w14:paraId="357A55B5" w14:textId="77777777" w:rsidR="002E0F37" w:rsidRP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9B4E9F" w14:textId="37077A8B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“</w:t>
      </w:r>
      <w:r w:rsidR="006356C7">
        <w:rPr>
          <w:rFonts w:ascii="AppleSystemUIFont" w:hAnsi="AppleSystemUIFont" w:cs="AppleSystemUIFont"/>
          <w:sz w:val="26"/>
          <w:szCs w:val="26"/>
          <w:lang w:val="en-GB"/>
        </w:rPr>
        <w:t>A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dd new clip” and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create </w:t>
      </w:r>
      <w:proofErr w:type="gramStart"/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walking</w:t>
      </w:r>
      <w:r>
        <w:rPr>
          <w:rFonts w:ascii="AppleSystemUIFont" w:hAnsi="AppleSystemUIFont" w:cs="AppleSystemUIFont"/>
          <w:sz w:val="26"/>
          <w:szCs w:val="26"/>
          <w:lang w:val="en-GB"/>
        </w:rPr>
        <w:t>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drag and drop all walking animation poses of characters… You can set the speed of walking by 3Dots-&gt;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FrameRat</w:t>
      </w:r>
      <w:r>
        <w:rPr>
          <w:rFonts w:ascii="AppleSystemUIFont" w:hAnsi="AppleSystemUIFont" w:cs="AppleSystemUIFont"/>
          <w:sz w:val="26"/>
          <w:szCs w:val="26"/>
          <w:lang w:val="en-GB"/>
        </w:rPr>
        <w:t>e</w:t>
      </w:r>
      <w:proofErr w:type="spellEnd"/>
    </w:p>
    <w:p w14:paraId="21529C3A" w14:textId="77777777" w:rsidR="002E0F37" w:rsidRDefault="002E0F37" w:rsidP="006356C7">
      <w:pPr>
        <w:pStyle w:val="ListParagraph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D1AFD0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241608" w14:textId="7940127E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 “Animator” tab set “make a transition” to and from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Idel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-Walk… that is right click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idel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-&gt;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make a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transition</w:t>
      </w:r>
      <w:r>
        <w:rPr>
          <w:rFonts w:ascii="AppleSystemUIFont" w:hAnsi="AppleSystemUIFont" w:cs="AppleSystemUIFont"/>
          <w:sz w:val="26"/>
          <w:szCs w:val="26"/>
          <w:lang w:val="en-GB"/>
        </w:rPr>
        <w:t>-&gt; click walking and vice versa</w:t>
      </w:r>
    </w:p>
    <w:p w14:paraId="2A12592C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C6E1CE1" w14:textId="3D0A376A" w:rsidR="002E0F37" w:rsidRDefault="006356C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>n the left side select Parameters-&gt; + -&gt; Bool -&gt; type “</w:t>
      </w:r>
      <w:r w:rsidR="002E0F37"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Walk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>”.</w:t>
      </w:r>
    </w:p>
    <w:p w14:paraId="4A7F139B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56B3D6" w14:textId="4F5CE22E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Click on the arrow from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idel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-&gt;walk and in Condition select “walk” and set value as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true</w:t>
      </w:r>
    </w:p>
    <w:p w14:paraId="395DE9EF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3DF93F" w14:textId="49F6026B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Click on the arrow from walk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idel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in Condition select “walk” and set the value as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false</w:t>
      </w:r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6DFEE1D9" w14:textId="77777777" w:rsidR="002E0F37" w:rsidRDefault="002E0F37" w:rsidP="006356C7">
      <w:pPr>
        <w:pStyle w:val="ListParagraph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C79DD5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8FE44B" w14:textId="662B2A35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Add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Box2D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collider and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Rigidbody2D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components.</w:t>
      </w:r>
    </w:p>
    <w:p w14:paraId="20FF0E25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35D523" w14:textId="130EFAFB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Drag and drop the player from hierarchy tab to ‘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Prefabs’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Folder to save the instance/Copy of the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character..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keep updating it by Inspector-&gt;Overrides-&gt;</w:t>
      </w:r>
      <w:r>
        <w:rPr>
          <w:rFonts w:ascii="AppleSystemUIFont" w:hAnsi="AppleSystemUIFont" w:cs="AppleSystemUIFont"/>
          <w:sz w:val="26"/>
          <w:szCs w:val="26"/>
          <w:lang w:val="en-GB"/>
        </w:rPr>
        <w:t>Apply All</w:t>
      </w:r>
    </w:p>
    <w:p w14:paraId="4F825730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3E428E" w14:textId="161E1CC6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Empty called ‘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Game BG’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inside ‘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Background holder</w:t>
      </w:r>
      <w:r>
        <w:rPr>
          <w:rFonts w:ascii="AppleSystemUIFont" w:hAnsi="AppleSystemUIFont" w:cs="AppleSystemUIFont"/>
          <w:sz w:val="26"/>
          <w:szCs w:val="26"/>
          <w:lang w:val="en-GB"/>
        </w:rPr>
        <w:t>’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‘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ground holder</w:t>
      </w:r>
      <w:r>
        <w:rPr>
          <w:rFonts w:ascii="AppleSystemUIFont" w:hAnsi="AppleSystemUIFont" w:cs="AppleSystemUIFont"/>
          <w:sz w:val="26"/>
          <w:szCs w:val="26"/>
          <w:lang w:val="en-GB"/>
        </w:rPr>
        <w:t>’</w:t>
      </w:r>
    </w:p>
    <w:p w14:paraId="1946C6CF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8C2D2F" w14:textId="4B45A207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Using ‘Ctrl D” to duplicate and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‘v’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snap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background to previous one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create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large background and similarly ground.</w:t>
      </w:r>
    </w:p>
    <w:p w14:paraId="4965D48A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101AF7" w14:textId="7AAA76CA" w:rsidR="002E0F37" w:rsidRP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each item, set the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sorting layer / Order in layer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… It is present in Sprint Renderer of each game item. All characters will have ‘player’ sorting layer which we create and the </w:t>
      </w:r>
      <w:r>
        <w:rPr>
          <w:rFonts w:ascii="AppleSystemUIFont" w:hAnsi="AppleSystemUIFont" w:cs="AppleSystemUIFont"/>
          <w:sz w:val="26"/>
          <w:szCs w:val="26"/>
          <w:lang w:val="en-GB"/>
        </w:rPr>
        <w:t>background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items will have ‘background sorting layer which we create, and to create visual hierarchy in that use order in layer… 0 is the last layer and higher number means higher layers.</w:t>
      </w:r>
    </w:p>
    <w:p w14:paraId="636CD40E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0B0ED7" w14:textId="18CEC616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a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folder”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Scripts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” and add 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c#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script and attach it to the players.</w:t>
      </w:r>
    </w:p>
    <w:p w14:paraId="62CA5B5D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452938" w14:textId="2F6382D5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remove the delay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input for the player go to Animator-&gt; select the arrow from idle-walk or </w:t>
      </w:r>
      <w:r>
        <w:rPr>
          <w:rFonts w:ascii="AppleSystemUIFont" w:hAnsi="AppleSystemUIFont" w:cs="AppleSystemUIFont"/>
          <w:sz w:val="26"/>
          <w:szCs w:val="26"/>
          <w:lang w:val="en-GB"/>
        </w:rPr>
        <w:t>vice versa</w:t>
      </w:r>
      <w:r>
        <w:rPr>
          <w:rFonts w:ascii="AppleSystemUIFont" w:hAnsi="AppleSystemUIFont" w:cs="AppleSystemUIFont"/>
          <w:sz w:val="26"/>
          <w:szCs w:val="26"/>
          <w:lang w:val="en-GB"/>
        </w:rPr>
        <w:t>-&gt; inspector -&gt; setting -. Time duration =</w:t>
      </w:r>
      <w:r>
        <w:rPr>
          <w:rFonts w:ascii="AppleSystemUIFont" w:hAnsi="AppleSystemUIFont" w:cs="AppleSystemUIFont"/>
          <w:sz w:val="26"/>
          <w:szCs w:val="26"/>
          <w:lang w:val="en-GB"/>
        </w:rPr>
        <w:t>0</w:t>
      </w:r>
    </w:p>
    <w:p w14:paraId="0620BFB0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4B1E64" w14:textId="43638BF9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 decrease the speed of the movement of animation either reduce the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frame rate </w:t>
      </w:r>
      <w:r>
        <w:rPr>
          <w:rFonts w:ascii="AppleSystemUIFont" w:hAnsi="AppleSystemUIFont" w:cs="AppleSystemUIFont"/>
          <w:sz w:val="26"/>
          <w:szCs w:val="26"/>
          <w:lang w:val="en-GB"/>
        </w:rPr>
        <w:t>to 24 as in step 7… Or Animator -&gt; walk -&gt; Speed (keep it between 0-1 to reduce speed)</w:t>
      </w:r>
    </w:p>
    <w:p w14:paraId="5CFDA2DA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65F8A5" w14:textId="20A0DB68" w:rsidR="002E0F37" w:rsidRP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 adjust the height and speed of jump change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mass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gravity scale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values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RigidBody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2d in player Component.</w:t>
      </w:r>
    </w:p>
    <w:p w14:paraId="5F0802F2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4366C6" w14:textId="5000C003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Select all the ground items and give it a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tag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inspector tab as ‘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ground’</w:t>
      </w:r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47D30669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A12A9B" w14:textId="4C19F0DF" w:rsidR="002E0F37" w:rsidRP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</w:t>
      </w:r>
      <w:proofErr w:type="spellStart"/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CameraFollow</w:t>
      </w:r>
      <w:proofErr w:type="spellEnd"/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script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 write code so that camera follows the player</w:t>
      </w:r>
    </w:p>
    <w:p w14:paraId="5CB96D40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FE1974" w14:textId="51EC6DE6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Give players the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tag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as “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Player</w:t>
      </w:r>
      <w:r>
        <w:rPr>
          <w:rFonts w:ascii="AppleSystemUIFont" w:hAnsi="AppleSystemUIFont" w:cs="AppleSystemUIFont"/>
          <w:sz w:val="26"/>
          <w:szCs w:val="26"/>
          <w:lang w:val="en-GB"/>
        </w:rPr>
        <w:t>”</w:t>
      </w:r>
    </w:p>
    <w:p w14:paraId="7640F87A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235181" w14:textId="6E7F3938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Set the min and max values to the </w:t>
      </w:r>
      <w:r>
        <w:rPr>
          <w:rFonts w:ascii="AppleSystemUIFont" w:hAnsi="AppleSystemUIFont" w:cs="AppleSystemUIFont"/>
          <w:sz w:val="26"/>
          <w:szCs w:val="26"/>
          <w:lang w:val="en-GB"/>
        </w:rPr>
        <w:t>position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last frame possible</w:t>
      </w:r>
    </w:p>
    <w:p w14:paraId="35E05D6F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FA9DF3" w14:textId="2C067632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Now do steps 2,4,5,7,19 For the 3 kinds of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enemie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</w:t>
      </w:r>
    </w:p>
    <w:p w14:paraId="0EF12AC4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8A562F" w14:textId="0C59EA3C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Make sure that all the players have the “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Freeze Rotation of Z axis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” turned on… else they will </w:t>
      </w:r>
      <w:proofErr w:type="gramStart"/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flip</w:t>
      </w:r>
      <w:r>
        <w:rPr>
          <w:rFonts w:ascii="AppleSystemUIFont" w:hAnsi="AppleSystemUIFont" w:cs="AppleSystemUIFont"/>
          <w:sz w:val="26"/>
          <w:szCs w:val="26"/>
          <w:lang w:val="en-GB"/>
        </w:rPr>
        <w:t>..</w:t>
      </w:r>
      <w:proofErr w:type="gramEnd"/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that is All player and enemies -&gt; inspector -&gt; RigibBody2D -&gt; </w:t>
      </w:r>
      <w:r>
        <w:rPr>
          <w:rFonts w:ascii="AppleSystemUIFont" w:hAnsi="AppleSystemUIFont" w:cs="AppleSystemUIFont"/>
          <w:sz w:val="26"/>
          <w:szCs w:val="26"/>
          <w:lang w:val="en-GB"/>
        </w:rPr>
        <w:t>Constraints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FreezeRotation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33301335" w14:textId="77777777" w:rsidR="002E0F37" w:rsidRDefault="002E0F37" w:rsidP="006356C7">
      <w:pPr>
        <w:pStyle w:val="ListParagraph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93A50F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1919EC" w14:textId="565D9B2A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Ghost set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BodyType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as “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Kinematic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” so that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gravity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does not affect our ghost and it floats in air.</w:t>
      </w:r>
    </w:p>
    <w:p w14:paraId="60167BF6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044C33" w14:textId="599E872C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Now we need to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randomly spawn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our enemies</w:t>
      </w:r>
    </w:p>
    <w:p w14:paraId="31B49806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EC15BA" w14:textId="7AAE66DF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Empty called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Spawner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left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right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inside that… set the left empty lo left </w:t>
      </w:r>
      <w:r>
        <w:rPr>
          <w:rFonts w:ascii="AppleSystemUIFont" w:hAnsi="AppleSystemUIFont" w:cs="AppleSystemUIFont"/>
          <w:sz w:val="26"/>
          <w:szCs w:val="26"/>
          <w:lang w:val="en-GB"/>
        </w:rPr>
        <w:t>extreme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position and right to right extreme </w:t>
      </w:r>
      <w:r>
        <w:rPr>
          <w:rFonts w:ascii="AppleSystemUIFont" w:hAnsi="AppleSystemUIFont" w:cs="AppleSystemUIFont"/>
          <w:sz w:val="26"/>
          <w:szCs w:val="26"/>
          <w:lang w:val="en-GB"/>
        </w:rPr>
        <w:t>position</w:t>
      </w:r>
    </w:p>
    <w:p w14:paraId="43573D53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EA20EC" w14:textId="5F4387F5" w:rsidR="002E0F37" w:rsidRP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c#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script called </w:t>
      </w:r>
      <w:proofErr w:type="spellStart"/>
      <w:r w:rsidRPr="002E0F3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MonsterSpawner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attach it to Spawner item in hierarchy</w:t>
      </w:r>
    </w:p>
    <w:p w14:paraId="00895763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C10176" w14:textId="43FDBACD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Write the scripts and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attach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ghost prefabs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 </w:t>
      </w:r>
      <w:proofErr w:type="spellStart"/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MonsterRerences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left and right items to </w:t>
      </w:r>
      <w:proofErr w:type="spellStart"/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LeftPost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proofErr w:type="spellStart"/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RightPos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77F4313C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094745" w14:textId="2166BA11" w:rsidR="002E0F37" w:rsidRP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Because the monster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getting stuck due to BOXCOLLIDER we remove that and use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capsule collider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all the monsters.</w:t>
      </w:r>
    </w:p>
    <w:p w14:paraId="397509E4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3B0A85" w14:textId="30FFFAEF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Enemy tag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the Monsters so that we can use it to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destroy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player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674A66A2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0F4EE2" w14:textId="772D960D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 Capsulebody2D of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Ghost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check </w:t>
      </w:r>
      <w:proofErr w:type="spellStart"/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isTriggered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as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true,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Now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because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isTrigger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enabled Ghost will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pass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through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enemies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all game objects.</w:t>
      </w:r>
    </w:p>
    <w:p w14:paraId="1D52547F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520147" w14:textId="19DA0DC7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 handle the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collision of other enemies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goto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edit-&gt;project settings -&gt; physics 2D and scroll down to see a matric of layers… Add another layer called Enemy in Inspector tab. Now we can see enemy in the matrix</w:t>
      </w:r>
    </w:p>
    <w:p w14:paraId="70F95FF7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07DE14" w14:textId="3581F7F6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Matrix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indicate which elements can collide with what elements.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if all are ticked every element collides with every </w:t>
      </w:r>
      <w:r w:rsidR="006356C7">
        <w:rPr>
          <w:rFonts w:ascii="AppleSystemUIFont" w:hAnsi="AppleSystemUIFont" w:cs="AppleSystemUIFont"/>
          <w:sz w:val="26"/>
          <w:szCs w:val="26"/>
          <w:lang w:val="en-GB"/>
        </w:rPr>
        <w:t>element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Soo Uncheck Enemy/Enemy… Now no element with the layer enemy can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collide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with other enemy layer enemy.</w:t>
      </w:r>
    </w:p>
    <w:p w14:paraId="18CAAFDA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DF8493" w14:textId="0BC17D6E" w:rsidR="002E0F37" w:rsidRDefault="006356C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ow to </w:t>
      </w:r>
      <w:r w:rsidR="002E0F37"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collect the enemy objects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 which are </w:t>
      </w:r>
      <w:r w:rsidR="002E0F37"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out of bounds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>. we create empty “</w:t>
      </w:r>
      <w:r w:rsidR="002E0F37"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Collector Holder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” and left and right </w:t>
      </w:r>
      <w:proofErr w:type="gramStart"/>
      <w:r w:rsidR="002E0F37">
        <w:rPr>
          <w:rFonts w:ascii="AppleSystemUIFont" w:hAnsi="AppleSystemUIFont" w:cs="AppleSystemUIFont"/>
          <w:sz w:val="26"/>
          <w:szCs w:val="26"/>
          <w:lang w:val="en-GB"/>
        </w:rPr>
        <w:t>holders..</w:t>
      </w:r>
      <w:proofErr w:type="gramEnd"/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 we give </w:t>
      </w:r>
      <w:proofErr w:type="spellStart"/>
      <w:r w:rsidR="002E0F37">
        <w:rPr>
          <w:rFonts w:ascii="AppleSystemUIFont" w:hAnsi="AppleSystemUIFont" w:cs="AppleSystemUIFont"/>
          <w:sz w:val="26"/>
          <w:szCs w:val="26"/>
          <w:lang w:val="en-GB"/>
        </w:rPr>
        <w:t>rigidbody</w:t>
      </w:r>
      <w:proofErr w:type="spellEnd"/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 2D to left and right holder. Then we create a script to destroy the enemy objects and attach them to left and right holder (we use </w:t>
      </w:r>
      <w:proofErr w:type="spellStart"/>
      <w:r w:rsidR="002E0F37">
        <w:rPr>
          <w:rFonts w:ascii="AppleSystemUIFont" w:hAnsi="AppleSystemUIFont" w:cs="AppleSystemUIFont"/>
          <w:sz w:val="26"/>
          <w:szCs w:val="26"/>
          <w:lang w:val="en-GB"/>
        </w:rPr>
        <w:t>isTrigger</w:t>
      </w:r>
      <w:proofErr w:type="spellEnd"/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 type of collision detection here).</w:t>
      </w:r>
    </w:p>
    <w:p w14:paraId="3CE3D5AA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60C60A1" w14:textId="0C89432B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Now all these are saved in </w:t>
      </w:r>
      <w:r>
        <w:rPr>
          <w:rFonts w:ascii="AppleSystemUIFont" w:hAnsi="AppleSystemUIFont" w:cs="AppleSystemUIFont"/>
          <w:sz w:val="26"/>
          <w:szCs w:val="26"/>
          <w:lang w:val="en-GB"/>
        </w:rPr>
        <w:t>Assets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-&gt;Scenes-&gt;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GamePlay</w:t>
      </w:r>
      <w:proofErr w:type="spellEnd"/>
    </w:p>
    <w:p w14:paraId="71CE5320" w14:textId="77777777" w:rsidR="002E0F37" w:rsidRDefault="002E0F37" w:rsidP="006356C7">
      <w:pPr>
        <w:pStyle w:val="ListParagraph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E26F23" w14:textId="77777777" w:rsidR="002E0F37" w:rsidRP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5F7A18" w14:textId="229ABEB4" w:rsidR="002E0F37" w:rsidRDefault="006356C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reate another </w:t>
      </w:r>
      <w:r w:rsidR="002E0F37"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scene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 by File-&gt;</w:t>
      </w:r>
      <w:proofErr w:type="spellStart"/>
      <w:r w:rsidR="002E0F37">
        <w:rPr>
          <w:rFonts w:ascii="AppleSystemUIFont" w:hAnsi="AppleSystemUIFont" w:cs="AppleSystemUIFont"/>
          <w:sz w:val="26"/>
          <w:szCs w:val="26"/>
          <w:lang w:val="en-GB"/>
        </w:rPr>
        <w:t>NewScene</w:t>
      </w:r>
      <w:proofErr w:type="spellEnd"/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-&gt; New 2D and save as </w:t>
      </w:r>
      <w:proofErr w:type="spellStart"/>
      <w:r w:rsidR="002E0F37"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MainMenu</w:t>
      </w:r>
      <w:proofErr w:type="spellEnd"/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 to build </w:t>
      </w:r>
      <w:proofErr w:type="spellStart"/>
      <w:r w:rsidR="002E0F37">
        <w:rPr>
          <w:rFonts w:ascii="AppleSystemUIFont" w:hAnsi="AppleSystemUIFont" w:cs="AppleSystemUIFont"/>
          <w:sz w:val="26"/>
          <w:szCs w:val="26"/>
          <w:lang w:val="en-GB"/>
        </w:rPr>
        <w:t>Mainmen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>u</w:t>
      </w:r>
      <w:proofErr w:type="spellEnd"/>
    </w:p>
    <w:p w14:paraId="3FE9FECD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DBAE14" w14:textId="2D95FD03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Canvas-&gt;inspector-&gt;Canvas Scaler-&gt;UI Scale Mode -&gt; “Scale with screen size”-&gt;</w:t>
      </w:r>
      <w:r>
        <w:rPr>
          <w:rFonts w:ascii="AppleSystemUIFont" w:hAnsi="AppleSystemUIFont" w:cs="AppleSystemUIFont"/>
          <w:sz w:val="26"/>
          <w:szCs w:val="26"/>
          <w:lang w:val="en-GB"/>
        </w:rPr>
        <w:t>resolution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1920 by 1080.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(When we ship on mobile devices, this helps unity to scale the UI assets to fit and look took)</w:t>
      </w:r>
    </w:p>
    <w:p w14:paraId="482A4071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B21A6C" w14:textId="7D8128F3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Canvas-&gt;inspector-&gt;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RenderMode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“</w:t>
      </w:r>
      <w:proofErr w:type="spellStart"/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screenspace</w:t>
      </w:r>
      <w:proofErr w:type="spellEnd"/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-camera</w:t>
      </w:r>
      <w:r>
        <w:rPr>
          <w:rFonts w:ascii="AppleSystemUIFont" w:hAnsi="AppleSystemUIFont" w:cs="AppleSystemUIFont"/>
          <w:sz w:val="26"/>
          <w:szCs w:val="26"/>
          <w:lang w:val="en-GB"/>
        </w:rPr>
        <w:t>” and drag and drop main camera to the render camera drop down… this will fit the canvas to the main camera.</w:t>
      </w:r>
    </w:p>
    <w:p w14:paraId="5F0CF699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AC5D1A" w14:textId="35B81CFC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Using anchor </w:t>
      </w:r>
      <w:r>
        <w:rPr>
          <w:rFonts w:ascii="AppleSystemUIFont" w:hAnsi="AppleSystemUIFont" w:cs="AppleSystemUIFont"/>
          <w:sz w:val="26"/>
          <w:szCs w:val="26"/>
          <w:lang w:val="en-GB"/>
        </w:rPr>
        <w:t>present the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square thing in “Image-&gt;inspector-&gt;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Rect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Transform” we can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anchor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our elements to a particular location so that 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stay there irrespective of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weather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we change our orientation 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reslution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00311EF1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7C8D4F" w14:textId="1E7DA6E0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Set the BG image and use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Stretch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anchor </w:t>
      </w:r>
      <w:r>
        <w:rPr>
          <w:rFonts w:ascii="AppleSystemUIFont" w:hAnsi="AppleSystemUIFont" w:cs="AppleSystemUIFont"/>
          <w:sz w:val="26"/>
          <w:szCs w:val="26"/>
          <w:lang w:val="en-GB"/>
        </w:rPr>
        <w:t>pre-sets</w:t>
      </w:r>
      <w:r>
        <w:rPr>
          <w:rFonts w:ascii="AppleSystemUIFont" w:hAnsi="AppleSystemUIFont" w:cs="AppleSystemUIFont"/>
          <w:sz w:val="26"/>
          <w:szCs w:val="26"/>
          <w:lang w:val="en-GB"/>
        </w:rPr>
        <w:t>. set the mood and add the txt. Use buttons and add player images to them.</w:t>
      </w:r>
    </w:p>
    <w:p w14:paraId="79438306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45C186" w14:textId="48B4998E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</w:t>
      </w:r>
      <w:proofErr w:type="spellStart"/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MainMenuController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script and also an Empty game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obj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… Attach the script to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it..</w:t>
      </w:r>
      <w:proofErr w:type="gramEnd"/>
    </w:p>
    <w:p w14:paraId="5373B35A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1E29DD" w14:textId="5F369421" w:rsidR="002E0F37" w:rsidRDefault="006356C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>utton-&gt;inspector-&gt;</w:t>
      </w:r>
      <w:r w:rsidR="002E0F37"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On Click()…</w:t>
      </w:r>
      <w:r w:rsidR="002E0F37">
        <w:rPr>
          <w:rFonts w:ascii="AppleSystemUIFont" w:hAnsi="AppleSystemUIFont" w:cs="AppleSystemUIFont"/>
          <w:sz w:val="26"/>
          <w:szCs w:val="26"/>
          <w:lang w:val="en-GB"/>
        </w:rPr>
        <w:t xml:space="preserve"> its empty b default… drag the Main Menu Controller here and from the function drop down -&gt;Main Menu Controller -&gt; </w:t>
      </w:r>
      <w:proofErr w:type="spellStart"/>
      <w:r w:rsidR="002E0F37">
        <w:rPr>
          <w:rFonts w:ascii="AppleSystemUIFont" w:hAnsi="AppleSystemUIFont" w:cs="AppleSystemUIFont"/>
          <w:sz w:val="26"/>
          <w:szCs w:val="26"/>
          <w:lang w:val="en-GB"/>
        </w:rPr>
        <w:t>playGame</w:t>
      </w:r>
      <w:proofErr w:type="spellEnd"/>
      <w:r w:rsidR="002E0F37">
        <w:rPr>
          <w:rFonts w:ascii="AppleSystemUIFont" w:hAnsi="AppleSystemUIFont" w:cs="AppleSystemUIFont"/>
          <w:sz w:val="26"/>
          <w:szCs w:val="26"/>
          <w:lang w:val="en-GB"/>
        </w:rPr>
        <w:t>() {this is our function in script}… Hence now whenever we hit the button this function will be executed.</w:t>
      </w:r>
    </w:p>
    <w:p w14:paraId="4E931B6A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38EA9D" w14:textId="2C292CC1" w:rsidR="002E0F37" w:rsidRDefault="002E0F37" w:rsidP="006356C7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For any scene to be added in the game make sure that you Add Open Scene…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“File-&gt;Build Settings -&gt; Add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Open </w:t>
      </w:r>
      <w:proofErr w:type="gramStart"/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Scene</w:t>
      </w:r>
      <w:r>
        <w:rPr>
          <w:rFonts w:ascii="AppleSystemUIFont" w:hAnsi="AppleSystemUIFont" w:cs="AppleSystemUIFont"/>
          <w:sz w:val="26"/>
          <w:szCs w:val="26"/>
          <w:lang w:val="en-GB"/>
        </w:rPr>
        <w:t>”…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Make sure all </w:t>
      </w:r>
      <w:r w:rsidRPr="006356C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your scenes are added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here.</w:t>
      </w:r>
    </w:p>
    <w:p w14:paraId="42A6A2A2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8D4F05" w14:textId="32071328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Now mostly code is written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GameManager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MainMenuController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5476B09C" w14:textId="77777777" w:rsidR="002E0F37" w:rsidRDefault="002E0F37" w:rsidP="006356C7">
      <w:p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1D3F52" w14:textId="77777777" w:rsidR="002E0F37" w:rsidRDefault="002E0F37" w:rsidP="006356C7">
      <w:pPr>
        <w:numPr>
          <w:ilvl w:val="0"/>
          <w:numId w:val="1"/>
        </w:numPr>
        <w:autoSpaceDE w:val="0"/>
        <w:autoSpaceDN w:val="0"/>
        <w:adjustRightInd w:val="0"/>
        <w:ind w:left="567" w:hanging="567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 unity generally…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Awake(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is first called, then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OnEnable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 and later on Start() is called.</w:t>
      </w:r>
    </w:p>
    <w:p w14:paraId="55C3F7E1" w14:textId="77777777" w:rsidR="007B332F" w:rsidRDefault="007B332F" w:rsidP="006356C7">
      <w:pPr>
        <w:ind w:left="567" w:hanging="567"/>
      </w:pPr>
    </w:p>
    <w:sectPr w:rsidR="007B332F" w:rsidSect="009010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7"/>
    <w:rsid w:val="00217C40"/>
    <w:rsid w:val="002D4406"/>
    <w:rsid w:val="002E0F37"/>
    <w:rsid w:val="006356C7"/>
    <w:rsid w:val="007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87F81"/>
  <w15:chartTrackingRefBased/>
  <w15:docId w15:val="{35210F94-BA5B-364E-84E3-CC6BD8D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2021-04-20T14:15:00Z</dcterms:created>
  <dcterms:modified xsi:type="dcterms:W3CDTF">2021-04-20T14:33:00Z</dcterms:modified>
</cp:coreProperties>
</file>