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E17C" w14:textId="14654EF4" w:rsidR="006C268A" w:rsidRPr="00F90F94" w:rsidRDefault="003B63C5" w:rsidP="003B63C5">
      <w:pPr>
        <w:rPr>
          <w:rStyle w:val="Subtl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6"/>
          <w:szCs w:val="44"/>
          <w:u w:val="single"/>
        </w:rPr>
      </w:pPr>
      <w:r w:rsidRPr="00F90F94">
        <w:rPr>
          <w:rStyle w:val="SubtleEmphasis"/>
          <w:rFonts w:ascii="Times New Roman" w:hAnsi="Times New Roman" w:cs="Times New Roman"/>
          <w:b/>
          <w:bCs/>
          <w:i w:val="0"/>
          <w:iCs w:val="0"/>
          <w:color w:val="000000" w:themeColor="text1"/>
          <w:u w:val="single"/>
        </w:rPr>
        <w:t> </w:t>
      </w:r>
      <w:r w:rsidRPr="00F90F94">
        <w:rPr>
          <w:rStyle w:val="Subtl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36"/>
          <w:szCs w:val="44"/>
          <w:u w:val="single"/>
        </w:rPr>
        <w:t>Functional Requirement of Morse-Code Convertor:</w:t>
      </w:r>
    </w:p>
    <w:p w14:paraId="4F821C4A" w14:textId="77777777" w:rsidR="003B63C5" w:rsidRPr="00F90F94" w:rsidRDefault="003B63C5" w:rsidP="00F90F94">
      <w:pPr>
        <w:spacing w:line="276" w:lineRule="auto"/>
        <w:rPr>
          <w:rStyle w:val="SubtleEmphasis"/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  <w:u w:val="single"/>
        </w:rPr>
      </w:pPr>
    </w:p>
    <w:p w14:paraId="642DDF7A" w14:textId="77777777" w:rsidR="003B63C5" w:rsidRPr="00F90F94" w:rsidRDefault="003B63C5" w:rsidP="00F90F94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  <w:r w:rsidRPr="00F90F9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 w:bidi="ar-SA"/>
          <w14:ligatures w14:val="none"/>
        </w:rPr>
        <w:t>User Input</w:t>
      </w:r>
      <w:r w:rsidRPr="00F90F9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  <w:t>:</w:t>
      </w:r>
    </w:p>
    <w:p w14:paraId="4EE3405C" w14:textId="77777777" w:rsidR="003B63C5" w:rsidRPr="00F90F94" w:rsidRDefault="003B63C5" w:rsidP="00F90F94">
      <w:pPr>
        <w:pStyle w:val="ListParagraph"/>
        <w:numPr>
          <w:ilvl w:val="1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  <w:r w:rsidRPr="00F90F9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  <w:t>The program should prompt the user to enter a text message to be converted into Morse code.</w:t>
      </w:r>
    </w:p>
    <w:p w14:paraId="7F28D89E" w14:textId="66C69A29" w:rsidR="003B63C5" w:rsidRPr="00F90F94" w:rsidRDefault="003B63C5" w:rsidP="00F90F94">
      <w:pPr>
        <w:pStyle w:val="ListParagraph"/>
        <w:numPr>
          <w:ilvl w:val="1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  <w:r w:rsidRPr="00F90F9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  <w:t>The program should handle both uppercase, lowercase letters and numbers.</w:t>
      </w:r>
    </w:p>
    <w:p w14:paraId="7D499E64" w14:textId="77777777" w:rsidR="003B63C5" w:rsidRPr="00F90F94" w:rsidRDefault="003B63C5" w:rsidP="00F90F9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</w:p>
    <w:p w14:paraId="44604230" w14:textId="77777777" w:rsidR="003B63C5" w:rsidRPr="00F90F94" w:rsidRDefault="003B63C5" w:rsidP="00F90F94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  <w:r w:rsidRPr="00F90F9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 w:bidi="ar-SA"/>
          <w14:ligatures w14:val="none"/>
        </w:rPr>
        <w:t>Morse Code Conversion</w:t>
      </w:r>
      <w:r w:rsidRPr="00F90F9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  <w:t>:</w:t>
      </w:r>
    </w:p>
    <w:p w14:paraId="3BD8159D" w14:textId="77777777" w:rsidR="003B63C5" w:rsidRPr="00F90F94" w:rsidRDefault="003B63C5" w:rsidP="00F90F94">
      <w:pPr>
        <w:pStyle w:val="ListParagraph"/>
        <w:numPr>
          <w:ilvl w:val="1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  <w:r w:rsidRPr="00F90F9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  <w:t>The program should accurately convert each character of the input text into its corresponding Morse code representation.</w:t>
      </w:r>
    </w:p>
    <w:p w14:paraId="6BC1EA45" w14:textId="77777777" w:rsidR="003B63C5" w:rsidRPr="00F90F94" w:rsidRDefault="003B63C5" w:rsidP="00F90F94">
      <w:pPr>
        <w:pStyle w:val="ListParagraph"/>
        <w:numPr>
          <w:ilvl w:val="1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  <w:r w:rsidRPr="00F90F9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  <w:t>It should handle letters, numbers, punctuation marks, and spaces.</w:t>
      </w:r>
    </w:p>
    <w:p w14:paraId="373AC0BD" w14:textId="77777777" w:rsidR="003B63C5" w:rsidRPr="00F90F94" w:rsidRDefault="003B63C5" w:rsidP="00F90F9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</w:p>
    <w:p w14:paraId="094548CA" w14:textId="77777777" w:rsidR="003B63C5" w:rsidRPr="00F90F94" w:rsidRDefault="003B63C5" w:rsidP="00F90F94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  <w:r w:rsidRPr="00F90F9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 w:bidi="ar-SA"/>
          <w14:ligatures w14:val="none"/>
        </w:rPr>
        <w:t>Output Display</w:t>
      </w:r>
      <w:r w:rsidRPr="00F90F9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  <w:t>:</w:t>
      </w:r>
    </w:p>
    <w:p w14:paraId="42061A44" w14:textId="253A6A18" w:rsidR="003B63C5" w:rsidRPr="00F90F94" w:rsidRDefault="003B63C5" w:rsidP="00F90F94">
      <w:pPr>
        <w:pStyle w:val="ListParagraph"/>
        <w:numPr>
          <w:ilvl w:val="1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  <w:r w:rsidRPr="00F90F9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  <w:t>The program should display the generated Morse code on the screen or Text.</w:t>
      </w:r>
    </w:p>
    <w:p w14:paraId="7F2A74F9" w14:textId="77777777" w:rsidR="003B63C5" w:rsidRPr="00F90F94" w:rsidRDefault="003B63C5" w:rsidP="00F90F94">
      <w:pPr>
        <w:pStyle w:val="ListParagraph"/>
        <w:numPr>
          <w:ilvl w:val="1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  <w:r w:rsidRPr="00F90F9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  <w:t>It could use a combination of dots and dashes to represent the Morse code symbols.</w:t>
      </w:r>
    </w:p>
    <w:p w14:paraId="4ECB6A4A" w14:textId="77777777" w:rsidR="003B63C5" w:rsidRPr="00F90F94" w:rsidRDefault="003B63C5" w:rsidP="00F90F9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</w:p>
    <w:p w14:paraId="39D15ACD" w14:textId="77777777" w:rsidR="003B63C5" w:rsidRPr="00F90F94" w:rsidRDefault="003B63C5" w:rsidP="00F90F94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  <w:r w:rsidRPr="00F90F9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 w:bidi="ar-SA"/>
          <w14:ligatures w14:val="none"/>
        </w:rPr>
        <w:t>Morse to Text Conversion</w:t>
      </w:r>
      <w:r w:rsidRPr="00F90F9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  <w:t>:</w:t>
      </w:r>
    </w:p>
    <w:p w14:paraId="22110DC5" w14:textId="3EB1469A" w:rsidR="003B63C5" w:rsidRPr="00F90F94" w:rsidRDefault="003B63C5" w:rsidP="00F90F94">
      <w:pPr>
        <w:pStyle w:val="ListParagraph"/>
        <w:numPr>
          <w:ilvl w:val="1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  <w:r w:rsidRPr="00F90F9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  <w:t>The program should allow the user to enter Morse code and convert it back into the original text message.</w:t>
      </w:r>
    </w:p>
    <w:p w14:paraId="0BD22998" w14:textId="77777777" w:rsidR="003B63C5" w:rsidRPr="00F90F94" w:rsidRDefault="003B63C5" w:rsidP="00F90F94">
      <w:pPr>
        <w:pStyle w:val="ListParagraph"/>
        <w:numPr>
          <w:ilvl w:val="1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  <w:r w:rsidRPr="00F90F9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  <w:t>It should accurately decode Morse code patterns into their respective characters.</w:t>
      </w:r>
    </w:p>
    <w:p w14:paraId="2018E1A2" w14:textId="77777777" w:rsidR="003B63C5" w:rsidRPr="00F90F94" w:rsidRDefault="003B63C5" w:rsidP="00F90F9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</w:p>
    <w:p w14:paraId="1892537C" w14:textId="77777777" w:rsidR="003B63C5" w:rsidRPr="00F90F94" w:rsidRDefault="003B63C5" w:rsidP="00F90F94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  <w:r w:rsidRPr="00F90F9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 w:bidi="ar-SA"/>
          <w14:ligatures w14:val="none"/>
        </w:rPr>
        <w:t>Error Handling</w:t>
      </w:r>
      <w:r w:rsidRPr="00F90F9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  <w:t>:</w:t>
      </w:r>
    </w:p>
    <w:p w14:paraId="4099766B" w14:textId="77777777" w:rsidR="003B63C5" w:rsidRPr="00F90F94" w:rsidRDefault="003B63C5" w:rsidP="00F90F94">
      <w:pPr>
        <w:pStyle w:val="ListParagraph"/>
        <w:numPr>
          <w:ilvl w:val="1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  <w:r w:rsidRPr="00F90F9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  <w:t>The program should handle invalid input, such as unrecognized characters or malformed Morse code patterns.</w:t>
      </w:r>
    </w:p>
    <w:p w14:paraId="5A60AD74" w14:textId="77777777" w:rsidR="003B63C5" w:rsidRPr="00F90F94" w:rsidRDefault="003B63C5" w:rsidP="00F90F94">
      <w:pPr>
        <w:pStyle w:val="ListParagraph"/>
        <w:numPr>
          <w:ilvl w:val="1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  <w:r w:rsidRPr="00F90F9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  <w:t>It should provide appropriate error messages to guide the user.</w:t>
      </w:r>
    </w:p>
    <w:p w14:paraId="68BC5B7B" w14:textId="77777777" w:rsidR="003B63C5" w:rsidRPr="00F90F94" w:rsidRDefault="003B63C5" w:rsidP="00F90F94">
      <w:pPr>
        <w:pStyle w:val="ListParagraph"/>
        <w:spacing w:line="276" w:lineRule="auto"/>
        <w:ind w:left="36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</w:p>
    <w:p w14:paraId="49EB1907" w14:textId="77777777" w:rsidR="003B63C5" w:rsidRPr="00F90F94" w:rsidRDefault="003B63C5" w:rsidP="00F90F94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  <w:r w:rsidRPr="00F90F9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 w:bidi="ar-SA"/>
          <w14:ligatures w14:val="none"/>
        </w:rPr>
        <w:t>User Interface</w:t>
      </w:r>
      <w:r w:rsidRPr="00F90F9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  <w:t>:</w:t>
      </w:r>
    </w:p>
    <w:p w14:paraId="5B2BEBDF" w14:textId="77777777" w:rsidR="003B63C5" w:rsidRPr="00F90F94" w:rsidRDefault="003B63C5" w:rsidP="00F90F94">
      <w:pPr>
        <w:pStyle w:val="ListParagraph"/>
        <w:numPr>
          <w:ilvl w:val="1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  <w:r w:rsidRPr="00F90F9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  <w:t>The program should provide a simple and intuitive command-line interface for user interaction.</w:t>
      </w:r>
    </w:p>
    <w:p w14:paraId="3F04AB0B" w14:textId="77777777" w:rsidR="003B63C5" w:rsidRPr="00F90F94" w:rsidRDefault="003B63C5" w:rsidP="00F90F94">
      <w:pPr>
        <w:pStyle w:val="ListParagraph"/>
        <w:numPr>
          <w:ilvl w:val="1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  <w:r w:rsidRPr="00F90F9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  <w:t>It should display clear instructions for input and output.</w:t>
      </w:r>
    </w:p>
    <w:p w14:paraId="50117E5C" w14:textId="77777777" w:rsidR="003B63C5" w:rsidRPr="00F90F94" w:rsidRDefault="003B63C5" w:rsidP="00F90F9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</w:p>
    <w:p w14:paraId="3122A774" w14:textId="77777777" w:rsidR="003B63C5" w:rsidRPr="00F90F94" w:rsidRDefault="003B63C5" w:rsidP="00F90F94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  <w:r w:rsidRPr="00F90F9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 w:bidi="ar-SA"/>
          <w14:ligatures w14:val="none"/>
        </w:rPr>
        <w:t>Efficiency</w:t>
      </w:r>
      <w:r w:rsidRPr="00F90F9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  <w:t>:</w:t>
      </w:r>
    </w:p>
    <w:p w14:paraId="197EDA8B" w14:textId="77777777" w:rsidR="003B63C5" w:rsidRPr="00F90F94" w:rsidRDefault="003B63C5" w:rsidP="00F90F94">
      <w:pPr>
        <w:pStyle w:val="ListParagraph"/>
        <w:numPr>
          <w:ilvl w:val="1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  <w:r w:rsidRPr="00F90F9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  <w:t>The program should be efficient in terms of memory usage and execution speed, even for larger input texts.</w:t>
      </w:r>
    </w:p>
    <w:p w14:paraId="33B1EA40" w14:textId="77777777" w:rsidR="003B63C5" w:rsidRPr="00F90F94" w:rsidRDefault="003B63C5" w:rsidP="00F90F9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</w:p>
    <w:p w14:paraId="3292D253" w14:textId="77777777" w:rsidR="003B63C5" w:rsidRPr="00F90F94" w:rsidRDefault="003B63C5" w:rsidP="00F90F94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  <w:r w:rsidRPr="00F90F9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 w:bidi="ar-SA"/>
          <w14:ligatures w14:val="none"/>
        </w:rPr>
        <w:t>Code Modularity</w:t>
      </w:r>
      <w:r w:rsidRPr="00F90F9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  <w:t>:</w:t>
      </w:r>
    </w:p>
    <w:p w14:paraId="459B8D19" w14:textId="77777777" w:rsidR="003B63C5" w:rsidRPr="00F90F94" w:rsidRDefault="003B63C5" w:rsidP="00F90F94">
      <w:pPr>
        <w:pStyle w:val="ListParagraph"/>
        <w:numPr>
          <w:ilvl w:val="1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  <w:r w:rsidRPr="00F90F9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  <w:t>The program's code should be well-organized and modular, with functions for different tasks such as conversion and input/output.</w:t>
      </w:r>
    </w:p>
    <w:p w14:paraId="4DE8C598" w14:textId="77777777" w:rsidR="003B63C5" w:rsidRPr="00F90F94" w:rsidRDefault="003B63C5" w:rsidP="00F90F9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</w:p>
    <w:p w14:paraId="7B80D4D7" w14:textId="77777777" w:rsidR="003B63C5" w:rsidRPr="00F90F94" w:rsidRDefault="003B63C5" w:rsidP="00F90F94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  <w:r w:rsidRPr="00F90F9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 w:bidi="ar-SA"/>
          <w14:ligatures w14:val="none"/>
        </w:rPr>
        <w:t>Documentation</w:t>
      </w:r>
      <w:r w:rsidRPr="00F90F9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  <w:t>:</w:t>
      </w:r>
    </w:p>
    <w:p w14:paraId="74FB8D46" w14:textId="0FFEEA17" w:rsidR="003B63C5" w:rsidRPr="00F90F94" w:rsidRDefault="003B63C5" w:rsidP="00F90F94">
      <w:pPr>
        <w:pStyle w:val="ListParagraph"/>
        <w:numPr>
          <w:ilvl w:val="1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  <w:r w:rsidRPr="00F90F9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  <w:t>The program's source code should be adequately documented, explaining the purpose and usage of functions and important code sections.</w:t>
      </w:r>
    </w:p>
    <w:p w14:paraId="70C2BCFB" w14:textId="77777777" w:rsidR="003B63C5" w:rsidRPr="00F90F94" w:rsidRDefault="003B63C5" w:rsidP="00F90F94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  <w:r w:rsidRPr="00F90F9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 w:bidi="ar-SA"/>
          <w14:ligatures w14:val="none"/>
        </w:rPr>
        <w:lastRenderedPageBreak/>
        <w:t>Testing and Validation</w:t>
      </w:r>
      <w:r w:rsidRPr="00F90F9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  <w:t>:</w:t>
      </w:r>
    </w:p>
    <w:p w14:paraId="79D8CCFC" w14:textId="77777777" w:rsidR="003B63C5" w:rsidRPr="00F90F94" w:rsidRDefault="003B63C5" w:rsidP="00F90F94">
      <w:pPr>
        <w:pStyle w:val="ListParagraph"/>
        <w:numPr>
          <w:ilvl w:val="1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  <w:r w:rsidRPr="00F90F9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  <w:t>The program should undergo testing to ensure accurate conversion and proper handling of different input scenarios.</w:t>
      </w:r>
    </w:p>
    <w:p w14:paraId="0D3CDDA8" w14:textId="77777777" w:rsidR="003B63C5" w:rsidRPr="00F90F94" w:rsidRDefault="003B63C5" w:rsidP="00F90F94">
      <w:pPr>
        <w:pStyle w:val="ListParagraph"/>
        <w:numPr>
          <w:ilvl w:val="1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  <w:r w:rsidRPr="00F90F9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  <w:t>It should be validated with various test cases, including edge cases and special characters.</w:t>
      </w:r>
    </w:p>
    <w:p w14:paraId="3323D32F" w14:textId="77777777" w:rsidR="003B63C5" w:rsidRPr="00F90F94" w:rsidRDefault="003B63C5" w:rsidP="00F90F9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</w:p>
    <w:p w14:paraId="73101E1D" w14:textId="77777777" w:rsidR="003B63C5" w:rsidRPr="00F90F94" w:rsidRDefault="003B63C5" w:rsidP="00F90F94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  <w:r w:rsidRPr="00F90F9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 w:bidi="ar-SA"/>
          <w14:ligatures w14:val="none"/>
        </w:rPr>
        <w:t>Portability</w:t>
      </w:r>
      <w:r w:rsidRPr="00F90F9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  <w:t>:</w:t>
      </w:r>
    </w:p>
    <w:p w14:paraId="4C60458E" w14:textId="77777777" w:rsidR="003B63C5" w:rsidRPr="00F90F94" w:rsidRDefault="003B63C5" w:rsidP="00F90F94">
      <w:pPr>
        <w:pStyle w:val="ListParagraph"/>
        <w:numPr>
          <w:ilvl w:val="1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  <w:r w:rsidRPr="00F90F9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  <w:t>The program should be written in a portable manner, adhering to the C programming standards to ensure compatibility across different systems and compilers.</w:t>
      </w:r>
    </w:p>
    <w:p w14:paraId="690485E4" w14:textId="77777777" w:rsidR="003B63C5" w:rsidRPr="00F90F94" w:rsidRDefault="003B63C5" w:rsidP="00F90F9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</w:p>
    <w:p w14:paraId="24593EB7" w14:textId="77777777" w:rsidR="003B63C5" w:rsidRPr="00F90F94" w:rsidRDefault="003B63C5" w:rsidP="00F90F94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  <w:r w:rsidRPr="00F90F9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 w:bidi="ar-SA"/>
          <w14:ligatures w14:val="none"/>
        </w:rPr>
        <w:t>User-Friendly Messages</w:t>
      </w:r>
      <w:r w:rsidRPr="00F90F9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  <w:t>:</w:t>
      </w:r>
    </w:p>
    <w:p w14:paraId="0EC7BC10" w14:textId="77777777" w:rsidR="003B63C5" w:rsidRPr="00F90F94" w:rsidRDefault="003B63C5" w:rsidP="00F90F94">
      <w:pPr>
        <w:pStyle w:val="ListParagraph"/>
        <w:numPr>
          <w:ilvl w:val="1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  <w:r w:rsidRPr="00F90F9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  <w:t>The program should provide informative and user-friendly messages, guiding the user on how to interact with the program.</w:t>
      </w:r>
    </w:p>
    <w:p w14:paraId="7BF21CC7" w14:textId="77777777" w:rsidR="003B63C5" w:rsidRPr="00F90F94" w:rsidRDefault="003B63C5" w:rsidP="00F90F9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</w:p>
    <w:p w14:paraId="1F867387" w14:textId="77777777" w:rsidR="003B63C5" w:rsidRPr="00F90F94" w:rsidRDefault="003B63C5" w:rsidP="00F90F94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  <w:r w:rsidRPr="00F90F9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 w:bidi="ar-SA"/>
          <w14:ligatures w14:val="none"/>
        </w:rPr>
        <w:t>Configurable Settings</w:t>
      </w:r>
      <w:r w:rsidRPr="00F90F9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  <w:t>:</w:t>
      </w:r>
    </w:p>
    <w:p w14:paraId="040AC0FD" w14:textId="77777777" w:rsidR="003B63C5" w:rsidRPr="00F90F94" w:rsidRDefault="003B63C5" w:rsidP="00F90F94">
      <w:pPr>
        <w:pStyle w:val="ListParagraph"/>
        <w:numPr>
          <w:ilvl w:val="1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  <w:r w:rsidRPr="00F90F9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  <w:t>The program could allow users to configure settings such as audio tones, playback speed, and default conversion mode (text to Morse or vice versa).</w:t>
      </w:r>
    </w:p>
    <w:p w14:paraId="49D491EB" w14:textId="77777777" w:rsidR="003B63C5" w:rsidRPr="00F90F94" w:rsidRDefault="003B63C5" w:rsidP="00F90F94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</w:p>
    <w:p w14:paraId="2B9A4D34" w14:textId="77777777" w:rsidR="003B63C5" w:rsidRPr="00F90F94" w:rsidRDefault="003B63C5" w:rsidP="00F90F94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  <w:r w:rsidRPr="00F90F9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n-IN" w:bidi="ar-SA"/>
          <w14:ligatures w14:val="none"/>
        </w:rPr>
        <w:t>User Input Validation</w:t>
      </w:r>
      <w:r w:rsidRPr="00F90F9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  <w:t>:</w:t>
      </w:r>
    </w:p>
    <w:p w14:paraId="59908C92" w14:textId="3714C5B7" w:rsidR="003B63C5" w:rsidRPr="00F90F94" w:rsidRDefault="003B63C5" w:rsidP="00F90F94">
      <w:pPr>
        <w:pStyle w:val="ListParagraph"/>
        <w:numPr>
          <w:ilvl w:val="1"/>
          <w:numId w:val="5"/>
        </w:numPr>
        <w:spacing w:line="276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</w:pPr>
      <w:r w:rsidRPr="00F90F9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 w:bidi="ar-SA"/>
          <w14:ligatures w14:val="none"/>
        </w:rPr>
        <w:t>The program should validate user input to prevent buffer overflows or unexpected behaviour.</w:t>
      </w:r>
    </w:p>
    <w:p w14:paraId="27D28519" w14:textId="77777777" w:rsidR="003B63C5" w:rsidRPr="00F90F94" w:rsidRDefault="003B63C5" w:rsidP="00F90F9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B63C5" w:rsidRPr="00F90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6DE"/>
    <w:multiLevelType w:val="hybridMultilevel"/>
    <w:tmpl w:val="45D44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C467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BC93170"/>
    <w:multiLevelType w:val="multilevel"/>
    <w:tmpl w:val="87FAF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E75031"/>
    <w:multiLevelType w:val="multilevel"/>
    <w:tmpl w:val="38EE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BF117B"/>
    <w:multiLevelType w:val="hybridMultilevel"/>
    <w:tmpl w:val="C3C87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87537">
    <w:abstractNumId w:val="0"/>
  </w:num>
  <w:num w:numId="2" w16cid:durableId="931355647">
    <w:abstractNumId w:val="3"/>
  </w:num>
  <w:num w:numId="3" w16cid:durableId="1520585076">
    <w:abstractNumId w:val="2"/>
  </w:num>
  <w:num w:numId="4" w16cid:durableId="1786657617">
    <w:abstractNumId w:val="4"/>
  </w:num>
  <w:num w:numId="5" w16cid:durableId="1246382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8A"/>
    <w:rsid w:val="00003DF6"/>
    <w:rsid w:val="00286118"/>
    <w:rsid w:val="002C2EFB"/>
    <w:rsid w:val="003B63C5"/>
    <w:rsid w:val="006C268A"/>
    <w:rsid w:val="00807CA7"/>
    <w:rsid w:val="009C1F04"/>
    <w:rsid w:val="00D364F7"/>
    <w:rsid w:val="00E22978"/>
    <w:rsid w:val="00F9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6855"/>
  <w15:chartTrackingRefBased/>
  <w15:docId w15:val="{7F0FF6FB-47DC-4B29-A446-75ADAC40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3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6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3B63C5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3B63C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shettigar</dc:creator>
  <cp:keywords/>
  <dc:description/>
  <cp:lastModifiedBy>vineeth shettigar</cp:lastModifiedBy>
  <cp:revision>6</cp:revision>
  <dcterms:created xsi:type="dcterms:W3CDTF">2023-07-26T13:05:00Z</dcterms:created>
  <dcterms:modified xsi:type="dcterms:W3CDTF">2023-08-15T17:38:00Z</dcterms:modified>
</cp:coreProperties>
</file>