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9511" w14:textId="77777777" w:rsidR="006F1583" w:rsidRPr="006F1583" w:rsidRDefault="006F1583" w:rsidP="006F15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583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Instagram Project- SQL</w:t>
      </w:r>
    </w:p>
    <w:p w14:paraId="5AD8733C" w14:textId="77777777" w:rsidR="006F1583" w:rsidRPr="006F1583" w:rsidRDefault="006F1583" w:rsidP="006F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C99844" w14:textId="77777777" w:rsidR="006F1583" w:rsidRPr="006F1583" w:rsidRDefault="006F1583" w:rsidP="006F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583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en-IN"/>
        </w:rPr>
        <w:t xml:space="preserve">There are 3 ways to work with SQL- MY SQL or SQL SERVER MANAGER by Microsoft, </w:t>
      </w:r>
      <w:proofErr w:type="spellStart"/>
      <w:r w:rsidRPr="006F1583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en-IN"/>
        </w:rPr>
        <w:t>db</w:t>
      </w:r>
      <w:proofErr w:type="spellEnd"/>
      <w:r w:rsidRPr="006F1583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en-IN"/>
        </w:rPr>
        <w:t xml:space="preserve"> fiddle and MODE.com</w:t>
      </w:r>
    </w:p>
    <w:p w14:paraId="1CE34FE2" w14:textId="77777777" w:rsidR="006F1583" w:rsidRPr="006F1583" w:rsidRDefault="006F1583" w:rsidP="006F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7C4926" w14:textId="77777777" w:rsidR="006F1583" w:rsidRPr="006F1583" w:rsidRDefault="006F1583" w:rsidP="006F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If you are not able to create the database using the commands provided in the instructions, then please do perform the following </w:t>
      </w:r>
      <w:proofErr w:type="gramStart"/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steps:-</w:t>
      </w:r>
      <w:proofErr w:type="gramEnd"/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1. Try running the code line by line on any online SQL editor of your choice.</w:t>
      </w:r>
    </w:p>
    <w:p w14:paraId="560F0B8C" w14:textId="77777777" w:rsidR="006F1583" w:rsidRPr="006F1583" w:rsidRDefault="006F1583" w:rsidP="006F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2. Try installing My SQL on your systems and then try performing the exercise. (Recommended)</w:t>
      </w:r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14:paraId="1A3AE469" w14:textId="77777777" w:rsidR="006F1583" w:rsidRPr="006F1583" w:rsidRDefault="006F1583" w:rsidP="006F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Install my </w:t>
      </w:r>
      <w:proofErr w:type="spellStart"/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sql</w:t>
      </w:r>
      <w:proofErr w:type="spellEnd"/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server and my </w:t>
      </w:r>
      <w:proofErr w:type="spellStart"/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sql</w:t>
      </w:r>
      <w:proofErr w:type="spellEnd"/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workbench following the instructions given in the below 3 videos.</w:t>
      </w:r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14:paraId="60594EDC" w14:textId="77777777" w:rsidR="006F1583" w:rsidRPr="006F1583" w:rsidRDefault="006F1583" w:rsidP="006F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Installation </w:t>
      </w:r>
      <w:proofErr w:type="gramStart"/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Steps:-</w:t>
      </w:r>
      <w:proofErr w:type="gramEnd"/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hyperlink r:id="rId4" w:history="1">
        <w:r w:rsidRPr="006F158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https://www.youtube.com/watch?v=eq-e_n7lm2M</w:t>
        </w:r>
      </w:hyperlink>
    </w:p>
    <w:p w14:paraId="5D332909" w14:textId="77777777" w:rsidR="006F1583" w:rsidRPr="006F1583" w:rsidRDefault="006F1583" w:rsidP="006F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My SQL Workbench </w:t>
      </w:r>
      <w:proofErr w:type="gramStart"/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tutorial:-</w:t>
      </w:r>
      <w:proofErr w:type="gramEnd"/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hyperlink r:id="rId5" w:history="1">
        <w:r w:rsidRPr="006F158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https://www.youtube.com/watch?v=uKwR9fWsZJ4&amp;t=1133s</w:t>
        </w:r>
      </w:hyperlink>
    </w:p>
    <w:p w14:paraId="0EBA1351" w14:textId="77777777" w:rsidR="006F1583" w:rsidRPr="006F1583" w:rsidRDefault="006F1583" w:rsidP="006F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83C420" w14:textId="77777777" w:rsidR="006F1583" w:rsidRPr="006F1583" w:rsidRDefault="006F1583" w:rsidP="006F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Sample Instagram Clone </w:t>
      </w:r>
      <w:proofErr w:type="gramStart"/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Database:-</w:t>
      </w:r>
      <w:proofErr w:type="gramEnd"/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hyperlink r:id="rId6" w:history="1">
        <w:r w:rsidRPr="006F158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https://www.youtube.com/watch?v=082qPwIJTR4</w:t>
        </w:r>
      </w:hyperlink>
    </w:p>
    <w:p w14:paraId="4107ADDB" w14:textId="77777777" w:rsidR="006F1583" w:rsidRPr="006F1583" w:rsidRDefault="006F1583" w:rsidP="006F15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5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EA5872B" w14:textId="77777777" w:rsidR="006F1583" w:rsidRPr="006F1583" w:rsidRDefault="006F1583" w:rsidP="006F15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58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For online editor use - https://www.db-fiddle.com/</w:t>
      </w:r>
    </w:p>
    <w:p w14:paraId="0F3F69F2" w14:textId="77777777" w:rsidR="006F1583" w:rsidRPr="006F1583" w:rsidRDefault="006F1583" w:rsidP="006F15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5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5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5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ED01CEB" w14:textId="77777777" w:rsidR="006F1583" w:rsidRPr="006F1583" w:rsidRDefault="006F1583" w:rsidP="006F15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583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n-IN"/>
        </w:rPr>
        <w:t xml:space="preserve">Steps to create a mode.com </w:t>
      </w:r>
      <w:proofErr w:type="gramStart"/>
      <w:r w:rsidRPr="006F1583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n-IN"/>
        </w:rPr>
        <w:t>account:-</w:t>
      </w:r>
      <w:proofErr w:type="gramEnd"/>
    </w:p>
    <w:p w14:paraId="60F21918" w14:textId="77777777" w:rsidR="006F1583" w:rsidRPr="006F1583" w:rsidRDefault="006F1583" w:rsidP="006F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B990A0" w14:textId="77777777" w:rsidR="006F1583" w:rsidRPr="006F1583" w:rsidRDefault="006F1583" w:rsidP="006F15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58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1. Go to- </w:t>
      </w:r>
      <w:hyperlink r:id="rId7" w:history="1">
        <w:r w:rsidRPr="006F1583">
          <w:rPr>
            <w:rFonts w:ascii="Arial" w:eastAsia="Times New Roman" w:hAnsi="Arial" w:cs="Arial"/>
            <w:b/>
            <w:bCs/>
            <w:color w:val="1155CC"/>
            <w:sz w:val="28"/>
            <w:szCs w:val="28"/>
            <w:u w:val="single"/>
            <w:lang w:eastAsia="en-IN"/>
          </w:rPr>
          <w:t>www.mode.com</w:t>
        </w:r>
      </w:hyperlink>
    </w:p>
    <w:p w14:paraId="63EE1AF9" w14:textId="77777777" w:rsidR="006F1583" w:rsidRPr="006F1583" w:rsidRDefault="006F1583" w:rsidP="006F15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583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6AE2C387" wp14:editId="1873F51A">
            <wp:extent cx="515112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9BEC" w14:textId="77777777" w:rsidR="006F1583" w:rsidRPr="006F1583" w:rsidRDefault="006F1583" w:rsidP="006F15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14:paraId="13A381EE" w14:textId="77777777" w:rsidR="006F1583" w:rsidRPr="006F1583" w:rsidRDefault="006F1583" w:rsidP="006F15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58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2. Click on Sign-In button on the top </w:t>
      </w:r>
      <w:proofErr w:type="gramStart"/>
      <w:r w:rsidRPr="006F158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right hand</w:t>
      </w:r>
      <w:proofErr w:type="gramEnd"/>
      <w:r w:rsidRPr="006F158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corner, then click on GOOGLE and sign in using your google account.</w:t>
      </w:r>
    </w:p>
    <w:p w14:paraId="02BC4F19" w14:textId="77777777" w:rsidR="006F1583" w:rsidRPr="006F1583" w:rsidRDefault="006F1583" w:rsidP="006F15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583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38E9F04" wp14:editId="01773B9E">
            <wp:extent cx="5036820" cy="2674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1813" w14:textId="77777777" w:rsidR="006F1583" w:rsidRPr="006F1583" w:rsidRDefault="006F1583" w:rsidP="006F15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58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3. Now a dashboard will open and in that you are supposed to click on “+” button which says to create a new report.</w:t>
      </w:r>
    </w:p>
    <w:p w14:paraId="7C2F47E6" w14:textId="77777777" w:rsidR="006F1583" w:rsidRPr="006F1583" w:rsidRDefault="006F1583" w:rsidP="006F15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58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lastRenderedPageBreak/>
        <w:t> </w:t>
      </w:r>
      <w:r w:rsidRPr="006F1583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5636C3BC" wp14:editId="0DFFEB01">
            <wp:extent cx="5082540" cy="27051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3FD3" w14:textId="77777777" w:rsidR="006F1583" w:rsidRPr="006F1583" w:rsidRDefault="006F1583" w:rsidP="006F15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58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4. After clicking the button your work is over and you have successfully created a mode account!</w:t>
      </w:r>
    </w:p>
    <w:p w14:paraId="682B6754" w14:textId="77777777" w:rsidR="006F1583" w:rsidRPr="006F1583" w:rsidRDefault="006F1583" w:rsidP="006F15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583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2DE72CED" wp14:editId="18B35658">
            <wp:extent cx="4998720" cy="240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EE03" w14:textId="77777777" w:rsidR="006F1583" w:rsidRPr="006F1583" w:rsidRDefault="006F1583" w:rsidP="006F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58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Follow these steps and you will be able to finish the project allotted to you.</w:t>
      </w:r>
    </w:p>
    <w:p w14:paraId="245BEC7E" w14:textId="77777777" w:rsidR="00C85A70" w:rsidRDefault="00C85A70"/>
    <w:sectPr w:rsidR="00C85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66"/>
    <w:rsid w:val="006F1583"/>
    <w:rsid w:val="008B2366"/>
    <w:rsid w:val="00C8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61032-BC57-4413-8ECD-3F0ADA30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mode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82qPwIJTR4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uKwR9fWsZJ4&amp;t=1133s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youtube.com/watch?v=eq-e_n7lm2M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KUMAR BARADI</dc:creator>
  <cp:keywords/>
  <dc:description/>
  <cp:lastModifiedBy>VINEETH KUMAR BARADI</cp:lastModifiedBy>
  <cp:revision>3</cp:revision>
  <dcterms:created xsi:type="dcterms:W3CDTF">2023-01-14T04:49:00Z</dcterms:created>
  <dcterms:modified xsi:type="dcterms:W3CDTF">2023-01-14T04:52:00Z</dcterms:modified>
</cp:coreProperties>
</file>