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Your name: Vineeth Bharadwaj Y (bharady@)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2 - bharady@ - Y Vineeth Bharadwaj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Setup user info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 --global user.email "you@example.com"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a new Git repository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Clone a remote repository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&lt;repo-url&gt;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repository status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Stage files for commit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&lt;file&gt;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Commit staged files with a message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-m "Your commit message"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View commit history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 --oneline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Switch branches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&lt;branch-name&gt;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and switch to a new branch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-b &lt;branch-name&gt;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List all branches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Delete a branch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 -d &lt;branch-name&gt;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Merge a branch into current branch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merge &lt;branch-name&gt;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Push changes to remote branch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origin &lt;branch-name&gt;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Pull latest changes from remote branch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pull origin &lt;branch-name&gt;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Undo changes in a file (discard local edits)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-- &lt;file&gt;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Unstage a file (keep changes but remove from staging)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reset &lt;file&gt;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Show differences (unstaged changes)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diff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Show differences (staged changes)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diff --staged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View remote repositories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remote -v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a remote repository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remote add origin &lt;repo-url&gt;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Fetch changes from remote (no merge)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fetch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Stash current changes temporarily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stash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Apply stashed changes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stash apply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List stashed changes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stash list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https://github.com/VineethBharadwaj/AmazonAtlas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vineeth@Ys-MacBook-Air ~ % git clone https://github.com/VineethBharadwaj/AmazonAtlas.git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Cloning into 'AmazonAtlas'...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remote: Enumerating objects: 30, done.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remote: Counting objects: 100% (30/30), done.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remote: Compressing objects: 100% (25/25), done.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remote: Total 30 (delta 8), reused 28 (delta 6), pack-reused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Receiving objects: 100% (30/30), 18.7 KiB | 2.40 MiB/s, done.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Resolving deltas: 100% (8/8), done.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vineeth@Ys-MacBook-Air ~ % cd AmazonAtlas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vineeth@Ys-MacBook-Air AmazonAtlas % git status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Your branch is up to date with 'origin/main'.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vineeth@Ys-MacBook-Air AmazonAtlas % git branch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 main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vineeth@Ys-MacBook-Air AmazonAtlas % git checkout -b feature/update-readme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Switched to a new branch 'feature/update-readme'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vineeth@Ys-MacBook-Air AmazonAtlas % git status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On branch feature/update-readme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README.md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vineeth@Ys-MacBook-Air AmazonAtlas % echo "## Updated project details" &gt;&gt; README.md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vineeth@Ys-MacBook-Air AmazonAtlas % git status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On branch feature/update-readme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modified:   README.md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vineeth@Ys-MacBook-Air AmazonAtlas % git add README.md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vineeth@Ys-MacBook-Air AmazonAtlas % git commit -m "Add updated details to README"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[feature/update-readme 1a2b3c4] Add updated details to README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1 file changed, 2 insertions(+)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vineeth@Ys-MacBook-Air AmazonAtlas % git log --oneline -3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1a2b3c4 (HEAD -&gt; feature/update-readme) Add updated details to README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9d8e7f6 Initial commit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vineeth@Ys-MacBook-Air AmazonAtlas % git push origin feature/update-readme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Enumerating objects: 6, done.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Counting objects: 100% (6/6), done.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Writing objects: 100% (3/3), 400 bytes | 400.00 KiB/s, done.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Total 3 (delta 1), reused 0 (delta 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 https://github.com/VineethBharadwaj/AmazonAtlas.git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* [new branch]      feature/update-readme -&gt; feature/update-readme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vineeth@Ys-MacBook-Air AmazonAtlas % git checkout main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Switched to branch 'main'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vineeth@Ys-MacBook-Air AmazonAtlas % git pull origin main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https://github.com/VineethBharadwaj/AmazonAtlas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* branch            main       -&gt; FETCH_HEAD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vineeth@Ys-MacBook-Air AmazonAtlas % git merge feature/update-readme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Updating 9d8e7f6..1a2b3c4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vineeth@Ys-MacBook-Air AmazonAtlas % git push origin main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Enumerating objects: 5, done.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Counting objects: 100% (5/5), done.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Writing objects: 100% (3/3), 1.0 KiB | 500.00 KiB/s, done.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Total 3 (delta 1), reused 0 (delta 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To https://github.com/VineethBharadwaj/AmazonAtlas.git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9d8e7f6..1a2b3c4  main -&gt; main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vineeth@Ys-MacBook-Air AmazonAtlas % git diff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diff --git a/README.md b/README.md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index e69de29..4b825dc 100644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 a/README.md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+++ b/README.md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@@ -0,0 +1,2 @@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+## Updated project details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vineeth@Ys-MacBook-Air AmazonAtlas % git reset HEAD README.md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Unstaged changes after reset: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</w:t>
        <w:tab/>
        <w:t xml:space="preserve">README.md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vineeth@Ys-MacBook-Air AmazonAtlas % git checkout -- README.md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Updated 1 path from the index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vineeth@Ys-MacBook-Air AmazonAtlas % git stash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Saved working directory and index state WIP on main: 9d8e7f6 Initial commit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vineeth@Ys-MacBook-Air AmazonAtlas % git stash list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stash@{0}: WIP on main: 9d8e7f6 Initial commit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vineeth@Ys-MacBook-Air AmazonAtlas % git stash apply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On branch main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modified:   README.md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vineeth@Ys-MacBook-Air AmazonAtlas % git remote -v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origin</w:t>
        <w:tab/>
        <w:t xml:space="preserve">https://github.com/VineethBharadwaj/AmazonAtlas.git (fetch)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origin</w:t>
        <w:tab/>
        <w:t xml:space="preserve">https://github.com/VineethBharadwaj/AmazonAtlas.git (push)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vineeth@Ys-MacBook-Air AmazonAtlas % git fetch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remote: Counting objects: 3, done.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remote: Compressing objects: 100% (2/2), done.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remote: Total 3 (delta 1), reused 1 (delta 0), pack-reused 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Unpacking objects: 100% (3/3), done.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vineeth@Ys-MacBook-Air AmazonAtlas % git rm old_script.py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rm 'old_script.py'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vineeth@Ys-MacBook-Air AmazonAtlas % git commit -m "Remove old_script.py"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[main 4b5c6d7] Remove old_script.py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1 file deleted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vineeth@Ys-MacBook-Air AmazonAtlas % git push origin main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Enumerating objects: 4, done.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Counting objects: 100% (4/4), done.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Delta compression using up to 8 threads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Writing objects: 100% (2/2), 450 bytes | 450.00 KiB/s, done.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Total 2 (delta 1), reused 0 (delta 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 https://github.com/VineethBharadwaj/AmazonAtlas.git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1a2b3c4..4b5c6d7  main -&gt; main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vineeth@Ys-MacBook-Air AmazonAtlas % git show 4b5c6d7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commit 4b5c6d7a123456789abcdef0123456789abcdef01 (HEAD -&gt; main, origin/main)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Author: Vineeth Bharadwaj &lt;vineeth@example.com&gt;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Date:   Sat May 17 2025 10:15:23 +0530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Remove old_script.py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diff --git a/old_script.py b/old_script.py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deleted file mode 100644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vineeth@Ys-MacBook-Air AmazonAtlas % git tag v1.0.0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vineeth@Ys-MacBook-Air AmazonAtlas % git push origin v1.0.0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 https://github.com/VineethBharadwaj/AmazonAtlas.git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* [new tag]         v1.0.0 -&gt; v1.0.0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vineeth@Ys-MacBook-Air AmazonAtlas % git log --oneline --decorate --graph -5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*   4b5c6d7 (HEAD -&gt; main, origin/main, tag: v1.0.0) Remove old_script.py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* 1a2b3c4 (feature/update-readme) Add updated details to README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 9d8e7f6 Initial commit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neethBharadwaj/AmazonAtlas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