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D84C2" w14:textId="1D268D59" w:rsidR="003E3C5F" w:rsidRDefault="008B132A">
      <w:r>
        <w:rPr>
          <w:noProof/>
        </w:rPr>
        <w:drawing>
          <wp:anchor distT="0" distB="0" distL="114300" distR="114300" simplePos="0" relativeHeight="251658240" behindDoc="1" locked="0" layoutInCell="1" allowOverlap="1" wp14:anchorId="0B439297" wp14:editId="60220F72">
            <wp:simplePos x="0" y="0"/>
            <wp:positionH relativeFrom="column">
              <wp:posOffset>1181100</wp:posOffset>
            </wp:positionH>
            <wp:positionV relativeFrom="paragraph">
              <wp:posOffset>7620</wp:posOffset>
            </wp:positionV>
            <wp:extent cx="3832860" cy="1569720"/>
            <wp:effectExtent l="0" t="0" r="0" b="0"/>
            <wp:wrapTight wrapText="bothSides">
              <wp:wrapPolygon edited="0">
                <wp:start x="0" y="0"/>
                <wp:lineTo x="0" y="21233"/>
                <wp:lineTo x="21471" y="21233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KC-Logo-400p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</w:t>
      </w:r>
      <w:bookmarkStart w:id="0" w:name="_GoBack"/>
      <w:bookmarkEnd w:id="0"/>
    </w:p>
    <w:p w14:paraId="4F1AF887" w14:textId="4851C4A9" w:rsidR="008B132A" w:rsidRDefault="008B132A">
      <w:r>
        <w:tab/>
      </w:r>
    </w:p>
    <w:p w14:paraId="03F263EF" w14:textId="310F4913" w:rsidR="004C34FF" w:rsidRDefault="004C34FF"/>
    <w:p w14:paraId="32731DF8" w14:textId="05517230" w:rsidR="004C34FF" w:rsidRDefault="004C34FF"/>
    <w:p w14:paraId="20964CAB" w14:textId="4107FC8F" w:rsidR="004C34FF" w:rsidRDefault="004C34FF"/>
    <w:p w14:paraId="0C937698" w14:textId="77777777" w:rsidR="0074667E" w:rsidRDefault="0074667E" w:rsidP="004C34FF">
      <w:pPr>
        <w:spacing w:before="244" w:after="0" w:line="240" w:lineRule="auto"/>
        <w:ind w:left="2378" w:right="2417" w:hanging="732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2EC03BAC" w14:textId="2CE9489D" w:rsidR="004C34FF" w:rsidRPr="004C34FF" w:rsidRDefault="004C34FF" w:rsidP="004C34FF">
      <w:pPr>
        <w:spacing w:before="244" w:after="0" w:line="240" w:lineRule="auto"/>
        <w:ind w:left="2378" w:right="2417" w:hanging="7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34F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COLLECTING TWEETS USING TWITTER STREAMING       API’S</w:t>
      </w:r>
    </w:p>
    <w:p w14:paraId="05BB776E" w14:textId="77777777" w:rsidR="0074667E" w:rsidRDefault="0074667E" w:rsidP="004C34FF">
      <w:pPr>
        <w:spacing w:before="244" w:after="0" w:line="240" w:lineRule="auto"/>
        <w:ind w:left="2378" w:right="2417" w:hanging="732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1FBE0091" w14:textId="10396A9B" w:rsidR="004C34FF" w:rsidRPr="004C34FF" w:rsidRDefault="004C34FF" w:rsidP="004C34FF">
      <w:pPr>
        <w:spacing w:before="244" w:after="0" w:line="240" w:lineRule="auto"/>
        <w:ind w:left="2378" w:right="2417" w:hanging="7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34F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Sub: Principles of Big Data Management</w:t>
      </w:r>
    </w:p>
    <w:p w14:paraId="57286E4D" w14:textId="77777777" w:rsidR="004C34FF" w:rsidRPr="004C34FF" w:rsidRDefault="004C34FF" w:rsidP="004C34FF">
      <w:pPr>
        <w:spacing w:before="244" w:after="0" w:line="240" w:lineRule="auto"/>
        <w:ind w:left="2378" w:right="2417" w:hanging="7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34F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Phase 2 of Project</w:t>
      </w:r>
    </w:p>
    <w:p w14:paraId="451C5F95" w14:textId="77777777" w:rsidR="004C34FF" w:rsidRPr="004C34FF" w:rsidRDefault="004C34FF" w:rsidP="004C34F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34FF">
        <w:rPr>
          <w:rFonts w:ascii="Times New Roman" w:eastAsia="Times New Roman" w:hAnsi="Times New Roman" w:cs="Times New Roman"/>
          <w:sz w:val="24"/>
          <w:szCs w:val="24"/>
        </w:rPr>
        <w:br/>
      </w:r>
      <w:r w:rsidRPr="004C34F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Ind w:w="20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385"/>
      </w:tblGrid>
      <w:tr w:rsidR="004C34FF" w:rsidRPr="004C34FF" w14:paraId="1A499C6E" w14:textId="77777777" w:rsidTr="004C34FF">
        <w:trPr>
          <w:trHeight w:val="400"/>
        </w:trPr>
        <w:tc>
          <w:tcPr>
            <w:tcW w:w="0" w:type="auto"/>
            <w:hideMark/>
          </w:tcPr>
          <w:p w14:paraId="6C8BA846" w14:textId="7E488E63" w:rsidR="004C34FF" w:rsidRPr="004C34FF" w:rsidRDefault="004C34FF" w:rsidP="004C34FF">
            <w:pPr>
              <w:spacing w:after="0" w:line="240" w:lineRule="auto"/>
              <w:ind w:left="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2C32">
              <w:rPr>
                <w:rFonts w:ascii="Times New Roman" w:eastAsia="Times New Roman" w:hAnsi="Times New Roman" w:cs="Times New Roman"/>
                <w:sz w:val="28"/>
                <w:szCs w:val="28"/>
              </w:rPr>
              <w:t>Sirisha Rella</w:t>
            </w:r>
          </w:p>
        </w:tc>
        <w:tc>
          <w:tcPr>
            <w:tcW w:w="0" w:type="auto"/>
            <w:hideMark/>
          </w:tcPr>
          <w:p w14:paraId="44C37AC4" w14:textId="35CBACF5" w:rsidR="004C34FF" w:rsidRPr="004C34FF" w:rsidRDefault="004C34FF" w:rsidP="004C34FF">
            <w:pPr>
              <w:spacing w:after="0" w:line="240" w:lineRule="auto"/>
              <w:ind w:right="4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(162</w:t>
            </w:r>
            <w:r w:rsidRPr="005C2C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68829</w:t>
            </w:r>
            <w:r w:rsidRPr="004C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4C34FF" w:rsidRPr="004C34FF" w14:paraId="697739DB" w14:textId="77777777" w:rsidTr="004C34FF">
        <w:trPr>
          <w:trHeight w:val="500"/>
        </w:trPr>
        <w:tc>
          <w:tcPr>
            <w:tcW w:w="0" w:type="auto"/>
            <w:hideMark/>
          </w:tcPr>
          <w:p w14:paraId="1502D8AB" w14:textId="2E1875E4" w:rsidR="004C34FF" w:rsidRPr="004C34FF" w:rsidRDefault="004C34FF" w:rsidP="004C34FF">
            <w:pPr>
              <w:spacing w:before="87" w:after="0" w:line="240" w:lineRule="auto"/>
              <w:ind w:left="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2C32">
              <w:rPr>
                <w:rFonts w:ascii="Times New Roman" w:eastAsia="Times New Roman" w:hAnsi="Times New Roman" w:cs="Times New Roman"/>
                <w:sz w:val="28"/>
                <w:szCs w:val="28"/>
              </w:rPr>
              <w:t>Vineeth Dudipalli</w:t>
            </w:r>
          </w:p>
        </w:tc>
        <w:tc>
          <w:tcPr>
            <w:tcW w:w="0" w:type="auto"/>
            <w:hideMark/>
          </w:tcPr>
          <w:p w14:paraId="293ECE25" w14:textId="7410DA32" w:rsidR="004C34FF" w:rsidRPr="004C34FF" w:rsidRDefault="004C34FF" w:rsidP="004C34FF">
            <w:pPr>
              <w:spacing w:before="87" w:after="0" w:line="240" w:lineRule="auto"/>
              <w:ind w:right="4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D173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16274444</w:t>
            </w:r>
            <w:r w:rsidRPr="004C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4C34FF" w:rsidRPr="004C34FF" w14:paraId="097FB028" w14:textId="77777777" w:rsidTr="004C34FF">
        <w:trPr>
          <w:trHeight w:val="500"/>
        </w:trPr>
        <w:tc>
          <w:tcPr>
            <w:tcW w:w="0" w:type="auto"/>
            <w:hideMark/>
          </w:tcPr>
          <w:p w14:paraId="1DF36D4A" w14:textId="1633897B" w:rsidR="004C34FF" w:rsidRPr="004C34FF" w:rsidRDefault="004C34FF" w:rsidP="004C34FF">
            <w:pPr>
              <w:spacing w:before="86" w:after="0" w:line="240" w:lineRule="auto"/>
              <w:ind w:left="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2C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Rajeshwari Cholleti  </w:t>
            </w:r>
            <w:r w:rsidRPr="004C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hideMark/>
          </w:tcPr>
          <w:p w14:paraId="1EB4647C" w14:textId="0E24A2D7" w:rsidR="004C34FF" w:rsidRPr="004C34FF" w:rsidRDefault="004C34FF" w:rsidP="004C34FF">
            <w:pPr>
              <w:spacing w:before="86" w:after="0" w:line="240" w:lineRule="auto"/>
              <w:ind w:right="4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D173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16272108</w:t>
            </w:r>
            <w:r w:rsidRPr="004C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7B8BE789" w14:textId="77777777" w:rsidR="0074667E" w:rsidRDefault="004C34FF" w:rsidP="004C34FF">
      <w:pPr>
        <w:spacing w:before="203" w:after="0" w:line="240" w:lineRule="auto"/>
        <w:ind w:right="4835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34F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                                                        </w:t>
      </w:r>
    </w:p>
    <w:p w14:paraId="0295B079" w14:textId="03E17681" w:rsidR="004C34FF" w:rsidRPr="004C34FF" w:rsidRDefault="004C34FF" w:rsidP="004C34FF">
      <w:pPr>
        <w:spacing w:before="203" w:after="0" w:line="240" w:lineRule="auto"/>
        <w:ind w:right="4835"/>
        <w:rPr>
          <w:rFonts w:ascii="Times New Roman" w:eastAsia="Times New Roman" w:hAnsi="Times New Roman" w:cs="Times New Roman"/>
          <w:sz w:val="24"/>
          <w:szCs w:val="24"/>
        </w:rPr>
      </w:pPr>
      <w:r w:rsidRPr="004C34FF">
        <w:rPr>
          <w:rFonts w:ascii="Times New Roman" w:eastAsia="Times New Roman" w:hAnsi="Times New Roman" w:cs="Times New Roman"/>
          <w:color w:val="000000"/>
          <w:sz w:val="32"/>
          <w:szCs w:val="32"/>
        </w:rPr>
        <w:t> Instructor</w:t>
      </w:r>
    </w:p>
    <w:p w14:paraId="439FBF70" w14:textId="77777777" w:rsidR="004C34FF" w:rsidRPr="004C34FF" w:rsidRDefault="004C34FF" w:rsidP="004C34FF">
      <w:pPr>
        <w:spacing w:before="203" w:after="0" w:line="240" w:lineRule="auto"/>
        <w:ind w:right="4835"/>
        <w:rPr>
          <w:rFonts w:ascii="Times New Roman" w:eastAsia="Times New Roman" w:hAnsi="Times New Roman" w:cs="Times New Roman"/>
          <w:sz w:val="24"/>
          <w:szCs w:val="24"/>
        </w:rPr>
      </w:pPr>
      <w:r w:rsidRPr="004C34FF">
        <w:rPr>
          <w:rFonts w:ascii="Times New Roman" w:eastAsia="Times New Roman" w:hAnsi="Times New Roman" w:cs="Times New Roman"/>
          <w:color w:val="000000"/>
          <w:sz w:val="32"/>
          <w:szCs w:val="32"/>
        </w:rPr>
        <w:t>Dr. PRAVEEN RAO, Ph.D.</w:t>
      </w:r>
    </w:p>
    <w:p w14:paraId="3B8655D5" w14:textId="77777777" w:rsidR="008E4AAD" w:rsidRDefault="008E4AAD"/>
    <w:p w14:paraId="1DA5B92D" w14:textId="00222F14" w:rsidR="008E4AAD" w:rsidRDefault="008E4AAD">
      <w:pPr>
        <w:rPr>
          <w:b/>
          <w:sz w:val="28"/>
          <w:szCs w:val="28"/>
          <w:u w:val="single"/>
        </w:rPr>
      </w:pPr>
      <w:r w:rsidRPr="008E4AAD">
        <w:rPr>
          <w:b/>
          <w:sz w:val="28"/>
          <w:szCs w:val="28"/>
          <w:u w:val="single"/>
        </w:rPr>
        <w:lastRenderedPageBreak/>
        <w:t>Abstract:</w:t>
      </w:r>
    </w:p>
    <w:p w14:paraId="3A74B45C" w14:textId="2072F533" w:rsidR="008E4AAD" w:rsidRDefault="008E4AAD">
      <w:pPr>
        <w:rPr>
          <w:sz w:val="28"/>
          <w:szCs w:val="28"/>
        </w:rPr>
      </w:pPr>
      <w:r>
        <w:rPr>
          <w:sz w:val="28"/>
          <w:szCs w:val="28"/>
        </w:rPr>
        <w:t xml:space="preserve">Phase 2 of this project deals with the </w:t>
      </w:r>
      <w:r w:rsidR="00F21F48">
        <w:rPr>
          <w:sz w:val="28"/>
          <w:szCs w:val="28"/>
        </w:rPr>
        <w:t>following requirements:</w:t>
      </w:r>
    </w:p>
    <w:p w14:paraId="75357267" w14:textId="275A53DA" w:rsidR="00F21F48" w:rsidRDefault="00F21F48">
      <w:pPr>
        <w:rPr>
          <w:sz w:val="28"/>
          <w:szCs w:val="28"/>
        </w:rPr>
      </w:pPr>
      <w:r>
        <w:rPr>
          <w:sz w:val="28"/>
          <w:szCs w:val="28"/>
        </w:rPr>
        <w:t>1. Writing interesting analytical queries on twitter data that we collected.</w:t>
      </w:r>
    </w:p>
    <w:p w14:paraId="4F4F91CF" w14:textId="4EB0981B" w:rsidR="00F21F48" w:rsidRDefault="00F21F48">
      <w:pPr>
        <w:rPr>
          <w:sz w:val="28"/>
          <w:szCs w:val="28"/>
        </w:rPr>
      </w:pPr>
      <w:r>
        <w:rPr>
          <w:sz w:val="28"/>
          <w:szCs w:val="28"/>
        </w:rPr>
        <w:t>2. Developing interesting visualizations.</w:t>
      </w:r>
    </w:p>
    <w:p w14:paraId="67C81C12" w14:textId="0E6AA27F" w:rsidR="00F21F48" w:rsidRDefault="00F21F48">
      <w:pPr>
        <w:rPr>
          <w:b/>
          <w:sz w:val="28"/>
          <w:szCs w:val="28"/>
          <w:u w:val="single"/>
        </w:rPr>
      </w:pPr>
      <w:r w:rsidRPr="00F21F48">
        <w:rPr>
          <w:b/>
          <w:sz w:val="28"/>
          <w:szCs w:val="28"/>
          <w:u w:val="single"/>
        </w:rPr>
        <w:t>Title:</w:t>
      </w:r>
    </w:p>
    <w:p w14:paraId="2BE88C3F" w14:textId="7BAFD220" w:rsidR="00F21F48" w:rsidRDefault="00F21F48">
      <w:pPr>
        <w:rPr>
          <w:sz w:val="28"/>
          <w:szCs w:val="28"/>
        </w:rPr>
      </w:pPr>
      <w:r>
        <w:rPr>
          <w:sz w:val="28"/>
          <w:szCs w:val="28"/>
        </w:rPr>
        <w:t>Technology in different Domains.</w:t>
      </w:r>
    </w:p>
    <w:p w14:paraId="4AAD08C0" w14:textId="59FF7B6E" w:rsidR="002B3859" w:rsidRDefault="002B3859" w:rsidP="002B3859">
      <w:pPr>
        <w:rPr>
          <w:b/>
          <w:sz w:val="28"/>
          <w:szCs w:val="28"/>
          <w:u w:val="single"/>
        </w:rPr>
      </w:pPr>
      <w:r w:rsidRPr="002B3859">
        <w:rPr>
          <w:b/>
          <w:sz w:val="28"/>
          <w:szCs w:val="28"/>
          <w:u w:val="single"/>
        </w:rPr>
        <w:t>Technologies &amp; Tools Used:</w:t>
      </w:r>
    </w:p>
    <w:p w14:paraId="392F0780" w14:textId="092360AE" w:rsidR="002B3859" w:rsidRDefault="002B3859" w:rsidP="002B3859">
      <w:pPr>
        <w:rPr>
          <w:sz w:val="28"/>
          <w:szCs w:val="28"/>
        </w:rPr>
      </w:pPr>
      <w:r>
        <w:rPr>
          <w:sz w:val="28"/>
          <w:szCs w:val="28"/>
        </w:rPr>
        <w:t>1. Spark</w:t>
      </w:r>
    </w:p>
    <w:p w14:paraId="2D40B12E" w14:textId="02F565E3" w:rsidR="002B3859" w:rsidRDefault="002B3859" w:rsidP="002B3859">
      <w:pPr>
        <w:rPr>
          <w:sz w:val="28"/>
          <w:szCs w:val="28"/>
        </w:rPr>
      </w:pPr>
      <w:r>
        <w:rPr>
          <w:sz w:val="28"/>
          <w:szCs w:val="28"/>
        </w:rPr>
        <w:t>2. Python</w:t>
      </w:r>
    </w:p>
    <w:p w14:paraId="1B527335" w14:textId="1A5F8B58" w:rsidR="002B3859" w:rsidRDefault="002B3859" w:rsidP="002B3859">
      <w:pPr>
        <w:rPr>
          <w:sz w:val="28"/>
          <w:szCs w:val="28"/>
        </w:rPr>
      </w:pPr>
      <w:r>
        <w:rPr>
          <w:sz w:val="28"/>
          <w:szCs w:val="28"/>
        </w:rPr>
        <w:t>3. Tableau</w:t>
      </w:r>
    </w:p>
    <w:p w14:paraId="5E716C2F" w14:textId="26545EE1" w:rsidR="002B3859" w:rsidRDefault="00DD56CA" w:rsidP="002B3859">
      <w:pPr>
        <w:rPr>
          <w:b/>
          <w:sz w:val="28"/>
          <w:szCs w:val="28"/>
          <w:u w:val="single"/>
        </w:rPr>
      </w:pPr>
      <w:r w:rsidRPr="00DD56CA">
        <w:rPr>
          <w:b/>
          <w:sz w:val="28"/>
          <w:szCs w:val="28"/>
          <w:u w:val="single"/>
        </w:rPr>
        <w:t>Queries and Analysis:</w:t>
      </w:r>
    </w:p>
    <w:p w14:paraId="0DC8AD9D" w14:textId="2EE5DAD2" w:rsidR="00DD56CA" w:rsidRDefault="00D94DFE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Query-1:</w:t>
      </w:r>
    </w:p>
    <w:p w14:paraId="43088913" w14:textId="40A4ECDF" w:rsidR="00D94DFE" w:rsidRPr="00D94DFE" w:rsidRDefault="00D94DFE" w:rsidP="002B3859">
      <w:pPr>
        <w:rPr>
          <w:sz w:val="28"/>
          <w:szCs w:val="28"/>
        </w:rPr>
      </w:pPr>
      <w:r>
        <w:rPr>
          <w:sz w:val="28"/>
          <w:szCs w:val="28"/>
        </w:rPr>
        <w:t xml:space="preserve">In this query we found the number of users </w:t>
      </w:r>
      <w:r w:rsidR="00637B8D">
        <w:rPr>
          <w:sz w:val="28"/>
          <w:szCs w:val="28"/>
        </w:rPr>
        <w:t>tweeting about Python, JavaScript, HTML and CSS.</w:t>
      </w:r>
    </w:p>
    <w:p w14:paraId="00FED227" w14:textId="05DAD09E" w:rsidR="00D94DFE" w:rsidRDefault="00D94DFE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493D1C82" w14:textId="1D03C51D" w:rsidR="00D94DFE" w:rsidRDefault="00D94DFE" w:rsidP="002B385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ADB6EE" wp14:editId="4B1637EC">
            <wp:extent cx="5943600" cy="84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0491" w14:textId="77777777" w:rsidR="00D17312" w:rsidRDefault="00D17312" w:rsidP="002B3859">
      <w:pPr>
        <w:rPr>
          <w:b/>
          <w:sz w:val="28"/>
          <w:szCs w:val="28"/>
        </w:rPr>
      </w:pPr>
    </w:p>
    <w:p w14:paraId="7807AC19" w14:textId="77777777" w:rsidR="00D17312" w:rsidRDefault="00D17312" w:rsidP="002B3859">
      <w:pPr>
        <w:rPr>
          <w:b/>
          <w:sz w:val="28"/>
          <w:szCs w:val="28"/>
        </w:rPr>
      </w:pPr>
    </w:p>
    <w:p w14:paraId="26C025C2" w14:textId="77777777" w:rsidR="00D17312" w:rsidRDefault="00D17312" w:rsidP="002B3859">
      <w:pPr>
        <w:rPr>
          <w:b/>
          <w:sz w:val="28"/>
          <w:szCs w:val="28"/>
        </w:rPr>
      </w:pPr>
    </w:p>
    <w:p w14:paraId="102E9BCA" w14:textId="77777777" w:rsidR="00D17312" w:rsidRDefault="00D17312" w:rsidP="002B3859">
      <w:pPr>
        <w:rPr>
          <w:b/>
          <w:sz w:val="28"/>
          <w:szCs w:val="28"/>
        </w:rPr>
      </w:pPr>
    </w:p>
    <w:p w14:paraId="1DF0E577" w14:textId="77777777" w:rsidR="00D17312" w:rsidRDefault="00D17312" w:rsidP="002B3859">
      <w:pPr>
        <w:rPr>
          <w:b/>
          <w:sz w:val="28"/>
          <w:szCs w:val="28"/>
        </w:rPr>
      </w:pPr>
    </w:p>
    <w:p w14:paraId="360E2A9F" w14:textId="77777777" w:rsidR="00D17312" w:rsidRDefault="00D17312" w:rsidP="002B3859">
      <w:pPr>
        <w:rPr>
          <w:b/>
          <w:sz w:val="28"/>
          <w:szCs w:val="28"/>
        </w:rPr>
      </w:pPr>
    </w:p>
    <w:p w14:paraId="24A79FBB" w14:textId="77777777" w:rsidR="00D17312" w:rsidRDefault="00D17312" w:rsidP="002B3859">
      <w:pPr>
        <w:rPr>
          <w:b/>
          <w:sz w:val="28"/>
          <w:szCs w:val="28"/>
        </w:rPr>
      </w:pPr>
    </w:p>
    <w:p w14:paraId="170F1BB5" w14:textId="5885EB7A" w:rsidR="00D94DFE" w:rsidRDefault="00D94DFE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Visualization:</w:t>
      </w:r>
    </w:p>
    <w:p w14:paraId="78A361A4" w14:textId="5DB04831" w:rsidR="00D94DFE" w:rsidRDefault="00465601" w:rsidP="002B385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FA2A5C" wp14:editId="2EE127E5">
            <wp:extent cx="4922520" cy="456385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125" cy="459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FE75" w14:textId="77777777" w:rsidR="00D17312" w:rsidRDefault="00D17312" w:rsidP="002B3859">
      <w:pPr>
        <w:rPr>
          <w:b/>
          <w:sz w:val="28"/>
          <w:szCs w:val="28"/>
        </w:rPr>
      </w:pPr>
    </w:p>
    <w:p w14:paraId="14037EB9" w14:textId="77777777" w:rsidR="00D17312" w:rsidRDefault="00D17312" w:rsidP="002B3859">
      <w:pPr>
        <w:rPr>
          <w:b/>
          <w:sz w:val="28"/>
          <w:szCs w:val="28"/>
        </w:rPr>
      </w:pPr>
    </w:p>
    <w:p w14:paraId="487F3445" w14:textId="77777777" w:rsidR="00D17312" w:rsidRDefault="00D17312" w:rsidP="002B3859">
      <w:pPr>
        <w:rPr>
          <w:b/>
          <w:sz w:val="28"/>
          <w:szCs w:val="28"/>
        </w:rPr>
      </w:pPr>
    </w:p>
    <w:p w14:paraId="02ACD4BA" w14:textId="77777777" w:rsidR="00D17312" w:rsidRDefault="00D17312" w:rsidP="002B3859">
      <w:pPr>
        <w:rPr>
          <w:b/>
          <w:sz w:val="28"/>
          <w:szCs w:val="28"/>
        </w:rPr>
      </w:pPr>
    </w:p>
    <w:p w14:paraId="5E1F0A29" w14:textId="77777777" w:rsidR="00D17312" w:rsidRDefault="00D17312" w:rsidP="002B3859">
      <w:pPr>
        <w:rPr>
          <w:b/>
          <w:sz w:val="28"/>
          <w:szCs w:val="28"/>
        </w:rPr>
      </w:pPr>
    </w:p>
    <w:p w14:paraId="0ADD0E74" w14:textId="77777777" w:rsidR="00D17312" w:rsidRDefault="00D17312" w:rsidP="002B3859">
      <w:pPr>
        <w:rPr>
          <w:b/>
          <w:sz w:val="28"/>
          <w:szCs w:val="28"/>
        </w:rPr>
      </w:pPr>
    </w:p>
    <w:p w14:paraId="19A5D79B" w14:textId="77777777" w:rsidR="00D17312" w:rsidRDefault="00D17312" w:rsidP="002B3859">
      <w:pPr>
        <w:rPr>
          <w:b/>
          <w:sz w:val="28"/>
          <w:szCs w:val="28"/>
        </w:rPr>
      </w:pPr>
    </w:p>
    <w:p w14:paraId="4BE32FD3" w14:textId="77777777" w:rsidR="00D17312" w:rsidRDefault="00D17312" w:rsidP="002B3859">
      <w:pPr>
        <w:rPr>
          <w:b/>
          <w:sz w:val="28"/>
          <w:szCs w:val="28"/>
        </w:rPr>
      </w:pPr>
    </w:p>
    <w:p w14:paraId="74696F99" w14:textId="77777777" w:rsidR="00D17312" w:rsidRDefault="00D17312" w:rsidP="002B3859">
      <w:pPr>
        <w:rPr>
          <w:b/>
          <w:sz w:val="28"/>
          <w:szCs w:val="28"/>
        </w:rPr>
      </w:pPr>
    </w:p>
    <w:p w14:paraId="4ECE687A" w14:textId="65AE8D23" w:rsidR="006A7F54" w:rsidRDefault="006A7F54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Query-2:</w:t>
      </w:r>
    </w:p>
    <w:p w14:paraId="280F4BAB" w14:textId="563A4250" w:rsidR="006A7F54" w:rsidRPr="006A7F54" w:rsidRDefault="006A7F54" w:rsidP="002B3859">
      <w:pPr>
        <w:rPr>
          <w:sz w:val="28"/>
          <w:szCs w:val="28"/>
        </w:rPr>
      </w:pPr>
      <w:r>
        <w:rPr>
          <w:sz w:val="28"/>
          <w:szCs w:val="28"/>
        </w:rPr>
        <w:t xml:space="preserve">In this query we found how </w:t>
      </w:r>
      <w:r w:rsidR="00D43AF8">
        <w:rPr>
          <w:sz w:val="28"/>
          <w:szCs w:val="28"/>
        </w:rPr>
        <w:t>Microsoft, IBM and Cerner associates/employees are actively tweeting about AI.</w:t>
      </w:r>
    </w:p>
    <w:p w14:paraId="26ACE933" w14:textId="64E327DD" w:rsidR="006A7F54" w:rsidRDefault="006A7F54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797D254B" w14:textId="62AE33A8" w:rsidR="006A7F54" w:rsidRDefault="006A7F54" w:rsidP="002B385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7C41B7" wp14:editId="40B45F06">
            <wp:extent cx="5943600" cy="514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A300" w14:textId="140ED420" w:rsidR="006A7F54" w:rsidRDefault="006A7F54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Visualization:</w:t>
      </w:r>
    </w:p>
    <w:p w14:paraId="17EC9A08" w14:textId="1B04179A" w:rsidR="00D43AF8" w:rsidRDefault="00F6577A" w:rsidP="002B385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ACFF5D2" wp14:editId="0B7ED027">
            <wp:extent cx="5943600" cy="560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1449" w14:textId="77777777" w:rsidR="00882317" w:rsidRDefault="00882317" w:rsidP="002B3859">
      <w:pPr>
        <w:rPr>
          <w:b/>
          <w:sz w:val="28"/>
          <w:szCs w:val="28"/>
        </w:rPr>
      </w:pPr>
    </w:p>
    <w:p w14:paraId="070A219A" w14:textId="62BFDB39" w:rsidR="00F6577A" w:rsidRDefault="00F6577A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Query-3:</w:t>
      </w:r>
    </w:p>
    <w:p w14:paraId="788483C4" w14:textId="52B098F1" w:rsidR="00F6577A" w:rsidRDefault="00F6577A" w:rsidP="002B3859">
      <w:pPr>
        <w:rPr>
          <w:sz w:val="28"/>
          <w:szCs w:val="28"/>
        </w:rPr>
      </w:pPr>
      <w:r>
        <w:rPr>
          <w:sz w:val="28"/>
          <w:szCs w:val="28"/>
        </w:rPr>
        <w:t xml:space="preserve">In this query we found </w:t>
      </w:r>
      <w:r w:rsidR="007854F5">
        <w:rPr>
          <w:sz w:val="28"/>
          <w:szCs w:val="28"/>
        </w:rPr>
        <w:t xml:space="preserve">count of active high school/college students’ achievements/participation in technology. </w:t>
      </w:r>
    </w:p>
    <w:p w14:paraId="335EF307" w14:textId="36398044" w:rsidR="007854F5" w:rsidRPr="007854F5" w:rsidRDefault="007854F5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2FAC25CD" w14:textId="5BE840C6" w:rsidR="007854F5" w:rsidRDefault="007854F5" w:rsidP="002B38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B4BF7F" wp14:editId="590C3597">
            <wp:extent cx="5943600" cy="315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C2FE" w14:textId="191F2D56" w:rsidR="007854F5" w:rsidRDefault="007854F5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Visualization:</w:t>
      </w:r>
    </w:p>
    <w:p w14:paraId="5C1B054C" w14:textId="05A88636" w:rsidR="007854F5" w:rsidRDefault="007854F5" w:rsidP="002B385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C8AA84" wp14:editId="7D7365F2">
            <wp:extent cx="4930140" cy="581422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840" cy="58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E417" w14:textId="77777777" w:rsidR="00882317" w:rsidRDefault="00882317" w:rsidP="002B3859">
      <w:pPr>
        <w:rPr>
          <w:b/>
          <w:sz w:val="28"/>
          <w:szCs w:val="28"/>
        </w:rPr>
      </w:pPr>
    </w:p>
    <w:p w14:paraId="0D8819B5" w14:textId="35F93B04" w:rsidR="006C1F71" w:rsidRDefault="006C1F71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Query-4:</w:t>
      </w:r>
    </w:p>
    <w:p w14:paraId="102A6A59" w14:textId="0D2DE832" w:rsidR="006C1F71" w:rsidRPr="006C1F71" w:rsidRDefault="006C1F71" w:rsidP="002B3859">
      <w:pPr>
        <w:rPr>
          <w:sz w:val="28"/>
          <w:szCs w:val="28"/>
        </w:rPr>
      </w:pPr>
      <w:r>
        <w:rPr>
          <w:sz w:val="28"/>
          <w:szCs w:val="28"/>
        </w:rPr>
        <w:t xml:space="preserve">In this query we </w:t>
      </w:r>
      <w:r w:rsidR="00292D24">
        <w:rPr>
          <w:sz w:val="28"/>
          <w:szCs w:val="28"/>
        </w:rPr>
        <w:t>found the Count of people who are actively tweeting about Microsoft, Cerner and IBM</w:t>
      </w:r>
    </w:p>
    <w:p w14:paraId="7419BD4D" w14:textId="292A105C" w:rsidR="006C1F71" w:rsidRDefault="006C1F71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4DC25EE1" w14:textId="4597F9C5" w:rsidR="00C20FBE" w:rsidRDefault="00C20FBE" w:rsidP="002B385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30698A7" wp14:editId="4C9D321A">
            <wp:extent cx="5943600" cy="7340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14:paraId="1E154EE8" w14:textId="77777777" w:rsidR="006C1F71" w:rsidRDefault="006C1F71" w:rsidP="002B3859">
      <w:pPr>
        <w:rPr>
          <w:b/>
          <w:sz w:val="28"/>
          <w:szCs w:val="28"/>
        </w:rPr>
      </w:pPr>
    </w:p>
    <w:p w14:paraId="1A833C03" w14:textId="19743894" w:rsidR="006C1F71" w:rsidRDefault="006C1F71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Visualization:</w:t>
      </w:r>
    </w:p>
    <w:p w14:paraId="1AAB4C6D" w14:textId="2905EC81" w:rsidR="00C20FBE" w:rsidRPr="006C1F71" w:rsidRDefault="00C20FBE" w:rsidP="002B3859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4EC709" wp14:editId="6036961F">
            <wp:extent cx="4305300" cy="6924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8623" w14:textId="77777777" w:rsidR="00882317" w:rsidRDefault="00882317" w:rsidP="002B3859">
      <w:pPr>
        <w:rPr>
          <w:b/>
          <w:sz w:val="28"/>
          <w:szCs w:val="28"/>
        </w:rPr>
      </w:pPr>
    </w:p>
    <w:p w14:paraId="6EB66BC8" w14:textId="77777777" w:rsidR="00882317" w:rsidRDefault="00882317" w:rsidP="002B3859">
      <w:pPr>
        <w:rPr>
          <w:b/>
          <w:sz w:val="28"/>
          <w:szCs w:val="28"/>
        </w:rPr>
      </w:pPr>
    </w:p>
    <w:p w14:paraId="4862F539" w14:textId="77777777" w:rsidR="00882317" w:rsidRDefault="00882317" w:rsidP="002B3859">
      <w:pPr>
        <w:rPr>
          <w:b/>
          <w:sz w:val="28"/>
          <w:szCs w:val="28"/>
        </w:rPr>
      </w:pPr>
    </w:p>
    <w:p w14:paraId="4F754B23" w14:textId="6751CE44" w:rsidR="00041657" w:rsidRDefault="00041657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Query-5:</w:t>
      </w:r>
    </w:p>
    <w:p w14:paraId="3D457774" w14:textId="185D7FA3" w:rsidR="00041657" w:rsidRPr="00041657" w:rsidRDefault="00041657" w:rsidP="002B3859">
      <w:pPr>
        <w:rPr>
          <w:sz w:val="28"/>
          <w:szCs w:val="28"/>
        </w:rPr>
      </w:pPr>
      <w:r>
        <w:rPr>
          <w:sz w:val="28"/>
          <w:szCs w:val="28"/>
        </w:rPr>
        <w:t xml:space="preserve">In this query we found </w:t>
      </w:r>
      <w:r w:rsidR="0068073C">
        <w:rPr>
          <w:sz w:val="28"/>
          <w:szCs w:val="28"/>
        </w:rPr>
        <w:t>tweets about how AI is impacting in health, home and business AI.</w:t>
      </w:r>
    </w:p>
    <w:p w14:paraId="0678CF97" w14:textId="49C40AE0" w:rsidR="00041657" w:rsidRDefault="00041657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00E20D98" w14:textId="487CAC86" w:rsidR="0068073C" w:rsidRDefault="0068073C" w:rsidP="002B385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F3669F" wp14:editId="26EADCE0">
            <wp:extent cx="5943600" cy="6089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B784" w14:textId="3F0C1E74" w:rsidR="00041657" w:rsidRDefault="00041657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Visualization:</w:t>
      </w:r>
    </w:p>
    <w:p w14:paraId="4EF91ED5" w14:textId="58FB31D1" w:rsidR="00713A7E" w:rsidRPr="00041657" w:rsidRDefault="002D73F9" w:rsidP="002B385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7B31324" wp14:editId="5F1E8C5D">
            <wp:extent cx="5943600" cy="1577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7A5E" w14:textId="54406401" w:rsidR="004A16FD" w:rsidRDefault="004A16FD" w:rsidP="002B3859">
      <w:pPr>
        <w:rPr>
          <w:b/>
          <w:sz w:val="28"/>
          <w:szCs w:val="28"/>
        </w:rPr>
      </w:pPr>
    </w:p>
    <w:p w14:paraId="4DDCA2D5" w14:textId="77777777" w:rsidR="00882317" w:rsidRDefault="00882317" w:rsidP="002B3859">
      <w:pPr>
        <w:rPr>
          <w:b/>
          <w:sz w:val="28"/>
          <w:szCs w:val="28"/>
        </w:rPr>
      </w:pPr>
    </w:p>
    <w:p w14:paraId="05ADBF06" w14:textId="77777777" w:rsidR="00882317" w:rsidRDefault="00882317" w:rsidP="002B3859">
      <w:pPr>
        <w:rPr>
          <w:b/>
          <w:sz w:val="28"/>
          <w:szCs w:val="28"/>
        </w:rPr>
      </w:pPr>
    </w:p>
    <w:p w14:paraId="32821073" w14:textId="77777777" w:rsidR="00882317" w:rsidRDefault="00882317" w:rsidP="002B3859">
      <w:pPr>
        <w:rPr>
          <w:b/>
          <w:sz w:val="28"/>
          <w:szCs w:val="28"/>
        </w:rPr>
      </w:pPr>
    </w:p>
    <w:p w14:paraId="0B2CE3EB" w14:textId="77777777" w:rsidR="00882317" w:rsidRDefault="00882317" w:rsidP="002B3859">
      <w:pPr>
        <w:rPr>
          <w:b/>
          <w:sz w:val="28"/>
          <w:szCs w:val="28"/>
        </w:rPr>
      </w:pPr>
    </w:p>
    <w:p w14:paraId="5E859ABF" w14:textId="77777777" w:rsidR="00882317" w:rsidRDefault="00882317" w:rsidP="002B3859">
      <w:pPr>
        <w:rPr>
          <w:b/>
          <w:sz w:val="28"/>
          <w:szCs w:val="28"/>
        </w:rPr>
      </w:pPr>
    </w:p>
    <w:p w14:paraId="60BA217B" w14:textId="77777777" w:rsidR="00882317" w:rsidRDefault="00882317" w:rsidP="002B3859">
      <w:pPr>
        <w:rPr>
          <w:b/>
          <w:sz w:val="28"/>
          <w:szCs w:val="28"/>
        </w:rPr>
      </w:pPr>
    </w:p>
    <w:p w14:paraId="1A214424" w14:textId="77777777" w:rsidR="00882317" w:rsidRDefault="00882317" w:rsidP="002B3859">
      <w:pPr>
        <w:rPr>
          <w:b/>
          <w:sz w:val="28"/>
          <w:szCs w:val="28"/>
        </w:rPr>
      </w:pPr>
    </w:p>
    <w:p w14:paraId="722C5783" w14:textId="77777777" w:rsidR="00882317" w:rsidRDefault="00882317" w:rsidP="002B3859">
      <w:pPr>
        <w:rPr>
          <w:b/>
          <w:sz w:val="28"/>
          <w:szCs w:val="28"/>
        </w:rPr>
      </w:pPr>
    </w:p>
    <w:p w14:paraId="13D53916" w14:textId="77777777" w:rsidR="00882317" w:rsidRDefault="00882317" w:rsidP="002B3859">
      <w:pPr>
        <w:rPr>
          <w:b/>
          <w:sz w:val="28"/>
          <w:szCs w:val="28"/>
        </w:rPr>
      </w:pPr>
    </w:p>
    <w:p w14:paraId="584F22D6" w14:textId="77777777" w:rsidR="00882317" w:rsidRDefault="00882317" w:rsidP="002B3859">
      <w:pPr>
        <w:rPr>
          <w:b/>
          <w:sz w:val="28"/>
          <w:szCs w:val="28"/>
        </w:rPr>
      </w:pPr>
    </w:p>
    <w:p w14:paraId="4804DA9C" w14:textId="77777777" w:rsidR="00882317" w:rsidRDefault="00882317" w:rsidP="002B3859">
      <w:pPr>
        <w:rPr>
          <w:b/>
          <w:sz w:val="28"/>
          <w:szCs w:val="28"/>
        </w:rPr>
      </w:pPr>
    </w:p>
    <w:p w14:paraId="45495DF1" w14:textId="6EF855EA" w:rsidR="004A16FD" w:rsidRDefault="004009F8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Query-6:</w:t>
      </w:r>
    </w:p>
    <w:p w14:paraId="7139F8E0" w14:textId="789A462C" w:rsidR="00205470" w:rsidRPr="00205470" w:rsidRDefault="00205470" w:rsidP="002B3859">
      <w:pPr>
        <w:rPr>
          <w:sz w:val="28"/>
          <w:szCs w:val="28"/>
        </w:rPr>
      </w:pPr>
      <w:r>
        <w:rPr>
          <w:sz w:val="28"/>
          <w:szCs w:val="28"/>
        </w:rPr>
        <w:t xml:space="preserve">In this query we found </w:t>
      </w:r>
      <w:r w:rsidR="00056EA6">
        <w:rPr>
          <w:sz w:val="28"/>
          <w:szCs w:val="28"/>
        </w:rPr>
        <w:t>which students who are actively participating/tweeting about python programming based on college name.</w:t>
      </w:r>
    </w:p>
    <w:p w14:paraId="1EF3BF7E" w14:textId="4C19BFD5" w:rsidR="004009F8" w:rsidRDefault="004009F8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12E11B55" w14:textId="1B0BA081" w:rsidR="00F46ACF" w:rsidRDefault="009133CE" w:rsidP="002B385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8193082" wp14:editId="2CF4F1F2">
            <wp:extent cx="5943600" cy="5753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896E" w14:textId="73958F58" w:rsidR="004009F8" w:rsidRDefault="004009F8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Visualization:</w:t>
      </w:r>
    </w:p>
    <w:p w14:paraId="4BA920FF" w14:textId="3E2BCD46" w:rsidR="004009F8" w:rsidRPr="004009F8" w:rsidRDefault="0069197E" w:rsidP="002B385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6EBAEA" wp14:editId="618505D0">
            <wp:extent cx="3185160" cy="56086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993" cy="562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4BB7" w14:textId="77777777" w:rsidR="00882317" w:rsidRDefault="00882317" w:rsidP="002B3859">
      <w:pPr>
        <w:rPr>
          <w:b/>
          <w:sz w:val="28"/>
          <w:szCs w:val="28"/>
        </w:rPr>
      </w:pPr>
    </w:p>
    <w:p w14:paraId="4CA18E22" w14:textId="7D435C06" w:rsidR="00EF210F" w:rsidRDefault="00EF210F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Query-7:</w:t>
      </w:r>
    </w:p>
    <w:p w14:paraId="4720D2CA" w14:textId="51202DC5" w:rsidR="00EF210F" w:rsidRPr="00EF210F" w:rsidRDefault="00EF210F" w:rsidP="002B3859">
      <w:pPr>
        <w:rPr>
          <w:sz w:val="28"/>
          <w:szCs w:val="28"/>
        </w:rPr>
      </w:pPr>
      <w:r>
        <w:rPr>
          <w:sz w:val="28"/>
          <w:szCs w:val="28"/>
        </w:rPr>
        <w:t xml:space="preserve">In this query we found tweets that talk about different kind of films that are using </w:t>
      </w:r>
      <w:proofErr w:type="spellStart"/>
      <w:r>
        <w:rPr>
          <w:sz w:val="28"/>
          <w:szCs w:val="28"/>
        </w:rPr>
        <w:t>vfx</w:t>
      </w:r>
      <w:proofErr w:type="spellEnd"/>
      <w:r>
        <w:rPr>
          <w:sz w:val="28"/>
          <w:szCs w:val="28"/>
        </w:rPr>
        <w:t xml:space="preserve"> effects.</w:t>
      </w:r>
    </w:p>
    <w:p w14:paraId="12A89175" w14:textId="67E0E74B" w:rsidR="004A16FD" w:rsidRDefault="00EF210F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0B01DEF8" w14:textId="16C3F850" w:rsidR="00EF210F" w:rsidRDefault="00EF210F" w:rsidP="002B385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19CF21" wp14:editId="2627699E">
            <wp:extent cx="5943600" cy="7613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1E40" w14:textId="5A88D1BB" w:rsidR="00EF210F" w:rsidRDefault="00EF210F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Visualization:</w:t>
      </w:r>
    </w:p>
    <w:p w14:paraId="4DE2D3BE" w14:textId="39508230" w:rsidR="00EF210F" w:rsidRPr="00EF210F" w:rsidRDefault="00EF210F" w:rsidP="002B3859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9F3983" wp14:editId="576E3AC5">
            <wp:extent cx="4286250" cy="6829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854B" w14:textId="77777777" w:rsidR="00882317" w:rsidRDefault="00882317" w:rsidP="002B3859">
      <w:pPr>
        <w:rPr>
          <w:b/>
          <w:sz w:val="28"/>
          <w:szCs w:val="28"/>
        </w:rPr>
      </w:pPr>
    </w:p>
    <w:p w14:paraId="2B38BF46" w14:textId="77777777" w:rsidR="00882317" w:rsidRDefault="00882317" w:rsidP="002B3859">
      <w:pPr>
        <w:rPr>
          <w:b/>
          <w:sz w:val="28"/>
          <w:szCs w:val="28"/>
        </w:rPr>
      </w:pPr>
    </w:p>
    <w:p w14:paraId="3AC86BE2" w14:textId="77777777" w:rsidR="00882317" w:rsidRDefault="00882317" w:rsidP="002B3859">
      <w:pPr>
        <w:rPr>
          <w:b/>
          <w:sz w:val="28"/>
          <w:szCs w:val="28"/>
        </w:rPr>
      </w:pPr>
    </w:p>
    <w:p w14:paraId="5C94B9E5" w14:textId="77777777" w:rsidR="00882317" w:rsidRDefault="00882317" w:rsidP="002B3859">
      <w:pPr>
        <w:rPr>
          <w:b/>
          <w:sz w:val="28"/>
          <w:szCs w:val="28"/>
        </w:rPr>
      </w:pPr>
    </w:p>
    <w:p w14:paraId="16A81CA9" w14:textId="35DF8F99" w:rsidR="007854F5" w:rsidRDefault="007854F5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Query-8:</w:t>
      </w:r>
    </w:p>
    <w:p w14:paraId="7F769A3B" w14:textId="74191803" w:rsidR="00216AC2" w:rsidRPr="00216AC2" w:rsidRDefault="00216AC2" w:rsidP="002B3859">
      <w:pPr>
        <w:rPr>
          <w:sz w:val="28"/>
          <w:szCs w:val="28"/>
        </w:rPr>
      </w:pPr>
      <w:r>
        <w:rPr>
          <w:sz w:val="28"/>
          <w:szCs w:val="28"/>
        </w:rPr>
        <w:t xml:space="preserve">In this query we found number of people tweeting </w:t>
      </w:r>
      <w:r w:rsidR="00C24F03">
        <w:rPr>
          <w:sz w:val="28"/>
          <w:szCs w:val="28"/>
        </w:rPr>
        <w:t>about</w:t>
      </w:r>
      <w:r>
        <w:rPr>
          <w:sz w:val="28"/>
          <w:szCs w:val="28"/>
        </w:rPr>
        <w:t xml:space="preserve"> IOS, Android and Windows operating systems. </w:t>
      </w:r>
    </w:p>
    <w:p w14:paraId="4001FA21" w14:textId="132CEB76" w:rsidR="007854F5" w:rsidRDefault="007854F5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3D51B67B" w14:textId="48CCDDE2" w:rsidR="007854F5" w:rsidRDefault="00870213" w:rsidP="002B385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66900DD" wp14:editId="0896F5E4">
            <wp:extent cx="5943600" cy="947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B963" w14:textId="2263E513" w:rsidR="007854F5" w:rsidRDefault="007854F5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Visualization:</w:t>
      </w:r>
    </w:p>
    <w:p w14:paraId="6D57DB0C" w14:textId="03C26C41" w:rsidR="00870213" w:rsidRDefault="00016A23" w:rsidP="002B3859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BF9F60" wp14:editId="7C95D735">
            <wp:extent cx="4861560" cy="63495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4325" cy="635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3A18" w14:textId="77777777" w:rsidR="005565D4" w:rsidRDefault="005565D4" w:rsidP="002B3859">
      <w:pPr>
        <w:rPr>
          <w:b/>
          <w:sz w:val="28"/>
          <w:szCs w:val="28"/>
        </w:rPr>
      </w:pPr>
    </w:p>
    <w:p w14:paraId="02E3C271" w14:textId="77777777" w:rsidR="00882317" w:rsidRDefault="00882317" w:rsidP="002B3859">
      <w:pPr>
        <w:rPr>
          <w:b/>
          <w:sz w:val="28"/>
          <w:szCs w:val="28"/>
        </w:rPr>
      </w:pPr>
    </w:p>
    <w:p w14:paraId="01DC114B" w14:textId="77777777" w:rsidR="00882317" w:rsidRDefault="00882317" w:rsidP="002B3859">
      <w:pPr>
        <w:rPr>
          <w:b/>
          <w:sz w:val="28"/>
          <w:szCs w:val="28"/>
        </w:rPr>
      </w:pPr>
    </w:p>
    <w:p w14:paraId="1DD113E2" w14:textId="77777777" w:rsidR="00882317" w:rsidRDefault="00882317" w:rsidP="002B3859">
      <w:pPr>
        <w:rPr>
          <w:b/>
          <w:sz w:val="28"/>
          <w:szCs w:val="28"/>
        </w:rPr>
      </w:pPr>
    </w:p>
    <w:p w14:paraId="5926B061" w14:textId="77777777" w:rsidR="00882317" w:rsidRDefault="00882317" w:rsidP="002B3859">
      <w:pPr>
        <w:rPr>
          <w:b/>
          <w:sz w:val="28"/>
          <w:szCs w:val="28"/>
        </w:rPr>
      </w:pPr>
    </w:p>
    <w:p w14:paraId="245ABB02" w14:textId="78F48F34" w:rsidR="00216AC2" w:rsidRDefault="00216AC2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Query-9:</w:t>
      </w:r>
    </w:p>
    <w:p w14:paraId="06174D29" w14:textId="3D3A0205" w:rsidR="006C5539" w:rsidRPr="006C5539" w:rsidRDefault="006C5539" w:rsidP="002B3859">
      <w:pPr>
        <w:rPr>
          <w:sz w:val="28"/>
          <w:szCs w:val="28"/>
        </w:rPr>
      </w:pPr>
      <w:r>
        <w:rPr>
          <w:sz w:val="28"/>
          <w:szCs w:val="28"/>
        </w:rPr>
        <w:t xml:space="preserve">In this query we found number of people tweeting </w:t>
      </w:r>
      <w:r w:rsidR="00C24F03">
        <w:rPr>
          <w:sz w:val="28"/>
          <w:szCs w:val="28"/>
        </w:rPr>
        <w:t>about WhatsApp, Instagram and snapchat</w:t>
      </w:r>
    </w:p>
    <w:p w14:paraId="4C3714ED" w14:textId="756C4CAF" w:rsidR="00216AC2" w:rsidRDefault="00216AC2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56C6D1BB" w14:textId="586C020B" w:rsidR="00C24F03" w:rsidRDefault="00DC4421" w:rsidP="002B385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97327E" wp14:editId="023D2E40">
            <wp:extent cx="5943600" cy="1070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CD4C" w14:textId="24140009" w:rsidR="00216AC2" w:rsidRDefault="00216AC2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Visualization:</w:t>
      </w:r>
    </w:p>
    <w:p w14:paraId="2E52233A" w14:textId="3A8B501B" w:rsidR="002671E1" w:rsidRDefault="002671E1" w:rsidP="002B3859">
      <w:pPr>
        <w:rPr>
          <w:b/>
          <w:sz w:val="28"/>
          <w:szCs w:val="28"/>
        </w:rPr>
      </w:pPr>
    </w:p>
    <w:p w14:paraId="0D8CE5FE" w14:textId="1A613680" w:rsidR="0097184D" w:rsidRDefault="00A81F18" w:rsidP="002B3859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748200" wp14:editId="56BADF84">
            <wp:extent cx="3108960" cy="5689397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3620" cy="569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E02E" w14:textId="77777777" w:rsidR="005565D4" w:rsidRDefault="005565D4" w:rsidP="002B3859">
      <w:pPr>
        <w:rPr>
          <w:b/>
          <w:sz w:val="28"/>
          <w:szCs w:val="28"/>
        </w:rPr>
      </w:pPr>
    </w:p>
    <w:p w14:paraId="6729D3B9" w14:textId="77777777" w:rsidR="00882317" w:rsidRDefault="00882317" w:rsidP="002B3859">
      <w:pPr>
        <w:rPr>
          <w:b/>
          <w:sz w:val="28"/>
          <w:szCs w:val="28"/>
        </w:rPr>
      </w:pPr>
    </w:p>
    <w:p w14:paraId="517733C4" w14:textId="77777777" w:rsidR="00882317" w:rsidRDefault="00882317" w:rsidP="002B3859">
      <w:pPr>
        <w:rPr>
          <w:b/>
          <w:sz w:val="28"/>
          <w:szCs w:val="28"/>
        </w:rPr>
      </w:pPr>
    </w:p>
    <w:p w14:paraId="41B1BC53" w14:textId="77777777" w:rsidR="00882317" w:rsidRDefault="00882317" w:rsidP="002B3859">
      <w:pPr>
        <w:rPr>
          <w:b/>
          <w:sz w:val="28"/>
          <w:szCs w:val="28"/>
        </w:rPr>
      </w:pPr>
    </w:p>
    <w:p w14:paraId="43BC4C84" w14:textId="77777777" w:rsidR="00882317" w:rsidRDefault="00882317" w:rsidP="002B3859">
      <w:pPr>
        <w:rPr>
          <w:b/>
          <w:sz w:val="28"/>
          <w:szCs w:val="28"/>
        </w:rPr>
      </w:pPr>
    </w:p>
    <w:p w14:paraId="34836A8F" w14:textId="77777777" w:rsidR="00882317" w:rsidRDefault="00882317" w:rsidP="002B3859">
      <w:pPr>
        <w:rPr>
          <w:b/>
          <w:sz w:val="28"/>
          <w:szCs w:val="28"/>
        </w:rPr>
      </w:pPr>
    </w:p>
    <w:p w14:paraId="604C0213" w14:textId="77777777" w:rsidR="00882317" w:rsidRDefault="00882317" w:rsidP="002B3859">
      <w:pPr>
        <w:rPr>
          <w:b/>
          <w:sz w:val="28"/>
          <w:szCs w:val="28"/>
        </w:rPr>
      </w:pPr>
    </w:p>
    <w:p w14:paraId="10A94EE2" w14:textId="309BB3C3" w:rsidR="00216AC2" w:rsidRDefault="00216AC2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Query-10:</w:t>
      </w:r>
    </w:p>
    <w:p w14:paraId="581D526A" w14:textId="37647437" w:rsidR="00455A6A" w:rsidRPr="00455A6A" w:rsidRDefault="00455A6A" w:rsidP="002B3859">
      <w:pPr>
        <w:rPr>
          <w:sz w:val="28"/>
          <w:szCs w:val="28"/>
        </w:rPr>
      </w:pPr>
      <w:r>
        <w:rPr>
          <w:sz w:val="28"/>
          <w:szCs w:val="28"/>
        </w:rPr>
        <w:t>In this query we found number of people tweeting about SQL and NoSQL</w:t>
      </w:r>
    </w:p>
    <w:p w14:paraId="17016514" w14:textId="00240B4B" w:rsidR="00216AC2" w:rsidRDefault="00216AC2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01D1FF03" w14:textId="7B747E8C" w:rsidR="00DC4421" w:rsidRDefault="00DC4421" w:rsidP="002B385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27A9AF" wp14:editId="47C1F194">
            <wp:extent cx="5943600" cy="563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9D76" w14:textId="43462572" w:rsidR="00216AC2" w:rsidRDefault="00216AC2" w:rsidP="002B3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Visualization:</w:t>
      </w:r>
    </w:p>
    <w:p w14:paraId="75175BFB" w14:textId="4A052DC8" w:rsidR="00216AC2" w:rsidRPr="00216AC2" w:rsidRDefault="0097184D" w:rsidP="002B385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BA1CF6" wp14:editId="1181C5BB">
            <wp:extent cx="2392680" cy="417434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3942" cy="41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53A6" w14:textId="77777777" w:rsidR="00F46ACF" w:rsidRDefault="00F46ACF"/>
    <w:p w14:paraId="7EB7E0EE" w14:textId="77777777" w:rsidR="00882317" w:rsidRDefault="00882317">
      <w:pPr>
        <w:rPr>
          <w:b/>
          <w:sz w:val="28"/>
          <w:szCs w:val="28"/>
          <w:u w:val="single"/>
        </w:rPr>
      </w:pPr>
    </w:p>
    <w:p w14:paraId="11A14699" w14:textId="77777777" w:rsidR="00882317" w:rsidRDefault="00882317">
      <w:pPr>
        <w:rPr>
          <w:b/>
          <w:sz w:val="28"/>
          <w:szCs w:val="28"/>
          <w:u w:val="single"/>
        </w:rPr>
      </w:pPr>
    </w:p>
    <w:p w14:paraId="6345C358" w14:textId="77777777" w:rsidR="00882317" w:rsidRDefault="00882317">
      <w:pPr>
        <w:rPr>
          <w:b/>
          <w:sz w:val="28"/>
          <w:szCs w:val="28"/>
          <w:u w:val="single"/>
        </w:rPr>
      </w:pPr>
    </w:p>
    <w:p w14:paraId="42AE201C" w14:textId="77777777" w:rsidR="00882317" w:rsidRDefault="00882317">
      <w:pPr>
        <w:rPr>
          <w:b/>
          <w:sz w:val="28"/>
          <w:szCs w:val="28"/>
          <w:u w:val="single"/>
        </w:rPr>
      </w:pPr>
    </w:p>
    <w:p w14:paraId="40D67B55" w14:textId="77777777" w:rsidR="00882317" w:rsidRDefault="00882317">
      <w:pPr>
        <w:rPr>
          <w:b/>
          <w:sz w:val="28"/>
          <w:szCs w:val="28"/>
          <w:u w:val="single"/>
        </w:rPr>
      </w:pPr>
    </w:p>
    <w:p w14:paraId="0863A25D" w14:textId="2D12AF29" w:rsidR="00F46ACF" w:rsidRPr="006121CD" w:rsidRDefault="00F46ACF">
      <w:pPr>
        <w:rPr>
          <w:b/>
          <w:sz w:val="28"/>
          <w:szCs w:val="28"/>
          <w:u w:val="single"/>
        </w:rPr>
      </w:pPr>
      <w:r w:rsidRPr="006121CD">
        <w:rPr>
          <w:b/>
          <w:sz w:val="28"/>
          <w:szCs w:val="28"/>
          <w:u w:val="single"/>
        </w:rPr>
        <w:lastRenderedPageBreak/>
        <w:t>Code Link:</w:t>
      </w:r>
    </w:p>
    <w:p w14:paraId="2563E7F4" w14:textId="15D0F3CF" w:rsidR="004C34FF" w:rsidRDefault="007D5338">
      <w:hyperlink r:id="rId26" w:history="1">
        <w:r w:rsidR="00246811" w:rsidRPr="00246811">
          <w:rPr>
            <w:rStyle w:val="Hyperlink"/>
          </w:rPr>
          <w:t>https://drive.google.com/drive/folders/1ByXhNlRRIBotiP601KsJhz63dEoO6Tmx?usp=sharing</w:t>
        </w:r>
      </w:hyperlink>
      <w:r w:rsidR="005C2C32">
        <w:br w:type="page"/>
      </w:r>
    </w:p>
    <w:sectPr w:rsidR="004C34FF" w:rsidSect="004F396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F57D5"/>
    <w:multiLevelType w:val="hybridMultilevel"/>
    <w:tmpl w:val="A1FA7C34"/>
    <w:lvl w:ilvl="0" w:tplc="1AB879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40"/>
    <w:rsid w:val="000065EB"/>
    <w:rsid w:val="00016A23"/>
    <w:rsid w:val="00041657"/>
    <w:rsid w:val="00056EA6"/>
    <w:rsid w:val="000B3D91"/>
    <w:rsid w:val="00205470"/>
    <w:rsid w:val="00216AC2"/>
    <w:rsid w:val="00246811"/>
    <w:rsid w:val="00262B29"/>
    <w:rsid w:val="002671E1"/>
    <w:rsid w:val="00273C63"/>
    <w:rsid w:val="00292D24"/>
    <w:rsid w:val="002B3859"/>
    <w:rsid w:val="002D73F9"/>
    <w:rsid w:val="0040060C"/>
    <w:rsid w:val="004009F8"/>
    <w:rsid w:val="00455A6A"/>
    <w:rsid w:val="00465601"/>
    <w:rsid w:val="004A16FD"/>
    <w:rsid w:val="004C34FF"/>
    <w:rsid w:val="004F3968"/>
    <w:rsid w:val="005565D4"/>
    <w:rsid w:val="00586DE9"/>
    <w:rsid w:val="005C2C32"/>
    <w:rsid w:val="00607F4F"/>
    <w:rsid w:val="006121CD"/>
    <w:rsid w:val="00637B8D"/>
    <w:rsid w:val="0068073C"/>
    <w:rsid w:val="0069197E"/>
    <w:rsid w:val="006A7F54"/>
    <w:rsid w:val="006C1F71"/>
    <w:rsid w:val="006C5539"/>
    <w:rsid w:val="00713A7E"/>
    <w:rsid w:val="0074667E"/>
    <w:rsid w:val="00764A40"/>
    <w:rsid w:val="007854F5"/>
    <w:rsid w:val="007D5338"/>
    <w:rsid w:val="00870213"/>
    <w:rsid w:val="00882317"/>
    <w:rsid w:val="008B132A"/>
    <w:rsid w:val="008B3F95"/>
    <w:rsid w:val="008E4AAD"/>
    <w:rsid w:val="009133CE"/>
    <w:rsid w:val="0097184D"/>
    <w:rsid w:val="009C3CA1"/>
    <w:rsid w:val="009C6F61"/>
    <w:rsid w:val="00A81F18"/>
    <w:rsid w:val="00BB770F"/>
    <w:rsid w:val="00C20FBE"/>
    <w:rsid w:val="00C24F03"/>
    <w:rsid w:val="00CF239B"/>
    <w:rsid w:val="00D17312"/>
    <w:rsid w:val="00D43AF8"/>
    <w:rsid w:val="00D94DFE"/>
    <w:rsid w:val="00DB7F93"/>
    <w:rsid w:val="00DC4421"/>
    <w:rsid w:val="00DD56CA"/>
    <w:rsid w:val="00EF210F"/>
    <w:rsid w:val="00F21F48"/>
    <w:rsid w:val="00F46ACF"/>
    <w:rsid w:val="00F6577A"/>
    <w:rsid w:val="00F67E39"/>
    <w:rsid w:val="00FB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4797"/>
  <w15:chartTrackingRefBased/>
  <w15:docId w15:val="{CB79D98D-842D-4D0D-9855-9D650F52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3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9791">
          <w:marLeft w:val="22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rive.google.com/drive/folders/1ByXhNlRRIBotiP601KsJhz63dEoO6Tmx?usp=shari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18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Rella</dc:creator>
  <cp:keywords/>
  <dc:description/>
  <cp:lastModifiedBy> </cp:lastModifiedBy>
  <cp:revision>2</cp:revision>
  <dcterms:created xsi:type="dcterms:W3CDTF">2018-12-08T01:20:00Z</dcterms:created>
  <dcterms:modified xsi:type="dcterms:W3CDTF">2018-12-08T01:20:00Z</dcterms:modified>
</cp:coreProperties>
</file>