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Its used for making some classes/sections.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Its also used for seperating and keeping the code more readable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 is specifically for onely 1 section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And Absolute position brings everything together.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We can use opacity for many things like making watermark, hovering etc...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 is the programming language used in react native.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We are using snack editor for react native.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First Click on the run on phone at the top right then click QR Code and scan it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Note: Download the Expo Client App Before the procedure above.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render function is almost like function draw in p5 its basically a function which renders the components we wrote in the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Basically the return function is a thing which kind of writes/draws all the objects.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various components were Button,View,Text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