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7D304" w14:textId="77777777" w:rsidR="007F3862" w:rsidRDefault="007F3862" w:rsidP="007F3862">
      <w:r>
        <w:t xml:space="preserve">The minimizer is located in the interval [a=[0.578750;-0.197500] and b=[-0.748750;0.117500]] </w:t>
      </w:r>
    </w:p>
    <w:p w14:paraId="39A7156C" w14:textId="77777777" w:rsidR="007F3862" w:rsidRDefault="007F3862" w:rsidP="007F3862">
      <w:r>
        <w:t>&gt;&gt; HW2_2</w:t>
      </w:r>
    </w:p>
    <w:p w14:paraId="59EDA953" w14:textId="77777777" w:rsidR="007F3862" w:rsidRDefault="007F3862" w:rsidP="007F3862">
      <w:r>
        <w:t xml:space="preserve">The initial width of the uncertainty interval is 1.364361 </w:t>
      </w:r>
    </w:p>
    <w:p w14:paraId="0D85ADDF" w14:textId="77777777" w:rsidR="007F3862" w:rsidRDefault="007F3862" w:rsidP="007F3862">
      <w:r>
        <w:t xml:space="preserve">The Number of necessary iterations required is 4 </w:t>
      </w:r>
    </w:p>
    <w:p w14:paraId="5C6BF9E2" w14:textId="77777777" w:rsidR="007F3862" w:rsidRDefault="007F3862" w:rsidP="007F3862"/>
    <w:p w14:paraId="355E43F2" w14:textId="77777777" w:rsidR="007F3862" w:rsidRDefault="007F3862" w:rsidP="007F3862">
      <w:r>
        <w:t>Initial Values</w:t>
      </w:r>
    </w:p>
    <w:p w14:paraId="7C616384" w14:textId="77777777" w:rsidR="007F3862" w:rsidRDefault="007F3862" w:rsidP="007F3862">
      <w:r>
        <w:t xml:space="preserve">Initial interval [a=[0.578750;-0.197500] and b=[-0.748750;0.117500]] </w:t>
      </w:r>
    </w:p>
    <w:p w14:paraId="3F33BF88" w14:textId="77777777" w:rsidR="007F3862" w:rsidRDefault="007F3862" w:rsidP="007F3862">
      <w:r>
        <w:t>a0=[0.578750,-0.197500]</w:t>
      </w:r>
    </w:p>
    <w:p w14:paraId="3F47928F" w14:textId="77777777" w:rsidR="007F3862" w:rsidRDefault="007F3862" w:rsidP="007F3862">
      <w:r>
        <w:t>b0=[-0.748750,0.117500]</w:t>
      </w:r>
    </w:p>
    <w:p w14:paraId="37CE3CBC" w14:textId="77777777" w:rsidR="007F3862" w:rsidRDefault="007F3862" w:rsidP="007F3862">
      <w:r>
        <w:t>f(a0)=[0.672619]</w:t>
      </w:r>
    </w:p>
    <w:p w14:paraId="7DFCC864" w14:textId="77777777" w:rsidR="007F3862" w:rsidRDefault="007F3862" w:rsidP="007F3862">
      <w:r>
        <w:t>f(b0)=[1.074694]</w:t>
      </w:r>
    </w:p>
    <w:p w14:paraId="65A0AB32" w14:textId="77777777" w:rsidR="007F3862" w:rsidRDefault="007F3862" w:rsidP="007F3862">
      <w:r>
        <w:t>Initial Value of s=[0.071690,-0.077181]</w:t>
      </w:r>
    </w:p>
    <w:p w14:paraId="5FD49B91" w14:textId="77777777" w:rsidR="007F3862" w:rsidRDefault="007F3862" w:rsidP="007F3862">
      <w:r>
        <w:t>Initial Value of t=[-0.241690,-0.002819]</w:t>
      </w:r>
    </w:p>
    <w:p w14:paraId="7A60F3EC" w14:textId="77777777" w:rsidR="007F3862" w:rsidRDefault="007F3862" w:rsidP="007F3862">
      <w:r>
        <w:t>Initial Value of f(s)=[0.022616]</w:t>
      </w:r>
    </w:p>
    <w:p w14:paraId="747A944D" w14:textId="77777777" w:rsidR="007F3862" w:rsidRDefault="007F3862" w:rsidP="007F3862">
      <w:r>
        <w:t>Initial Value of f(t)=[0.117533]</w:t>
      </w:r>
    </w:p>
    <w:p w14:paraId="1D9839A6" w14:textId="77777777" w:rsidR="007F3862" w:rsidRDefault="007F3862" w:rsidP="007F3862"/>
    <w:p w14:paraId="73E84987" w14:textId="77777777" w:rsidR="007F3862" w:rsidRDefault="007F3862" w:rsidP="007F3862"/>
    <w:p w14:paraId="3159B109" w14:textId="77777777" w:rsidR="007F3862" w:rsidRDefault="007F3862" w:rsidP="007F3862">
      <w:r>
        <w:t>Iteration number i=1</w:t>
      </w:r>
    </w:p>
    <w:p w14:paraId="58E97CCF" w14:textId="77777777" w:rsidR="007F3862" w:rsidRDefault="007F3862" w:rsidP="007F3862">
      <w:r>
        <w:t>a1 = [0.265370,-0.123139]</w:t>
      </w:r>
    </w:p>
    <w:p w14:paraId="1066098A" w14:textId="77777777" w:rsidR="007F3862" w:rsidRDefault="007F3862" w:rsidP="007F3862">
      <w:r>
        <w:t>b1 = [0.071690,-0.077181]</w:t>
      </w:r>
    </w:p>
    <w:p w14:paraId="35889BAC" w14:textId="77777777" w:rsidR="007F3862" w:rsidRDefault="007F3862" w:rsidP="007F3862">
      <w:r>
        <w:t>f(a1) = [0.153654]</w:t>
      </w:r>
    </w:p>
    <w:p w14:paraId="54C8D339" w14:textId="77777777" w:rsidR="007F3862" w:rsidRDefault="007F3862" w:rsidP="007F3862">
      <w:r>
        <w:t>f(b1) = [0.022616]</w:t>
      </w:r>
    </w:p>
    <w:p w14:paraId="375C2552" w14:textId="77777777" w:rsidR="007F3862" w:rsidRDefault="007F3862" w:rsidP="007F3862">
      <w:r>
        <w:t xml:space="preserve">New width interval [a=[0.578750;-0.197500] and b=[-0.241690;-0.002819]] </w:t>
      </w:r>
    </w:p>
    <w:p w14:paraId="65109F0B" w14:textId="77777777" w:rsidR="007F3862" w:rsidRDefault="007F3862" w:rsidP="007F3862">
      <w:r>
        <w:t>width=0.843222</w:t>
      </w:r>
    </w:p>
    <w:p w14:paraId="49B2442F" w14:textId="77777777" w:rsidR="007F3862" w:rsidRDefault="007F3862" w:rsidP="007F3862"/>
    <w:p w14:paraId="56EE9B16" w14:textId="77777777" w:rsidR="007F3862" w:rsidRDefault="007F3862" w:rsidP="007F3862">
      <w:r>
        <w:t>Iteration number i=2</w:t>
      </w:r>
    </w:p>
    <w:p w14:paraId="1AC076EF" w14:textId="77777777" w:rsidR="007F3862" w:rsidRDefault="007F3862" w:rsidP="007F3862">
      <w:r>
        <w:t>a2 = [0.071690,-0.077181]</w:t>
      </w:r>
    </w:p>
    <w:p w14:paraId="649F5D6D" w14:textId="77777777" w:rsidR="007F3862" w:rsidRDefault="007F3862" w:rsidP="007F3862">
      <w:r>
        <w:t>b2 = [-0.048010,-0.048777]</w:t>
      </w:r>
    </w:p>
    <w:p w14:paraId="50D01E0D" w14:textId="77777777" w:rsidR="007F3862" w:rsidRDefault="007F3862" w:rsidP="007F3862">
      <w:r>
        <w:t>f(a2) = [0.022616]</w:t>
      </w:r>
    </w:p>
    <w:p w14:paraId="5B1DB170" w14:textId="77777777" w:rsidR="007F3862" w:rsidRDefault="007F3862" w:rsidP="007F3862">
      <w:r>
        <w:lastRenderedPageBreak/>
        <w:t>f(b2) = [0.014089]</w:t>
      </w:r>
    </w:p>
    <w:p w14:paraId="1D2CF1ED" w14:textId="77777777" w:rsidR="007F3862" w:rsidRDefault="007F3862" w:rsidP="007F3862">
      <w:r>
        <w:t xml:space="preserve">New width interval [a=[0.265370;-0.123139] and b=[-0.241690;-0.002819]] </w:t>
      </w:r>
    </w:p>
    <w:p w14:paraId="6049DB93" w14:textId="77777777" w:rsidR="007F3862" w:rsidRDefault="007F3862" w:rsidP="007F3862">
      <w:r>
        <w:t>width=0.521140</w:t>
      </w:r>
    </w:p>
    <w:p w14:paraId="0C798560" w14:textId="77777777" w:rsidR="007F3862" w:rsidRDefault="007F3862" w:rsidP="007F3862"/>
    <w:p w14:paraId="2CFE67BA" w14:textId="77777777" w:rsidR="007F3862" w:rsidRDefault="007F3862" w:rsidP="007F3862">
      <w:r>
        <w:t>Iteration number i=3</w:t>
      </w:r>
    </w:p>
    <w:p w14:paraId="36DE18B9" w14:textId="77777777" w:rsidR="007F3862" w:rsidRDefault="007F3862" w:rsidP="007F3862">
      <w:r>
        <w:t>a3 = [-0.048010,-0.048777]</w:t>
      </w:r>
    </w:p>
    <w:p w14:paraId="016735FF" w14:textId="77777777" w:rsidR="007F3862" w:rsidRDefault="007F3862" w:rsidP="007F3862">
      <w:r>
        <w:t>b3 = [-0.121990,-0.031223]</w:t>
      </w:r>
    </w:p>
    <w:p w14:paraId="6F8F215F" w14:textId="77777777" w:rsidR="007F3862" w:rsidRDefault="007F3862" w:rsidP="007F3862">
      <w:r>
        <w:t>f(a3) = [0.014089]</w:t>
      </w:r>
    </w:p>
    <w:p w14:paraId="61001A05" w14:textId="77777777" w:rsidR="007F3862" w:rsidRDefault="007F3862" w:rsidP="007F3862">
      <w:r>
        <w:t>f(b3) = [0.036496]</w:t>
      </w:r>
    </w:p>
    <w:p w14:paraId="5BF31565" w14:textId="77777777" w:rsidR="007F3862" w:rsidRDefault="007F3862" w:rsidP="007F3862">
      <w:r>
        <w:t xml:space="preserve">New width interval [a=[0.071690;-0.077181] and b=[-0.241690;-0.002819]] </w:t>
      </w:r>
    </w:p>
    <w:p w14:paraId="1788ACE5" w14:textId="77777777" w:rsidR="007F3862" w:rsidRDefault="007F3862" w:rsidP="007F3862">
      <w:r>
        <w:t>width=0.322082</w:t>
      </w:r>
    </w:p>
    <w:p w14:paraId="715D8190" w14:textId="77777777" w:rsidR="007F3862" w:rsidRDefault="007F3862" w:rsidP="007F3862"/>
    <w:p w14:paraId="2B40703E" w14:textId="77777777" w:rsidR="007F3862" w:rsidRDefault="007F3862" w:rsidP="007F3862">
      <w:r>
        <w:t>Iteration number i=4</w:t>
      </w:r>
    </w:p>
    <w:p w14:paraId="621EC8F9" w14:textId="77777777" w:rsidR="007F3862" w:rsidRDefault="007F3862" w:rsidP="007F3862">
      <w:r>
        <w:t>a4 = [-0.002289,-0.059626]</w:t>
      </w:r>
    </w:p>
    <w:p w14:paraId="5210D91D" w14:textId="77777777" w:rsidR="007F3862" w:rsidRDefault="007F3862" w:rsidP="007F3862">
      <w:r>
        <w:t>b4 = [-0.048010,-0.048777]</w:t>
      </w:r>
    </w:p>
    <w:p w14:paraId="6B661383" w14:textId="77777777" w:rsidR="007F3862" w:rsidRDefault="007F3862" w:rsidP="007F3862">
      <w:r>
        <w:t>f(a4) = [0.010813]</w:t>
      </w:r>
    </w:p>
    <w:p w14:paraId="46076A99" w14:textId="77777777" w:rsidR="007F3862" w:rsidRDefault="007F3862" w:rsidP="007F3862">
      <w:r>
        <w:t>f(b4) = [0.014089]</w:t>
      </w:r>
    </w:p>
    <w:p w14:paraId="2591398A" w14:textId="77777777" w:rsidR="007F3862" w:rsidRDefault="007F3862" w:rsidP="007F3862">
      <w:r>
        <w:t xml:space="preserve">New width interval [a=[0.071690;-0.077181] and b=[-0.121990;-0.031223]] </w:t>
      </w:r>
    </w:p>
    <w:p w14:paraId="4F592153" w14:textId="77777777" w:rsidR="007F3862" w:rsidRDefault="007F3862" w:rsidP="007F3862">
      <w:r>
        <w:t>width=0.199058</w:t>
      </w:r>
    </w:p>
    <w:p w14:paraId="29603DDA" w14:textId="77777777" w:rsidR="007F3862" w:rsidRDefault="007F3862" w:rsidP="007F3862">
      <w:r>
        <w:t xml:space="preserve">The final width of the uncertainty interval is 0.199058 </w:t>
      </w:r>
    </w:p>
    <w:p w14:paraId="4011E731" w14:textId="6C319FB8" w:rsidR="00C84AC7" w:rsidRPr="007F3862" w:rsidRDefault="007F3862" w:rsidP="007F3862">
      <w:r>
        <w:t>&gt;&gt;</w:t>
      </w:r>
      <w:bookmarkStart w:id="0" w:name="_GoBack"/>
      <w:bookmarkEnd w:id="0"/>
    </w:p>
    <w:sectPr w:rsidR="00C84AC7" w:rsidRPr="007F3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EBA"/>
    <w:rsid w:val="000B6213"/>
    <w:rsid w:val="00513D35"/>
    <w:rsid w:val="007F3862"/>
    <w:rsid w:val="00C84AC7"/>
    <w:rsid w:val="00D6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96294"/>
  <w15:chartTrackingRefBased/>
  <w15:docId w15:val="{FF595AE4-0931-4D2A-B893-A4C26FF87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Vineeth Ravi</dc:creator>
  <cp:keywords/>
  <dc:description/>
  <cp:lastModifiedBy>Vineeth Ravi</cp:lastModifiedBy>
  <cp:revision>4</cp:revision>
  <dcterms:created xsi:type="dcterms:W3CDTF">2018-02-12T21:09:00Z</dcterms:created>
  <dcterms:modified xsi:type="dcterms:W3CDTF">2018-02-14T04:50:00Z</dcterms:modified>
</cp:coreProperties>
</file>