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jc w:val="center"/>
      </w:pPr>
      <w:r>
        <w:t xml:space="preserve">குழந்தைகள் ஏன் பெரியவர்களாகியும் தங்கள் உரிமைக்காக பேசத் தயங்குகிறார்கள் தெரியுமா?</w:t>
      </w:r>
    </w:p>
    <w:p>
      <w:pPr>
        <w:pStyle w:val="Heading3"/>
        <w:jc w:val="center"/>
      </w:pPr>
      <w:r>
        <w:t xml:space="preserve">குழந்தைப் பருவத்தில் உருவாகும் அமைதியின் விலை – தன்னம்பிக்கை, எல்லைகள் மற்றும் உரிமைக்காக பேசும் குழந்தைகளை வளர்க்கும் பெற்றோர் வழிகாட்டி</w:t>
      </w:r>
    </w:p>
    <w:p>
      <w:pPr>
        <w:jc w:val="center"/>
      </w:pPr>
      <w:r>
        <w:rPr>
          <w:b/>
          <w:bCs/>
        </w:rPr>
        <w:t xml:space="preserve">— விழிப்புணர்வு வினீத் —</w:t>
      </w:r>
    </w:p>
    <w:p>
      <w:pPr>
        <w:jc w:val="center"/>
      </w:pPr>
      <w:r>
        <w:rPr>
          <w:i/>
          <w:iCs/>
        </w:rPr>
        <w:t xml:space="preserve">ஒரு நடைமுறை பெற்றோர் வழிகாட்டி</w:t>
      </w:r>
    </w:p>
    <w:p>
      <w:pPr>
        <w:pBdr>
          <w:bottom w:val="single" w:sz="6" w:space="1" w:color="C9C9C9"/>
        </w:pBdr>
      </w:pPr>
    </w:p>
    <w:p>
      <w:pPr>
        <w:pStyle w:val="VisualLabel"/>
        <w:shd w:val="clear" w:color="auto" w:fill="FFF1E0"/>
      </w:pPr>
      <w:r>
        <w:t xml:space="preserve">Designer Visual Spec</w:t>
      </w:r>
    </w:p>
    <w:p>
      <w:pPr>
        <w:pStyle w:val="VisualBody"/>
        <w:shd w:val="clear" w:color="auto" w:fill="FFF8F0"/>
      </w:pPr>
      <w:r>
        <w:t xml:space="preserve">[[VISUAL — அட்டைப் படம் / COVER ILLUSTRATION]]</w:t>
      </w:r>
    </w:p>
    <w:p>
      <w:pPr>
        <w:pStyle w:val="VisualBody"/>
        <w:shd w:val="clear" w:color="auto" w:fill="FFF8F0"/>
      </w:pPr>
      <w:r>
        <w:rPr>
          <w:b/>
          <w:bCs/>
        </w:rPr>
        <w:t xml:space="preserve">Visual title:</w:t>
      </w:r>
      <w:r>
        <w:t xml:space="preserve"> "மௌனத்திலிருந்து குரல் வரை" (From Silence to Voice)</w:t>
      </w:r>
    </w:p>
    <w:p>
      <w:pPr>
        <w:pStyle w:val="VisualBody"/>
        <w:shd w:val="clear" w:color="auto" w:fill="FFF8F0"/>
      </w:pPr>
      <w:r>
        <w:rPr>
          <w:b/>
          <w:bCs/>
        </w:rPr>
        <w:t xml:space="preserve">Visual description:</w:t>
      </w:r>
      <w:r>
        <w:t xml:space="preserve"> ஒரு குழந்தை இரண்டு நிலைகளில் — இடதுபுறம் தலை குனிந்து, தோள்கள் சுருங்கி, அமைதியாக நிற்கும் குழந்தை; வலதுபுறம் அதே குழந்தை தலை நிமிர்ந்து, புன்னகையுடன், கையை உயர்த்தி தன்னம்பிக்கையுடன் பேசுகிறது.</w:t>
      </w:r>
    </w:p>
    <w:p>
      <w:pPr>
        <w:pStyle w:val="VisualBody"/>
        <w:shd w:val="clear" w:color="auto" w:fill="FFF8F0"/>
      </w:pPr>
      <w:r>
        <w:rPr>
          <w:b/>
          <w:bCs/>
        </w:rPr>
        <w:t xml:space="preserve">Layout instructions for designer:</w:t>
      </w:r>
      <w:r>
        <w:t xml:space="preserve"> Split-panel illustration. இடது பேனல் மங்கலான சாம்பல்/நீல டோன்; வலது பேனல் வெதுவெதுப்பான ஆரஞ்சு/மஞ்சள் டோன். நடுவில் மெல்லிய அம்புக்குறி (→). தலைப்பு மேற்புறத்தில் தடிமனான தமிழ் எழுத்துருவில். ஆசிரியர் பெயர் கீழே. Warm, hopeful, family-friendly palette.</w:t>
      </w:r>
    </w:p>
    <w:p>
      <w:r>
        <w:br w:type="page"/>
      </w:r>
    </w:p>
    <w:p>
      <w:pPr>
        <w:pStyle w:val="Heading2"/>
      </w:pPr>
      <w:r>
        <w:t xml:space="preserve">பதிப்புரிமை பக்கம் (Copyright Page)</w:t>
      </w:r>
    </w:p>
    <w:p>
      <w:r>
        <w:rPr>
          <w:b/>
          <w:bCs/>
        </w:rPr>
        <w:t xml:space="preserve">குழந்தைகள் ஏன் பெரியவர்களாகியும் தங்கள் உரிமைக்காக பேசத் தயங்குகிறார்கள் தெரியுமா?</w:t>
      </w:r>
    </w:p>
    <w:p>
      <w:r>
        <w:t xml:space="preserve">குழந்தைப் பருவத்தில் உருவாகும் அமைதியின் விலை – தன்னம்பிக்கை, எல்லைகள் மற்றும் உரிமைக்காக பேசும் குழந்தைகளை வளர்க்கும் பெற்றோர் வழிகாட்டி</w:t>
      </w:r>
    </w:p>
    <w:p>
      <w:r>
        <w:rPr>
          <w:b/>
          <w:bCs/>
        </w:rPr>
        <w:t xml:space="preserve">ஆசிரியர்:</w:t>
      </w:r>
      <w:r>
        <w:t xml:space="preserve"> விழிப்புணர்வு வினீத்</w:t>
      </w:r>
    </w:p>
    <w:p>
      <w:r>
        <w:rPr>
          <w:b/>
          <w:bCs/>
        </w:rPr>
        <w:t xml:space="preserve">முதல் பதிப்பு:</w:t>
      </w:r>
      <w:r>
        <w:t xml:space="preserve"> 2026</w:t>
      </w:r>
    </w:p>
    <w:p>
      <w:r>
        <w:t xml:space="preserve">© 2026 விழிப்புணர்வு வினீத். அனைத்து உரிமைகளும் பாதுகாக்கப்பட்டவை.</w:t>
      </w:r>
    </w:p>
    <w:p>
      <w:r>
        <w:t xml:space="preserve">இந்த நூலின் எந்தப் பகுதியையும் ஆசிரியரின் முன் எழுத்துப்பூர்வ அனுமதியின்றி, எந்த வடிவத்திலும் — அச்சு, மின்னணு, புகைப்படம், பதிவு அல்லது வேறு எந்த முறையிலும் — மறுபதிப்பு செய்தல், சேமித்தல் அல்லது பரப்புதல் கூடாது. மேற்கோள்களாகச் சிறிய பகுதிகளை மதிப்புரைகளில் பயன்படுத்தலாம்.</w:t>
      </w:r>
    </w:p>
    <w:p>
      <w:r>
        <w:rPr>
          <w:b/>
          <w:bCs/>
        </w:rPr>
        <w:t xml:space="preserve">குறிப்பு (Disclaimer):</w:t>
      </w:r>
      <w:r>
        <w:t xml:space="preserve"> இந்நூல் பொதுவான கல்வி மற்றும் வழிகாட்டுதல் நோக்கத்திற்காக மட்டுமே. இது ஒரு மருத்துவ, உளவியல் அல்லது சிகிச்சை ஆலோசனைக்கு மாற்றாகாது. உங்கள் குழந்தைக்கு கடுமையான மனஅழுத்தம், கவலை அல்லது நடத்தைச் சிக்கல்கள் இருந்தால், தகுதிவாய்ந்த குழந்தை மனநல நிபுணர் அல்லது மருத்துவரை அணுகவும்.</w:t>
      </w:r>
    </w:p>
    <w:p>
      <w:r>
        <w:t xml:space="preserve">இந்நூலில் வரும் கதைகள் மற்றும் உதாரணங்கள் கருத்தை விளக்கும் நோக்கில் உருவாக்கப்பட்டவை. பெயர்கள் மற்றும் சம்பவங்கள் கற்பனையானவை; உண்மையான நபர்களுடன் ஏதேனும் ஒற்றுமை இருந்தால் அது தற்செயலானது.</w:t>
      </w:r>
    </w:p>
    <w:p>
      <w:r>
        <w:rPr>
          <w:b/>
          <w:bCs/>
        </w:rPr>
        <w:t xml:space="preserve">வெளியீடு:</w:t>
      </w:r>
      <w:r>
        <w:t xml:space="preserve"> சுயமாக வெளியிடப்பட்டது (Self-Published) </w:t>
      </w:r>
      <w:r>
        <w:rPr>
          <w:b/>
          <w:bCs/>
        </w:rPr>
        <w:t xml:space="preserve">தொடர்பு:</w:t>
      </w:r>
      <w:r>
        <w:t xml:space="preserve"> vizhippunarvu.vineeth@email.com</w:t>
      </w:r>
    </w:p>
    <w:p>
      <w:r>
        <w:br w:type="page"/>
      </w:r>
    </w:p>
    <w:p>
      <w:pPr>
        <w:pStyle w:val="Heading2"/>
      </w:pPr>
      <w:r>
        <w:t xml:space="preserve">நன்றியுரை (Acknowledgements)</w:t>
      </w:r>
    </w:p>
    <w:p>
      <w:r>
        <w:t xml:space="preserve">இந்த நூல் ஒரு தனி நபரின் முயற்சி அல்ல — இது பல குரல்களின் கூட்டுப் பயணம்.</w:t>
      </w:r>
    </w:p>
    <w:p>
      <w:r>
        <w:t xml:space="preserve">முதலில், என்னிடம் தங்கள் கதைகளைப் பகிர்ந்து கொண்ட </w:t>
      </w:r>
      <w:r>
        <w:rPr>
          <w:b/>
          <w:bCs/>
        </w:rPr>
        <w:t xml:space="preserve">ஆயிரக்கணக்கான பெற்றோருக்கு</w:t>
      </w:r>
      <w:r>
        <w:t xml:space="preserve"> என் மனமார்ந்த நன்றி. உங்கள் கண்ணீரும், உங்கள் சந்தேகங்களும், உங்கள் வெற்றிகளும் தான் இந்த நூலின் ஒவ்வொரு பக்கத்துக்கும் உயிர் கொடுத்தன.</w:t>
      </w:r>
    </w:p>
    <w:p>
      <w:r>
        <w:t xml:space="preserve">என் பயிலரங்குகளில் கலந்துகொண்ட </w:t>
      </w:r>
      <w:r>
        <w:rPr>
          <w:b/>
          <w:bCs/>
        </w:rPr>
        <w:t xml:space="preserve">ஆசிரியர்களுக்கும், மழலையர் பள்ளி ஆசிரியைகளுக்கும்</w:t>
      </w:r>
      <w:r>
        <w:t xml:space="preserve"> நன்றி. வகுப்பறையில் அமைதியாக உட்காரும் குழந்தைகளைப் பற்றி நீங்கள் கேட்ட கேள்விகள் தான் இந்த ஆராய்ச்சியின் தொடக்கம்.</w:t>
      </w:r>
    </w:p>
    <w:p>
      <w:r>
        <w:t xml:space="preserve">என் சொந்த </w:t>
      </w:r>
      <w:r>
        <w:rPr>
          <w:b/>
          <w:bCs/>
        </w:rPr>
        <w:t xml:space="preserve">பெற்றோருக்கு</w:t>
      </w:r>
      <w:r>
        <w:t xml:space="preserve"> — நீங்கள் செய்த தவறுகளிலிருந்தும், நீங்கள் கொடுத்த அன்பிலிருந்தும் நான் கற்றுக்கொண்டேன். இரண்டும் இந்த நூலில் இருக்கின்றன.</w:t>
      </w:r>
    </w:p>
    <w:p>
      <w:r>
        <w:t xml:space="preserve">என் </w:t>
      </w:r>
      <w:r>
        <w:rPr>
          <w:b/>
          <w:bCs/>
        </w:rPr>
        <w:t xml:space="preserve">குழந்தைகளுக்கு</w:t>
      </w:r>
      <w:r>
        <w:t xml:space="preserve"> — தினமும் "ஏன்?" என்று கேட்டு, என்னை ஒரு சிறந்த பெற்றோராகவும், சிறந்த மனிதனாகவும் மாற்றியதற்கு.</w:t>
      </w:r>
    </w:p>
    <w:p>
      <w:r>
        <w:t xml:space="preserve">இறுதியாக, இந்த நூலைக் கையில் எடுத்த </w:t>
      </w:r>
      <w:r>
        <w:rPr>
          <w:b/>
          <w:bCs/>
        </w:rPr>
        <w:t xml:space="preserve">உங்களுக்கு</w:t>
      </w:r>
      <w:r>
        <w:t xml:space="preserve">. உங்கள் குழந்தையின் குரலைக் காப்பாற்ற நீங்கள் எடுத்த இந்த ஒரு அடி — அது ஒரு தலைமுறையையே மாற்றும்.</w:t>
      </w:r>
    </w:p>
    <w:p>
      <w:r>
        <w:t xml:space="preserve">— </w:t>
      </w:r>
      <w:r>
        <w:rPr>
          <w:i/>
          <w:iCs/>
        </w:rPr>
        <w:t xml:space="preserve">விழிப்புணர்வு வினீத்</w:t>
      </w:r>
    </w:p>
    <w:p>
      <w:pPr>
        <w:pStyle w:val="Quote"/>
      </w:pPr>
      <w:r>
        <w:rPr>
          <w:i/>
          <w:iCs/>
        </w:rPr>
        <w:t xml:space="preserve">"ஒரு குழந்தையின் குரலை வளர்ப்பது, ஒரு முழு எதிர்காலத்தை வளர்ப்பதாகும்."</w:t>
      </w:r>
    </w:p>
    <w:p>
      <w:r>
        <w:br w:type="page"/>
      </w:r>
    </w:p>
    <w:p>
      <w:pPr>
        <w:pStyle w:val="Heading2"/>
      </w:pPr>
      <w:r>
        <w:t xml:space="preserve">பொருளடக்கம் (Table of Contents)</w:t>
      </w:r>
    </w:p>
    <w:p>
      <w:r>
        <w:rPr>
          <w:b/>
          <w:bCs/>
        </w:rPr>
        <w:t xml:space="preserve">முன்னுரை</w:t>
      </w:r>
      <w:r>
        <w:t xml:space="preserve"> — ஆசிரியரிடமிருந்து ஒரு கடிதம்</w:t>
      </w:r>
    </w:p>
    <w:p>
      <w:pPr>
        <w:pBdr>
          <w:bottom w:val="single" w:sz="6" w:space="1" w:color="C9C9C9"/>
        </w:pBdr>
      </w:pPr>
    </w:p>
    <w:p>
      <w:pPr>
        <w:pStyle w:val="Heading3"/>
      </w:pPr>
      <w:r>
        <w:t xml:space="preserve">பகுதி 1: மறைந்திருக்கும் பிரச்சினை</w:t>
      </w:r>
    </w:p>
    <w:p>
      <w:pPr>
        <w:ind w:left="360"/>
      </w:pPr>
      <w:r>
        <w:t xml:space="preserve">• அத்தியாயம் 1: ஏன் இந்தப் பிரச்சினை முக்கியம்?</w:t>
      </w:r>
    </w:p>
    <w:p>
      <w:pPr>
        <w:ind w:left="360"/>
      </w:pPr>
      <w:r>
        <w:t xml:space="preserve">• அத்தியாயம் 2: அமைதியாக இருப்பதன் வாழ்நாள் விலை</w:t>
      </w:r>
    </w:p>
    <w:p>
      <w:pPr>
        <w:ind w:left="360"/>
      </w:pPr>
      <w:r>
        <w:t xml:space="preserve">• அத்தியாயம் 3: உங்கள் குழந்தை பேசப் பயப்படுகிறதா? — அடையாளங்கள்</w:t>
      </w:r>
    </w:p>
    <w:p>
      <w:pPr>
        <w:ind w:left="360"/>
      </w:pPr>
      <w:r>
        <w:t xml:space="preserve">• அத்தியாயம் 4: பெற்றோருக்கான சுய மதிப்பீடு</w:t>
      </w:r>
    </w:p>
    <w:p>
      <w:pPr>
        <w:pStyle w:val="Heading3"/>
      </w:pPr>
      <w:r>
        <w:t xml:space="preserve">பகுதி 2: குழந்தைகள் ஏன் தங்கள் குரலை இழக்கிறார்கள்</w:t>
      </w:r>
    </w:p>
    <w:p>
      <w:pPr>
        <w:ind w:left="360"/>
      </w:pPr>
      <w:r>
        <w:t xml:space="preserve">• அத்தியாயம் 5: பயத்தை அடிப்படையாகக் கொண்ட வளர்ப்பு</w:t>
      </w:r>
    </w:p>
    <w:p>
      <w:pPr>
        <w:ind w:left="360"/>
      </w:pPr>
      <w:r>
        <w:t xml:space="preserve">• அத்தியாயம் 6: அளவுக்கு அதிகமான விமர்சனம்</w:t>
      </w:r>
    </w:p>
    <w:p>
      <w:pPr>
        <w:ind w:left="360"/>
      </w:pPr>
      <w:r>
        <w:t xml:space="preserve">• அத்தியாயம் 7: குழந்தைகளை ஒப்பிடுதல்</w:t>
      </w:r>
    </w:p>
    <w:p>
      <w:pPr>
        <w:ind w:left="360"/>
      </w:pPr>
      <w:r>
        <w:t xml:space="preserve">• அத்தியாயம் 8: தண்டனையும் அவமானமும்</w:t>
      </w:r>
    </w:p>
    <w:p>
      <w:pPr>
        <w:ind w:left="360"/>
      </w:pPr>
      <w:r>
        <w:t xml:space="preserve">• அத்தியாயம் 9: உணர்வுகளை மறுத்தல்</w:t>
      </w:r>
    </w:p>
    <w:p>
      <w:pPr>
        <w:ind w:left="360"/>
      </w:pPr>
      <w:r>
        <w:t xml:space="preserve">• அத்தியாயம் 10: தேர்வும் சுதந்திரமும் இல்லாமை</w:t>
      </w:r>
    </w:p>
    <w:p>
      <w:pPr>
        <w:ind w:left="360"/>
      </w:pPr>
      <w:r>
        <w:t xml:space="preserve">• அத்தியாயம் 11: அதிகப்படியான பாதுகாப்பு</w:t>
      </w:r>
    </w:p>
    <w:p>
      <w:pPr>
        <w:ind w:left="360"/>
      </w:pPr>
      <w:r>
        <w:t xml:space="preserve">• அத்தியாயம் 12: கீழ்ப்படிதல் பற்றிய பண்பாட்டு நம்பிக்கைகள்</w:t>
      </w:r>
    </w:p>
    <w:p>
      <w:pPr>
        <w:pStyle w:val="Heading3"/>
      </w:pPr>
      <w:r>
        <w:t xml:space="preserve">பகுதி 3: தன்னம்பிக்கையின் பின்னணி அறிவியல்</w:t>
      </w:r>
    </w:p>
    <w:p>
      <w:pPr>
        <w:ind w:left="360"/>
      </w:pPr>
      <w:r>
        <w:t xml:space="preserve">• அத்தியாயம் 13: சுயமதிப்பு, உணர்வுசார் பாதுகாப்பு, எல்லைகள்</w:t>
      </w:r>
    </w:p>
    <w:p>
      <w:pPr>
        <w:ind w:left="360"/>
      </w:pPr>
      <w:r>
        <w:t xml:space="preserve">• அத்தியாயம் 14: உறுதியுடன் பேசுதல், தொடர்பாடல், வளர்ச்சி மனநிலை</w:t>
      </w:r>
    </w:p>
    <w:p>
      <w:pPr>
        <w:pStyle w:val="Heading3"/>
      </w:pPr>
      <w:r>
        <w:t xml:space="preserve">பகுதி 4: பெற்றோர் மாற்றக் கட்டமைப்பு — V.O.I.C.E</w:t>
      </w:r>
    </w:p>
    <w:p>
      <w:pPr>
        <w:ind w:left="360"/>
      </w:pPr>
      <w:r>
        <w:t xml:space="preserve">• அத்தியாயம் 15: V – உணர்வுகளை ஏற்றுக்கொள் (Validate)</w:t>
      </w:r>
    </w:p>
    <w:p>
      <w:pPr>
        <w:ind w:left="360"/>
      </w:pPr>
      <w:r>
        <w:t xml:space="preserve">• அத்தியாயம் 16: O – பாதுகாப்பான தேர்வுகளை வழங்கு (Offer)</w:t>
      </w:r>
    </w:p>
    <w:p>
      <w:pPr>
        <w:ind w:left="360"/>
      </w:pPr>
      <w:r>
        <w:t xml:space="preserve">• அத்தியாயம் 17: I – திறந்த உரையாடல்களை அழை (Invite)</w:t>
      </w:r>
    </w:p>
    <w:p>
      <w:pPr>
        <w:ind w:left="360"/>
      </w:pPr>
      <w:r>
        <w:t xml:space="preserve">• அத்தியாயம் 18: C – உறுதியான தொடர்பாடலைப் பயிற்றுவி (Coach)</w:t>
      </w:r>
    </w:p>
    <w:p>
      <w:pPr>
        <w:ind w:left="360"/>
      </w:pPr>
      <w:r>
        <w:t xml:space="preserve">• அத்தியாயம் 19: E – சுயமான முடிவுகளை ஊக்குவி (Empower)</w:t>
      </w:r>
    </w:p>
    <w:p>
      <w:pPr>
        <w:pStyle w:val="Heading3"/>
      </w:pPr>
      <w:r>
        <w:t xml:space="preserve">பகுதி 5: நடைமுறை பெற்றோர் கருவித்தொகுப்பு</w:t>
      </w:r>
    </w:p>
    <w:p>
      <w:pPr>
        <w:ind w:left="360"/>
      </w:pPr>
      <w:r>
        <w:t xml:space="preserve">• அத்தியாயம் 20: 30-நாள் செயல் திட்டம்</w:t>
      </w:r>
    </w:p>
    <w:p>
      <w:pPr>
        <w:ind w:left="360"/>
      </w:pPr>
      <w:r>
        <w:t xml:space="preserve">• அத்தியாயம் 21: உரையாடல் தொடக்கிகள், செயல்பாடுகள், கண்காணிப்பான்கள்</w:t>
      </w:r>
    </w:p>
    <w:p>
      <w:pPr>
        <w:pStyle w:val="Heading3"/>
      </w:pPr>
      <w:r>
        <w:t xml:space="preserve">பகுதி 6: வயது அடிப்படையிலான வழிகாட்டிகள்</w:t>
      </w:r>
    </w:p>
    <w:p>
      <w:pPr>
        <w:ind w:left="360"/>
      </w:pPr>
      <w:r>
        <w:t xml:space="preserve">• அத்தியாயம் 22: 3–5 வயது</w:t>
      </w:r>
    </w:p>
    <w:p>
      <w:pPr>
        <w:ind w:left="360"/>
      </w:pPr>
      <w:r>
        <w:t xml:space="preserve">• அத்தியாயம் 23: 6–9 வயது</w:t>
      </w:r>
    </w:p>
    <w:p>
      <w:pPr>
        <w:ind w:left="360"/>
      </w:pPr>
      <w:r>
        <w:t xml:space="preserve">• அத்தியாயம் 24: 10–13 வயது</w:t>
      </w:r>
    </w:p>
    <w:p>
      <w:pPr>
        <w:ind w:left="360"/>
      </w:pPr>
      <w:r>
        <w:t xml:space="preserve">• அத்தியாயம் 25: 14–18 வயது</w:t>
      </w:r>
    </w:p>
    <w:p>
      <w:pPr>
        <w:pStyle w:val="Heading3"/>
      </w:pPr>
      <w:r>
        <w:t xml:space="preserve">பகுதி 7: உண்மை வாழ்க்கைக் கதைகள் (Case Studies)</w:t>
      </w:r>
    </w:p>
    <w:p>
      <w:pPr>
        <w:ind w:left="360"/>
      </w:pPr>
      <w:r>
        <w:t xml:space="preserve">• அத்தியாயம் 26: ஐந்து குடும்பங்களின் மாற்றப் பயணம்</w:t>
      </w:r>
    </w:p>
    <w:p>
      <w:pPr>
        <w:pStyle w:val="Heading3"/>
      </w:pPr>
      <w:r>
        <w:t xml:space="preserve">இறுதி அத்தியாயம்</w:t>
      </w:r>
    </w:p>
    <w:p>
      <w:pPr>
        <w:ind w:left="360"/>
      </w:pPr>
      <w:r>
        <w:t xml:space="preserve">• அத்தியாயம் 27: முக்கியப் பாடங்கள், பெற்றோர் உறுதிமொழி, 90-நாள் வரைபடம்</w:t>
      </w:r>
    </w:p>
    <w:p>
      <w:pPr>
        <w:pStyle w:val="Heading3"/>
      </w:pPr>
      <w:r>
        <w:t xml:space="preserve">பின் இணைப்பு (Appendix)</w:t>
      </w:r>
    </w:p>
    <w:p>
      <w:pPr>
        <w:ind w:left="360"/>
      </w:pPr>
      <w:r>
        <w:t xml:space="preserve">• பணிப்புத்தக வடிவ பயிற்சித் தாள்கள்</w:t>
      </w:r>
    </w:p>
    <w:p>
      <w:pPr>
        <w:ind w:left="360"/>
      </w:pPr>
      <w:r>
        <w:t xml:space="preserve">• உணர்வுச் சொற்கள் அட்டவணை</w:t>
      </w:r>
    </w:p>
    <w:p>
      <w:pPr>
        <w:ind w:left="360"/>
      </w:pPr>
      <w:r>
        <w:t xml:space="preserve">• வார முன்னேற்றக் கண்காணிப்பான்</w:t>
      </w:r>
    </w:p>
    <w:p>
      <w:r>
        <w:br w:type="page"/>
      </w:r>
    </w:p>
    <w:p>
      <w:pPr>
        <w:pStyle w:val="Heading2"/>
      </w:pPr>
      <w:r>
        <w:t xml:space="preserve">முன்னுரை — ஆசிரியரிடமிருந்து ஒரு கடிதம்</w:t>
      </w:r>
    </w:p>
    <w:p>
      <w:r>
        <w:t xml:space="preserve">அன்பான பெற்றோரே,</w:t>
      </w:r>
    </w:p>
    <w:p>
      <w:r>
        <w:t xml:space="preserve">ஒரு கேள்வியுடன் இந்த நூலைத் தொடங்குகிறேன்:</w:t>
      </w:r>
    </w:p>
    <w:p>
      <w:r>
        <w:rPr>
          <w:i/>
          <w:iCs/>
        </w:rPr>
        <w:t xml:space="preserve">உங்கள் குழந்தைக்கு பள்ளியில் ஒரு ஆசிரியர் தவறாகக் குறைமதிப்பெண் கொடுத்தால், அது தனக்கு நியாயமில்லை என்று உங்கள் குழந்தை அந்த ஆசிரியரிடம் பணிவாகவும் தைரியமாகவும் பேச முடியுமா?</w:t>
      </w:r>
    </w:p>
    <w:p>
      <w:r>
        <w:t xml:space="preserve">பெரும்பாலான பெற்றோர் இந்தக் கேள்விக்கு உடனடியாக "இல்லை" என்று தான் பதில் சொல்கிறார்கள். ஏன்?</w:t>
      </w:r>
    </w:p>
    <w:p>
      <w:r>
        <w:t xml:space="preserve">ஏனென்றால் நம்மில் பலரும் — மற்றும் நம் குழந்தைகளும் — </w:t>
      </w:r>
      <w:r>
        <w:rPr>
          <w:i/>
          <w:iCs/>
        </w:rPr>
        <w:t xml:space="preserve">"அமைதியாக இருப்பது தான் நல்ல பிள்ளை"</w:t>
      </w:r>
      <w:r>
        <w:t xml:space="preserve"> என்ற நம்பிக்கையில் வளர்க்கப்பட்டோம். கேள்வி கேட்காதே. எதிர்த்துப் பேசாதே. பெரியவர்கள் சொல்வதைக் கேள். தலையை ஆட்டு. அமைதியாக இரு.</w:t>
      </w:r>
    </w:p>
    <w:p>
      <w:r>
        <w:t xml:space="preserve">இந்த அமைதி நமக்கு வசதியாக இருக்கலாம். ஆனால் இதற்கு ஒரு </w:t>
      </w:r>
      <w:r>
        <w:rPr>
          <w:b/>
          <w:bCs/>
        </w:rPr>
        <w:t xml:space="preserve">விலை</w:t>
      </w:r>
      <w:r>
        <w:t xml:space="preserve"> உண்டு.</w:t>
      </w:r>
    </w:p>
    <w:p>
      <w:r>
        <w:t xml:space="preserve">அந்த அமைதியாக வளர்ந்த குழந்தைகள் தான், பெரியவர்களாகி —</w:t>
      </w:r>
    </w:p>
    <w:p>
      <w:pPr>
        <w:ind w:left="360"/>
      </w:pPr>
      <w:r>
        <w:t xml:space="preserve">• சம்பள உயர்வு கேட்க பயப்படுகிறார்கள்</w:t>
      </w:r>
    </w:p>
    <w:p>
      <w:pPr>
        <w:ind w:left="360"/>
      </w:pPr>
      <w:r>
        <w:t xml:space="preserve">• தவறான நடத்தைக்கு "வேண்டாம்" என்று சொல்ல முடியாமல் தவிக்கிறார்கள்</w:t>
      </w:r>
    </w:p>
    <w:p>
      <w:pPr>
        <w:ind w:left="360"/>
      </w:pPr>
      <w:r>
        <w:t xml:space="preserve">• மற்றவர்களை மகிழ்விக்க தங்கள் கனவுகளை விட்டுக்கொடுக்கிறார்கள்</w:t>
      </w:r>
    </w:p>
    <w:p>
      <w:pPr>
        <w:ind w:left="360"/>
      </w:pPr>
      <w:r>
        <w:t xml:space="preserve">• மனதில் கோபம், வருத்தம் இருந்தாலும் வெளியே புன்னகைக்கிறார்கள்</w:t>
      </w:r>
    </w:p>
    <w:p>
      <w:r>
        <w:t xml:space="preserve">இது தற்செயலானது அல்ல. இது </w:t>
      </w:r>
      <w:r>
        <w:rPr>
          <w:b/>
          <w:bCs/>
        </w:rPr>
        <w:t xml:space="preserve">குழந்தைப் பருவத்தில் விதைக்கப்பட்டது.</w:t>
      </w:r>
    </w:p>
    <w:p>
      <w:r>
        <w:t xml:space="preserve">இந்த நூல் குற்றம் சாட்டுவதற்காக எழுதப்படவில்லை. எந்தப் பெற்றோரும் தங்கள் குழந்தைக்குக் கெடுதல் செய்ய நினைப்பதில்லை. நாம் நம் பெற்றோர் நமக்குக் கற்றுக்கொடுத்ததையே செய்கிறோம். இந்த நூல் </w:t>
      </w:r>
      <w:r>
        <w:rPr>
          <w:b/>
          <w:bCs/>
        </w:rPr>
        <w:t xml:space="preserve">விழிப்புணர்வுக்காக</w:t>
      </w:r>
      <w:r>
        <w:t xml:space="preserve"> — பழைய பழக்கங்களை உடைத்து, புதிய பாதையை உருவாக்குவதற்காக.</w:t>
      </w:r>
    </w:p>
    <w:p>
      <w:r>
        <w:t xml:space="preserve">நீங்கள் இந்த நூலை முடிக்கும்போது, உங்களிடம் ஒரு தெளிவான வரைபடம் இருக்கும்:</w:t>
      </w:r>
    </w:p>
    <w:p>
      <w:r>
        <w:rPr>
          <w:b/>
          <w:bCs/>
        </w:rPr>
        <w:t xml:space="preserve">மௌனமான குழந்தை → தன்னம்பிக்கையுள்ள குழந்தை → உறுதியான வயதுவந்தோர்</w:t>
      </w:r>
    </w:p>
    <w:p>
      <w:r>
        <w:t xml:space="preserve">வாருங்கள், உங்கள் குழந்தையின் குரலை மீட்டெடுக்கும் இந்தப் பயணத்தைத் தொடங்குவோம்.</w:t>
      </w:r>
    </w:p>
    <w:p>
      <w:r>
        <w:t xml:space="preserve">அன்புடன், </w:t>
      </w:r>
      <w:r>
        <w:rPr>
          <w:b/>
          <w:bCs/>
        </w:rPr>
        <w:t xml:space="preserve">விழிப்புணர்வு வினீத்</w:t>
      </w:r>
    </w:p>
    <w:p>
      <w:r>
        <w:br w:type="page"/>
      </w:r>
    </w:p>
    <w:p>
      <w:pPr>
        <w:pStyle w:val="Heading1"/>
        <w:jc w:val="center"/>
      </w:pPr>
      <w:r>
        <w:t xml:space="preserve">பகுதி 1: மறைந்திருக்கும் பிரச்சினை</w:t>
      </w:r>
    </w:p>
    <w:p>
      <w:pPr>
        <w:pStyle w:val="VisualLabel"/>
        <w:shd w:val="clear" w:color="auto" w:fill="FFF1E0"/>
      </w:pPr>
      <w:r>
        <w:t xml:space="preserve">Designer Visual Spec</w:t>
      </w:r>
    </w:p>
    <w:p>
      <w:pPr>
        <w:pStyle w:val="VisualBody"/>
        <w:shd w:val="clear" w:color="auto" w:fill="FFF8F0"/>
      </w:pPr>
      <w:r>
        <w:t xml:space="preserve">[[VISUAL — பகுதி பிரிப்பு பக்கம் / PART DIVIDER]]</w:t>
      </w:r>
    </w:p>
    <w:p>
      <w:pPr>
        <w:pStyle w:val="VisualBody"/>
        <w:shd w:val="clear" w:color="auto" w:fill="FFF8F0"/>
      </w:pPr>
      <w:r>
        <w:rPr>
          <w:b/>
          <w:bCs/>
        </w:rPr>
        <w:t xml:space="preserve">Visual title:</w:t>
      </w:r>
      <w:r>
        <w:t xml:space="preserve"> "பனிமலையின் நுனி" (The Tip of the Iceberg)</w:t>
      </w:r>
    </w:p>
    <w:p>
      <w:pPr>
        <w:pStyle w:val="VisualBody"/>
        <w:shd w:val="clear" w:color="auto" w:fill="FFF8F0"/>
      </w:pPr>
      <w:r>
        <w:rPr>
          <w:b/>
          <w:bCs/>
        </w:rPr>
        <w:t xml:space="preserve">Visual description:</w:t>
      </w:r>
      <w:r>
        <w:t xml:space="preserve"> ஒரு பனிமலை (iceberg) படம். நீருக்கு மேலே சிறிய பகுதியில் "அமைதியான, கீழ்ப்படிந்த குழந்தை" என்று எழுதப்பட்டிருக்கும். நீருக்கு அடியில் பெரிய பகுதியில் "பயம், சுயமதிப்பின்மை, அடக்கப்பட்ட உணர்வுகள், குரல் இழப்பு" என்று எழுதப்பட்டிருக்கும்.</w:t>
      </w:r>
    </w:p>
    <w:p>
      <w:pPr>
        <w:pStyle w:val="VisualBody"/>
        <w:shd w:val="clear" w:color="auto" w:fill="FFF8F0"/>
      </w:pPr>
      <w:r>
        <w:rPr>
          <w:b/>
          <w:bCs/>
        </w:rPr>
        <w:t xml:space="preserve">Layout instructions for designer:</w:t>
      </w:r>
      <w:r>
        <w:t xml:space="preserve"> Full-page divider. நீல சாயல் பின்னணி. மேற்பகுதி வெளிர் நீலம், கீழ்ப்பகுதி கடும் நீலம். தண்ணீர் கோட்டை தெளிவாகக் காட்டவும். தமிழ் எழுத்துகள் வெள்ளை நிறத்தில். "பகுதி 1" என்று மேலே பெரிய எண்.</w:t>
      </w:r>
    </w:p>
    <w:p>
      <w:pPr>
        <w:pBdr>
          <w:bottom w:val="single" w:sz="6" w:space="1" w:color="C9C9C9"/>
        </w:pBdr>
      </w:pPr>
    </w:p>
    <w:p>
      <w:pPr>
        <w:pStyle w:val="Heading2"/>
      </w:pPr>
      <w:r>
        <w:t xml:space="preserve">அத்தியாயம் 1: ஏன் இந்தப் பிரச்சினை முக்கியம்?</w:t>
      </w:r>
    </w:p>
    <w:p>
      <w:r>
        <w:t xml:space="preserve">ராமுவுக்கு 35 வயது. ஒரு பெரிய நிறுவனத்தில் வேலை. திறமைசாலி. ஆனால் கடந்த மூன்று வருடங்களாக சம்பள உயர்வு கேட்கவில்லை. ஏன்?</w:t>
      </w:r>
    </w:p>
    <w:p>
      <w:r>
        <w:rPr>
          <w:i/>
          <w:iCs/>
        </w:rPr>
        <w:t xml:space="preserve">"கேட்டால் மேலதிகாரி என்ன நினைப்பார்? கோபப்படுவாரோ? வேலையை இழந்துவிடுவேனோ?"</w:t>
      </w:r>
    </w:p>
    <w:p>
      <w:r>
        <w:t xml:space="preserve">ராமுவின் இந்த பயம் 35 வயதில் தொடங்கவில்லை. அது அவருக்கு 6 வயதாக இருந்தபோது தொடங்கியது — அப்பாவிடம் ஒரு பொம்மை கேட்டபோது "அதிகமா கேக்காதே!" என்று அதட்டப்பட்டபோது.</w:t>
      </w:r>
    </w:p>
    <w:p>
      <w:r>
        <w:t xml:space="preserve">இது ராமுவின் கதை மட்டுமல்ல. இது </w:t>
      </w:r>
      <w:r>
        <w:rPr>
          <w:b/>
          <w:bCs/>
        </w:rPr>
        <w:t xml:space="preserve">கோடிக்கணக்கான மனிதர்களின் கதை.</w:t>
      </w:r>
    </w:p>
    <w:p>
      <w:pPr>
        <w:pStyle w:val="Heading3"/>
      </w:pPr>
      <w:r>
        <w:t xml:space="preserve">முக்கியப் பாடம் (Key Lesson)</w:t>
      </w:r>
    </w:p>
    <w:p>
      <w:pPr>
        <w:pStyle w:val="Quote"/>
      </w:pPr>
      <w:r>
        <w:t xml:space="preserve">குழந்தைப் பருவத்தில் "உன் குரலுக்கு மதிப்பில்லை" என்று கற்றுக்கொண்ட குழந்தை, வயதுவந்த பிறகும் தன் உரிமைக்காகப் பேச முடியாமல் தவிக்கிறது. அமைதி ஒரு பழக்கம் அல்ல — அது ஒரு </w:t>
      </w:r>
      <w:r>
        <w:rPr>
          <w:b/>
          <w:bCs/>
        </w:rPr>
        <w:t xml:space="preserve">காயம்.</w:t>
      </w:r>
    </w:p>
    <w:p>
      <w:pPr>
        <w:pStyle w:val="Heading3"/>
      </w:pPr>
      <w:r>
        <w:t xml:space="preserve">ஏன் இது இப்போது முக்கியம்?</w:t>
      </w:r>
    </w:p>
    <w:p>
      <w:r>
        <w:t xml:space="preserve">இன்றைய உலகம் வேகமாக மாறிக்கொண்டிருக்கிறது. நம் குழந்தைகள் எதிர்காலத்தில்:</w:t>
      </w:r>
    </w:p>
    <w:p>
      <w:pPr>
        <w:ind w:left="360"/>
      </w:pPr>
      <w:r>
        <w:t xml:space="preserve">• தங்கள் கருத்தைத் தெளிவாகச் சொல்ல வேண்டும்</w:t>
      </w:r>
    </w:p>
    <w:p>
      <w:pPr>
        <w:ind w:left="360"/>
      </w:pPr>
      <w:r>
        <w:t xml:space="preserve">• தவறுகளை எதிர்த்துக் கேள்வி கேட்க வேண்டும்</w:t>
      </w:r>
    </w:p>
    <w:p>
      <w:pPr>
        <w:ind w:left="360"/>
      </w:pPr>
      <w:r>
        <w:t xml:space="preserve">• "வேண்டாம்" என்று உறுதியாகச் சொல்ல வேண்டும்</w:t>
      </w:r>
    </w:p>
    <w:p>
      <w:pPr>
        <w:ind w:left="360"/>
      </w:pPr>
      <w:r>
        <w:t xml:space="preserve">• தங்களைப் பாதுகாத்துக்கொள்ள வேண்டும்</w:t>
      </w:r>
    </w:p>
    <w:p>
      <w:r>
        <w:t xml:space="preserve">ஆனால் நாம் அவர்களை </w:t>
      </w:r>
      <w:r>
        <w:rPr>
          <w:i/>
          <w:iCs/>
        </w:rPr>
        <w:t xml:space="preserve">"பேசாதே, கேள்வி கேட்காதே, அமைதியாக இரு"</w:t>
      </w:r>
      <w:r>
        <w:t xml:space="preserve"> என்று வளர்த்தால் — அவர்களை எதிர்காலத்திற்குத் தயார் செய்யவில்லை, அதற்கு எதிராகவே தயார் செய்கிறோம்.</w:t>
      </w:r>
    </w:p>
    <w:p>
      <w:pPr>
        <w:pStyle w:val="Heading3"/>
      </w:pPr>
      <w:r>
        <w:t xml:space="preserve">நடைமுறை உதாரணம்</w:t>
      </w:r>
    </w:p>
    <w:p>
      <w:r>
        <w:rPr>
          <w:b/>
          <w:bCs/>
        </w:rPr>
        <w:t xml:space="preserve">ஒரு பள்ளி வகுப்பறை:</w:t>
      </w:r>
      <w:r>
        <w:t xml:space="preserve"> ஆசிரியர் ஒரு கேள்வி கேட்கிறார். 30 குழந்தைகளில், விடை தெரிந்த 10 பேர் இருக்கிறார்கள். ஆனால் கை உயர்த்துவது 2 பேர் மட்டும். ஏன் மற்ற 8 பேர் அமைதியாக இருக்கிறார்கள்?</w:t>
      </w:r>
    </w:p>
    <w:p>
      <w:r>
        <w:rPr>
          <w:i/>
          <w:iCs/>
        </w:rPr>
        <w:t xml:space="preserve">"தவறா சொன்னா எல்லாரும் சிரிப்பாங்க. டீச்சர் திட்டுவாங்க."</w:t>
      </w:r>
    </w:p>
    <w:p>
      <w:r>
        <w:t xml:space="preserve">அந்த 8 குழந்தைகளும் விடையைத் தெரிந்திருந்தனர். ஆனால் </w:t>
      </w:r>
      <w:r>
        <w:rPr>
          <w:b/>
          <w:bCs/>
        </w:rPr>
        <w:t xml:space="preserve">பேசும் தைரியம்</w:t>
      </w:r>
      <w:r>
        <w:t xml:space="preserve"> இல்லை. அந்தத் தைரியமின்மை வீட்டிலிருந்து வந்தது.</w:t>
      </w:r>
    </w:p>
    <w:p>
      <w:pPr>
        <w:pStyle w:val="Heading3"/>
      </w:pPr>
      <w:r>
        <w:t xml:space="preserve">பெற்றோர் சிந்தனைக் கேள்விகள்</w:t>
      </w:r>
    </w:p>
    <w:p>
      <w:pPr>
        <w:ind w:left="360"/>
      </w:pPr>
      <w:r>
        <w:t xml:space="preserve">1. என் குழந்தை வீட்டில் தனக்குப் பிடிக்காததை வெளிப்படையாகச் சொல்கிறதா?</w:t>
      </w:r>
    </w:p>
    <w:p>
      <w:pPr>
        <w:ind w:left="360"/>
      </w:pPr>
      <w:r>
        <w:t xml:space="preserve">2. நான் கடைசியாக என் குழந்தையின் கருத்தைக் கேட்டது எப்போது?</w:t>
      </w:r>
    </w:p>
    <w:p>
      <w:pPr>
        <w:ind w:left="360"/>
      </w:pPr>
      <w:r>
        <w:t xml:space="preserve">3. என் குழந்தை என்னிடம் "வேண்டாம்" என்று சொல்லும்போது நான் எப்படி நடந்துகொள்கிறேன்?</w:t>
      </w:r>
    </w:p>
    <w:p>
      <w:pPr>
        <w:pStyle w:val="Heading3"/>
      </w:pPr>
      <w:r>
        <w:t xml:space="preserve">செயல் படிகள் (Action Steps)</w:t>
      </w:r>
    </w:p>
    <w:p>
      <w:pPr>
        <w:ind w:left="360"/>
      </w:pPr>
      <w:r>
        <w:t xml:space="preserve">1. இன்று உங்கள் குழந்தையிடம் ஒரு கருத்து கேளுங்கள்: </w:t>
      </w:r>
      <w:r>
        <w:rPr>
          <w:i/>
          <w:iCs/>
        </w:rPr>
        <w:t xml:space="preserve">"இன்னிக்கு என்ன சாப்பிடலாம்னு நீ சொல்லு."</w:t>
      </w:r>
    </w:p>
    <w:p>
      <w:pPr>
        <w:ind w:left="360"/>
      </w:pPr>
      <w:r>
        <w:t xml:space="preserve">2. அவர்கள் சொல்வதைக் குறுக்கிடாமல் கேளுங்கள்.</w:t>
      </w:r>
    </w:p>
    <w:p>
      <w:pPr>
        <w:ind w:left="360"/>
      </w:pPr>
      <w:r>
        <w:t xml:space="preserve">3. அவர்கள் தேர்வை மதிக்கும்போது அவர்கள் முகத்தை கவனியுங்கள்.</w:t>
      </w:r>
    </w:p>
    <w:p>
      <w:pPr>
        <w:pStyle w:val="Heading3"/>
      </w:pPr>
      <w:r>
        <w:t xml:space="preserve">விரைவுச் சுருக்கம் (Quick Summary)</w:t>
      </w:r>
    </w:p>
    <w:p>
      <w:pPr>
        <w:ind w:left="360"/>
      </w:pPr>
      <w:r>
        <w:t xml:space="preserve">• வயதுவந்தோரின் மௌனம் குழந்தைப் பருவத்தில் விதைக்கப்படுகிறது.</w:t>
      </w:r>
    </w:p>
    <w:p>
      <w:pPr>
        <w:ind w:left="360"/>
      </w:pPr>
      <w:r>
        <w:t xml:space="preserve">• "நல்ல பிள்ளை = அமைதியான பிள்ளை" என்ற நம்பிக்கை ஆபத்தானது.</w:t>
      </w:r>
    </w:p>
    <w:p>
      <w:pPr>
        <w:ind w:left="360"/>
      </w:pPr>
      <w:r>
        <w:t xml:space="preserve">• குரல் என்பது எதிர்காலத்துக்கு அவசியமான ஒரு திறமை.</w:t>
      </w:r>
    </w:p>
    <w:p>
      <w:pPr>
        <w:pStyle w:val="Heading3"/>
      </w:pPr>
      <w:r>
        <w:t xml:space="preserve">இந்த வார செயல்பாடு</w:t>
      </w:r>
    </w:p>
    <w:p>
      <w:r>
        <w:t xml:space="preserve">ஒரு வாரம் முழுவதும், உங்கள் குழந்தை எத்தனை முறை தன் கருத்தை சுயமாகச் சொல்கிறது என்று மனதில் கணக்கிடுங்கள். எண்ணிக்கையைப் பற்றி கவலைப்படாதீர்கள் — வெறுமனே </w:t>
      </w:r>
      <w:r>
        <w:rPr>
          <w:i/>
          <w:iCs/>
        </w:rPr>
        <w:t xml:space="preserve">கவனியுங்கள்.</w:t>
      </w:r>
      <w:r>
        <w:t xml:space="preserve"> இதுவே மாற்றத்தின் முதல் படி.</w:t>
      </w:r>
    </w:p>
    <w:p>
      <w:r>
        <w:br w:type="page"/>
      </w:r>
    </w:p>
    <w:p>
      <w:pPr>
        <w:pStyle w:val="Heading2"/>
      </w:pPr>
      <w:r>
        <w:t xml:space="preserve">அத்தியாயம் 2: அமைதியாக இருப்பதன் வாழ்நாள் விலை</w:t>
      </w:r>
    </w:p>
    <w:p>
      <w:r>
        <w:t xml:space="preserve">ஒரு குழந்தை அமைதியாக இருப்பது வீட்டில் வசதியாக இருக்கலாம். ஆனால் அந்த அமைதி வாழ்நாள் முழுவதும் ஒரு விலையைக் கேட்கிறது.</w:t>
      </w:r>
    </w:p>
    <w:p>
      <w:pPr>
        <w:pStyle w:val="Heading3"/>
      </w:pPr>
      <w:r>
        <w:t xml:space="preserve">முக்கியப் பாடம் (Key Lesson)</w:t>
      </w:r>
    </w:p>
    <w:p>
      <w:pPr>
        <w:pStyle w:val="Quote"/>
      </w:pPr>
      <w:r>
        <w:t xml:space="preserve">இன்று நீங்கள் அடக்கும் ஒவ்வொரு "ஏன்?" கேள்வியும், எதிர்காலத்தில் உங்கள் குழந்தை சொல்ல முடியாமல் போகும் ஒவ்வொரு "வேண்டாம்" ஆக மாறுகிறது.</w:t>
      </w:r>
    </w:p>
    <w:p>
      <w:pPr>
        <w:pStyle w:val="Heading3"/>
      </w:pPr>
      <w:r>
        <w:t xml:space="preserve">அமைதியின் விலை — வாழ்க்கையின் ஒவ்வொரு பகுதியிலும்</w:t>
      </w:r>
    </w:p>
    <w:p>
      <w:pPr>
        <w:pStyle w:val="VisualLabel"/>
        <w:shd w:val="clear" w:color="auto" w:fill="FFF1E0"/>
      </w:pPr>
      <w:r>
        <w:t xml:space="preserve">Designer Visual Spec</w:t>
      </w:r>
    </w:p>
    <w:p>
      <w:pPr>
        <w:pStyle w:val="VisualBody"/>
        <w:shd w:val="clear" w:color="auto" w:fill="FFF8F0"/>
      </w:pPr>
      <w:r>
        <w:t xml:space="preserve">[[VISUAL — அட்டவணை / TABLE]]</w:t>
      </w:r>
    </w:p>
    <w:p>
      <w:pPr>
        <w:pStyle w:val="VisualBody"/>
        <w:shd w:val="clear" w:color="auto" w:fill="FFF8F0"/>
      </w:pPr>
      <w:r>
        <w:rPr>
          <w:b/>
          <w:bCs/>
        </w:rPr>
        <w:t xml:space="preserve">Visual title:</w:t>
      </w:r>
      <w:r>
        <w:t xml:space="preserve"> "அமைதியின் வாழ்நாள் விலை"</w:t>
      </w:r>
    </w:p>
    <w:p>
      <w:pPr>
        <w:pStyle w:val="VisualBody"/>
        <w:shd w:val="clear" w:color="auto" w:fill="FFF8F0"/>
      </w:pPr>
      <w:r>
        <w:rPr>
          <w:b/>
          <w:bCs/>
        </w:rPr>
        <w:t xml:space="preserve">Visual description:</w:t>
      </w:r>
      <w:r>
        <w:t xml:space="preserve"> மூன்று நெடுவரிசை அட்டவணை — வாழ்க்கைத் துறை | மௌனமான நபர் | உறுதியான நபர்.</w:t>
      </w:r>
    </w:p>
    <w:p>
      <w:pPr>
        <w:pStyle w:val="VisualBody"/>
        <w:shd w:val="clear" w:color="auto" w:fill="FFF8F0"/>
      </w:pPr>
      <w:r>
        <w:rPr>
          <w:b/>
          <w:bCs/>
        </w:rPr>
        <w:t xml:space="preserve">Layout instructions for designer:</w:t>
      </w:r>
      <w:r>
        <w:t xml:space="preserve"> Clean 3-column table. தலைப்பு வரிசை கடும் நிறம். மாற்று வரிசைகள் வெளிர் நிற பின்னணி. மௌனம் நெடுவரிசை சிவப்புச் சாயல், உறுதி நெடுவரிசை பச்சைச் சாயல்.</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tblGrid>
      <w:tr>
        <w:tc>
          <w:tcPr>
            <w:shd w:val="clear" w:color="auto" w:fill="1D4E89"/>
          </w:tcPr>
          <w:p>
            <w:pPr>
              <w:shd w:val="clear" w:color="auto" w:fill="1D4E89"/>
            </w:pPr>
            <w:r>
              <w:rPr>
                <w:b/>
                <w:bCs/>
                <w:color w:val="FFFFFF"/>
              </w:rPr>
              <w:t xml:space="preserve">வாழ்க்கைத் துறை</w:t>
            </w:r>
          </w:p>
        </w:tc>
        <w:tc>
          <w:tcPr>
            <w:shd w:val="clear" w:color="auto" w:fill="1D4E89"/>
          </w:tcPr>
          <w:p>
            <w:pPr>
              <w:shd w:val="clear" w:color="auto" w:fill="1D4E89"/>
            </w:pPr>
            <w:r>
              <w:rPr>
                <w:b/>
                <w:bCs/>
                <w:color w:val="FFFFFF"/>
              </w:rPr>
              <w:t xml:space="preserve">மௌனமான நபர்</w:t>
            </w:r>
          </w:p>
        </w:tc>
        <w:tc>
          <w:tcPr>
            <w:shd w:val="clear" w:color="auto" w:fill="1D4E89"/>
          </w:tcPr>
          <w:p>
            <w:pPr>
              <w:shd w:val="clear" w:color="auto" w:fill="1D4E89"/>
            </w:pPr>
            <w:r>
              <w:rPr>
                <w:b/>
                <w:bCs/>
                <w:color w:val="FFFFFF"/>
              </w:rPr>
              <w:t xml:space="preserve">உறுதியான நபர்</w:t>
            </w:r>
          </w:p>
        </w:tc>
      </w:tr>
      <w:tr>
        <w:tc>
          <w:tcPr/>
          <w:p>
            <w:r>
              <w:rPr>
                <w:b/>
                <w:bCs/>
              </w:rPr>
              <w:t xml:space="preserve">வேலை</w:t>
            </w:r>
          </w:p>
        </w:tc>
        <w:tc>
          <w:tcPr/>
          <w:p>
            <w:r>
              <w:t xml:space="preserve">சம்பள உயர்வு கேட்க பயம்</w:t>
            </w:r>
          </w:p>
        </w:tc>
        <w:tc>
          <w:tcPr/>
          <w:p>
            <w:r>
              <w:t xml:space="preserve">தகுதியை எடுத்துச் சொல்வார்</w:t>
            </w:r>
          </w:p>
        </w:tc>
      </w:tr>
      <w:tr>
        <w:tc>
          <w:tcPr>
            <w:shd w:val="clear" w:color="auto" w:fill="F4F6FA"/>
          </w:tcPr>
          <w:p>
            <w:r>
              <w:rPr>
                <w:b/>
                <w:bCs/>
              </w:rPr>
              <w:t xml:space="preserve">உறவுகள்</w:t>
            </w:r>
          </w:p>
        </w:tc>
        <w:tc>
          <w:tcPr>
            <w:shd w:val="clear" w:color="auto" w:fill="F4F6FA"/>
          </w:tcPr>
          <w:p>
            <w:r>
              <w:t xml:space="preserve">தவறான நடத்தையைச் சகித்துக்கொள்வார்</w:t>
            </w:r>
          </w:p>
        </w:tc>
        <w:tc>
          <w:tcPr>
            <w:shd w:val="clear" w:color="auto" w:fill="F4F6FA"/>
          </w:tcPr>
          <w:p>
            <w:r>
              <w:t xml:space="preserve">ஆரோக்கியமான எல்லைகள் வைப்பார்</w:t>
            </w:r>
          </w:p>
        </w:tc>
      </w:tr>
      <w:tr>
        <w:tc>
          <w:tcPr/>
          <w:p>
            <w:r>
              <w:rPr>
                <w:b/>
                <w:bCs/>
              </w:rPr>
              <w:t xml:space="preserve">நட்பு</w:t>
            </w:r>
          </w:p>
        </w:tc>
        <w:tc>
          <w:tcPr/>
          <w:p>
            <w:r>
              <w:t xml:space="preserve">பயன்படுத்தப்படுவார்</w:t>
            </w:r>
          </w:p>
        </w:tc>
        <w:tc>
          <w:tcPr/>
          <w:p>
            <w:r>
              <w:t xml:space="preserve">பரஸ்பர மரியாதையை எதிர்பார்ப்பார்</w:t>
            </w:r>
          </w:p>
        </w:tc>
      </w:tr>
      <w:tr>
        <w:tc>
          <w:tcPr>
            <w:shd w:val="clear" w:color="auto" w:fill="F4F6FA"/>
          </w:tcPr>
          <w:p>
            <w:r>
              <w:rPr>
                <w:b/>
                <w:bCs/>
              </w:rPr>
              <w:t xml:space="preserve">மனநலம்</w:t>
            </w:r>
          </w:p>
        </w:tc>
        <w:tc>
          <w:tcPr>
            <w:shd w:val="clear" w:color="auto" w:fill="F4F6FA"/>
          </w:tcPr>
          <w:p>
            <w:r>
              <w:t xml:space="preserve">கவலை, மனஅழுத்தம்</w:t>
            </w:r>
          </w:p>
        </w:tc>
        <w:tc>
          <w:tcPr>
            <w:shd w:val="clear" w:color="auto" w:fill="F4F6FA"/>
          </w:tcPr>
          <w:p>
            <w:r>
              <w:t xml:space="preserve">உணர்வுச் சமநிலை</w:t>
            </w:r>
          </w:p>
        </w:tc>
      </w:tr>
      <w:tr>
        <w:tc>
          <w:tcPr/>
          <w:p>
            <w:r>
              <w:rPr>
                <w:b/>
                <w:bCs/>
              </w:rPr>
              <w:t xml:space="preserve">முடிவுகள்</w:t>
            </w:r>
          </w:p>
        </w:tc>
        <w:tc>
          <w:tcPr/>
          <w:p>
            <w:r>
              <w:t xml:space="preserve">மற்றவர்களை சார்ந்திருப்பார்</w:t>
            </w:r>
          </w:p>
        </w:tc>
        <w:tc>
          <w:tcPr/>
          <w:p>
            <w:r>
              <w:t xml:space="preserve">சுயமாக முடிவெடுப்பார்</w:t>
            </w:r>
          </w:p>
        </w:tc>
      </w:tr>
    </w:tbl>
    <w:p/>
    <w:p>
      <w:pPr>
        <w:pStyle w:val="Heading3"/>
      </w:pPr>
      <w:r>
        <w:t xml:space="preserve">நடைமுறை உதாரணம்</w:t>
      </w:r>
    </w:p>
    <w:p>
      <w:r>
        <w:t xml:space="preserve">பிரியா ஒரு திறமையான ஆசிரியை. அவளுடைய சக ஊழியர் தொடர்ந்து அவள் வேலையைத் தன் பெயரில் காட்டிக்கொண்டார். பிரியாவுக்கு கோபம் வந்தாலும், எதுவும் சொல்லவில்லை. </w:t>
      </w:r>
      <w:r>
        <w:rPr>
          <w:i/>
          <w:iCs/>
        </w:rPr>
        <w:t xml:space="preserve">"சண்டை வேண்டாம்."</w:t>
      </w:r>
    </w:p>
    <w:p>
      <w:r>
        <w:t xml:space="preserve">இந்தப் பழக்கம் எங்கிருந்து வந்தது? சிறு வயதில், அண்ணன் அவள் பொருட்களை எடுத்துக்கொண்டால், அம்மா சொல்வார்: </w:t>
      </w:r>
      <w:r>
        <w:rPr>
          <w:i/>
          <w:iCs/>
        </w:rPr>
        <w:t xml:space="preserve">"நீ பெரியவ இல்லையா? விட்டுக்கொடு."</w:t>
      </w:r>
      <w:r>
        <w:t xml:space="preserve"> விட்டுக்கொடுப்பதே நல்லது என்று அவள் கற்றுக்கொண்டாள் — தன் உரிமையை இழக்கும் அளவுக்கு.</w:t>
      </w:r>
    </w:p>
    <w:p>
      <w:pPr>
        <w:pStyle w:val="Heading3"/>
      </w:pPr>
      <w:r>
        <w:t xml:space="preserve">குழந்தையின் மனதுக்குள் என்ன நடக்கிறது?</w:t>
      </w:r>
    </w:p>
    <w:p>
      <w:r>
        <w:t xml:space="preserve">ஒவ்வொரு முறை ஒரு குழந்தை தன் தேவையைச் சொல்ல முயன்று நிராகரிக்கப்படும்போது, அதன் மூளை ஒரு பாடத்தைக் கற்றுக்கொள்கிறது: </w:t>
      </w:r>
      <w:r>
        <w:rPr>
          <w:i/>
          <w:iCs/>
        </w:rPr>
        <w:t xml:space="preserve">"நான் பேசினால் மோசமான விஷயங்கள் நடக்கும். அமைதியாக இருப்பதே பாதுகாப்பானது."</w:t>
      </w:r>
      <w:r>
        <w:t xml:space="preserve"> காலப்போக்கில், இந்த "பாதுகாப்பு" ஒரு சிறைச்சாலையாக மாறுகிறது.</w:t>
      </w:r>
    </w:p>
    <w:p>
      <w:pPr>
        <w:pStyle w:val="Heading3"/>
      </w:pPr>
      <w:r>
        <w:t xml:space="preserve">பெற்றோர் சிந்தனைக் கேள்விகள்</w:t>
      </w:r>
    </w:p>
    <w:p>
      <w:pPr>
        <w:ind w:left="360"/>
      </w:pPr>
      <w:r>
        <w:t xml:space="preserve">1. நான் சிறுவயதில் என் உரிமைக்காகப் பேச முடிந்ததா? இல்லையென்றால், அது என் வாழ்க்கையில் எப்படி பாதித்தது?</w:t>
      </w:r>
    </w:p>
    <w:p>
      <w:pPr>
        <w:ind w:left="360"/>
      </w:pPr>
      <w:r>
        <w:t xml:space="preserve">2. "விட்டுக்கொடு" என்று நான் என் குழந்தைக்கு எத்தனை முறை சொல்கிறேன்?</w:t>
      </w:r>
    </w:p>
    <w:p>
      <w:pPr>
        <w:ind w:left="360"/>
      </w:pPr>
      <w:r>
        <w:t xml:space="preserve">3. என் அமைதியான பழக்கங்களை என் குழந்தை பார்த்துக் கற்றுக்கொள்கிறதா?</w:t>
      </w:r>
    </w:p>
    <w:p>
      <w:pPr>
        <w:pStyle w:val="Heading3"/>
      </w:pPr>
      <w:r>
        <w:t xml:space="preserve">செயல் படிகள்</w:t>
      </w:r>
    </w:p>
    <w:p>
      <w:pPr>
        <w:ind w:left="360"/>
      </w:pPr>
      <w:r>
        <w:t xml:space="preserve">1. உங்கள் குழந்தை ஒரு நியாயமான தேவையைச் சொன்னால், அதை மதியுங்கள்.</w:t>
      </w:r>
    </w:p>
    <w:p>
      <w:pPr>
        <w:ind w:left="360"/>
      </w:pPr>
      <w:r>
        <w:t xml:space="preserve">2. "விட்டுக்கொடு" என்பதற்குப் பதிலாக </w:t>
      </w:r>
      <w:r>
        <w:rPr>
          <w:i/>
          <w:iCs/>
        </w:rPr>
        <w:t xml:space="preserve">"உனக்கு என்ன தோணுது? எப்படி தீர்க்கலாம்?"</w:t>
      </w:r>
      <w:r>
        <w:t xml:space="preserve"> என்று கேளுங்கள்.</w:t>
      </w:r>
    </w:p>
    <w:p>
      <w:pPr>
        <w:ind w:left="360"/>
      </w:pPr>
      <w:r>
        <w:t xml:space="preserve">3. நீங்களே ஒரு இடத்தில் உறுதியாகப் பேசி, அதை உங்கள் குழந்தைக்கு முன்மாதிரியாகக் காட்டுங்கள்.</w:t>
      </w:r>
    </w:p>
    <w:p>
      <w:pPr>
        <w:pStyle w:val="Heading3"/>
      </w:pPr>
      <w:r>
        <w:t xml:space="preserve">விரைவுச் சுருக்கம்</w:t>
      </w:r>
    </w:p>
    <w:p>
      <w:pPr>
        <w:ind w:left="360"/>
      </w:pPr>
      <w:r>
        <w:t xml:space="preserve">• அமைதி ஒரு குணம் அல்ல; பல சமயங்களில் அது ஒரு காயம்.</w:t>
      </w:r>
    </w:p>
    <w:p>
      <w:pPr>
        <w:ind w:left="360"/>
      </w:pPr>
      <w:r>
        <w:t xml:space="preserve">• மௌனம் வேலை, உறவு, மனநலம் அனைத்தையும் பாதிக்கிறது.</w:t>
      </w:r>
    </w:p>
    <w:p>
      <w:pPr>
        <w:ind w:left="360"/>
      </w:pPr>
      <w:r>
        <w:t xml:space="preserve">• "விட்டுக்கொடு" என்ற அறிவுரை எல்லைகளை அழிக்கலாம்.</w:t>
      </w:r>
    </w:p>
    <w:p>
      <w:pPr>
        <w:pStyle w:val="Heading3"/>
      </w:pPr>
      <w:r>
        <w:t xml:space="preserve">இந்த வார செயல்பாடு</w:t>
      </w:r>
    </w:p>
    <w:p>
      <w:r>
        <w:t xml:space="preserve">இந்த வாரம், "விட்டுக்கொடு" என்ற வார்த்தையை உங்கள் சொல்லகராதியிலிருந்து நீக்குங்கள். அதற்குப் பதிலாக, </w:t>
      </w:r>
      <w:r>
        <w:rPr>
          <w:i/>
          <w:iCs/>
        </w:rPr>
        <w:t xml:space="preserve">"நியாயமா என்ன?"</w:t>
      </w:r>
      <w:r>
        <w:t xml:space="preserve"> என்று கேட்கப் பழகுங்கள்.</w:t>
      </w:r>
    </w:p>
    <w:p>
      <w:r>
        <w:br w:type="page"/>
      </w:r>
    </w:p>
    <w:p>
      <w:pPr>
        <w:pStyle w:val="Heading2"/>
      </w:pPr>
      <w:r>
        <w:t xml:space="preserve">அத்தியாயம் 3: உங்கள் குழந்தை பேசப் பயப்படுகிறதா? — அடையாளங்கள்</w:t>
      </w:r>
    </w:p>
    <w:p>
      <w:r>
        <w:t xml:space="preserve">சில குழந்தைகள் சத்தமாக அழுகிறார்கள். சில குழந்தைகள் அமைதியாக மறைகிறார்கள். அமைதியான குழந்தைகள் தான் பெரும்பாலும் கவனிக்கப்படாமல் போகிறார்கள் — ஏனென்றால் அவர்கள் "தொந்தரவு" கொடுப்பதில்லை.</w:t>
      </w:r>
    </w:p>
    <w:p>
      <w:pPr>
        <w:pStyle w:val="Heading3"/>
      </w:pPr>
      <w:r>
        <w:t xml:space="preserve">முக்கியப் பாடம் (Key Lesson)</w:t>
      </w:r>
    </w:p>
    <w:p>
      <w:pPr>
        <w:pStyle w:val="Quote"/>
      </w:pPr>
      <w:r>
        <w:t xml:space="preserve">"தொந்தரவு கொடுக்காத பிள்ளை" எப்போதும் "மகிழ்ச்சியான பிள்ளை" அல்ல. சில சமயங்களில் அது "பேசப் பயப்படும் பிள்ளை."</w:t>
      </w:r>
    </w:p>
    <w:p>
      <w:pPr>
        <w:pStyle w:val="Heading3"/>
      </w:pPr>
      <w:r>
        <w:t xml:space="preserve">எச்சரிக்கை அடையாளங்கள்</w:t>
      </w:r>
    </w:p>
    <w:p>
      <w:pPr>
        <w:pStyle w:val="VisualLabel"/>
        <w:shd w:val="clear" w:color="auto" w:fill="FFF1E0"/>
      </w:pPr>
      <w:r>
        <w:t xml:space="preserve">Designer Visual Spec</w:t>
      </w:r>
    </w:p>
    <w:p>
      <w:pPr>
        <w:pStyle w:val="VisualBody"/>
        <w:shd w:val="clear" w:color="auto" w:fill="FFF8F0"/>
      </w:pPr>
      <w:r>
        <w:t xml:space="preserve">[[VISUAL — சரிபார்ப்புப் பட்டியல் / CHECKLIST]]</w:t>
      </w:r>
    </w:p>
    <w:p>
      <w:pPr>
        <w:pStyle w:val="VisualBody"/>
        <w:shd w:val="clear" w:color="auto" w:fill="FFF8F0"/>
      </w:pPr>
      <w:r>
        <w:rPr>
          <w:b/>
          <w:bCs/>
        </w:rPr>
        <w:t xml:space="preserve">Visual title:</w:t>
      </w:r>
      <w:r>
        <w:t xml:space="preserve"> "என் குழந்தை பேசப் பயப்படுகிறதா? — அடையாளப் பட்டியல்"</w:t>
      </w:r>
    </w:p>
    <w:p>
      <w:pPr>
        <w:pStyle w:val="VisualBody"/>
        <w:shd w:val="clear" w:color="auto" w:fill="FFF8F0"/>
      </w:pPr>
      <w:r>
        <w:rPr>
          <w:b/>
          <w:bCs/>
        </w:rPr>
        <w:t xml:space="preserve">Visual description:</w:t>
      </w:r>
      <w:r>
        <w:t xml:space="preserve"> சரிபார்க்கும் பெட்டிகளுடன் (☐) 12 அறிகுறிகள். ஒவ்வொன்றுக்கும் ஒரு சிறிய ஐகான்.</w:t>
      </w:r>
    </w:p>
    <w:p>
      <w:pPr>
        <w:pStyle w:val="VisualBody"/>
        <w:shd w:val="clear" w:color="auto" w:fill="FFF8F0"/>
      </w:pPr>
      <w:r>
        <w:rPr>
          <w:b/>
          <w:bCs/>
        </w:rPr>
        <w:t xml:space="preserve">Layout instructions for designer:</w:t>
      </w:r>
      <w:r>
        <w:t xml:space="preserve"> Two-column checklist with tick boxes. ஐகான்கள் வெளிர் நீலம். தலைப்பு பெட்டிக்குள். கீழே "6+ பெட்டிகள் = கவனம் தேவை" என்ற குறிப்பு சிவப்பு பெட்டியில்.</w:t>
      </w:r>
    </w:p>
    <w:p>
      <w:r>
        <w:t xml:space="preserve">உங்கள் குழந்தையில் இந்த அடையாளங்கள் இருக்கின்றனவா?</w:t>
      </w:r>
    </w:p>
    <w:p>
      <w:pPr>
        <w:ind w:left="360"/>
      </w:pPr>
      <w:r>
        <w:t xml:space="preserve">• ☐ தனக்குப் பிடிக்காததைச் சொல்லாமல் சகித்துக்கொள்கிறது</w:t>
      </w:r>
    </w:p>
    <w:p>
      <w:pPr>
        <w:ind w:left="360"/>
      </w:pPr>
      <w:r>
        <w:t xml:space="preserve">• ☐ "பரவாயில்லை", "எதுவும் வேண்டாம்" என்று அடிக்கடி சொல்கிறது</w:t>
      </w:r>
    </w:p>
    <w:p>
      <w:pPr>
        <w:ind w:left="360"/>
      </w:pPr>
      <w:r>
        <w:t xml:space="preserve">• ☐ முடிவெடுக்க மற்றவர்களைப் பார்க்கிறது</w:t>
      </w:r>
    </w:p>
    <w:p>
      <w:pPr>
        <w:ind w:left="360"/>
      </w:pPr>
      <w:r>
        <w:t xml:space="preserve">• ☐ தவறு செய்தால் அதிகமாகப் பயப்படுகிறது</w:t>
      </w:r>
    </w:p>
    <w:p>
      <w:pPr>
        <w:ind w:left="360"/>
      </w:pPr>
      <w:r>
        <w:t xml:space="preserve">• ☐ புதியவர்களிடம் பேச மிகவும் தயங்குகிறது</w:t>
      </w:r>
    </w:p>
    <w:p>
      <w:pPr>
        <w:ind w:left="360"/>
      </w:pPr>
      <w:r>
        <w:t xml:space="preserve">• ☐ "நீங்க கோபப்படுவீங்களா?" என்று அடிக்கடி கேட்கிறது</w:t>
      </w:r>
    </w:p>
    <w:p>
      <w:pPr>
        <w:ind w:left="360"/>
      </w:pPr>
      <w:r>
        <w:t xml:space="preserve">• ☐ தன் சாதனைகளைப் பற்றிப் பெருமையாகச் சொல்வதில்லை</w:t>
      </w:r>
    </w:p>
    <w:p>
      <w:pPr>
        <w:ind w:left="360"/>
      </w:pPr>
      <w:r>
        <w:t xml:space="preserve">• ☐ மற்ற குழந்தைகள் பொருட்களை எடுத்தாலும் எதிர்க்காது</w:t>
      </w:r>
    </w:p>
    <w:p>
      <w:pPr>
        <w:ind w:left="360"/>
      </w:pPr>
      <w:r>
        <w:t xml:space="preserve">• ☐ கருத்து கேட்டால் "உங்க இஷ்டம்" என்கிறது</w:t>
      </w:r>
    </w:p>
    <w:p>
      <w:pPr>
        <w:ind w:left="360"/>
      </w:pPr>
      <w:r>
        <w:t xml:space="preserve">• ☐ தவறு தன்னுடையதில்லாவிட்டாலும் மன்னிப்பு கேட்கிறது</w:t>
      </w:r>
    </w:p>
    <w:p>
      <w:pPr>
        <w:ind w:left="360"/>
      </w:pPr>
      <w:r>
        <w:t xml:space="preserve">• ☐ வகுப்பில் கை உயர்த்த பயப்படுகிறது</w:t>
      </w:r>
    </w:p>
    <w:p>
      <w:pPr>
        <w:ind w:left="360"/>
      </w:pPr>
      <w:r>
        <w:t xml:space="preserve">• ☐ உணர்வுகளை மறைத்து எப்போதும் "சந்தோஷமா" இருப்பது போல் நடிக்கிறது</w:t>
      </w:r>
    </w:p>
    <w:p>
      <w:r>
        <w:rPr>
          <w:b/>
          <w:bCs/>
        </w:rPr>
        <w:t xml:space="preserve">6 அல்லது அதற்கு மேற்பட்ட பெட்டிகள் சரிபார்க்கப்பட்டால்</w:t>
      </w:r>
      <w:r>
        <w:t xml:space="preserve"> — உங்கள் குழந்தைக்கு குரல் கட்டமைப்பதில் கவனம் தேவை. கவலைப்படாதீர்கள்; இந்த நூல் முழுவதும் அதற்கான தீர்வுகள் உள்ளன.</w:t>
      </w:r>
    </w:p>
    <w:p>
      <w:pPr>
        <w:pStyle w:val="Heading3"/>
      </w:pPr>
      <w:r>
        <w:t xml:space="preserve">நடைமுறை உதாரணம்</w:t>
      </w:r>
    </w:p>
    <w:p>
      <w:r>
        <w:t xml:space="preserve">கார்த்திக்கின் அம்மா பெருமையாகச் சொல்வாள்: </w:t>
      </w:r>
      <w:r>
        <w:rPr>
          <w:i/>
          <w:iCs/>
        </w:rPr>
        <w:t xml:space="preserve">"என் பையன் ரொம்ப அமைதி. எந்த கேள்வியும் கேக்க மாட்டான், எதுவும் கேட்க மாட்டான்."</w:t>
      </w:r>
      <w:r>
        <w:t xml:space="preserve"> ஆனால் ஒரு நாள், கார்த்திக்கின் பள்ளிப் பையை ஒரு பெரிய மாணவன் பறித்தபோது, அவன் எதுவும் சொல்லாமல் வீட்டுக்கு வந்தான். தினமும் இது நடந்தது — அவன் ஒருபோதும் சொல்லவில்லை.</w:t>
      </w:r>
    </w:p>
    <w:p>
      <w:r>
        <w:t xml:space="preserve">அந்த "அமைதி" உண்மையில் ஒரு பாதுகாப்பின்மை.</w:t>
      </w:r>
    </w:p>
    <w:p>
      <w:pPr>
        <w:pStyle w:val="Heading3"/>
      </w:pPr>
      <w:r>
        <w:t xml:space="preserve">குழந்தையின் மனதுக்குள் என்ன நடக்கிறது?</w:t>
      </w:r>
    </w:p>
    <w:p>
      <w:r>
        <w:rPr>
          <w:i/>
          <w:iCs/>
        </w:rPr>
        <w:t xml:space="preserve">"நான் சொன்னா யாராவது கோபப்படுவாங்க. பேசாம இருந்தா யாரும் என்னை கவனிக்க மாட்டாங்க. கவனிக்கப்படாம இருக்கறது தான் safe."</w:t>
      </w:r>
      <w:r>
        <w:t xml:space="preserve"> — இது குழந்தையின் மூளையின் தற்காப்பு உத்தி.</w:t>
      </w:r>
    </w:p>
    <w:p>
      <w:pPr>
        <w:pStyle w:val="Heading3"/>
      </w:pPr>
      <w:r>
        <w:t xml:space="preserve">பெற்றோர் சிந்தனைக் கேள்விகள்</w:t>
      </w:r>
    </w:p>
    <w:p>
      <w:pPr>
        <w:ind w:left="360"/>
      </w:pPr>
      <w:r>
        <w:t xml:space="preserve">1. என் குழந்தையின் "அமைதியை" நான் ஒரு நல்ல குணமாகப் பார்க்கிறேனா, அல்லது ஒரு அறிகுறியாகப் பார்க்கிறேனா?</w:t>
      </w:r>
    </w:p>
    <w:p>
      <w:pPr>
        <w:ind w:left="360"/>
      </w:pPr>
      <w:r>
        <w:t xml:space="preserve">2. என் குழந்தை சமீபத்தில் என்னிடம் ஒரு பிரச்சினையைச் சொல்லாமல் மறைத்ததுண்டா?</w:t>
      </w:r>
    </w:p>
    <w:p>
      <w:pPr>
        <w:pStyle w:val="Heading3"/>
      </w:pPr>
      <w:r>
        <w:t xml:space="preserve">செயல் படிகள்</w:t>
      </w:r>
    </w:p>
    <w:p>
      <w:pPr>
        <w:ind w:left="360"/>
      </w:pPr>
      <w:r>
        <w:t xml:space="preserve">1. மேலே உள்ள பட்டியலை இன்றே நிரப்புங்கள்.</w:t>
      </w:r>
    </w:p>
    <w:p>
      <w:pPr>
        <w:ind w:left="360"/>
      </w:pPr>
      <w:r>
        <w:t xml:space="preserve">2. ஒவ்வொரு "சரி" அடையாளத்துக்கும், அது எப்போது தொடங்கியது என்று யோசியுங்கள்.</w:t>
      </w:r>
    </w:p>
    <w:p>
      <w:pPr>
        <w:ind w:left="360"/>
      </w:pPr>
      <w:r>
        <w:t xml:space="preserve">3. தீர்ப்பு இல்லாமல், வெறுமனே கவனியுங்கள்.</w:t>
      </w:r>
    </w:p>
    <w:p>
      <w:pPr>
        <w:pStyle w:val="Heading3"/>
      </w:pPr>
      <w:r>
        <w:t xml:space="preserve">விரைவுச் சுருக்கம்</w:t>
      </w:r>
    </w:p>
    <w:p>
      <w:pPr>
        <w:ind w:left="360"/>
      </w:pPr>
      <w:r>
        <w:t xml:space="preserve">• அமைதியான குழந்தைகள் பெரும்பாலும் கவனிக்கப்படாமல் போகிறார்கள்.</w:t>
      </w:r>
    </w:p>
    <w:p>
      <w:pPr>
        <w:ind w:left="360"/>
      </w:pPr>
      <w:r>
        <w:t xml:space="preserve">• அடையாளங்களை அறிவது தீர்வின் முதல் படி.</w:t>
      </w:r>
    </w:p>
    <w:p>
      <w:pPr>
        <w:ind w:left="360"/>
      </w:pPr>
      <w:r>
        <w:t xml:space="preserve">• 6+ அடையாளங்கள் = செயல்படத் தொடங்கும் நேரம்.</w:t>
      </w:r>
    </w:p>
    <w:p>
      <w:pPr>
        <w:pStyle w:val="Heading3"/>
      </w:pPr>
      <w:r>
        <w:t xml:space="preserve">இந்த வார செயல்பாடு</w:t>
      </w:r>
    </w:p>
    <w:p>
      <w:r>
        <w:t xml:space="preserve">ஒரு குறிப்பேட்டில், உங்கள் குழந்தை இந்த வாரம் காட்டிய எந்தவொரு "மௌன அடையாளத்தையும்" எழுதி வையுங்கள். இது உங்கள் "தொடக்க நிலை" (baseline) ஆக இருக்கும்.</w:t>
      </w:r>
    </w:p>
    <w:p>
      <w:r>
        <w:br w:type="page"/>
      </w:r>
    </w:p>
    <w:p>
      <w:pPr>
        <w:pStyle w:val="Heading2"/>
      </w:pPr>
      <w:r>
        <w:t xml:space="preserve">அத்தியாயம் 4: பெற்றோருக்கான சுய மதிப்பீடு</w:t>
      </w:r>
    </w:p>
    <w:p>
      <w:r>
        <w:t xml:space="preserve">இந்த நூலின் மிக முக்கியமான பக்கம் இது. ஏனென்றால் மாற்றம் குழந்தையிடம் தொடங்காது — </w:t>
      </w:r>
      <w:r>
        <w:rPr>
          <w:b/>
          <w:bCs/>
        </w:rPr>
        <w:t xml:space="preserve">அது நம்மிடம் தொடங்குகிறது.</w:t>
      </w:r>
    </w:p>
    <w:p>
      <w:pPr>
        <w:pStyle w:val="Heading3"/>
      </w:pPr>
      <w:r>
        <w:t xml:space="preserve">முக்கியப் பாடம் (Key Lesson)</w:t>
      </w:r>
    </w:p>
    <w:p>
      <w:pPr>
        <w:pStyle w:val="Quote"/>
      </w:pPr>
      <w:r>
        <w:t xml:space="preserve">நாம் என்ன சொல்கிறோம் என்பதை விட, நாம் எப்படி நடந்துகொள்கிறோம் என்பதிலிருந்து தான் குழந்தைகள் அதிகம் கற்றுக்கொள்கிறார்கள்.</w:t>
      </w:r>
    </w:p>
    <w:p>
      <w:pPr>
        <w:pStyle w:val="Heading3"/>
      </w:pPr>
      <w:r>
        <w:t xml:space="preserve">பெற்றோர் சுய மதிப்பீட்டுத் தாள்</w:t>
      </w:r>
    </w:p>
    <w:p>
      <w:pPr>
        <w:pStyle w:val="VisualLabel"/>
        <w:shd w:val="clear" w:color="auto" w:fill="FFF1E0"/>
      </w:pPr>
      <w:r>
        <w:t xml:space="preserve">Designer Visual Spec</w:t>
      </w:r>
    </w:p>
    <w:p>
      <w:pPr>
        <w:pStyle w:val="VisualBody"/>
        <w:shd w:val="clear" w:color="auto" w:fill="FFF8F0"/>
      </w:pPr>
      <w:r>
        <w:t xml:space="preserve">[[VISUAL — சுய மதிப்பீட்டுத் தாள் / SELF-ASSESSMENT WORKSHEET]]</w:t>
      </w:r>
    </w:p>
    <w:p>
      <w:pPr>
        <w:pStyle w:val="VisualBody"/>
        <w:shd w:val="clear" w:color="auto" w:fill="FFF8F0"/>
      </w:pPr>
      <w:r>
        <w:rPr>
          <w:b/>
          <w:bCs/>
        </w:rPr>
        <w:t xml:space="preserve">Visual title:</w:t>
      </w:r>
      <w:r>
        <w:t xml:space="preserve"> "என் வளர்ப்பு முறை — ஒரு நேர்மையான கண்ணாடி"</w:t>
      </w:r>
    </w:p>
    <w:p>
      <w:pPr>
        <w:pStyle w:val="VisualBody"/>
        <w:shd w:val="clear" w:color="auto" w:fill="FFF8F0"/>
      </w:pPr>
      <w:r>
        <w:rPr>
          <w:b/>
          <w:bCs/>
        </w:rPr>
        <w:t xml:space="preserve">Visual description:</w:t>
      </w:r>
      <w:r>
        <w:t xml:space="preserve"> 10 கேள்விகள், ஒவ்வொன்றுக்கும் 1 முதல் 5 வரை மதிப்பெண் இடும் வட்டங்கள் (1=ஒருபோதும், 5=எப்போதும்). கீழே மொத்த மதிப்பெண் கணக்கிடும் பெட்டி.</w:t>
      </w:r>
    </w:p>
    <w:p>
      <w:pPr>
        <w:pStyle w:val="VisualBody"/>
        <w:shd w:val="clear" w:color="auto" w:fill="FFF8F0"/>
      </w:pPr>
      <w:r>
        <w:rPr>
          <w:b/>
          <w:bCs/>
        </w:rPr>
        <w:t xml:space="preserve">Layout instructions for designer:</w:t>
      </w:r>
      <w:r>
        <w:t xml:space="preserve"> Worksheet style with fill-in circles. ஒவ்வொரு கேள்விக்கும் 5 வட்டங்கள் வலதுபுறம். கீழே "மொத்தம் ___ / 50" பெட்டி. அதன் கீழ் மதிப்பெண் விளக்கம் மூன்று வண்ண பட்டைகளில் (சிவப்பு, மஞ்சள், பச்சை).</w:t>
      </w:r>
    </w:p>
    <w:p>
      <w:r>
        <w:t xml:space="preserve">ஒவ்வொரு கேள்விக்கும் 1 (ஒருபோதும்) முதல் 5 (எப்போதும்) வரை மதிப்பெண் இடுங்கள்:</w:t>
      </w:r>
    </w:p>
    <w:p>
      <w:pPr>
        <w:ind w:left="360"/>
      </w:pPr>
      <w:r>
        <w:t xml:space="preserve">1. என் குழந்தை என்னிடம் கருத்து மாறுபட்டால், நான் அமைதியாகக் கேட்கிறேன். </w:t>
      </w:r>
      <w:r>
        <w:rPr>
          <w:rFonts w:ascii="Consolas" w:hAnsi="Consolas"/>
        </w:rPr>
        <w:t xml:space="preserve">1 2 3 4 5</w:t>
      </w:r>
    </w:p>
    <w:p>
      <w:pPr>
        <w:ind w:left="360"/>
      </w:pPr>
      <w:r>
        <w:t xml:space="preserve">2. என் குழந்தையின் உணர்வுகளை நான் மறுக்காமல் ஏற்கிறேன். </w:t>
      </w:r>
      <w:r>
        <w:rPr>
          <w:rFonts w:ascii="Consolas" w:hAnsi="Consolas"/>
        </w:rPr>
        <w:t xml:space="preserve">1 2 3 4 5</w:t>
      </w:r>
    </w:p>
    <w:p>
      <w:pPr>
        <w:ind w:left="360"/>
      </w:pPr>
      <w:r>
        <w:t xml:space="preserve">3. நான் என் குழந்தைக்குத் தினமும் சிறு தேர்வுகளை வழங்குகிறேன். </w:t>
      </w:r>
      <w:r>
        <w:rPr>
          <w:rFonts w:ascii="Consolas" w:hAnsi="Consolas"/>
        </w:rPr>
        <w:t xml:space="preserve">1 2 3 4 5</w:t>
      </w:r>
    </w:p>
    <w:p>
      <w:pPr>
        <w:ind w:left="360"/>
      </w:pPr>
      <w:r>
        <w:t xml:space="preserve">4. நான் என் குழந்தையை மற்றவர்களுடன் ஒப்பிடுவதில்லை. </w:t>
      </w:r>
      <w:r>
        <w:rPr>
          <w:rFonts w:ascii="Consolas" w:hAnsi="Consolas"/>
        </w:rPr>
        <w:t xml:space="preserve">1 2 3 4 5</w:t>
      </w:r>
    </w:p>
    <w:p>
      <w:pPr>
        <w:ind w:left="360"/>
      </w:pPr>
      <w:r>
        <w:t xml:space="preserve">5. தவறு செய்தால், நான் அவமானப்படுத்தாமல் கற்றுக்கொடுக்கிறேன். </w:t>
      </w:r>
      <w:r>
        <w:rPr>
          <w:rFonts w:ascii="Consolas" w:hAnsi="Consolas"/>
        </w:rPr>
        <w:t xml:space="preserve">1 2 3 4 5</w:t>
      </w:r>
    </w:p>
    <w:p>
      <w:pPr>
        <w:ind w:left="360"/>
      </w:pPr>
      <w:r>
        <w:t xml:space="preserve">6. என் குழந்தை "வேண்டாம்" என்று சொன்னால், நான் அதை மதிக்கிறேன். </w:t>
      </w:r>
      <w:r>
        <w:rPr>
          <w:rFonts w:ascii="Consolas" w:hAnsi="Consolas"/>
        </w:rPr>
        <w:t xml:space="preserve">1 2 3 4 5</w:t>
      </w:r>
    </w:p>
    <w:p>
      <w:pPr>
        <w:ind w:left="360"/>
      </w:pPr>
      <w:r>
        <w:t xml:space="preserve">7. நான் என் குழந்தையின் கேள்விகளை வரவேற்கிறேன். </w:t>
      </w:r>
      <w:r>
        <w:rPr>
          <w:rFonts w:ascii="Consolas" w:hAnsi="Consolas"/>
        </w:rPr>
        <w:t xml:space="preserve">1 2 3 4 5</w:t>
      </w:r>
    </w:p>
    <w:p>
      <w:pPr>
        <w:ind w:left="360"/>
      </w:pPr>
      <w:r>
        <w:t xml:space="preserve">8. நான் கோபத்தில் என் குழந்தையிடம் கத்துவதில்லை. </w:t>
      </w:r>
      <w:r>
        <w:rPr>
          <w:rFonts w:ascii="Consolas" w:hAnsi="Consolas"/>
        </w:rPr>
        <w:t xml:space="preserve">1 2 3 4 5</w:t>
      </w:r>
    </w:p>
    <w:p>
      <w:pPr>
        <w:ind w:left="360"/>
      </w:pPr>
      <w:r>
        <w:t xml:space="preserve">9. என் குழந்தையின் சிறு வெற்றிகளை நான் கொண்டாடுகிறேன். </w:t>
      </w:r>
      <w:r>
        <w:rPr>
          <w:rFonts w:ascii="Consolas" w:hAnsi="Consolas"/>
        </w:rPr>
        <w:t xml:space="preserve">1 2 3 4 5</w:t>
      </w:r>
    </w:p>
    <w:p>
      <w:pPr>
        <w:ind w:left="360"/>
      </w:pPr>
      <w:r>
        <w:t xml:space="preserve">10. என் குழந்தை எந்த விஷயத்தையும் என்னிடம் பயமின்றிப் பகிர முடியும். </w:t>
      </w:r>
      <w:r>
        <w:rPr>
          <w:rFonts w:ascii="Consolas" w:hAnsi="Consolas"/>
        </w:rPr>
        <w:t xml:space="preserve">1 2 3 4 5</w:t>
      </w:r>
    </w:p>
    <w:p>
      <w:r>
        <w:rPr>
          <w:b/>
          <w:bCs/>
        </w:rPr>
        <w:t xml:space="preserve">மொத்த மதிப்பெண்: ___ / 50</w:t>
      </w:r>
    </w:p>
    <w:p>
      <w:pPr>
        <w:pStyle w:val="Heading3"/>
      </w:pPr>
      <w:r>
        <w:t xml:space="preserve">உங்கள் மதிப்பெண் என்ன சொல்கிறது?</w:t>
      </w:r>
    </w:p>
    <w:p>
      <w:pPr>
        <w:pStyle w:val="VisualLabel"/>
        <w:shd w:val="clear" w:color="auto" w:fill="FFF1E0"/>
      </w:pPr>
      <w:r>
        <w:t xml:space="preserve">Designer Visual Spec</w:t>
      </w:r>
    </w:p>
    <w:p>
      <w:pPr>
        <w:pStyle w:val="VisualBody"/>
        <w:shd w:val="clear" w:color="auto" w:fill="FFF8F0"/>
      </w:pPr>
      <w:r>
        <w:t xml:space="preserve">[[VISUAL — மதிப்பெண் விளக்க அட்டவணை / SCORE INTERPRETATION]]</w:t>
      </w:r>
    </w:p>
    <w:p>
      <w:pPr>
        <w:pStyle w:val="VisualBody"/>
        <w:shd w:val="clear" w:color="auto" w:fill="FFF8F0"/>
      </w:pPr>
      <w:r>
        <w:rPr>
          <w:b/>
          <w:bCs/>
        </w:rPr>
        <w:t xml:space="preserve">Layout instructions for designer:</w:t>
      </w:r>
      <w:r>
        <w:t xml:space="preserve"> Three colored horizontal bars stacked.</w:t>
      </w:r>
    </w:p>
    <w:p>
      <w:pPr>
        <w:ind w:left="360"/>
      </w:pPr>
      <w:r>
        <w:t xml:space="preserve">• </w:t>
      </w:r>
      <w:r>
        <w:rPr>
          <w:b/>
          <w:bCs/>
        </w:rPr>
        <w:t xml:space="preserve">40–50 (பச்சை):</w:t>
      </w:r>
      <w:r>
        <w:t xml:space="preserve"> சிறப்பு! நீங்கள் ஏற்கனவே குரல்-ஆதரவான சூழலை உருவாக்குகிறீர்கள். இந்த நூல் அதை மேலும் வலுப்படுத்தும்.</w:t>
      </w:r>
    </w:p>
    <w:p>
      <w:pPr>
        <w:ind w:left="360"/>
      </w:pPr>
      <w:r>
        <w:t xml:space="preserve">• </w:t>
      </w:r>
      <w:r>
        <w:rPr>
          <w:b/>
          <w:bCs/>
        </w:rPr>
        <w:t xml:space="preserve">25–39 (மஞ்சள்):</w:t>
      </w:r>
      <w:r>
        <w:t xml:space="preserve"> நல்ல தொடக்கம், ஆனால் சில பழக்கங்களை மாற்ற வேண்டும். இந்த நூல் உங்களுக்கு சரியான வழிகாட்டி.</w:t>
      </w:r>
    </w:p>
    <w:p>
      <w:pPr>
        <w:ind w:left="360"/>
      </w:pPr>
      <w:r>
        <w:t xml:space="preserve">• </w:t>
      </w:r>
      <w:r>
        <w:rPr>
          <w:b/>
          <w:bCs/>
        </w:rPr>
        <w:t xml:space="preserve">10–24 (சிவப்பு):</w:t>
      </w:r>
      <w:r>
        <w:t xml:space="preserve"> கவலைப்படாதீர்கள் — விழிப்புணர்வு தான் முதல் வெற்றி. இந்த நூலின் V.O.I.C.E கட்டமைப்பு உங்களுக்கு பெரிய மாற்றத்தைக் கொடுக்கும்.</w:t>
      </w:r>
    </w:p>
    <w:p>
      <w:pPr>
        <w:pStyle w:val="Heading3"/>
      </w:pPr>
      <w:r>
        <w:t xml:space="preserve">நடைமுறை உதாரணம்</w:t>
      </w:r>
    </w:p>
    <w:p>
      <w:r>
        <w:t xml:space="preserve">ஒரு தந்தை இந்த மதிப்பீட்டில் 18 மதிப்பெண் பெற்றார். முதலில் வருத்தப்பட்டார். ஆனால் அவர் சொன்னார்: </w:t>
      </w:r>
      <w:r>
        <w:rPr>
          <w:i/>
          <w:iCs/>
        </w:rPr>
        <w:t xml:space="preserve">"முதல்ல எனக்கு தெரியலை, நான் என்ன தப்பு பண்றேன்னு. இப்போ தெரியுது. தெரிஞ்சா திருத்திக்கலாம்."</w:t>
      </w:r>
      <w:r>
        <w:t xml:space="preserve"> ஆறு மாதங்களில், அவர் மீண்டும் மதிப்பீடு செய்தபோது 34 பெற்றார்.</w:t>
      </w:r>
    </w:p>
    <w:p>
      <w:pPr>
        <w:pStyle w:val="Heading3"/>
      </w:pPr>
      <w:r>
        <w:t xml:space="preserve">பெற்றோர் சிந்தனைக் கேள்விகள்</w:t>
      </w:r>
    </w:p>
    <w:p>
      <w:pPr>
        <w:ind w:left="360"/>
      </w:pPr>
      <w:r>
        <w:t xml:space="preserve">1. எந்தக் கேள்விக்கு எனக்கு மிகக் குறைந்த மதிப்பெண் வந்தது? ஏன்?</w:t>
      </w:r>
    </w:p>
    <w:p>
      <w:pPr>
        <w:ind w:left="360"/>
      </w:pPr>
      <w:r>
        <w:t xml:space="preserve">2. அந்த ஒரு பகுதியை மட்டும் மேம்படுத்த நான் இன்று என்ன செய்ய முடியும்?</w:t>
      </w:r>
    </w:p>
    <w:p>
      <w:pPr>
        <w:pStyle w:val="Heading3"/>
      </w:pPr>
      <w:r>
        <w:t xml:space="preserve">செயல் படிகள்</w:t>
      </w:r>
    </w:p>
    <w:p>
      <w:pPr>
        <w:ind w:left="360"/>
      </w:pPr>
      <w:r>
        <w:t xml:space="preserve">1. இந்த மதிப்பீட்டை இன்றே நிரப்புங்கள். நேர்மையாக இருங்கள்.</w:t>
      </w:r>
    </w:p>
    <w:p>
      <w:pPr>
        <w:ind w:left="360"/>
      </w:pPr>
      <w:r>
        <w:t xml:space="preserve">2. மிகக் குறைந்த மதிப்பெண் பெற்ற 2 கேள்விகளைக் குறித்து வையுங்கள்.</w:t>
      </w:r>
    </w:p>
    <w:p>
      <w:pPr>
        <w:ind w:left="360"/>
      </w:pPr>
      <w:r>
        <w:t xml:space="preserve">3. இந்த நூலை முடித்த பிறகு மீண்டும் மதிப்பீடு செய்யுங்கள்.</w:t>
      </w:r>
    </w:p>
    <w:p>
      <w:pPr>
        <w:pStyle w:val="Heading3"/>
      </w:pPr>
      <w:r>
        <w:t xml:space="preserve">விரைவுச் சுருக்கம்</w:t>
      </w:r>
    </w:p>
    <w:p>
      <w:pPr>
        <w:ind w:left="360"/>
      </w:pPr>
      <w:r>
        <w:t xml:space="preserve">• மாற்றம் பெற்றோரிடமிருந்து தொடங்குகிறது.</w:t>
      </w:r>
    </w:p>
    <w:p>
      <w:pPr>
        <w:ind w:left="360"/>
      </w:pPr>
      <w:r>
        <w:t xml:space="preserve">• நேர்மையான சுய மதிப்பீடு ஒரு பலவீனம் அல்ல, ஒரு பலம்.</w:t>
      </w:r>
    </w:p>
    <w:p>
      <w:pPr>
        <w:ind w:left="360"/>
      </w:pPr>
      <w:r>
        <w:t xml:space="preserve">• மதிப்பெண் ஒரு தீர்ப்பு அல்ல; அது ஒரு தொடக்கப் புள்ளி.</w:t>
      </w:r>
    </w:p>
    <w:p>
      <w:pPr>
        <w:pStyle w:val="Heading3"/>
      </w:pPr>
      <w:r>
        <w:t xml:space="preserve">இந்த வார செயல்பாடு</w:t>
      </w:r>
    </w:p>
    <w:p>
      <w:r>
        <w:t xml:space="preserve">உங்கள் மதிப்பெண்ணை ஒரு காகிதத்தில் எழுதி, தேதியிட்டு வையுங்கள். 90 நாட்களுக்குப் பிறகு மீண்டும் மதிப்பீடு செய்து, உங்கள் முன்னேற்றத்தைப் பாருங்கள்.</w:t>
      </w:r>
    </w:p>
    <w:p>
      <w:pPr>
        <w:pStyle w:val="Quote"/>
      </w:pPr>
      <w:r>
        <w:rPr>
          <w:i/>
          <w:iCs/>
        </w:rPr>
        <w:t xml:space="preserve">"உங்கள் குழந்தையை மாற்ற விரும்பினால், முதலில் கண்ணாடியில் பாருங்கள் — மாற்றம் அங்கே தொடங்குகிறது."</w:t>
      </w:r>
    </w:p>
    <w:p>
      <w:r>
        <w:br w:type="page"/>
      </w:r>
    </w:p>
    <w:p>
      <w:pPr>
        <w:pStyle w:val="Heading1"/>
        <w:jc w:val="center"/>
      </w:pPr>
      <w:r>
        <w:t xml:space="preserve">பகுதி 2: குழந்தைகள் ஏன் தங்கள் குரலை இழக்கிறார்கள்</w:t>
      </w:r>
    </w:p>
    <w:p>
      <w:pPr>
        <w:pStyle w:val="VisualLabel"/>
        <w:shd w:val="clear" w:color="auto" w:fill="FFF1E0"/>
      </w:pPr>
      <w:r>
        <w:t xml:space="preserve">Designer Visual Spec</w:t>
      </w:r>
    </w:p>
    <w:p>
      <w:pPr>
        <w:pStyle w:val="VisualBody"/>
        <w:shd w:val="clear" w:color="auto" w:fill="FFF8F0"/>
      </w:pPr>
      <w:r>
        <w:t xml:space="preserve">[[VISUAL — பகுதி பிரிப்பு பக்கம் / PART DIVIDER]]</w:t>
      </w:r>
    </w:p>
    <w:p>
      <w:pPr>
        <w:pStyle w:val="VisualBody"/>
        <w:shd w:val="clear" w:color="auto" w:fill="FFF8F0"/>
      </w:pPr>
      <w:r>
        <w:rPr>
          <w:b/>
          <w:bCs/>
        </w:rPr>
        <w:t xml:space="preserve">Visual title:</w:t>
      </w:r>
      <w:r>
        <w:t xml:space="preserve"> "எட்டு மௌன விதைகள்"</w:t>
      </w:r>
    </w:p>
    <w:p>
      <w:pPr>
        <w:pStyle w:val="VisualBody"/>
        <w:shd w:val="clear" w:color="auto" w:fill="FFF8F0"/>
      </w:pPr>
      <w:r>
        <w:rPr>
          <w:b/>
          <w:bCs/>
        </w:rPr>
        <w:t xml:space="preserve">Visual description:</w:t>
      </w:r>
      <w:r>
        <w:t xml:space="preserve"> ஒரு மரத்தின் வேர்கள் காட்டப்படுகின்றன. ஒவ்வொரு வேரிலும் ஒரு காரணம் எழுதப்பட்டிருக்கும் — பயம், விமர்சனம், ஒப்பிடுதல், தண்டனை, உணர்வு மறுப்பு, தேர்வின்மை, அதிகப் பாதுகாப்பு, கீழ்ப்படிதல். மரத்தின் இலைகள் வாடியிருக்கும்.</w:t>
      </w:r>
    </w:p>
    <w:p>
      <w:pPr>
        <w:pStyle w:val="VisualBody"/>
        <w:shd w:val="clear" w:color="auto" w:fill="FFF8F0"/>
      </w:pPr>
      <w:r>
        <w:rPr>
          <w:b/>
          <w:bCs/>
        </w:rPr>
        <w:t xml:space="preserve">Layout instructions for designer:</w:t>
      </w:r>
      <w:r>
        <w:t xml:space="preserve"> Full-page tree-with-roots illustration. வேர்கள் தெளிவாக 8 கிளைகளாகப் பிரியும். வாடிய இலைகள் மேலே. மண்ணுக்கு அடியில் வேர்களில் தமிழ் சொற்கள். மண் பழுப்பு நிறம், மரம் மங்கலான பச்சை.</w:t>
      </w:r>
    </w:p>
    <w:p>
      <w:pPr>
        <w:pStyle w:val="Quote"/>
      </w:pPr>
      <w:r>
        <w:rPr>
          <w:i/>
          <w:iCs/>
        </w:rPr>
        <w:t xml:space="preserve">"குழந்தையின் குரல் ஒரு நாளில் அழிவதில்லை — அது ஆயிரம் சிறிய தருணங்களில் மெதுவாக அணைக்கப்படுகிறது."</w:t>
      </w:r>
    </w:p>
    <w:p>
      <w:pPr>
        <w:pBdr>
          <w:bottom w:val="single" w:sz="6" w:space="1" w:color="C9C9C9"/>
        </w:pBdr>
      </w:pPr>
    </w:p>
    <w:p>
      <w:pPr>
        <w:pStyle w:val="Heading2"/>
      </w:pPr>
      <w:r>
        <w:t xml:space="preserve">அத்தியாயம் 5: பயத்தை அடிப்படையாகக் கொண்ட வளர்ப்பு</w:t>
      </w:r>
    </w:p>
    <w:p>
      <w:pPr>
        <w:pStyle w:val="Heading3"/>
      </w:pPr>
      <w:r>
        <w:t xml:space="preserve">முக்கியப் பாடம் (Key Lesson)</w:t>
      </w:r>
    </w:p>
    <w:p>
      <w:pPr>
        <w:pStyle w:val="Quote"/>
      </w:pPr>
      <w:r>
        <w:t xml:space="preserve">பயத்தால் கட்டுப்படுத்தப்படும் குழந்தை கீழ்ப்படியும், ஆனால் அது மரியாதையால் அல்ல — அச்சத்தால். அந்த அச்சம் வாழ்நாள் முழுவதும் தொடரும்.</w:t>
      </w:r>
    </w:p>
    <w:p>
      <w:pPr>
        <w:pStyle w:val="Heading3"/>
      </w:pPr>
      <w:r>
        <w:t xml:space="preserve">நடைமுறை உதாரணம்</w:t>
      </w:r>
    </w:p>
    <w:p>
      <w:r>
        <w:rPr>
          <w:i/>
          <w:iCs/>
        </w:rPr>
        <w:t xml:space="preserve">"நீ இதை செஞ்சா, அப்பா வந்து அடிப்பார்!"</w:t>
      </w:r>
      <w:r>
        <w:t xml:space="preserve"> </w:t>
      </w:r>
      <w:r>
        <w:rPr>
          <w:i/>
          <w:iCs/>
        </w:rPr>
        <w:t xml:space="preserve">"சும்மா இரு, இல்லைனா பூச்சாண்டி வரும்!"</w:t>
      </w:r>
      <w:r>
        <w:t xml:space="preserve"> — இந்த வாக்கியங்கள் நம் வீடுகளில் சகஜம். குழந்தை உடனே அமைதியாகிறது. பெற்றோருக்கு வேலை முடிந்தது. ஆனால் குழந்தையின் மனதில் ஒரு விதை விழுந்தது: </w:t>
      </w:r>
      <w:r>
        <w:rPr>
          <w:i/>
          <w:iCs/>
        </w:rPr>
        <w:t xml:space="preserve">"உலகம் ஆபத்தானது. அதிகாரம் உள்ளவர்களைப் பயப்படு."</w:t>
      </w:r>
    </w:p>
    <w:p>
      <w:pPr>
        <w:pStyle w:val="Heading3"/>
      </w:pPr>
      <w:r>
        <w:t xml:space="preserve">குழந்தையின் மனதுக்குள் என்ன நடக்கிறது?</w:t>
      </w:r>
    </w:p>
    <w:p>
      <w:r>
        <w:t xml:space="preserve">பயம் வரும்போது மூளையின் "அமிக்டலா" (amygdala) என்ற பகுதி செயல்படுகிறது. சிந்திக்கும் பகுதி (prefrontal cortex) அணைந்துவிடுகிறது. எனவே பயத்தில் வளர்க்கப்படும் குழந்தை </w:t>
      </w:r>
      <w:r>
        <w:rPr>
          <w:i/>
          <w:iCs/>
        </w:rPr>
        <w:t xml:space="preserve">சிந்திக்கக் கற்காமல், அஞ்சிக் கீழ்ப்படியக்</w:t>
      </w:r>
      <w:r>
        <w:t xml:space="preserve"> கற்றுக்கொள்கிறது.</w:t>
      </w:r>
    </w:p>
    <w:p>
      <w:pPr>
        <w:pStyle w:val="Heading3"/>
      </w:pPr>
      <w:r>
        <w:t xml:space="preserve">நீண்டகால விளைவுகள்</w:t>
      </w:r>
    </w:p>
    <w:p>
      <w:pPr>
        <w:ind w:left="360"/>
      </w:pPr>
      <w:r>
        <w:t xml:space="preserve">• அதிகாரம் உள்ளவர்களிடம் (மேலதிகாரி, ஆசிரியர், காவலர்) பேச முடியாமை</w:t>
      </w:r>
    </w:p>
    <w:p>
      <w:pPr>
        <w:ind w:left="360"/>
      </w:pPr>
      <w:r>
        <w:t xml:space="preserve">• தவறான விஷயங்களையும் கேள்வி கேட்காமல் ஏற்றுக்கொள்ளுதல்</w:t>
      </w:r>
    </w:p>
    <w:p>
      <w:pPr>
        <w:ind w:left="360"/>
      </w:pPr>
      <w:r>
        <w:t xml:space="preserve">• நிலையான கவலை (anxiety) மற்றும் பதற்றம்</w:t>
      </w:r>
    </w:p>
    <w:p>
      <w:pPr>
        <w:pStyle w:val="Heading3"/>
      </w:pPr>
      <w:r>
        <w:t xml:space="preserve">பெற்றோர் சிந்தனைக் கேள்விகள்</w:t>
      </w:r>
    </w:p>
    <w:p>
      <w:pPr>
        <w:ind w:left="360"/>
      </w:pPr>
      <w:r>
        <w:t xml:space="preserve">1. நான் என் குழந்தையை எத்தனை முறை பயமுறுத்தி வேலை வாங்குகிறேன்?</w:t>
      </w:r>
    </w:p>
    <w:p>
      <w:pPr>
        <w:ind w:left="360"/>
      </w:pPr>
      <w:r>
        <w:t xml:space="preserve">2. பயத்துக்குப் பதிலாக புரிதலைப் பயன்படுத்த முடியுமா?</w:t>
      </w:r>
    </w:p>
    <w:p>
      <w:pPr>
        <w:pStyle w:val="Heading3"/>
      </w:pPr>
      <w:r>
        <w:t xml:space="preserve">செயல் படிகள்</w:t>
      </w:r>
    </w:p>
    <w:p>
      <w:pPr>
        <w:ind w:left="360"/>
      </w:pPr>
      <w:r>
        <w:t xml:space="preserve">1. "இல்லைனா அடிப்பேன்" என்பதற்குப் பதிலாக, </w:t>
      </w:r>
      <w:r>
        <w:rPr>
          <w:i/>
          <w:iCs/>
        </w:rPr>
        <w:t xml:space="preserve">"இப்படி செஞ்சா என்ன ஆகும் தெரியுமா?"</w:t>
      </w:r>
      <w:r>
        <w:t xml:space="preserve"> என்று விளக்குங்கள்.</w:t>
      </w:r>
    </w:p>
    <w:p>
      <w:pPr>
        <w:ind w:left="360"/>
      </w:pPr>
      <w:r>
        <w:t xml:space="preserve">2. பயமுறுத்தும் வார்த்தைகளை (பூச்சாண்டி, போலீஸ், டாக்டர் ஊசி) தண்டனைக் கருவியாகப் பயன்படுத்துவதை நிறுத்துங்கள்.</w:t>
      </w:r>
    </w:p>
    <w:p>
      <w:pPr>
        <w:pStyle w:val="Heading3"/>
      </w:pPr>
      <w:r>
        <w:t xml:space="preserve">விரைவுச் சுருக்கம்</w:t>
      </w:r>
    </w:p>
    <w:p>
      <w:pPr>
        <w:ind w:left="360"/>
      </w:pPr>
      <w:r>
        <w:t xml:space="preserve">• பயம் கீழ்ப்படிதலைக் கொடுக்கும், ஆனால் தன்னம்பிக்கையை அழிக்கும்.</w:t>
      </w:r>
    </w:p>
    <w:p>
      <w:pPr>
        <w:ind w:left="360"/>
      </w:pPr>
      <w:r>
        <w:t xml:space="preserve">• பயத்தில் மூளையின் சிந்திக்கும் பகுதி செயலிழக்கிறது.</w:t>
      </w:r>
    </w:p>
    <w:p>
      <w:pPr>
        <w:ind w:left="360"/>
      </w:pPr>
      <w:r>
        <w:t xml:space="preserve">• புரிதல் &gt; பயமுறுத்தல்.</w:t>
      </w:r>
    </w:p>
    <w:p>
      <w:pPr>
        <w:pStyle w:val="Heading3"/>
      </w:pPr>
      <w:r>
        <w:t xml:space="preserve">இந்த வார செயல்பாடு</w:t>
      </w:r>
    </w:p>
    <w:p>
      <w:r>
        <w:t xml:space="preserve">இந்த வாரம், நீங்கள் பயமுறுத்தும் ஒவ்வொரு தருணத்தையும் கவனியுங்கள். அதற்குப் பதிலாக ஒரு விளக்கம் கொடுக்க முயற்சியுங்கள். குறைந்தது 3 முறை இதை செய்யுங்கள்.</w:t>
      </w:r>
    </w:p>
    <w:p>
      <w:r>
        <w:br w:type="page"/>
      </w:r>
    </w:p>
    <w:p>
      <w:pPr>
        <w:pStyle w:val="Heading2"/>
      </w:pPr>
      <w:r>
        <w:t xml:space="preserve">அத்தியாயம் 6: அளவுக்கு அதிகமான விமர்சனம்</w:t>
      </w:r>
    </w:p>
    <w:p>
      <w:pPr>
        <w:pStyle w:val="Heading3"/>
      </w:pPr>
      <w:r>
        <w:t xml:space="preserve">முக்கியப் பாடம் (Key Lesson)</w:t>
      </w:r>
    </w:p>
    <w:p>
      <w:pPr>
        <w:pStyle w:val="Quote"/>
      </w:pPr>
      <w:r>
        <w:t xml:space="preserve">தொடர்ந்து விமர்சிக்கப்படும் குழந்தை, தன்னையே விமர்சிக்கக் கற்றுக்கொள்கிறது. அந்த உள் குரல் வாழ்நாள் முழுவதும் அவர்களைப் பின்னுக்கு இழுக்கும்.</w:t>
      </w:r>
    </w:p>
    <w:p>
      <w:pPr>
        <w:pStyle w:val="Heading3"/>
      </w:pPr>
      <w:r>
        <w:t xml:space="preserve">நடைமுறை உதாரணம்</w:t>
      </w:r>
    </w:p>
    <w:p>
      <w:r>
        <w:t xml:space="preserve">தீபா ஒரு ஓவியம் வரைந்து அம்மாவிடம் காட்டினாள். அம்மா சொன்னாள்: </w:t>
      </w:r>
      <w:r>
        <w:rPr>
          <w:i/>
          <w:iCs/>
        </w:rPr>
        <w:t xml:space="preserve">"இது என்ன மரமா? சரியா வரையக் கூட தெரியலையே. அந்த பக்கத்து வீட்டு பாப்பாவை பாரு."</w:t>
      </w:r>
      <w:r>
        <w:t xml:space="preserve"> அன்றிலிருந்து தீபா ஓவியம் வரைவதை நிறுத்தினாள். மட்டுமல்ல — எதையும் முயற்சித்து தோல்வியடைய பயப்பட்டாள்.</w:t>
      </w:r>
    </w:p>
    <w:p>
      <w:pPr>
        <w:pStyle w:val="Heading3"/>
      </w:pPr>
      <w:r>
        <w:t xml:space="preserve">குழந்தையின் மனதுக்குள் என்ன நடக்கிறது?</w:t>
      </w:r>
    </w:p>
    <w:p>
      <w:r>
        <w:rPr>
          <w:i/>
          <w:iCs/>
        </w:rPr>
        <w:t xml:space="preserve">"நான் என்ன செஞ்சாலும் போதாது. முயற்சி செஞ்சா தப்பு கண்டுபிடிப்பாங்க. முயற்சியே செய்யாம இருந்தா திட்டு கேக்க மாட்டேன்."</w:t>
      </w:r>
      <w:r>
        <w:t xml:space="preserve"> — இப்படி குழந்தை முயற்சியையே கைவிடுகிறது.</w:t>
      </w:r>
    </w:p>
    <w:p>
      <w:pPr>
        <w:pStyle w:val="Heading3"/>
      </w:pPr>
      <w:r>
        <w:t xml:space="preserve">நீண்டகால விளைவுகள்</w:t>
      </w:r>
    </w:p>
    <w:p>
      <w:pPr>
        <w:ind w:left="360"/>
      </w:pPr>
      <w:r>
        <w:t xml:space="preserve">• கடுமையான சுயவிமர்சனம் (self-criticism) மற்றும் பரிபூரணவாதம் (perfectionism)</w:t>
      </w:r>
    </w:p>
    <w:p>
      <w:pPr>
        <w:ind w:left="360"/>
      </w:pPr>
      <w:r>
        <w:t xml:space="preserve">• புதிய விஷயங்களை முயற்சிக்கப் பயம் (தோல்வி பயம்)</w:t>
      </w:r>
    </w:p>
    <w:p>
      <w:pPr>
        <w:ind w:left="360"/>
      </w:pPr>
      <w:r>
        <w:t xml:space="preserve">• குறைந்த சுயமதிப்பு</w:t>
      </w:r>
    </w:p>
    <w:p>
      <w:pPr>
        <w:pStyle w:val="Heading3"/>
      </w:pPr>
      <w:r>
        <w:t xml:space="preserve">பெற்றோர் சிந்தனைக் கேள்விகள்</w:t>
      </w:r>
    </w:p>
    <w:p>
      <w:pPr>
        <w:ind w:left="360"/>
      </w:pPr>
      <w:r>
        <w:t xml:space="preserve">1. நான் என் குழந்தையின் முயற்சியைப் பாராட்டுகிறேனா, அல்லது விளைவை மட்டும் விமர்சிக்கிறேனா?</w:t>
      </w:r>
    </w:p>
    <w:p>
      <w:pPr>
        <w:ind w:left="360"/>
      </w:pPr>
      <w:r>
        <w:t xml:space="preserve">2. ஒரு பாராட்டுக்கு எத்தனை விமர்சனங்கள் கொடுக்கிறேன்?</w:t>
      </w:r>
    </w:p>
    <w:p>
      <w:pPr>
        <w:pStyle w:val="Heading3"/>
      </w:pPr>
      <w:r>
        <w:t xml:space="preserve">செயல் படிகள்</w:t>
      </w:r>
    </w:p>
    <w:p>
      <w:pPr>
        <w:ind w:left="360"/>
      </w:pPr>
      <w:r>
        <w:t xml:space="preserve">1. </w:t>
      </w:r>
      <w:r>
        <w:rPr>
          <w:b/>
          <w:bCs/>
        </w:rPr>
        <w:t xml:space="preserve">5:1 விதி</w:t>
      </w:r>
      <w:r>
        <w:t xml:space="preserve"> — ஒவ்வொரு விமர்சனத்துக்கும் ஐந்து உண்மையான பாராட்டுகள்.</w:t>
      </w:r>
    </w:p>
    <w:p>
      <w:pPr>
        <w:ind w:left="360"/>
      </w:pPr>
      <w:r>
        <w:t xml:space="preserve">2. முயற்சியைப் பாராட்டுங்கள்: </w:t>
      </w:r>
      <w:r>
        <w:rPr>
          <w:i/>
          <w:iCs/>
        </w:rPr>
        <w:t xml:space="preserve">"நீ முயற்சி பண்ணது சூப்பர்!"</w:t>
      </w:r>
      <w:r>
        <w:t xml:space="preserve"> — விளைவை மட்டுமல்ல.</w:t>
      </w:r>
    </w:p>
    <w:p>
      <w:pPr>
        <w:ind w:left="360"/>
      </w:pPr>
      <w:r>
        <w:t xml:space="preserve">3. தவறை சரிசெய்ய வேண்டியிருந்தால், </w:t>
      </w:r>
      <w:r>
        <w:rPr>
          <w:i/>
          <w:iCs/>
        </w:rPr>
        <w:t xml:space="preserve">"இதை இன்னும் எப்படி நல்லா செய்யலாம்?"</w:t>
      </w:r>
      <w:r>
        <w:t xml:space="preserve"> என்று கேளுங்கள்.</w:t>
      </w:r>
    </w:p>
    <w:p>
      <w:pPr>
        <w:pStyle w:val="Heading3"/>
      </w:pPr>
      <w:r>
        <w:t xml:space="preserve">விரைவுச் சுருக்கம்</w:t>
      </w:r>
    </w:p>
    <w:p>
      <w:pPr>
        <w:ind w:left="360"/>
      </w:pPr>
      <w:r>
        <w:t xml:space="preserve">• அதிக விமர்சனம் = உள் விமர்சகனை உருவாக்குதல்.</w:t>
      </w:r>
    </w:p>
    <w:p>
      <w:pPr>
        <w:ind w:left="360"/>
      </w:pPr>
      <w:r>
        <w:t xml:space="preserve">• முயற்சியைப் பாராட்டுங்கள், விளைவை மட்டும் அல்ல.</w:t>
      </w:r>
    </w:p>
    <w:p>
      <w:pPr>
        <w:ind w:left="360"/>
      </w:pPr>
      <w:r>
        <w:t xml:space="preserve">• 5:1 பாராட்டு-விமர்சன விகிதம்.</w:t>
      </w:r>
    </w:p>
    <w:p>
      <w:pPr>
        <w:pStyle w:val="Heading3"/>
      </w:pPr>
      <w:r>
        <w:t xml:space="preserve">இந்த வார செயல்பாடு</w:t>
      </w:r>
    </w:p>
    <w:p>
      <w:r>
        <w:t xml:space="preserve">இந்த வாரம், உங்கள் குழந்தை செய்யும் 5 சிறிய விஷயங்களை — விளைவைப் பொருட்படுத்தாமல், முயற்சிக்காகப் பாராட்டுங்கள். அவர்கள் முகத்தில் வரும் மாற்றத்தைக் கவனியுங்கள்.</w:t>
      </w:r>
    </w:p>
    <w:p>
      <w:r>
        <w:br w:type="page"/>
      </w:r>
    </w:p>
    <w:p>
      <w:pPr>
        <w:pStyle w:val="Heading2"/>
      </w:pPr>
      <w:r>
        <w:t xml:space="preserve">அத்தியாயம் 7: குழந்தைகளை ஒப்பிடுதல்</w:t>
      </w:r>
    </w:p>
    <w:p>
      <w:pPr>
        <w:pStyle w:val="Heading3"/>
      </w:pPr>
      <w:r>
        <w:t xml:space="preserve">முக்கியப் பாடம் (Key Lesson)</w:t>
      </w:r>
    </w:p>
    <w:p>
      <w:pPr>
        <w:pStyle w:val="Quote"/>
      </w:pPr>
      <w:r>
        <w:t xml:space="preserve">ஒப்பிடுதல் ஒருபோதும் ஊக்கம் கொடுப்பதில்லை. அது குழந்தைக்கு "நீ போதாதவன்" என்ற செய்தியை மட்டுமே கொடுக்கிறது.</w:t>
      </w:r>
    </w:p>
    <w:p>
      <w:pPr>
        <w:pStyle w:val="Heading3"/>
      </w:pPr>
      <w:r>
        <w:t xml:space="preserve">நடைமுறை உதாரணம்</w:t>
      </w:r>
    </w:p>
    <w:p>
      <w:r>
        <w:rPr>
          <w:i/>
          <w:iCs/>
        </w:rPr>
        <w:t xml:space="preserve">"உன் அண்ணனைப் பாரு, எவ்வளவு படிக்கிறான். நீ மட்டும் என்ன?"</w:t>
      </w:r>
      <w:r>
        <w:t xml:space="preserve"> </w:t>
      </w:r>
      <w:r>
        <w:rPr>
          <w:i/>
          <w:iCs/>
        </w:rPr>
        <w:t xml:space="preserve">"பக்கத்து வீட்டு பையன் first mark வாங்கறான். நீ எங்க போற?"</w:t>
      </w:r>
      <w:r>
        <w:t xml:space="preserve"> இந்த ஒப்பீடுகள் ஊக்கம் கொடுக்கும் என்று பெற்றோர் நினைக்கிறார்கள். ஆனால் உண்மையில் அவை சகோதரர்களுக்கிடையே வெறுப்பையும், குழந்தையின் மனதில் வெறுமையையும் விதைக்கின்றன.</w:t>
      </w:r>
    </w:p>
    <w:p>
      <w:pPr>
        <w:pStyle w:val="Heading3"/>
      </w:pPr>
      <w:r>
        <w:t xml:space="preserve">குழந்தையின் மனதுக்குள் என்ன நடக்கிறது?</w:t>
      </w:r>
    </w:p>
    <w:p>
      <w:r>
        <w:rPr>
          <w:i/>
          <w:iCs/>
        </w:rPr>
        <w:t xml:space="preserve">"நான் யாராக இருந்தாலும் போதாது. அம்மா-அப்பாவுக்கு வேற யாரோ தான் பிடிக்கும். நான் அவங்க மாதிரி ஆகணும், என்னையே இல்லாம பண்ணணும்."</w:t>
      </w:r>
      <w:r>
        <w:t xml:space="preserve"> — குழந்தை தன் சுயத்தை இழக்கிறது.</w:t>
      </w:r>
    </w:p>
    <w:p>
      <w:pPr>
        <w:pStyle w:val="Heading3"/>
      </w:pPr>
      <w:r>
        <w:t xml:space="preserve">நீண்டகால விளைவுகள்</w:t>
      </w:r>
    </w:p>
    <w:p>
      <w:pPr>
        <w:ind w:left="360"/>
      </w:pPr>
      <w:r>
        <w:t xml:space="preserve">• நிலையான போட்டி மனப்பான்மை மற்றும் பொறாமை</w:t>
      </w:r>
    </w:p>
    <w:p>
      <w:pPr>
        <w:ind w:left="360"/>
      </w:pPr>
      <w:r>
        <w:t xml:space="preserve">• "நான் போதாது" என்ற ஆழமான உணர்வு</w:t>
      </w:r>
    </w:p>
    <w:p>
      <w:pPr>
        <w:ind w:left="360"/>
      </w:pPr>
      <w:r>
        <w:t xml:space="preserve">• மற்றவர்களின் அங்கீகாரத்தை எப்போதும் தேடுதல்</w:t>
      </w:r>
    </w:p>
    <w:p>
      <w:pPr>
        <w:pStyle w:val="Heading3"/>
      </w:pPr>
      <w:r>
        <w:t xml:space="preserve">பெற்றோர் சிந்தனைக் கேள்விகள்</w:t>
      </w:r>
    </w:p>
    <w:p>
      <w:pPr>
        <w:ind w:left="360"/>
      </w:pPr>
      <w:r>
        <w:t xml:space="preserve">1. நான் என் குழந்தையை யாருடன் அடிக்கடி ஒப்பிடுகிறேன்?</w:t>
      </w:r>
    </w:p>
    <w:p>
      <w:pPr>
        <w:ind w:left="360"/>
      </w:pPr>
      <w:r>
        <w:t xml:space="preserve">2. சிறுவயதில் நான் ஒப்பிடப்பட்டபோது எனக்கு எப்படி இருந்தது?</w:t>
      </w:r>
    </w:p>
    <w:p>
      <w:pPr>
        <w:pStyle w:val="Heading3"/>
      </w:pPr>
      <w:r>
        <w:t xml:space="preserve">செயல் படிகள்</w:t>
      </w:r>
    </w:p>
    <w:p>
      <w:pPr>
        <w:ind w:left="360"/>
      </w:pPr>
      <w:r>
        <w:t xml:space="preserve">1. குழந்தையை மற்றவர்களுடன் அல்ல — </w:t>
      </w:r>
      <w:r>
        <w:rPr>
          <w:b/>
          <w:bCs/>
        </w:rPr>
        <w:t xml:space="preserve">அவர்களின் நேற்றைய நிலையுடன்</w:t>
      </w:r>
      <w:r>
        <w:t xml:space="preserve"> ஒப்பிடுங்கள்: </w:t>
      </w:r>
      <w:r>
        <w:rPr>
          <w:i/>
          <w:iCs/>
        </w:rPr>
        <w:t xml:space="preserve">"நேத்தைவிட இன்னிக்கு நல்லா பண்ணே!"</w:t>
      </w:r>
    </w:p>
    <w:p>
      <w:pPr>
        <w:ind w:left="360"/>
      </w:pPr>
      <w:r>
        <w:t xml:space="preserve">2. ஒவ்வொரு குழந்தையின் தனித்துவமான பலத்தைக் கண்டறிந்து பாராட்டுங்கள்.</w:t>
      </w:r>
    </w:p>
    <w:p>
      <w:pPr>
        <w:pStyle w:val="Heading3"/>
      </w:pPr>
      <w:r>
        <w:t xml:space="preserve">விரைவுச் சுருக்கம்</w:t>
      </w:r>
    </w:p>
    <w:p>
      <w:pPr>
        <w:ind w:left="360"/>
      </w:pPr>
      <w:r>
        <w:t xml:space="preserve">• ஒப்பிடுதல் ஊக்கம் அல்ல, அது காயம்.</w:t>
      </w:r>
    </w:p>
    <w:p>
      <w:pPr>
        <w:ind w:left="360"/>
      </w:pPr>
      <w:r>
        <w:t xml:space="preserve">• ஒவ்வொரு குழந்தையும் தனித்துவமானது.</w:t>
      </w:r>
    </w:p>
    <w:p>
      <w:pPr>
        <w:ind w:left="360"/>
      </w:pPr>
      <w:r>
        <w:t xml:space="preserve">• குழந்தையை அவர்களின் கடந்த காலத்துடன் மட்டுமே ஒப்பிடுங்கள்.</w:t>
      </w:r>
    </w:p>
    <w:p>
      <w:pPr>
        <w:pStyle w:val="Heading3"/>
      </w:pPr>
      <w:r>
        <w:t xml:space="preserve">இந்த வார செயல்பாடு</w:t>
      </w:r>
    </w:p>
    <w:p>
      <w:r>
        <w:t xml:space="preserve">ஒப்பிடும் வார்த்தைகளை முழுவதுமாக நிறுத்துங்கள். அதற்குப் பதிலாக, உங்கள் குழந்தையின் தனித்துவமான ஒரு பலத்தை இந்த வாரம் மூன்று முறை வாய்விட்டுச் சொல்லுங்கள்.</w:t>
      </w:r>
    </w:p>
    <w:p>
      <w:r>
        <w:br w:type="page"/>
      </w:r>
    </w:p>
    <w:p>
      <w:pPr>
        <w:pStyle w:val="Heading2"/>
      </w:pPr>
      <w:r>
        <w:t xml:space="preserve">அத்தியாயம் 8: தண்டனையும் அவமானமும்</w:t>
      </w:r>
    </w:p>
    <w:p>
      <w:pPr>
        <w:pStyle w:val="Heading3"/>
      </w:pPr>
      <w:r>
        <w:t xml:space="preserve">முக்கியப் பாடம் (Key Lesson)</w:t>
      </w:r>
    </w:p>
    <w:p>
      <w:pPr>
        <w:pStyle w:val="Quote"/>
      </w:pPr>
      <w:r>
        <w:t xml:space="preserve">தண்டனை நடத்தையை நிறுத்தலாம், ஆனால் அவமானம் ஆன்மாவை உடைக்கிறது. மற்றவர்கள் முன் அவமானப்படுத்தப்படும் குழந்தை, பேசும் தைரியத்தை என்றென்றும் இழக்கிறது.</w:t>
      </w:r>
    </w:p>
    <w:p>
      <w:pPr>
        <w:pStyle w:val="Heading3"/>
      </w:pPr>
      <w:r>
        <w:t xml:space="preserve">நடைமுறை உதாரணம்</w:t>
      </w:r>
    </w:p>
    <w:p>
      <w:r>
        <w:t xml:space="preserve">விருந்தினர்கள் முன்னால், மகன் ஒரு தவறு செய்தான். அப்பா எல்லார் முன்னாலும் கத்தினார்: </w:t>
      </w:r>
      <w:r>
        <w:rPr>
          <w:i/>
          <w:iCs/>
        </w:rPr>
        <w:t xml:space="preserve">"இவன் ஒரு வேலைக்கும் ஆகாது! வெட்கமா இல்லை?"</w:t>
      </w:r>
      <w:r>
        <w:t xml:space="preserve"> அந்த அறையில் இருந்த எல்லோரும் பார்த்தார்கள். மகனின் முகம் சிவந்தது. அன்றிலிருந்து, அவன் விருந்தினர்கள் வந்தால் அறையிலிருந்து மறைந்துகொள்கிறான்.</w:t>
      </w:r>
    </w:p>
    <w:p>
      <w:pPr>
        <w:pStyle w:val="Heading3"/>
      </w:pPr>
      <w:r>
        <w:t xml:space="preserve">குழந்தையின் மனதுக்குள் என்ன நடக்கிறது?</w:t>
      </w:r>
    </w:p>
    <w:p>
      <w:r>
        <w:t xml:space="preserve">தண்டனை சொல்கிறது: </w:t>
      </w:r>
      <w:r>
        <w:rPr>
          <w:i/>
          <w:iCs/>
        </w:rPr>
        <w:t xml:space="preserve">"நீ ஒரு தப்பு செஞ்சே."</w:t>
      </w:r>
      <w:r>
        <w:t xml:space="preserve"> அவமானம் சொல்கிறது: </w:t>
      </w:r>
      <w:r>
        <w:rPr>
          <w:i/>
          <w:iCs/>
        </w:rPr>
        <w:t xml:space="preserve">"நீயே ஒரு தப்பு."</w:t>
      </w:r>
      <w:r>
        <w:t xml:space="preserve"> இந்த இரண்டுக்கும் பெரிய வித்தியாசம் உண்டு. அவமானம் குழந்தையின் சுய அடையாளத்தையே தாக்குகிறது.</w:t>
      </w:r>
    </w:p>
    <w:p>
      <w:pPr>
        <w:pStyle w:val="Heading3"/>
      </w:pPr>
      <w:r>
        <w:t xml:space="preserve">நீண்டகால விளைவுகள்</w:t>
      </w:r>
    </w:p>
    <w:p>
      <w:pPr>
        <w:ind w:left="360"/>
      </w:pPr>
      <w:r>
        <w:t xml:space="preserve">• ஆழமான தாழ்வு மனப்பான்மை</w:t>
      </w:r>
    </w:p>
    <w:p>
      <w:pPr>
        <w:ind w:left="360"/>
      </w:pPr>
      <w:r>
        <w:t xml:space="preserve">• மற்றவர்கள் முன் பேச / செயல்பட பயம் (social anxiety)</w:t>
      </w:r>
    </w:p>
    <w:p>
      <w:pPr>
        <w:ind w:left="360"/>
      </w:pPr>
      <w:r>
        <w:t xml:space="preserve">• தவறுகளை மறைக்கும் / பொய் சொல்லும் பழக்கம்</w:t>
      </w:r>
    </w:p>
    <w:p>
      <w:pPr>
        <w:pStyle w:val="Heading3"/>
      </w:pPr>
      <w:r>
        <w:t xml:space="preserve">பெற்றோர் சிந்தனைக் கேள்விகள்</w:t>
      </w:r>
    </w:p>
    <w:p>
      <w:pPr>
        <w:ind w:left="360"/>
      </w:pPr>
      <w:r>
        <w:t xml:space="preserve">1. நான் என் குழந்தையை மற்றவர்கள் முன் திருத்துகிறேனா, தனியாகவா?</w:t>
      </w:r>
    </w:p>
    <w:p>
      <w:pPr>
        <w:ind w:left="360"/>
      </w:pPr>
      <w:r>
        <w:t xml:space="preserve">2. நான் "தவறை" திருத்துகிறேனா, அல்லது "குழந்தையை" தாக்குகிறேனா?</w:t>
      </w:r>
    </w:p>
    <w:p>
      <w:pPr>
        <w:pStyle w:val="Heading3"/>
      </w:pPr>
      <w:r>
        <w:t xml:space="preserve">செயல் படிகள்</w:t>
      </w:r>
    </w:p>
    <w:p>
      <w:pPr>
        <w:ind w:left="360"/>
      </w:pPr>
      <w:r>
        <w:t xml:space="preserve">1. </w:t>
      </w:r>
      <w:r>
        <w:rPr>
          <w:b/>
          <w:bCs/>
        </w:rPr>
        <w:t xml:space="preserve">தனிமையில் திருத்துங்கள், பகிரங்கமாக பாராட்டுங்கள்.</w:t>
      </w:r>
    </w:p>
    <w:p>
      <w:pPr>
        <w:ind w:left="360"/>
      </w:pPr>
      <w:r>
        <w:t xml:space="preserve">2. நடத்தையைப் பற்றிப் பேசுங்கள், ஆளுமையைப் பற்றி அல்ல: </w:t>
      </w:r>
      <w:r>
        <w:rPr>
          <w:i/>
          <w:iCs/>
        </w:rPr>
        <w:t xml:space="preserve">"இந்த வேலை தப்பு"</w:t>
      </w:r>
      <w:r>
        <w:t xml:space="preserve"> — </w:t>
      </w:r>
      <w:r>
        <w:rPr>
          <w:i/>
          <w:iCs/>
        </w:rPr>
        <w:t xml:space="preserve">"நீ மோசமானவன்"</w:t>
      </w:r>
      <w:r>
        <w:t xml:space="preserve"> அல்ல.</w:t>
      </w:r>
    </w:p>
    <w:p>
      <w:pPr>
        <w:ind w:left="360"/>
      </w:pPr>
      <w:r>
        <w:t xml:space="preserve">3. தவறுக்குப் பிறகு, </w:t>
      </w:r>
      <w:r>
        <w:rPr>
          <w:i/>
          <w:iCs/>
        </w:rPr>
        <w:t xml:space="preserve">"இதிலிருந்து என்ன கத்துக்கலாம்?"</w:t>
      </w:r>
      <w:r>
        <w:t xml:space="preserve"> என்று கேளுங்கள்.</w:t>
      </w:r>
    </w:p>
    <w:p>
      <w:pPr>
        <w:pStyle w:val="Heading3"/>
      </w:pPr>
      <w:r>
        <w:t xml:space="preserve">விரைவுச் சுருக்கம்</w:t>
      </w:r>
    </w:p>
    <w:p>
      <w:pPr>
        <w:ind w:left="360"/>
      </w:pPr>
      <w:r>
        <w:t xml:space="preserve">• தண்டனை ≠ அவமானம். அவமானம் மிகவும் ஆபத்தானது.</w:t>
      </w:r>
    </w:p>
    <w:p>
      <w:pPr>
        <w:ind w:left="360"/>
      </w:pPr>
      <w:r>
        <w:t xml:space="preserve">• நடத்தையைத் திருத்துங்கள், ஆளுமையை அல்ல.</w:t>
      </w:r>
    </w:p>
    <w:p>
      <w:pPr>
        <w:ind w:left="360"/>
      </w:pPr>
      <w:r>
        <w:t xml:space="preserve">• தனிமையில் திருத்தம், பகிரங்கமாகப் பாராட்டு.</w:t>
      </w:r>
    </w:p>
    <w:p>
      <w:pPr>
        <w:pStyle w:val="Heading3"/>
      </w:pPr>
      <w:r>
        <w:t xml:space="preserve">இந்த வார செயல்பாடு</w:t>
      </w:r>
    </w:p>
    <w:p>
      <w:r>
        <w:t xml:space="preserve">இந்த வாரம், உங்கள் குழந்தையைத் திருத்த வேண்டியிருந்தால், அதை எப்போதும் தனிமையில், மென்மையான குரலில் செய்யுங்கள். மற்றவர்கள் முன் ஒருபோதும் அவமானப்படுத்த வேண்டாம்.</w:t>
      </w:r>
    </w:p>
    <w:p>
      <w:r>
        <w:br w:type="page"/>
      </w:r>
    </w:p>
    <w:p>
      <w:pPr>
        <w:pStyle w:val="Heading2"/>
      </w:pPr>
      <w:r>
        <w:t xml:space="preserve">அத்தியாயம் 9: உணர்வுகளை மறுத்தல்</w:t>
      </w:r>
    </w:p>
    <w:p>
      <w:pPr>
        <w:pStyle w:val="Heading3"/>
      </w:pPr>
      <w:r>
        <w:t xml:space="preserve">முக்கியப் பாடம் (Key Lesson)</w:t>
      </w:r>
    </w:p>
    <w:p>
      <w:pPr>
        <w:pStyle w:val="Quote"/>
      </w:pPr>
      <w:r>
        <w:t xml:space="preserve">"அழாதே", "அது ஒண்ணும் வலிக்காது", "இதுக்கெல்லாம் கோபப்படக் கூடாது" — இந்த வார்த்தைகள் குழந்தைக்குச் சொல்வது: </w:t>
      </w:r>
      <w:r>
        <w:rPr>
          <w:i/>
          <w:iCs/>
        </w:rPr>
        <w:t xml:space="preserve">"உன் உணர்வுகள் தவறு, அவற்றை மறை."</w:t>
      </w:r>
    </w:p>
    <w:p>
      <w:pPr>
        <w:pStyle w:val="Heading3"/>
      </w:pPr>
      <w:r>
        <w:t xml:space="preserve">நடைமுறை உதாரணம்</w:t>
      </w:r>
    </w:p>
    <w:p>
      <w:r>
        <w:t xml:space="preserve">சிறுவன் விழுந்து அழுதான். அம்மா சொன்னாள்: </w:t>
      </w:r>
      <w:r>
        <w:rPr>
          <w:i/>
          <w:iCs/>
        </w:rPr>
        <w:t xml:space="preserve">"அழாதே! இதுக்கெல்லாம் அழறியா? நீ ஆம்பளப் பையன் இல்லையா?"</w:t>
      </w:r>
      <w:r>
        <w:t xml:space="preserve"> சிறுவன் அழுகையை நிறுத்தினான் — ஆனால் வலியை அல்ல. அவன் கற்றுக்கொண்டது: </w:t>
      </w:r>
      <w:r>
        <w:rPr>
          <w:i/>
          <w:iCs/>
        </w:rPr>
        <w:t xml:space="preserve">"என் உணர்வுகளை யாரும் ஏற்க மாட்டாங்க. அவற்றை உள்ளேயே அடக்கணும்."</w:t>
      </w:r>
    </w:p>
    <w:p>
      <w:pPr>
        <w:pStyle w:val="Heading3"/>
      </w:pPr>
      <w:r>
        <w:t xml:space="preserve">குழந்தையின் மனதுக்குள் என்ன நடக்கிறது?</w:t>
      </w:r>
    </w:p>
    <w:p>
      <w:r>
        <w:t xml:space="preserve">உணர்வுகள் மறுக்கப்படும்போது, குழந்தை இரண்டில் ஒன்றைக் கற்கிறது: உணர்வுகளை முழுவதுமாக அடக்குதல், அல்லது அவற்றைப் புரிந்துகொள்ள முடியாமல் குழப்பமடைதல். இரண்டுமே ஆரோக்கியமான உணர்வு வளர்ச்சியைத் தடுக்கின்றன.</w:t>
      </w:r>
    </w:p>
    <w:p>
      <w:pPr>
        <w:pStyle w:val="Heading3"/>
      </w:pPr>
      <w:r>
        <w:t xml:space="preserve">நீண்டகால விளைவுகள்</w:t>
      </w:r>
    </w:p>
    <w:p>
      <w:pPr>
        <w:ind w:left="360"/>
      </w:pPr>
      <w:r>
        <w:t xml:space="preserve">• தன் உணர்வுகளை அடையாளம் காண முடியாமை (emotional illiteracy)</w:t>
      </w:r>
    </w:p>
    <w:p>
      <w:pPr>
        <w:ind w:left="360"/>
      </w:pPr>
      <w:r>
        <w:t xml:space="preserve">• அடக்கப்பட்ட உணர்வுகள் — பின்னர் கோபம், மனஅழுத்தமாக வெடித்தல்</w:t>
      </w:r>
    </w:p>
    <w:p>
      <w:pPr>
        <w:ind w:left="360"/>
      </w:pPr>
      <w:r>
        <w:t xml:space="preserve">• மற்றவர்களிடம் தன் உணர்வுகளைப் பகிர முடியாமை</w:t>
      </w:r>
    </w:p>
    <w:p>
      <w:pPr>
        <w:pStyle w:val="Heading3"/>
      </w:pPr>
      <w:r>
        <w:t xml:space="preserve">பெற்றோர் சிந்தனைக் கேள்விகள்</w:t>
      </w:r>
    </w:p>
    <w:p>
      <w:pPr>
        <w:ind w:left="360"/>
      </w:pPr>
      <w:r>
        <w:t xml:space="preserve">1. என் குழந்தை அழும்போது, நான் அதை நிறுத்த முயல்கிறேனா, அல்லது புரிந்துகொள்ள முயல்கிறேனா?</w:t>
      </w:r>
    </w:p>
    <w:p>
      <w:pPr>
        <w:ind w:left="360"/>
      </w:pPr>
      <w:r>
        <w:t xml:space="preserve">2. "ஆம்பளப் பையன் அழக் கூடாது" போன்ற நம்பிக்கைகளை நான் கடத்துகிறேனா?</w:t>
      </w:r>
    </w:p>
    <w:p>
      <w:pPr>
        <w:pStyle w:val="Heading3"/>
      </w:pPr>
      <w:r>
        <w:t xml:space="preserve">செயல் படிகள்</w:t>
      </w:r>
    </w:p>
    <w:p>
      <w:pPr>
        <w:ind w:left="360"/>
      </w:pPr>
      <w:r>
        <w:t xml:space="preserve">1. உணர்வை மறுக்காமல் ஏற்றுக்கொள்ளுங்கள்: </w:t>
      </w:r>
      <w:r>
        <w:rPr>
          <w:i/>
          <w:iCs/>
        </w:rPr>
        <w:t xml:space="preserve">"நீ ரொம்ப வருத்தப்படறே, இல்ல? பரவாயில்லை."</w:t>
      </w:r>
    </w:p>
    <w:p>
      <w:pPr>
        <w:ind w:left="360"/>
      </w:pPr>
      <w:r>
        <w:t xml:space="preserve">2. உணர்வுக்குப் பெயரிடுங்கள்: </w:t>
      </w:r>
      <w:r>
        <w:rPr>
          <w:i/>
          <w:iCs/>
        </w:rPr>
        <w:t xml:space="preserve">"இது கோபம். கோபம் வரறது சகஜம்தான்."</w:t>
      </w:r>
    </w:p>
    <w:p>
      <w:pPr>
        <w:ind w:left="360"/>
      </w:pPr>
      <w:r>
        <w:t xml:space="preserve">3. உணர்வை வெளிப்படுத்த ஒரு ஆரோக்கியமான வழியைக் கற்றுக்கொடுங்கள்.</w:t>
      </w:r>
    </w:p>
    <w:p>
      <w:pPr>
        <w:pStyle w:val="Heading3"/>
      </w:pPr>
      <w:r>
        <w:t xml:space="preserve">விரைவுச் சுருக்கம்</w:t>
      </w:r>
    </w:p>
    <w:p>
      <w:pPr>
        <w:ind w:left="360"/>
      </w:pPr>
      <w:r>
        <w:t xml:space="preserve">• அனைத்து உணர்வுகளும் ஏற்றுக்கொள்ளத்தக்கவை; அனைத்து நடத்தைகளும் அல்ல.</w:t>
      </w:r>
    </w:p>
    <w:p>
      <w:pPr>
        <w:ind w:left="360"/>
      </w:pPr>
      <w:r>
        <w:t xml:space="preserve">• உணர்வை மறுப்பது அதை அழிக்காது — மறைக்கிறது.</w:t>
      </w:r>
    </w:p>
    <w:p>
      <w:pPr>
        <w:ind w:left="360"/>
      </w:pPr>
      <w:r>
        <w:t xml:space="preserve">• உணர்வுக்குப் பெயரிடுவது அதை அடக்குகிறது (name it to tame it).</w:t>
      </w:r>
    </w:p>
    <w:p>
      <w:pPr>
        <w:pStyle w:val="Heading3"/>
      </w:pPr>
      <w:r>
        <w:t xml:space="preserve">இந்த வார செயல்பாடு</w:t>
      </w:r>
    </w:p>
    <w:p>
      <w:r>
        <w:t xml:space="preserve">இந்த வாரம், உங்கள் குழந்தை ஒரு உணர்ச்சியைக் காட்டும் ஒவ்வொரு முறையும், அதை மறுக்காமல் — </w:t>
      </w:r>
      <w:r>
        <w:rPr>
          <w:i/>
          <w:iCs/>
        </w:rPr>
        <w:t xml:space="preserve">"நீ இப்போ ___ உணர்றேன்னு புரியுது"</w:t>
      </w:r>
      <w:r>
        <w:t xml:space="preserve"> என்று பெயரிட்டுச் சொல்லுங்கள்.</w:t>
      </w:r>
    </w:p>
    <w:p>
      <w:r>
        <w:br w:type="page"/>
      </w:r>
    </w:p>
    <w:p>
      <w:pPr>
        <w:pStyle w:val="Heading2"/>
      </w:pPr>
      <w:r>
        <w:t xml:space="preserve">அத்தியாயம் 10: தேர்வும் சுதந்திரமும் இல்லாமை</w:t>
      </w:r>
    </w:p>
    <w:p>
      <w:pPr>
        <w:pStyle w:val="Heading3"/>
      </w:pPr>
      <w:r>
        <w:t xml:space="preserve">முக்கியப் பாடம் (Key Lesson)</w:t>
      </w:r>
    </w:p>
    <w:p>
      <w:pPr>
        <w:pStyle w:val="Quote"/>
      </w:pPr>
      <w:r>
        <w:t xml:space="preserve">ஒருபோதும் தேர்வு செய்ய அனுமதிக்கப்படாத குழந்தை, பெரியவர்களாகியும் முடிவெடுக்க முடியாமல் தவிக்கும். முடிவெடுக்கும் திறன் பயிற்சியால் வளர்கிறது.</w:t>
      </w:r>
    </w:p>
    <w:p>
      <w:pPr>
        <w:pStyle w:val="Heading3"/>
      </w:pPr>
      <w:r>
        <w:t xml:space="preserve">நடைமுறை உதாரணம்</w:t>
      </w:r>
    </w:p>
    <w:p>
      <w:r>
        <w:t xml:space="preserve">ஒரு வீட்டில் எல்லாவற்றையும் பெற்றோரே முடிவு செய்தார்கள் — என்ன உடை, என்ன படிப்பு, என்ன நண்பர்கள், என்ன வேலை. மகள் "கீழ்ப்படிந்த நல்ல பிள்ளை." ஆனால் 25 வயதில், ஒரு உணவகத்தில் என்ன ஆர்டர் செய்வது என்று கூட அவளால் முடிவெடுக்க முடியவில்லை — மற்றவர்களைப் பார்த்துத் தான் சொல்வாள்.</w:t>
      </w:r>
    </w:p>
    <w:p>
      <w:pPr>
        <w:pStyle w:val="Heading3"/>
      </w:pPr>
      <w:r>
        <w:t xml:space="preserve">குழந்தையின் மனதுக்குள் என்ன நடக்கிறது?</w:t>
      </w:r>
    </w:p>
    <w:p>
      <w:r>
        <w:rPr>
          <w:i/>
          <w:iCs/>
        </w:rPr>
        <w:t xml:space="preserve">"என் முடிவுகளுக்கு மதிப்பில்லை. மற்றவர்கள் தான் சரியான முடிவெடுப்பாங்க. நான் என் முடிவை நம்பக் கூடாது."</w:t>
      </w:r>
      <w:r>
        <w:t xml:space="preserve"> — இது "கற்ற கையறு நிலை" (learned helplessness).</w:t>
      </w:r>
    </w:p>
    <w:p>
      <w:pPr>
        <w:pStyle w:val="Heading3"/>
      </w:pPr>
      <w:r>
        <w:t xml:space="preserve">நீண்டகால விளைவுகள்</w:t>
      </w:r>
    </w:p>
    <w:p>
      <w:pPr>
        <w:ind w:left="360"/>
      </w:pPr>
      <w:r>
        <w:t xml:space="preserve">• முடிவெடுப்பதில் தயக்கம் மற்றும் சார்பு (dependence)</w:t>
      </w:r>
    </w:p>
    <w:p>
      <w:pPr>
        <w:ind w:left="360"/>
      </w:pPr>
      <w:r>
        <w:t xml:space="preserve">• தன் வாழ்க்கையின் மீது கட்டுப்பாட்டை இழந்த உணர்வு</w:t>
      </w:r>
    </w:p>
    <w:p>
      <w:pPr>
        <w:ind w:left="360"/>
      </w:pPr>
      <w:r>
        <w:t xml:space="preserve">• மற்றவர்கள் தங்களுக்காக முடிவெடுக்க அனுமதித்தல்</w:t>
      </w:r>
    </w:p>
    <w:p>
      <w:pPr>
        <w:pStyle w:val="Heading3"/>
      </w:pPr>
      <w:r>
        <w:t xml:space="preserve">பெற்றோர் சிந்தனைக் கேள்விகள்</w:t>
      </w:r>
    </w:p>
    <w:p>
      <w:pPr>
        <w:ind w:left="360"/>
      </w:pPr>
      <w:r>
        <w:t xml:space="preserve">1. நான் என் குழந்தைக்கு வயதுக்கு ஏற்ற தேர்வுகளை வழங்குகிறேனா?</w:t>
      </w:r>
    </w:p>
    <w:p>
      <w:pPr>
        <w:ind w:left="360"/>
      </w:pPr>
      <w:r>
        <w:t xml:space="preserve">2. அவர்கள் "தவறான" தேர்வு செய்தால், அதிலிருந்து கற்க அனுமதிக்கிறேனா?</w:t>
      </w:r>
    </w:p>
    <w:p>
      <w:pPr>
        <w:pStyle w:val="Heading3"/>
      </w:pPr>
      <w:r>
        <w:t xml:space="preserve">செயல் படிகள்</w:t>
      </w:r>
    </w:p>
    <w:p>
      <w:pPr>
        <w:ind w:left="360"/>
      </w:pPr>
      <w:r>
        <w:t xml:space="preserve">1. தினமும் சிறு தேர்வுகளை வழங்குங்கள்: </w:t>
      </w:r>
      <w:r>
        <w:rPr>
          <w:i/>
          <w:iCs/>
        </w:rPr>
        <w:t xml:space="preserve">"நீல சட்டையா, சிவப்பு சட்டையா?"</w:t>
      </w:r>
    </w:p>
    <w:p>
      <w:pPr>
        <w:ind w:left="360"/>
      </w:pPr>
      <w:r>
        <w:t xml:space="preserve">2. அவர்கள் தேர்வின் விளைவை அனுபவிக்க அனுமதியுங்கள் (பாதுகாப்பான எல்லைக்குள்).</w:t>
      </w:r>
    </w:p>
    <w:p>
      <w:pPr>
        <w:ind w:left="360"/>
      </w:pPr>
      <w:r>
        <w:t xml:space="preserve">3. வயது அதிகரிக்க, தேர்வுகளின் அளவையும் அதிகரியுங்கள்.</w:t>
      </w:r>
    </w:p>
    <w:p>
      <w:pPr>
        <w:pStyle w:val="Heading3"/>
      </w:pPr>
      <w:r>
        <w:t xml:space="preserve">விரைவுச் சுருக்கம்</w:t>
      </w:r>
    </w:p>
    <w:p>
      <w:pPr>
        <w:ind w:left="360"/>
      </w:pPr>
      <w:r>
        <w:t xml:space="preserve">• தேர்வு = முடிவெடுக்கும் தசையின் பயிற்சி.</w:t>
      </w:r>
    </w:p>
    <w:p>
      <w:pPr>
        <w:ind w:left="360"/>
      </w:pPr>
      <w:r>
        <w:t xml:space="preserve">• சிறிய தேர்வுகள் பெரிய தன்னம்பிக்கையைக் கட்டமைக்கின்றன.</w:t>
      </w:r>
    </w:p>
    <w:p>
      <w:pPr>
        <w:ind w:left="360"/>
      </w:pPr>
      <w:r>
        <w:t xml:space="preserve">• தவறான தேர்வுகளும் மதிப்புமிக்க பாடங்கள்.</w:t>
      </w:r>
    </w:p>
    <w:p>
      <w:pPr>
        <w:pStyle w:val="Heading3"/>
      </w:pPr>
      <w:r>
        <w:t xml:space="preserve">இந்த வார செயல்பாடு</w:t>
      </w:r>
    </w:p>
    <w:p>
      <w:r>
        <w:t xml:space="preserve">இந்த வாரம், தினமும் குறைந்தது இரண்டு சிறு தேர்வுகளை உங்கள் குழந்தைக்கு வழங்குங்கள். அவர்கள் தேர்வை மதியுங்கள், மாற்ற முயற்சிக்காதீர்கள்.</w:t>
      </w:r>
    </w:p>
    <w:p>
      <w:r>
        <w:br w:type="page"/>
      </w:r>
    </w:p>
    <w:p>
      <w:pPr>
        <w:pStyle w:val="Heading2"/>
      </w:pPr>
      <w:r>
        <w:t xml:space="preserve">அத்தியாயம் 11: அதிகப்படியான பாதுகாப்பு</w:t>
      </w:r>
    </w:p>
    <w:p>
      <w:pPr>
        <w:pStyle w:val="Heading3"/>
      </w:pPr>
      <w:r>
        <w:t xml:space="preserve">முக்கியப் பாடம் (Key Lesson)</w:t>
      </w:r>
    </w:p>
    <w:p>
      <w:pPr>
        <w:pStyle w:val="Quote"/>
      </w:pPr>
      <w:r>
        <w:t xml:space="preserve">அன்பினால் நாம் குழந்தையை எல்லாவற்றிலிருந்தும் காப்பாற்றும்போது, அவர்கள் தாங்களாகவே சமாளிக்கும் தைரியத்தைக் கற்காமல் போகிறார்கள்.</w:t>
      </w:r>
    </w:p>
    <w:p>
      <w:pPr>
        <w:pStyle w:val="Heading3"/>
      </w:pPr>
      <w:r>
        <w:t xml:space="preserve">நடைமுறை உதாரணம்</w:t>
      </w:r>
    </w:p>
    <w:p>
      <w:r>
        <w:t xml:space="preserve">ரஞ்சித்தின் அம்மா எப்போதும் அவனுக்காகப் பேசுவாள். கடையில், டாக்டரிடம், பள்ளியில் — எல்லா இடத்திலும். ஒரு குழந்தை ரஞ்சித்தை இடித்தால், அம்மா ஓடி வந்து சண்டை போடுவாள். ரஞ்சித் ஒருபோதும் தனக்காகப் பேசக் கற்கவில்லை. 16 வயதில், ஒரு கடைக்காரர் தவறான கணக்கு கொடுத்தபோது, அவன் எதுவும் சொல்லாமல் வந்துவிட்டான்.</w:t>
      </w:r>
    </w:p>
    <w:p>
      <w:pPr>
        <w:pStyle w:val="Heading3"/>
      </w:pPr>
      <w:r>
        <w:t xml:space="preserve">குழந்தையின் மனதுக்குள் என்ன நடக்கிறது?</w:t>
      </w:r>
    </w:p>
    <w:p>
      <w:r>
        <w:rPr>
          <w:i/>
          <w:iCs/>
        </w:rPr>
        <w:t xml:space="preserve">"நான் பலவீனமானவன். என்னால் என்னைக் காப்பாற்ற முடியாது. யாராவது வந்து என்னைக் காப்பாற்றணும்."</w:t>
      </w:r>
      <w:r>
        <w:t xml:space="preserve"> — அதிகப் பாதுகாப்பு இந்தச் செய்தியைக் கொடுக்கிறது.</w:t>
      </w:r>
    </w:p>
    <w:p>
      <w:pPr>
        <w:pStyle w:val="Heading3"/>
      </w:pPr>
      <w:r>
        <w:t xml:space="preserve">நீண்டகால விளைவுகள்</w:t>
      </w:r>
    </w:p>
    <w:p>
      <w:pPr>
        <w:ind w:left="360"/>
      </w:pPr>
      <w:r>
        <w:t xml:space="preserve">• சுயமாகச் சிக்கல்களைத் தீர்க்க முடியாமை</w:t>
      </w:r>
    </w:p>
    <w:p>
      <w:pPr>
        <w:ind w:left="360"/>
      </w:pPr>
      <w:r>
        <w:t xml:space="preserve">• குறைந்த தன்னம்பிக்கை மற்றும் அதிக சார்பு</w:t>
      </w:r>
    </w:p>
    <w:p>
      <w:pPr>
        <w:ind w:left="360"/>
      </w:pPr>
      <w:r>
        <w:t xml:space="preserve">• சவால்களைச் சந்திக்கப் பயம்</w:t>
      </w:r>
    </w:p>
    <w:p>
      <w:pPr>
        <w:pStyle w:val="Heading3"/>
      </w:pPr>
      <w:r>
        <w:t xml:space="preserve">பெற்றோர் சிந்தனைக் கேள்விகள்</w:t>
      </w:r>
    </w:p>
    <w:p>
      <w:pPr>
        <w:ind w:left="360"/>
      </w:pPr>
      <w:r>
        <w:t xml:space="preserve">1. என் குழந்தைக்காக நான் எத்தனை விஷயங்களைச் செய்கிறேன் — அவர்களே செய்யக்கூடியவை?</w:t>
      </w:r>
    </w:p>
    <w:p>
      <w:pPr>
        <w:ind w:left="360"/>
      </w:pPr>
      <w:r>
        <w:t xml:space="preserve">2. நான் காப்பாற்றுகிறேனா, அல்லது வளரவிடாமல் தடுக்கிறேனா?</w:t>
      </w:r>
    </w:p>
    <w:p>
      <w:pPr>
        <w:pStyle w:val="Heading3"/>
      </w:pPr>
      <w:r>
        <w:t xml:space="preserve">செயல் படிகள்</w:t>
      </w:r>
    </w:p>
    <w:p>
      <w:pPr>
        <w:ind w:left="360"/>
      </w:pPr>
      <w:r>
        <w:t xml:space="preserve">1. குழந்தைக்காகப் பேசுவதற்குப் பதிலாக, </w:t>
      </w:r>
      <w:r>
        <w:rPr>
          <w:i/>
          <w:iCs/>
        </w:rPr>
        <w:t xml:space="preserve">"நீயே கேட்டுப் பாரு, நான் பக்கத்துல இருக்கேன்"</w:t>
      </w:r>
      <w:r>
        <w:t xml:space="preserve"> என்று ஊக்குவியுங்கள்.</w:t>
      </w:r>
    </w:p>
    <w:p>
      <w:pPr>
        <w:ind w:left="360"/>
      </w:pPr>
      <w:r>
        <w:t xml:space="preserve">2. வயதுக்கு ஏற்ற சவால்களை அவர்களே சமாளிக்க அனுமதியுங்கள்.</w:t>
      </w:r>
    </w:p>
    <w:p>
      <w:pPr>
        <w:ind w:left="360"/>
      </w:pPr>
      <w:r>
        <w:t xml:space="preserve">3. தோல்வியடைய அனுமதியுங்கள் — அது கற்றலின் ஒரு பகுதி.</w:t>
      </w:r>
    </w:p>
    <w:p>
      <w:pPr>
        <w:pStyle w:val="Heading3"/>
      </w:pPr>
      <w:r>
        <w:t xml:space="preserve">விரைவுச் சுருக்கம்</w:t>
      </w:r>
    </w:p>
    <w:p>
      <w:pPr>
        <w:ind w:left="360"/>
      </w:pPr>
      <w:r>
        <w:t xml:space="preserve">• அதிகப் பாதுகாப்பு என்பது மறைமுக பலவீனப்படுத்தல்.</w:t>
      </w:r>
    </w:p>
    <w:p>
      <w:pPr>
        <w:ind w:left="360"/>
      </w:pPr>
      <w:r>
        <w:t xml:space="preserve">• குழந்தைகள் சவால்களைச் சமாளித்தே தன்னம்பிக்கையை வளர்க்கிறார்கள்.</w:t>
      </w:r>
    </w:p>
    <w:p>
      <w:pPr>
        <w:ind w:left="360"/>
      </w:pPr>
      <w:r>
        <w:t xml:space="preserve">• "பக்கத்துல இரு, ஆனா அவங்க இடத்துல பேசாதே."</w:t>
      </w:r>
    </w:p>
    <w:p>
      <w:pPr>
        <w:pStyle w:val="Heading3"/>
      </w:pPr>
      <w:r>
        <w:t xml:space="preserve">இந்த வார செயல்பாடு</w:t>
      </w:r>
    </w:p>
    <w:p>
      <w:r>
        <w:t xml:space="preserve">இந்த வாரம், உங்கள் குழந்தை தானே செய்யக்கூடிய ஒரு விஷயத்தை (கடையில் பேசுவது, ஆசிரியரிடம் கேட்பது) அவர்களே செய்ய அனுமதியுங்கள். நீங்கள் அருகில் இருங்கள், ஆனால் பதிலாகப் பேச வேண்டாம்.</w:t>
      </w:r>
    </w:p>
    <w:p>
      <w:r>
        <w:br w:type="page"/>
      </w:r>
    </w:p>
    <w:p>
      <w:pPr>
        <w:pStyle w:val="Heading2"/>
      </w:pPr>
      <w:r>
        <w:t xml:space="preserve">அத்தியாயம் 12: கீழ்ப்படிதல் பற்றிய பண்பாட்டு நம்பிக்கைகள்</w:t>
      </w:r>
    </w:p>
    <w:p>
      <w:pPr>
        <w:pStyle w:val="Heading3"/>
      </w:pPr>
      <w:r>
        <w:t xml:space="preserve">முக்கியப் பாடம் (Key Lesson)</w:t>
      </w:r>
    </w:p>
    <w:p>
      <w:pPr>
        <w:pStyle w:val="Quote"/>
      </w:pPr>
      <w:r>
        <w:t xml:space="preserve">"பெரியவங்க சொல்றதுக்கு எதிர்த்துப் பேசக் கூடாது" என்ற நம்பிக்கை, மரியாதையையும் மௌனத்தையும் குழப்புகிறது. மரியாதையுடன் கருத்து வேறுபடுவது சாத்தியம்.</w:t>
      </w:r>
    </w:p>
    <w:p>
      <w:pPr>
        <w:pStyle w:val="Heading3"/>
      </w:pPr>
      <w:r>
        <w:t xml:space="preserve">நடைமுறை உதாரணம்</w:t>
      </w:r>
    </w:p>
    <w:p>
      <w:r>
        <w:t xml:space="preserve">நம் கலாச்சாரத்தில் ஒரு குழந்தை பெரியவர்களிடம் கேள்வி கேட்டால் — </w:t>
      </w:r>
      <w:r>
        <w:rPr>
          <w:i/>
          <w:iCs/>
        </w:rPr>
        <w:t xml:space="preserve">"இந்தப் பையனுக்கு ரொம்ப திமிரு"</w:t>
      </w:r>
      <w:r>
        <w:t xml:space="preserve">, </w:t>
      </w:r>
      <w:r>
        <w:rPr>
          <w:i/>
          <w:iCs/>
        </w:rPr>
        <w:t xml:space="preserve">"எதிர்த்துப் பேசறான் பாரு"</w:t>
      </w:r>
      <w:r>
        <w:t xml:space="preserve"> என்று குற்றம் சாட்டப்படுகிறது. ஆனால் அதே குழந்தை, ஒரு உறவினர் தவறாகத் தொட்டாலோ, தவறாக நடந்துகொண்டாலோ — "வேண்டாம்" என்று சொல்ல முடியாமல் தவிக்கிறது. ஏனென்றால் "பெரியவங்களை எதிர்க்கக் கூடாது" என்று கற்றுக்கொடுக்கப்பட்டது.</w:t>
      </w:r>
    </w:p>
    <w:p>
      <w:pPr>
        <w:pStyle w:val="Heading3"/>
      </w:pPr>
      <w:r>
        <w:t xml:space="preserve">குழந்தையின் மனதுக்குள் என்ன நடக்கிறது?</w:t>
      </w:r>
    </w:p>
    <w:p>
      <w:r>
        <w:rPr>
          <w:i/>
          <w:iCs/>
        </w:rPr>
        <w:t xml:space="preserve">"எனக்கு என்ன தோணினாலும், பெரியவங்க சொல்றது தான் சரி. நான் கேள்வி கேட்டா அது தவறு, அவமரியாதை."</w:t>
      </w:r>
      <w:r>
        <w:t xml:space="preserve"> — இது குழந்தையின் இயல்பான பாதுகாப்பு உணர்வையே முடக்குகிறது.</w:t>
      </w:r>
    </w:p>
    <w:p>
      <w:pPr>
        <w:pStyle w:val="Heading3"/>
      </w:pPr>
      <w:r>
        <w:t xml:space="preserve">நீண்டகால விளைவுகள்</w:t>
      </w:r>
    </w:p>
    <w:p>
      <w:pPr>
        <w:ind w:left="360"/>
      </w:pPr>
      <w:r>
        <w:t xml:space="preserve">• அதிகாரத்தை எதிர்த்துக் கேள்வி கேட்க முடியாமை (தவறானாலும்)</w:t>
      </w:r>
    </w:p>
    <w:p>
      <w:pPr>
        <w:ind w:left="360"/>
      </w:pPr>
      <w:r>
        <w:t xml:space="preserve">• சுரண்டலுக்கு / துஷ்பிரயோகத்துக்கு எளிதில் இலக்காதல்</w:t>
      </w:r>
    </w:p>
    <w:p>
      <w:pPr>
        <w:ind w:left="360"/>
      </w:pPr>
      <w:r>
        <w:t xml:space="preserve">• சுயமான சிந்தனையின்மை</w:t>
      </w:r>
    </w:p>
    <w:p>
      <w:pPr>
        <w:pStyle w:val="Heading3"/>
      </w:pPr>
      <w:r>
        <w:t xml:space="preserve">மரியாதை vs. கண்மூடித்தனமான கீழ்ப்படிதல்</w:t>
      </w:r>
    </w:p>
    <w:p>
      <w:pPr>
        <w:pStyle w:val="VisualLabel"/>
        <w:shd w:val="clear" w:color="auto" w:fill="FFF1E0"/>
      </w:pPr>
      <w:r>
        <w:t xml:space="preserve">Designer Visual Spec</w:t>
      </w:r>
    </w:p>
    <w:p>
      <w:pPr>
        <w:pStyle w:val="VisualBody"/>
        <w:shd w:val="clear" w:color="auto" w:fill="FFF8F0"/>
      </w:pPr>
      <w:r>
        <w:t xml:space="preserve">[[VISUAL — ஒப்பீட்டு அட்டவணை / COMPARISON TABLE]]</w:t>
      </w:r>
    </w:p>
    <w:p>
      <w:pPr>
        <w:pStyle w:val="VisualBody"/>
        <w:shd w:val="clear" w:color="auto" w:fill="FFF8F0"/>
      </w:pPr>
      <w:r>
        <w:rPr>
          <w:b/>
          <w:bCs/>
        </w:rPr>
        <w:t xml:space="preserve">Visual title:</w:t>
      </w:r>
      <w:r>
        <w:t xml:space="preserve"> "ஆரோக்கியமான மரியாதை vs. கண்மூடித்தனமான கீழ்ப்படிதல்"</w:t>
      </w:r>
    </w:p>
    <w:p>
      <w:pPr>
        <w:pStyle w:val="VisualBody"/>
        <w:shd w:val="clear" w:color="auto" w:fill="FFF8F0"/>
      </w:pPr>
      <w:r>
        <w:rPr>
          <w:b/>
          <w:bCs/>
        </w:rPr>
        <w:t xml:space="preserve">Layout instructions for designer:</w:t>
      </w:r>
      <w:r>
        <w:t xml:space="preserve"> Two-column comparison. இடது நெடுவரிசை பச்சை (ஆரோக்கியமான மரியாதை), வலது நெடுவரிசை சிவப்பு (கண்மூடித்தனமான கீழ்ப்படிதல்). நடுவில் "vs" குறி.</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ஆரோக்கியமான மரியாதை</w:t>
            </w:r>
          </w:p>
        </w:tc>
        <w:tc>
          <w:tcPr>
            <w:shd w:val="clear" w:color="auto" w:fill="1D4E89"/>
          </w:tcPr>
          <w:p>
            <w:pPr>
              <w:shd w:val="clear" w:color="auto" w:fill="1D4E89"/>
            </w:pPr>
            <w:r>
              <w:rPr>
                <w:b/>
                <w:bCs/>
                <w:color w:val="FFFFFF"/>
              </w:rPr>
              <w:t xml:space="preserve">கண்மூடித்தனமான கீழ்ப்படிதல்</w:t>
            </w:r>
          </w:p>
        </w:tc>
      </w:tr>
      <w:tr>
        <w:tc>
          <w:tcPr/>
          <w:p>
            <w:r>
              <w:t xml:space="preserve">"ஏன்?" என்று கேட்க அனுமதி</w:t>
            </w:r>
          </w:p>
        </w:tc>
        <w:tc>
          <w:tcPr/>
          <w:p>
            <w:r>
              <w:t xml:space="preserve">கேள்வியே தடை</w:t>
            </w:r>
          </w:p>
        </w:tc>
      </w:tr>
      <w:tr>
        <w:tc>
          <w:tcPr>
            <w:shd w:val="clear" w:color="auto" w:fill="F4F6FA"/>
          </w:tcPr>
          <w:p>
            <w:r>
              <w:t xml:space="preserve">மரியாதையுடன் கருத்து வேறுபாடு</w:t>
            </w:r>
          </w:p>
        </w:tc>
        <w:tc>
          <w:tcPr>
            <w:shd w:val="clear" w:color="auto" w:fill="F4F6FA"/>
          </w:tcPr>
          <w:p>
            <w:r>
              <w:t xml:space="preserve">எந்த எதிர்ப்பும் "திமிர்"</w:t>
            </w:r>
          </w:p>
        </w:tc>
      </w:tr>
      <w:tr>
        <w:tc>
          <w:tcPr/>
          <w:p>
            <w:r>
              <w:t xml:space="preserve">தவறை சுட்டிக்காட்ட முடியும்</w:t>
            </w:r>
          </w:p>
        </w:tc>
        <w:tc>
          <w:tcPr/>
          <w:p>
            <w:r>
              <w:t xml:space="preserve">தவறையும் ஏற்றுக்கொள்ள வேண்டும்</w:t>
            </w:r>
          </w:p>
        </w:tc>
      </w:tr>
      <w:tr>
        <w:tc>
          <w:tcPr>
            <w:shd w:val="clear" w:color="auto" w:fill="F4F6FA"/>
          </w:tcPr>
          <w:p>
            <w:r>
              <w:t xml:space="preserve">"வேண்டாம்" சொல்ல உரிமை</w:t>
            </w:r>
          </w:p>
        </w:tc>
        <w:tc>
          <w:tcPr>
            <w:shd w:val="clear" w:color="auto" w:fill="F4F6FA"/>
          </w:tcPr>
          <w:p>
            <w:r>
              <w:t xml:space="preserve">எப்போதும் "சரி" தான்</w:t>
            </w:r>
          </w:p>
        </w:tc>
      </w:tr>
      <w:tr>
        <w:tc>
          <w:tcPr/>
          <w:p>
            <w:r>
              <w:t xml:space="preserve">பாதுகாப்பு உணர்வு</w:t>
            </w:r>
          </w:p>
        </w:tc>
        <w:tc>
          <w:tcPr/>
          <w:p>
            <w:r>
              <w:t xml:space="preserve">சுரண்டலுக்கு வாய்ப்பு</w:t>
            </w:r>
          </w:p>
        </w:tc>
      </w:tr>
    </w:tbl>
    <w:p/>
    <w:p>
      <w:pPr>
        <w:pStyle w:val="Heading3"/>
      </w:pPr>
      <w:r>
        <w:t xml:space="preserve">பெற்றோர் சிந்தனைக் கேள்விகள்</w:t>
      </w:r>
    </w:p>
    <w:p>
      <w:pPr>
        <w:ind w:left="360"/>
      </w:pPr>
      <w:r>
        <w:t xml:space="preserve">1. "மரியாதை" என்ற பெயரில் நான் என் குழந்தையின் குரலை அடக்குகிறேனா?</w:t>
      </w:r>
    </w:p>
    <w:p>
      <w:pPr>
        <w:ind w:left="360"/>
      </w:pPr>
      <w:r>
        <w:t xml:space="preserve">2. என் குழந்தை என்னிடம் மரியாதையுடன் கருத்து வேறுபட முடியுமா?</w:t>
      </w:r>
    </w:p>
    <w:p>
      <w:pPr>
        <w:pStyle w:val="Heading3"/>
      </w:pPr>
      <w:r>
        <w:t xml:space="preserve">செயல் படிகள்</w:t>
      </w:r>
    </w:p>
    <w:p>
      <w:pPr>
        <w:ind w:left="360"/>
      </w:pPr>
      <w:r>
        <w:t xml:space="preserve">1. கருத்து வேறுபாட்டை அனுமதியுங்கள்: </w:t>
      </w:r>
      <w:r>
        <w:rPr>
          <w:i/>
          <w:iCs/>
        </w:rPr>
        <w:t xml:space="preserve">"நீ வேற மாதிரி நினைக்கிறியா? சொல்லு, கேக்கறேன்."</w:t>
      </w:r>
    </w:p>
    <w:p>
      <w:pPr>
        <w:ind w:left="360"/>
      </w:pPr>
      <w:r>
        <w:t xml:space="preserve">2. குழந்தைக்குக் கற்றுக்கொடுங்கள்: </w:t>
      </w:r>
      <w:r>
        <w:rPr>
          <w:i/>
          <w:iCs/>
        </w:rPr>
        <w:t xml:space="preserve">"எந்த பெரியவங்களும் உனக்கு அசௌகரியமா நடந்துகிட்டா, 'வேண்டாம்'னு சொல்லலாம், என்கிட்ட வந்து சொல்லலாம்."</w:t>
      </w:r>
    </w:p>
    <w:p>
      <w:pPr>
        <w:ind w:left="360"/>
      </w:pPr>
      <w:r>
        <w:t xml:space="preserve">3. மரியாதையும், சுயமரியாதையும் ஒன்றாக வளரட்டும்.</w:t>
      </w:r>
    </w:p>
    <w:p>
      <w:pPr>
        <w:pStyle w:val="Heading3"/>
      </w:pPr>
      <w:r>
        <w:t xml:space="preserve">விரைவுச் சுருக்கம்</w:t>
      </w:r>
    </w:p>
    <w:p>
      <w:pPr>
        <w:ind w:left="360"/>
      </w:pPr>
      <w:r>
        <w:t xml:space="preserve">• மரியாதை ≠ கண்மூடித்தனமான கீழ்ப்படிதல்.</w:t>
      </w:r>
    </w:p>
    <w:p>
      <w:pPr>
        <w:ind w:left="360"/>
      </w:pPr>
      <w:r>
        <w:t xml:space="preserve">• "வேண்டாம்" சொல்லும் உரிமை குழந்தையின் பாதுகாப்புக்கு அவசியம்.</w:t>
      </w:r>
    </w:p>
    <w:p>
      <w:pPr>
        <w:ind w:left="360"/>
      </w:pPr>
      <w:r>
        <w:t xml:space="preserve">• மரியாதையுடன் கருத்து வேறுபடுவதைக் கற்றுக்கொடுங்கள்.</w:t>
      </w:r>
    </w:p>
    <w:p>
      <w:pPr>
        <w:pStyle w:val="Heading3"/>
      </w:pPr>
      <w:r>
        <w:t xml:space="preserve">இந்த வார செயல்பாடு</w:t>
      </w:r>
    </w:p>
    <w:p>
      <w:r>
        <w:t xml:space="preserve">இந்த வாரம், உங்கள் குழந்தையிடம் ஒரு உரையாடல் நடத்துங்கள்: </w:t>
      </w:r>
      <w:r>
        <w:rPr>
          <w:i/>
          <w:iCs/>
        </w:rPr>
        <w:t xml:space="preserve">"உனக்கு யாராவது — பெரியவங்க கூட — தப்பா நடந்துகிட்டா, நீ 'வேண்டாம்'னு சொல்லலாம். அப்புறம் என்கிட்ட வந்து சொல்லு. நான் உன் பக்கம் இருப்பேன்."</w:t>
      </w:r>
      <w:r>
        <w:t xml:space="preserve"> இது அவர்களின் பாதுகாப்புக்கான அடித்தளம்.</w:t>
      </w:r>
    </w:p>
    <w:p>
      <w:pPr>
        <w:pStyle w:val="Quote"/>
      </w:pPr>
      <w:r>
        <w:rPr>
          <w:i/>
          <w:iCs/>
        </w:rPr>
        <w:t xml:space="preserve">"மரியாதை என்பது குரலை அடக்குவதல்ல — குரலை மரியாதையுடன் பயன்படுத்தக் கற்றுக்கொடுப்பது."</w:t>
      </w:r>
    </w:p>
    <w:p>
      <w:r>
        <w:br w:type="page"/>
      </w:r>
    </w:p>
    <w:p>
      <w:pPr>
        <w:pStyle w:val="Heading1"/>
        <w:jc w:val="center"/>
      </w:pPr>
      <w:r>
        <w:t xml:space="preserve">பகுதி 3: தன்னம்பிக்கையின் பின்னணி அறிவியல்</w:t>
      </w:r>
    </w:p>
    <w:p>
      <w:pPr>
        <w:pStyle w:val="VisualLabel"/>
        <w:shd w:val="clear" w:color="auto" w:fill="FFF1E0"/>
      </w:pPr>
      <w:r>
        <w:t xml:space="preserve">Designer Visual Spec</w:t>
      </w:r>
    </w:p>
    <w:p>
      <w:pPr>
        <w:pStyle w:val="VisualBody"/>
        <w:shd w:val="clear" w:color="auto" w:fill="FFF8F0"/>
      </w:pPr>
      <w:r>
        <w:t xml:space="preserve">[[VISUAL — பகுதி பிரிப்பு பக்கம் / PART DIVIDER]]</w:t>
      </w:r>
    </w:p>
    <w:p>
      <w:pPr>
        <w:pStyle w:val="VisualBody"/>
        <w:shd w:val="clear" w:color="auto" w:fill="FFF8F0"/>
      </w:pPr>
      <w:r>
        <w:rPr>
          <w:b/>
          <w:bCs/>
        </w:rPr>
        <w:t xml:space="preserve">Visual title:</w:t>
      </w:r>
      <w:r>
        <w:t xml:space="preserve"> "தன்னம்பிக்கையின் கட்டிடம்"</w:t>
      </w:r>
    </w:p>
    <w:p>
      <w:pPr>
        <w:pStyle w:val="VisualBody"/>
        <w:shd w:val="clear" w:color="auto" w:fill="FFF8F0"/>
      </w:pPr>
      <w:r>
        <w:rPr>
          <w:b/>
          <w:bCs/>
        </w:rPr>
        <w:t xml:space="preserve">Visual description:</w:t>
      </w:r>
      <w:r>
        <w:t xml:space="preserve"> ஒரு கட்டிடம் / வீடு படிப்படியாகக் கட்டப்படுவது போல். அடித்தளம் = உணர்வுசார் பாதுகாப்பு; சுவர்கள் = சுயமதிப்பு; கதவுகள் = எல்லைகள்; ஜன்னல்கள் = தொடர்பாடல்; கூரை = உறுதி; கொடி = வளர்ச்சி மனநிலை.</w:t>
      </w:r>
    </w:p>
    <w:p>
      <w:pPr>
        <w:pStyle w:val="VisualBody"/>
        <w:shd w:val="clear" w:color="auto" w:fill="FFF8F0"/>
      </w:pPr>
      <w:r>
        <w:rPr>
          <w:b/>
          <w:bCs/>
        </w:rPr>
        <w:t xml:space="preserve">Layout instructions for designer:</w:t>
      </w:r>
      <w:r>
        <w:t xml:space="preserve"> Full-page house/building infographic. ஒவ்வொரு பகுதியிலும் தமிழ் சொல். கீழிருந்து மேலாகக் கட்டப்படும் வரிசை அம்புக்குறிகளால் காட்டப்படும். வெதுவெதுப்பான வண்ணங்கள்.</w:t>
      </w:r>
    </w:p>
    <w:p>
      <w:r>
        <w:t xml:space="preserve">இந்தப் பகுதியில் அறிவியலை எளிய தமிழில் புரிந்துகொள்வோம். கவலைப்படாதீர்கள் — கடினமான வார்த்தைகள் இல்லை, வெறும் தெளிவான கருத்துகள் மட்டும்.</w:t>
      </w:r>
    </w:p>
    <w:p>
      <w:pPr>
        <w:pBdr>
          <w:bottom w:val="single" w:sz="6" w:space="1" w:color="C9C9C9"/>
        </w:pBdr>
      </w:pPr>
    </w:p>
    <w:p>
      <w:pPr>
        <w:pStyle w:val="Heading2"/>
      </w:pPr>
      <w:r>
        <w:t xml:space="preserve">அத்தியாயம் 13: சுயமதிப்பு, உணர்வுசார் பாதுகாப்பு, எல்லைகள்</w:t>
      </w:r>
    </w:p>
    <w:p>
      <w:pPr>
        <w:pStyle w:val="Heading3"/>
      </w:pPr>
      <w:r>
        <w:t xml:space="preserve">1. சுயமதிப்பு (Self-Esteem) — "நான் மதிப்புள்ளவன்"</w:t>
      </w:r>
    </w:p>
    <w:p>
      <w:r>
        <w:t xml:space="preserve">சுயமதிப்பு என்பது குழந்தை தன்னைப் பற்றி வைத்திருக்கும் கருத்து. இது இரண்டு கேள்விகளில் இருந்து உருவாகிறது:</w:t>
      </w:r>
    </w:p>
    <w:p>
      <w:pPr>
        <w:ind w:left="360"/>
      </w:pPr>
      <w:r>
        <w:t xml:space="preserve">• </w:t>
      </w:r>
      <w:r>
        <w:rPr>
          <w:i/>
          <w:iCs/>
        </w:rPr>
        <w:t xml:space="preserve">"நான் நேசிக்கப்படுகிறேனா?"</w:t>
      </w:r>
    </w:p>
    <w:p>
      <w:pPr>
        <w:ind w:left="360"/>
      </w:pPr>
      <w:r>
        <w:t xml:space="preserve">• </w:t>
      </w:r>
      <w:r>
        <w:rPr>
          <w:i/>
          <w:iCs/>
        </w:rPr>
        <w:t xml:space="preserve">"நான் திறமையானவனா?"</w:t>
      </w:r>
    </w:p>
    <w:p>
      <w:r>
        <w:rPr>
          <w:b/>
          <w:bCs/>
        </w:rPr>
        <w:t xml:space="preserve">எளிய உதாரணம்:</w:t>
      </w:r>
      <w:r>
        <w:t xml:space="preserve"> ஒரு செடிக்குத் தண்ணீரும் வெயிலும் தேவை. குழந்தைக்கு </w:t>
      </w:r>
      <w:r>
        <w:rPr>
          <w:b/>
          <w:bCs/>
        </w:rPr>
        <w:t xml:space="preserve">அன்பும்</w:t>
      </w:r>
      <w:r>
        <w:t xml:space="preserve"> (நீ நேசிக்கப்படுகிறாய்) </w:t>
      </w:r>
      <w:r>
        <w:rPr>
          <w:b/>
          <w:bCs/>
        </w:rPr>
        <w:t xml:space="preserve">வாய்ப்பும்</w:t>
      </w:r>
      <w:r>
        <w:t xml:space="preserve"> (நீ செய்து காட்ட முடியும்) தேவை. இரண்டும் சேர்ந்தால் தான் சுயமதிப்பு வளரும்.</w:t>
      </w:r>
    </w:p>
    <w:p>
      <w:pPr>
        <w:pStyle w:val="Quote"/>
      </w:pPr>
      <w:r>
        <w:rPr>
          <w:b/>
          <w:bCs/>
        </w:rPr>
        <w:t xml:space="preserve">பெற்றோர் குறிப்பு:</w:t>
      </w:r>
      <w:r>
        <w:t xml:space="preserve"> "நீ ரொம்ப புத்திசாலி" என்று சொல்வதை விட, "நீ அந்த problem-ஐ முயற்சி பண்ணி தீர்த்த விதம் அருமை" என்பது சுயமதிப்பை நன்றாக வளர்க்கும்.</w:t>
      </w:r>
    </w:p>
    <w:p>
      <w:pPr>
        <w:pStyle w:val="Heading3"/>
      </w:pPr>
      <w:r>
        <w:t xml:space="preserve">2. உணர்வுசார் பாதுகாப்பு (Emotional Safety) — "என்னை யாரும் தாக்க மாட்டாங்க"</w:t>
      </w:r>
    </w:p>
    <w:p>
      <w:r>
        <w:t xml:space="preserve">உணர்வுசார் பாதுகாப்பு என்பது குழந்தை தன் உணர்வுகளையும், தவறுகளையும், கேள்விகளையும் பயமின்றி வெளிப்படுத்தக்கூடிய ஒரு சூழல்.</w:t>
      </w:r>
    </w:p>
    <w:p>
      <w:r>
        <w:rPr>
          <w:b/>
          <w:bCs/>
        </w:rPr>
        <w:t xml:space="preserve">எளிய உதாரணம்:</w:t>
      </w:r>
      <w:r>
        <w:t xml:space="preserve"> ஒரு குழந்தை தண்ணீர் கிளாஸை உடைத்தால் — </w:t>
      </w:r>
      <w:r>
        <w:rPr>
          <w:i/>
          <w:iCs/>
        </w:rPr>
        <w:t xml:space="preserve">"பரவாயில்லை, விபத்து நடக்கும். வா, சேர்ந்து சுத்தம் பண்ணலாம்"</w:t>
      </w:r>
      <w:r>
        <w:t xml:space="preserve"> என்ற வீட்டில், குழந்தை உண்மையைச் சொல்லும். </w:t>
      </w:r>
      <w:r>
        <w:rPr>
          <w:i/>
          <w:iCs/>
        </w:rPr>
        <w:t xml:space="preserve">"உடைச்சியா?! உனக்கு புத்தி இல்லையா?!"</w:t>
      </w:r>
      <w:r>
        <w:t xml:space="preserve"> என்ற வீட்டில், குழந்தை மறைக்கக் கற்கும்.</w:t>
      </w:r>
    </w:p>
    <w:p>
      <w:pPr>
        <w:pStyle w:val="VisualLabel"/>
        <w:shd w:val="clear" w:color="auto" w:fill="FFF1E0"/>
      </w:pPr>
      <w:r>
        <w:t xml:space="preserve">Designer Visual Spec</w:t>
      </w:r>
    </w:p>
    <w:p>
      <w:pPr>
        <w:pStyle w:val="VisualBody"/>
        <w:shd w:val="clear" w:color="auto" w:fill="FFF8F0"/>
      </w:pPr>
      <w:r>
        <w:t xml:space="preserve">[[VISUAL — மூளை எளிய படம் / SIMPLE BRAIN DIAGRAM]]</w:t>
      </w:r>
    </w:p>
    <w:p>
      <w:pPr>
        <w:pStyle w:val="VisualBody"/>
        <w:shd w:val="clear" w:color="auto" w:fill="FFF8F0"/>
      </w:pPr>
      <w:r>
        <w:rPr>
          <w:b/>
          <w:bCs/>
        </w:rPr>
        <w:t xml:space="preserve">Visual title:</w:t>
      </w:r>
      <w:r>
        <w:t xml:space="preserve"> "பாதுகாப்பான மூளை vs. பயந்த மூளை"</w:t>
      </w:r>
    </w:p>
    <w:p>
      <w:pPr>
        <w:pStyle w:val="VisualBody"/>
        <w:shd w:val="clear" w:color="auto" w:fill="FFF8F0"/>
      </w:pPr>
      <w:r>
        <w:rPr>
          <w:b/>
          <w:bCs/>
        </w:rPr>
        <w:t xml:space="preserve">Visual description:</w:t>
      </w:r>
      <w:r>
        <w:t xml:space="preserve"> இரண்டு எளிய மூளை படங்கள். பாதுகாப்பான மூளையில் "சிந்தனை, கற்றல், பேச்சு" பகுதிகள் ஒளிரும். பயந்த மூளையில் "பயம், தற்காப்பு" பகுதி மட்டும் ஒளிரும், மற்றவை மங்கலாக இருக்கும்.</w:t>
      </w:r>
    </w:p>
    <w:p>
      <w:pPr>
        <w:pStyle w:val="VisualBody"/>
        <w:shd w:val="clear" w:color="auto" w:fill="FFF8F0"/>
      </w:pPr>
      <w:r>
        <w:rPr>
          <w:b/>
          <w:bCs/>
        </w:rPr>
        <w:t xml:space="preserve">Layout instructions for designer:</w:t>
      </w:r>
      <w:r>
        <w:t xml:space="preserve"> Two side-by-side simplified brain icons. பச்சை (பாதுகாப்பு) vs. சிவப்பு (பயம்). எளிய லேபிள்கள் மட்டும், மருத்துவ விவரம் வேண்டாம்.</w:t>
      </w:r>
    </w:p>
    <w:p>
      <w:pPr>
        <w:pStyle w:val="Heading3"/>
      </w:pPr>
      <w:r>
        <w:t xml:space="preserve">3. எல்லைகள் (Boundaries) — "எது சரி, எது தவறுன்னு எனக்குத் தெரியும்"</w:t>
      </w:r>
    </w:p>
    <w:p>
      <w:r>
        <w:t xml:space="preserve">எல்லைகள் என்பது "எது ஏற்றுக்கொள்ளத்தக்கது, எது அல்ல" என்ற தெளிவான கோடுகள். எல்லைகளைக் கற்ற குழந்தை, மற்றவர்கள் தன் எல்லையை மீறும்போது "வேண்டாம்" என்று சொல்ல முடியும்.</w:t>
      </w:r>
    </w:p>
    <w:p>
      <w:r>
        <w:rPr>
          <w:b/>
          <w:bCs/>
        </w:rPr>
        <w:t xml:space="preserve">எளிய உதாரணம்:</w:t>
      </w:r>
      <w:r>
        <w:t xml:space="preserve"> </w:t>
      </w:r>
      <w:r>
        <w:rPr>
          <w:i/>
          <w:iCs/>
        </w:rPr>
        <w:t xml:space="preserve">"உனக்குப் பிடிக்கலைனா, யாரையும் கட்டாயமா கட்டிப்பிடிக்க வேண்டாம். 'வேண்டாம்'னு சொல்லலாம்."</w:t>
      </w:r>
      <w:r>
        <w:t xml:space="preserve"> — இது குழந்தைக்கு உடல் எல்லை (body boundary) பற்றிய அடிப்படை பாடம்.</w:t>
      </w:r>
    </w:p>
    <w:p>
      <w:pPr>
        <w:pStyle w:val="Heading3"/>
      </w:pPr>
      <w:r>
        <w:t xml:space="preserve">முக்கியப் பாடம் (Key Lesson)</w:t>
      </w:r>
    </w:p>
    <w:p>
      <w:pPr>
        <w:pStyle w:val="Quote"/>
      </w:pPr>
      <w:r>
        <w:t xml:space="preserve">தன்னம்பிக்கை என்பது பிறக்கும்போது வருவதல்ல — அது உணர்வுசார் பாதுகாப்பு, அன்பு, மற்றும் தெளிவான எல்லைகளால் தினமும் கட்டப்படுகிறது.</w:t>
      </w:r>
    </w:p>
    <w:p>
      <w:pPr>
        <w:pStyle w:val="Heading3"/>
      </w:pPr>
      <w:r>
        <w:t xml:space="preserve">நடைமுறை உதாரணம்</w:t>
      </w:r>
    </w:p>
    <w:p>
      <w:r>
        <w:t xml:space="preserve">இரண்டு மழலையர் பள்ளி குழந்தைகள். ஒருவர் வீட்டில் "தவறு செஞ்சா பரவாயில்லை, கத்துக்கலாம்" என்று வளர்க்கப்பட்டவர். மற்றவர் "தவறே செய்யக் கூடாது" என்று வளர்க்கப்பட்டவர். வகுப்பில் ஒரு புதிய விளையாட்டு வந்தபோது — முதல் குழந்தை உற்சாகமாக முயற்சித்தது; இரண்டாவது குழந்தை தோல்விப் பயத்தில் ஒதுங்கி நின்றது.</w:t>
      </w:r>
    </w:p>
    <w:p>
      <w:pPr>
        <w:pStyle w:val="Heading3"/>
      </w:pPr>
      <w:r>
        <w:t xml:space="preserve">பெற்றோர் சிந்தனைக் கேள்விகள்</w:t>
      </w:r>
    </w:p>
    <w:p>
      <w:pPr>
        <w:ind w:left="360"/>
      </w:pPr>
      <w:r>
        <w:t xml:space="preserve">1. என் வீடு என் குழந்தைக்கு உணர்வுசார் பாதுகாப்பான இடமா?</w:t>
      </w:r>
    </w:p>
    <w:p>
      <w:pPr>
        <w:ind w:left="360"/>
      </w:pPr>
      <w:r>
        <w:t xml:space="preserve">2. என் குழந்தைக்கு "வேண்டாம்" சொல்லும் உரிமை இருக்கிறதா?</w:t>
      </w:r>
    </w:p>
    <w:p>
      <w:pPr>
        <w:pStyle w:val="Heading3"/>
      </w:pPr>
      <w:r>
        <w:t xml:space="preserve">செயல் படிகள்</w:t>
      </w:r>
    </w:p>
    <w:p>
      <w:pPr>
        <w:ind w:left="360"/>
      </w:pPr>
      <w:r>
        <w:t xml:space="preserve">1. தவறுகளை கற்றல் வாய்ப்புகளாக மாற்றுங்கள்.</w:t>
      </w:r>
    </w:p>
    <w:p>
      <w:pPr>
        <w:ind w:left="360"/>
      </w:pPr>
      <w:r>
        <w:t xml:space="preserve">2. குழந்தையின் உடல் எல்லைகளை மதியுங்கள்.</w:t>
      </w:r>
    </w:p>
    <w:p>
      <w:pPr>
        <w:ind w:left="360"/>
      </w:pPr>
      <w:r>
        <w:t xml:space="preserve">3. முயற்சியைப் பாராட்டி சுயமதிப்பை வளர்க்கவும்.</w:t>
      </w:r>
    </w:p>
    <w:p>
      <w:pPr>
        <w:pStyle w:val="Heading3"/>
      </w:pPr>
      <w:r>
        <w:t xml:space="preserve">விரைவுச் சுருக்கம்</w:t>
      </w:r>
    </w:p>
    <w:p>
      <w:pPr>
        <w:ind w:left="360"/>
      </w:pPr>
      <w:r>
        <w:t xml:space="preserve">• சுயமதிப்பு = அன்பு + திறமை உணர்வு.</w:t>
      </w:r>
    </w:p>
    <w:p>
      <w:pPr>
        <w:ind w:left="360"/>
      </w:pPr>
      <w:r>
        <w:t xml:space="preserve">• உணர்வுசார் பாதுகாப்பு = பயமற்ற வெளிப்பாடு.</w:t>
      </w:r>
    </w:p>
    <w:p>
      <w:pPr>
        <w:ind w:left="360"/>
      </w:pPr>
      <w:r>
        <w:t xml:space="preserve">• எல்லைகள் = "வேண்டாம்" சொல்லும் திறன்.</w:t>
      </w:r>
    </w:p>
    <w:p>
      <w:pPr>
        <w:pStyle w:val="Heading3"/>
      </w:pPr>
      <w:r>
        <w:t xml:space="preserve">இந்த வார செயல்பாடு</w:t>
      </w:r>
    </w:p>
    <w:p>
      <w:r>
        <w:t xml:space="preserve">இந்த வாரம், உங்கள் வீட்டில் "தவறு செய்தால் தண்டனை இல்லை, கற்றல் மட்டுமே" என்ற ஒரு விதியை அறிவியுங்கள். குழந்தை எப்படி உண்மையைப் பகிரத் தொடங்குகிறது என்பதைக் கவனியுங்கள்.</w:t>
      </w:r>
    </w:p>
    <w:p>
      <w:r>
        <w:br w:type="page"/>
      </w:r>
    </w:p>
    <w:p>
      <w:pPr>
        <w:pStyle w:val="Heading2"/>
      </w:pPr>
      <w:r>
        <w:t xml:space="preserve">அத்தியாயம் 14: உறுதியுடன் பேசுதல், தொடர்பாடல், வளர்ச்சி மனநிலை</w:t>
      </w:r>
    </w:p>
    <w:p>
      <w:pPr>
        <w:pStyle w:val="Heading3"/>
      </w:pPr>
      <w:r>
        <w:t xml:space="preserve">4. உறுதியுடன் பேசுதல் (Assertiveness) — "நான் மரியாதையா, ஆனா தைரியமா பேசுவேன்"</w:t>
      </w:r>
    </w:p>
    <w:p>
      <w:r>
        <w:t xml:space="preserve">உறுதி என்பது மூன்று நடத்தைகளுக்கு நடுவில் உள்ள ஆரோக்கியமான வழி:</w:t>
      </w:r>
    </w:p>
    <w:p>
      <w:pPr>
        <w:pStyle w:val="VisualLabel"/>
        <w:shd w:val="clear" w:color="auto" w:fill="FFF1E0"/>
      </w:pPr>
      <w:r>
        <w:t xml:space="preserve">Designer Visual Spec</w:t>
      </w:r>
    </w:p>
    <w:p>
      <w:pPr>
        <w:pStyle w:val="VisualBody"/>
        <w:shd w:val="clear" w:color="auto" w:fill="FFF8F0"/>
      </w:pPr>
      <w:r>
        <w:t xml:space="preserve">[[VISUAL — மூன்று நிலை அளவுகோல் / SPECTRUM DIAGRAM]]</w:t>
      </w:r>
    </w:p>
    <w:p>
      <w:pPr>
        <w:pStyle w:val="VisualBody"/>
        <w:shd w:val="clear" w:color="auto" w:fill="FFF8F0"/>
      </w:pPr>
      <w:r>
        <w:rPr>
          <w:b/>
          <w:bCs/>
        </w:rPr>
        <w:t xml:space="preserve">Visual title:</w:t>
      </w:r>
      <w:r>
        <w:t xml:space="preserve"> "தொடர்பாடலின் மூன்று வழிகள்"</w:t>
      </w:r>
    </w:p>
    <w:p>
      <w:pPr>
        <w:pStyle w:val="VisualBody"/>
        <w:shd w:val="clear" w:color="auto" w:fill="FFF8F0"/>
      </w:pPr>
      <w:r>
        <w:rPr>
          <w:b/>
          <w:bCs/>
        </w:rPr>
        <w:t xml:space="preserve">Visual description:</w:t>
      </w:r>
      <w:r>
        <w:t xml:space="preserve"> ஒரு கிடைமட்ட அளவுகோல். இடதுபுறம் "பணிந்துபோதல் (Passive) – எதுவும் சொல்ல மாட்டேன்", நடுவில் பச்சை நிறத்தில் "உறுதி (Assertive) – மரியாதையா சொல்வேன்", வலதுபுறம் "ஆக்ரோஷம் (Aggressive) – கத்தி பேசுவேன்".</w:t>
      </w:r>
    </w:p>
    <w:p>
      <w:pPr>
        <w:pStyle w:val="VisualBody"/>
        <w:shd w:val="clear" w:color="auto" w:fill="FFF8F0"/>
      </w:pPr>
      <w:r>
        <w:rPr>
          <w:b/>
          <w:bCs/>
        </w:rPr>
        <w:t xml:space="preserve">Layout instructions for designer:</w:t>
      </w:r>
      <w:r>
        <w:t xml:space="preserve"> Horizontal spectrum bar. இரு முனைகள் சிவப்பு/ஆரஞ்சு, நடுப்பகுதி பச்சை (highlighted). ஒவ்வொரு நிலைக்கும் ஒரு சிறு முகபாவ ஐகான்.</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tblGrid>
      <w:tr>
        <w:tc>
          <w:tcPr>
            <w:shd w:val="clear" w:color="auto" w:fill="1D4E89"/>
          </w:tcPr>
          <w:p>
            <w:pPr>
              <w:shd w:val="clear" w:color="auto" w:fill="1D4E89"/>
            </w:pPr>
            <w:r>
              <w:rPr>
                <w:b/>
                <w:bCs/>
                <w:color w:val="FFFFFF"/>
              </w:rPr>
              <w:t xml:space="preserve">நிலை</w:t>
            </w:r>
          </w:p>
        </w:tc>
        <w:tc>
          <w:tcPr>
            <w:shd w:val="clear" w:color="auto" w:fill="1D4E89"/>
          </w:tcPr>
          <w:p>
            <w:pPr>
              <w:shd w:val="clear" w:color="auto" w:fill="1D4E89"/>
            </w:pPr>
            <w:r>
              <w:rPr>
                <w:b/>
                <w:bCs/>
                <w:color w:val="FFFFFF"/>
              </w:rPr>
              <w:t xml:space="preserve">என்ன சொல்வார்கள்</w:t>
            </w:r>
          </w:p>
        </w:tc>
        <w:tc>
          <w:tcPr>
            <w:shd w:val="clear" w:color="auto" w:fill="1D4E89"/>
          </w:tcPr>
          <w:p>
            <w:pPr>
              <w:shd w:val="clear" w:color="auto" w:fill="1D4E89"/>
            </w:pPr>
            <w:r>
              <w:rPr>
                <w:b/>
                <w:bCs/>
                <w:color w:val="FFFFFF"/>
              </w:rPr>
              <w:t xml:space="preserve">விளைவு</w:t>
            </w:r>
          </w:p>
        </w:tc>
      </w:tr>
      <w:tr>
        <w:tc>
          <w:tcPr/>
          <w:p>
            <w:r>
              <w:rPr>
                <w:b/>
                <w:bCs/>
              </w:rPr>
              <w:t xml:space="preserve">பணிந்துபோதல்</w:t>
            </w:r>
          </w:p>
        </w:tc>
        <w:tc>
          <w:tcPr/>
          <w:p>
            <w:r>
              <w:t xml:space="preserve">"பரவாயில்லை, உங்க இஷ்டம்"</w:t>
            </w:r>
          </w:p>
        </w:tc>
        <w:tc>
          <w:tcPr/>
          <w:p>
            <w:r>
              <w:t xml:space="preserve">தன் தேவையை இழக்கிறார்</w:t>
            </w:r>
          </w:p>
        </w:tc>
      </w:tr>
      <w:tr>
        <w:tc>
          <w:tcPr>
            <w:shd w:val="clear" w:color="auto" w:fill="F4F6FA"/>
          </w:tcPr>
          <w:p>
            <w:r>
              <w:rPr>
                <w:b/>
                <w:bCs/>
              </w:rPr>
              <w:t xml:space="preserve">உறுதி</w:t>
            </w:r>
            <w:r>
              <w:t xml:space="preserve"> ✓</w:t>
            </w:r>
          </w:p>
        </w:tc>
        <w:tc>
          <w:tcPr>
            <w:shd w:val="clear" w:color="auto" w:fill="F4F6FA"/>
          </w:tcPr>
          <w:p>
            <w:r>
              <w:t xml:space="preserve">"எனக்கு இது பிடிக்கல, இப்படி செய்யலாமா?"</w:t>
            </w:r>
          </w:p>
        </w:tc>
        <w:tc>
          <w:tcPr>
            <w:shd w:val="clear" w:color="auto" w:fill="F4F6FA"/>
          </w:tcPr>
          <w:p>
            <w:r>
              <w:t xml:space="preserve">தேவையும், உறவும் காப்பாற்றப்படுகிறது</w:t>
            </w:r>
          </w:p>
        </w:tc>
      </w:tr>
      <w:tr>
        <w:tc>
          <w:tcPr/>
          <w:p>
            <w:r>
              <w:rPr>
                <w:b/>
                <w:bCs/>
              </w:rPr>
              <w:t xml:space="preserve">ஆக்ரோஷம்</w:t>
            </w:r>
          </w:p>
        </w:tc>
        <w:tc>
          <w:tcPr/>
          <w:p>
            <w:r>
              <w:t xml:space="preserve">"நீ எப்பவுமே இப்படித்தான்!"</w:t>
            </w:r>
          </w:p>
        </w:tc>
        <w:tc>
          <w:tcPr/>
          <w:p>
            <w:r>
              <w:t xml:space="preserve">உறவு பாதிக்கப்படுகிறது</w:t>
            </w:r>
          </w:p>
        </w:tc>
      </w:tr>
    </w:tbl>
    <w:p/>
    <w:p>
      <w:r>
        <w:rPr>
          <w:b/>
          <w:bCs/>
        </w:rPr>
        <w:t xml:space="preserve">எளிய உதாரணம்:</w:t>
      </w:r>
      <w:r>
        <w:t xml:space="preserve"> ஒரு நண்பன் குழந்தையின் pencil-ஐ கேட்காமல் எடுத்தால் —</w:t>
      </w:r>
    </w:p>
    <w:p>
      <w:pPr>
        <w:ind w:left="360"/>
      </w:pPr>
      <w:r>
        <w:t xml:space="preserve">• பணிந்துபோதல்: எதுவும் சொல்லாமல் இருப்பது</w:t>
      </w:r>
    </w:p>
    <w:p>
      <w:pPr>
        <w:ind w:left="360"/>
      </w:pPr>
      <w:r>
        <w:t xml:space="preserve">• ஆக்ரோஷம்: கையைப் பிடித்து இழுத்துச் சண்டை போடுவது</w:t>
      </w:r>
    </w:p>
    <w:p>
      <w:pPr>
        <w:ind w:left="360"/>
      </w:pPr>
      <w:r>
        <w:t xml:space="preserve">• </w:t>
      </w:r>
      <w:r>
        <w:rPr>
          <w:b/>
          <w:bCs/>
        </w:rPr>
        <w:t xml:space="preserve">உறுதி:</w:t>
      </w:r>
      <w:r>
        <w:t xml:space="preserve"> </w:t>
      </w:r>
      <w:r>
        <w:rPr>
          <w:i/>
          <w:iCs/>
        </w:rPr>
        <w:t xml:space="preserve">"அது என்னோடது. கேட்டு எடுத்துக்க, தர்றேன்."</w:t>
      </w:r>
    </w:p>
    <w:p>
      <w:pPr>
        <w:pStyle w:val="Heading3"/>
      </w:pPr>
      <w:r>
        <w:t xml:space="preserve">5. தொடர்பாடல் திறன் (Communication Skills) — "என் எண்ணத்தை தெளிவா சொல்வேன்"</w:t>
      </w:r>
    </w:p>
    <w:p>
      <w:r>
        <w:t xml:space="preserve">நல்ல தொடர்பாடல் = கேட்பது + சொல்வது + உணர்வைப் புரிந்துகொள்வது.</w:t>
      </w:r>
    </w:p>
    <w:p>
      <w:r>
        <w:rPr>
          <w:b/>
          <w:bCs/>
        </w:rPr>
        <w:t xml:space="preserve">எளிய கருவி — "நான்" வாக்கியங்கள் (I-statements):</w:t>
      </w:r>
    </w:p>
    <w:p>
      <w:pPr>
        <w:ind w:left="360"/>
      </w:pPr>
      <w:r>
        <w:t xml:space="preserve">• "நீ" வாக்கியம்: </w:t>
      </w:r>
      <w:r>
        <w:rPr>
          <w:i/>
          <w:iCs/>
        </w:rPr>
        <w:t xml:space="preserve">"நீ எப்பவும் என்னை விளையாட விடறதில்லை!"</w:t>
      </w:r>
      <w:r>
        <w:t xml:space="preserve"> (குற்றச்சாட்டு)</w:t>
      </w:r>
    </w:p>
    <w:p>
      <w:pPr>
        <w:ind w:left="360"/>
      </w:pPr>
      <w:r>
        <w:t xml:space="preserve">• </w:t>
      </w:r>
      <w:r>
        <w:rPr>
          <w:b/>
          <w:bCs/>
        </w:rPr>
        <w:t xml:space="preserve">"நான்" வாக்கியம்:</w:t>
      </w:r>
      <w:r>
        <w:t xml:space="preserve"> </w:t>
      </w:r>
      <w:r>
        <w:rPr>
          <w:i/>
          <w:iCs/>
        </w:rPr>
        <w:t xml:space="preserve">"நீங்க என்னோட விளையாடலைனா எனக்கு வருத்தமா இருக்கு."</w:t>
      </w:r>
      <w:r>
        <w:t xml:space="preserve"> (உணர்வு வெளிப்பாடு)</w:t>
      </w:r>
    </w:p>
    <w:p>
      <w:r>
        <w:t xml:space="preserve">"நான்" வாக்கியங்கள் சண்டையைக் குறைத்து, புரிதலை அதிகரிக்கின்றன.</w:t>
      </w:r>
    </w:p>
    <w:p>
      <w:pPr>
        <w:pStyle w:val="Heading3"/>
      </w:pPr>
      <w:r>
        <w:t xml:space="preserve">6. வளர்ச்சி மனநிலை (Growth Mindset) — "என்னால் கத்துக்க முடியும்"</w:t>
      </w:r>
    </w:p>
    <w:p>
      <w:r>
        <w:t xml:space="preserve">வளர்ச்சி மனநிலை என்பது </w:t>
      </w:r>
      <w:r>
        <w:rPr>
          <w:i/>
          <w:iCs/>
        </w:rPr>
        <w:t xml:space="preserve">"நான் இன்னும் கத்துக்கலை, ஆனா கத்துக்கலாம்"</w:t>
      </w:r>
      <w:r>
        <w:t xml:space="preserve"> என்ற நம்பிக்கை. இதற்கு எதிர்மறை — நிலையான மனநிலை (fixed mindset) — </w:t>
      </w:r>
      <w:r>
        <w:rPr>
          <w:i/>
          <w:iCs/>
        </w:rPr>
        <w:t xml:space="preserve">"எனக்கு இது வராது, அவ்வளவுதான்."</w:t>
      </w:r>
    </w:p>
    <w:p>
      <w:pPr>
        <w:pStyle w:val="VisualLabel"/>
        <w:shd w:val="clear" w:color="auto" w:fill="FFF1E0"/>
      </w:pPr>
      <w:r>
        <w:t xml:space="preserve">Designer Visual Spec</w:t>
      </w:r>
    </w:p>
    <w:p>
      <w:pPr>
        <w:pStyle w:val="VisualBody"/>
        <w:shd w:val="clear" w:color="auto" w:fill="FFF8F0"/>
      </w:pPr>
      <w:r>
        <w:t xml:space="preserve">[[VISUAL — மனநிலை ஒப்பீடு / MINDSET COMPARISON]]</w:t>
      </w:r>
    </w:p>
    <w:p>
      <w:pPr>
        <w:pStyle w:val="VisualBody"/>
        <w:shd w:val="clear" w:color="auto" w:fill="FFF8F0"/>
      </w:pPr>
      <w:r>
        <w:rPr>
          <w:b/>
          <w:bCs/>
        </w:rPr>
        <w:t xml:space="preserve">Visual title:</w:t>
      </w:r>
      <w:r>
        <w:t xml:space="preserve"> "சிறிய சொல் மாற்றம், பெரிய மனநிலை மாற்றம்"</w:t>
      </w:r>
    </w:p>
    <w:p>
      <w:pPr>
        <w:pStyle w:val="VisualBody"/>
        <w:shd w:val="clear" w:color="auto" w:fill="FFF8F0"/>
      </w:pPr>
      <w:r>
        <w:rPr>
          <w:b/>
          <w:bCs/>
        </w:rPr>
        <w:t xml:space="preserve">Layout instructions for designer:</w:t>
      </w:r>
      <w:r>
        <w:t xml:space="preserve"> Two-column table. இடது (சிவப்பு) நிலையான மனநிலை, வலது (பச்சை) வளர்ச்சி மனநிலை. நடுவில் "→" அம்புக்குறி.</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நிலையான மனநிலை</w:t>
            </w:r>
          </w:p>
        </w:tc>
        <w:tc>
          <w:tcPr>
            <w:shd w:val="clear" w:color="auto" w:fill="1D4E89"/>
          </w:tcPr>
          <w:p>
            <w:pPr>
              <w:shd w:val="clear" w:color="auto" w:fill="1D4E89"/>
            </w:pPr>
            <w:r>
              <w:rPr>
                <w:b/>
                <w:bCs/>
                <w:color w:val="FFFFFF"/>
              </w:rPr>
              <w:t xml:space="preserve">வளர்ச்சி மனநிலை</w:t>
            </w:r>
          </w:p>
        </w:tc>
      </w:tr>
      <w:tr>
        <w:tc>
          <w:tcPr/>
          <w:p>
            <w:r>
              <w:t xml:space="preserve">"எனக்கு கணக்கு வராது"</w:t>
            </w:r>
          </w:p>
        </w:tc>
        <w:tc>
          <w:tcPr/>
          <w:p>
            <w:r>
              <w:t xml:space="preserve">"எனக்கு கணக்கு </w:t>
            </w:r>
            <w:r>
              <w:rPr>
                <w:i/>
                <w:iCs/>
              </w:rPr>
              <w:t xml:space="preserve">இன்னும்</w:t>
            </w:r>
            <w:r>
              <w:t xml:space="preserve"> வரல"</w:t>
            </w:r>
          </w:p>
        </w:tc>
      </w:tr>
      <w:tr>
        <w:tc>
          <w:tcPr>
            <w:shd w:val="clear" w:color="auto" w:fill="F4F6FA"/>
          </w:tcPr>
          <w:p>
            <w:r>
              <w:t xml:space="preserve">"நான் தோத்துட்டேன்"</w:t>
            </w:r>
          </w:p>
        </w:tc>
        <w:tc>
          <w:tcPr>
            <w:shd w:val="clear" w:color="auto" w:fill="F4F6FA"/>
          </w:tcPr>
          <w:p>
            <w:r>
              <w:t xml:space="preserve">"நான் இன்னும் கத்துக்கணும்"</w:t>
            </w:r>
          </w:p>
        </w:tc>
      </w:tr>
      <w:tr>
        <w:tc>
          <w:tcPr/>
          <w:p>
            <w:r>
              <w:t xml:space="preserve">"இது ரொம்ப கஷ்டம்"</w:t>
            </w:r>
          </w:p>
        </w:tc>
        <w:tc>
          <w:tcPr/>
          <w:p>
            <w:r>
              <w:t xml:space="preserve">"இது கஷ்டம், ஆனா முயற்சி பண்ணலாம்"</w:t>
            </w:r>
          </w:p>
        </w:tc>
      </w:tr>
    </w:tbl>
    <w:p/>
    <w:p>
      <w:r>
        <w:rPr>
          <w:b/>
          <w:bCs/>
        </w:rPr>
        <w:t xml:space="preserve">மந்திரச் சொல் — "இன்னும்" (yet):</w:t>
      </w:r>
      <w:r>
        <w:t xml:space="preserve"> "எனக்கு வராது" → "எனக்கு </w:t>
      </w:r>
      <w:r>
        <w:rPr>
          <w:i/>
          <w:iCs/>
        </w:rPr>
        <w:t xml:space="preserve">இன்னும்</w:t>
      </w:r>
      <w:r>
        <w:t xml:space="preserve"> வரல." இந்த ஒரு சொல் குழந்தையின் முழு மனநிலையையும் மாற்றும்.</w:t>
      </w:r>
    </w:p>
    <w:p>
      <w:pPr>
        <w:pStyle w:val="Heading3"/>
      </w:pPr>
      <w:r>
        <w:t xml:space="preserve">முக்கியப் பாடம் (Key Lesson)</w:t>
      </w:r>
    </w:p>
    <w:p>
      <w:pPr>
        <w:pStyle w:val="Quote"/>
      </w:pPr>
      <w:r>
        <w:t xml:space="preserve">உறுதி, தொடர்பாடல், வளர்ச்சி மனநிலை — இவை மூன்றும் பிறவித் திறமைகள் அல்ல. இவை பழகக்கூடிய திறன்கள். பழக்கினால் எந்தக் குழந்தையும் கற்றுக்கொள்ளும்.</w:t>
      </w:r>
    </w:p>
    <w:p>
      <w:pPr>
        <w:pStyle w:val="Heading3"/>
      </w:pPr>
      <w:r>
        <w:t xml:space="preserve">நடைமுறை உதாரணம்</w:t>
      </w:r>
    </w:p>
    <w:p>
      <w:r>
        <w:t xml:space="preserve">ஒரு தந்தை தன் மகனுக்கு "இன்னும்" என்ற சொல்லை மட்டும் கற்றுக்கொடுத்தார். மகன் சைக்கிள் ஓட்ட முடியாமல் "எனக்கு வராது!" என்று அழுதபோது, தந்தை சொன்னார்: </w:t>
      </w:r>
      <w:r>
        <w:rPr>
          <w:i/>
          <w:iCs/>
        </w:rPr>
        <w:t xml:space="preserve">"உனக்கு இன்னும் வரல. அவ்வளவுதான். மறுபடி முயற்சி பண்ணு."</w:t>
      </w:r>
      <w:r>
        <w:t xml:space="preserve"> இரண்டு வாரங்களில், மகன் சைக்கிள் ஓட்டினான் — மட்டுமல்ல, அவன் வாழ்க்கையின் மற்ற சவால்களையும் "இன்னும்" மனநிலையுடன் அணுகத் தொடங்கினான்.</w:t>
      </w:r>
    </w:p>
    <w:p>
      <w:pPr>
        <w:pStyle w:val="Heading3"/>
      </w:pPr>
      <w:r>
        <w:t xml:space="preserve">பெற்றோர் சிந்தனைக் கேள்விகள்</w:t>
      </w:r>
    </w:p>
    <w:p>
      <w:pPr>
        <w:ind w:left="360"/>
      </w:pPr>
      <w:r>
        <w:t xml:space="preserve">1. நான் என் குழந்தைக்கு உறுதியுடன் பேசக் கற்றுக்கொடுக்கிறேனா, அல்லது "அமைதியா இரு" என்கிறேனா?</w:t>
      </w:r>
    </w:p>
    <w:p>
      <w:pPr>
        <w:ind w:left="360"/>
      </w:pPr>
      <w:r>
        <w:t xml:space="preserve">2. நான் "இன்னும்" மனநிலையை வீட்டில் பயன்படுத்துகிறேனா?</w:t>
      </w:r>
    </w:p>
    <w:p>
      <w:pPr>
        <w:pStyle w:val="Heading3"/>
      </w:pPr>
      <w:r>
        <w:t xml:space="preserve">செயல் படிகள்</w:t>
      </w:r>
    </w:p>
    <w:p>
      <w:pPr>
        <w:ind w:left="360"/>
      </w:pPr>
      <w:r>
        <w:t xml:space="preserve">1. "நான்" வாக்கியங்களை வீட்டில் முன்மாதிரியாகப் பயன்படுத்துங்கள்.</w:t>
      </w:r>
    </w:p>
    <w:p>
      <w:pPr>
        <w:ind w:left="360"/>
      </w:pPr>
      <w:r>
        <w:t xml:space="preserve">2. "எனக்கு வராது" என்பதை "எனக்கு இன்னும் வரல" என்று திருத்த உதவுங்கள்.</w:t>
      </w:r>
    </w:p>
    <w:p>
      <w:pPr>
        <w:ind w:left="360"/>
      </w:pPr>
      <w:r>
        <w:t xml:space="preserve">3. உறுதியான பதில்களை விளையாட்டாகப் பயிற்சி செய்யுங்கள் (role-play).</w:t>
      </w:r>
    </w:p>
    <w:p>
      <w:pPr>
        <w:pStyle w:val="Heading3"/>
      </w:pPr>
      <w:r>
        <w:t xml:space="preserve">விரைவுச் சுருக்கம்</w:t>
      </w:r>
    </w:p>
    <w:p>
      <w:pPr>
        <w:ind w:left="360"/>
      </w:pPr>
      <w:r>
        <w:t xml:space="preserve">• உறுதி = பணிவுக்கும் ஆக்ரோஷத்துக்கும் நடுவில் உள்ள ஆரோக்கியமான வழி.</w:t>
      </w:r>
    </w:p>
    <w:p>
      <w:pPr>
        <w:ind w:left="360"/>
      </w:pPr>
      <w:r>
        <w:t xml:space="preserve">• "நான்" வாக்கியங்கள் தொடர்பாடலை மேம்படுத்தும்.</w:t>
      </w:r>
    </w:p>
    <w:p>
      <w:pPr>
        <w:ind w:left="360"/>
      </w:pPr>
      <w:r>
        <w:t xml:space="preserve">• "இன்னும்" என்ற சொல் வளர்ச்சி மனநிலையை விதைக்கும்.</w:t>
      </w:r>
    </w:p>
    <w:p>
      <w:pPr>
        <w:pStyle w:val="Heading3"/>
      </w:pPr>
      <w:r>
        <w:t xml:space="preserve">இந்த வார செயல்பாடு</w:t>
      </w:r>
    </w:p>
    <w:p>
      <w:r>
        <w:t xml:space="preserve">இந்த வாரம், ஒரு "உறுதி விளையாட்டு" விளையாடுங்கள். வெவ்வேறு சூழல்களை (நண்பன் பொருளை எடுத்தால், ஆசிரியர் தவறாகத் திட்டினால்) கொடுத்து, உங்கள் குழந்தை எப்படி மரியாதையுடன் உறுதியாகப் பதிலளிப்பார் என்று நடித்துப் பாருங்கள்.</w:t>
      </w:r>
    </w:p>
    <w:p>
      <w:pPr>
        <w:pStyle w:val="Quote"/>
      </w:pPr>
      <w:r>
        <w:rPr>
          <w:i/>
          <w:iCs/>
        </w:rPr>
        <w:t xml:space="preserve">"உங்கள் குழந்தைக்கு நீங்கள் கொடுக்கும் மிகப்பெரிய பரிசு — 'உன் குரலுக்கு மதிப்பு இருக்கு' என்ற நம்பிக்கை."</w:t>
      </w:r>
    </w:p>
    <w:p>
      <w:r>
        <w:br w:type="page"/>
      </w:r>
    </w:p>
    <w:p>
      <w:pPr>
        <w:pStyle w:val="Heading1"/>
        <w:jc w:val="center"/>
      </w:pPr>
      <w:r>
        <w:t xml:space="preserve">பகுதி 4: பெற்றோர் மாற்றக் கட்டமைப்பு — V.O.I.C.E</w:t>
      </w:r>
    </w:p>
    <w:p>
      <w:pPr>
        <w:pStyle w:val="VisualLabel"/>
        <w:shd w:val="clear" w:color="auto" w:fill="FFF1E0"/>
      </w:pPr>
      <w:r>
        <w:t xml:space="preserve">Designer Visual Spec</w:t>
      </w:r>
    </w:p>
    <w:p>
      <w:pPr>
        <w:pStyle w:val="VisualBody"/>
        <w:shd w:val="clear" w:color="auto" w:fill="FFF8F0"/>
      </w:pPr>
      <w:r>
        <w:t xml:space="preserve">[[VISUAL — கட்டமைப்பு விளக்கப்படம் / FRAMEWORK ILLUSTRATION]]</w:t>
      </w:r>
    </w:p>
    <w:p>
      <w:pPr>
        <w:pStyle w:val="VisualBody"/>
        <w:shd w:val="clear" w:color="auto" w:fill="FFF8F0"/>
      </w:pPr>
      <w:r>
        <w:rPr>
          <w:b/>
          <w:bCs/>
        </w:rPr>
        <w:t xml:space="preserve">Visual title:</w:t>
      </w:r>
      <w:r>
        <w:t xml:space="preserve"> "V.O.I.C.E கட்டமைப்பு — மௌனத்திலிருந்து குரலுக்கு"</w:t>
      </w:r>
    </w:p>
    <w:p>
      <w:pPr>
        <w:pStyle w:val="VisualBody"/>
        <w:shd w:val="clear" w:color="auto" w:fill="FFF8F0"/>
      </w:pPr>
      <w:r>
        <w:rPr>
          <w:b/>
          <w:bCs/>
        </w:rPr>
        <w:t xml:space="preserve">Visual description:</w:t>
      </w:r>
      <w:r>
        <w:t xml:space="preserve"> 5 படிகள் கொண்ட ஒரு ஏணி அல்லது படிக்கட்டு. ஒவ்வொரு படியிலும் ஒரு எழுத்தும் அதன் பொருளும்: V – உணர்வுகளை ஏற்று; O – தேர்வுகளை வழங்கு; I – உரையாடல்களை அழை; C – உறுதியைப் பயிற்றுவி; E – முடிவுகளை ஊக்குவி. படிக்கட்டின் மேலே தன்னம்பிக்கையுள்ள குழந்தை.</w:t>
      </w:r>
    </w:p>
    <w:p>
      <w:pPr>
        <w:pStyle w:val="VisualBody"/>
        <w:shd w:val="clear" w:color="auto" w:fill="FFF8F0"/>
      </w:pPr>
      <w:r>
        <w:rPr>
          <w:b/>
          <w:bCs/>
        </w:rPr>
        <w:t xml:space="preserve">Layout instructions for designer:</w:t>
      </w:r>
      <w:r>
        <w:t xml:space="preserve"> Full-page ascending staircase infographic. ஒவ்வொரு படியும் வெவ்வேறு வண்ணம் (gradient). ஒவ்வொரு எழுத்தும் பெரிய வட்டத்தில். மேலே சூரியன்/குழந்தை படம். கீழே "VOICE" என்ற சொல் தடிமனாக.</w:t>
      </w:r>
    </w:p>
    <w:p>
      <w:r>
        <w:t xml:space="preserve">இதுவரை </w:t>
      </w:r>
      <w:r>
        <w:rPr>
          <w:i/>
          <w:iCs/>
        </w:rPr>
        <w:t xml:space="preserve">ஏன்</w:t>
      </w:r>
      <w:r>
        <w:t xml:space="preserve"> குழந்தைகள் குரல் இழக்கிறார்கள் என்று பார்த்தோம். இப்போது </w:t>
      </w:r>
      <w:r>
        <w:rPr>
          <w:i/>
          <w:iCs/>
        </w:rPr>
        <w:t xml:space="preserve">எப்படி</w:t>
      </w:r>
      <w:r>
        <w:t xml:space="preserve"> அதை மீட்டெடுப்பது என்று பார்ப்போம்.</w:t>
      </w:r>
    </w:p>
    <w:p>
      <w:r>
        <w:rPr>
          <w:b/>
          <w:bCs/>
        </w:rPr>
        <w:t xml:space="preserve">V.O.I.C.E</w:t>
      </w:r>
      <w:r>
        <w:t xml:space="preserve"> என்பது ஐந்து எளிய படிகள் கொண்ட ஒரு நடைமுறை கட்டமைப்பு. தினமும் இந்த ஐந்து படிகளைப் பின்பற்றினால், எந்தக் குழந்தையும் — எவ்வளவு அமைதியாக இருந்தாலும் — தன் குரலை மீண்டும் கண்டடையும்.</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tblGrid>
      <w:tr>
        <w:tc>
          <w:tcPr>
            <w:shd w:val="clear" w:color="auto" w:fill="1D4E89"/>
          </w:tcPr>
          <w:p>
            <w:pPr>
              <w:shd w:val="clear" w:color="auto" w:fill="1D4E89"/>
            </w:pPr>
            <w:r>
              <w:rPr>
                <w:b/>
                <w:bCs/>
                <w:color w:val="FFFFFF"/>
              </w:rPr>
              <w:t xml:space="preserve">எழுத்து</w:t>
            </w:r>
          </w:p>
        </w:tc>
        <w:tc>
          <w:tcPr>
            <w:shd w:val="clear" w:color="auto" w:fill="1D4E89"/>
          </w:tcPr>
          <w:p>
            <w:pPr>
              <w:shd w:val="clear" w:color="auto" w:fill="1D4E89"/>
            </w:pPr>
            <w:r>
              <w:rPr>
                <w:b/>
                <w:bCs/>
                <w:color w:val="FFFFFF"/>
              </w:rPr>
              <w:t xml:space="preserve">ஆங்கிலம்</w:t>
            </w:r>
          </w:p>
        </w:tc>
        <w:tc>
          <w:tcPr>
            <w:shd w:val="clear" w:color="auto" w:fill="1D4E89"/>
          </w:tcPr>
          <w:p>
            <w:pPr>
              <w:shd w:val="clear" w:color="auto" w:fill="1D4E89"/>
            </w:pPr>
            <w:r>
              <w:rPr>
                <w:b/>
                <w:bCs/>
                <w:color w:val="FFFFFF"/>
              </w:rPr>
              <w:t xml:space="preserve">தமிழ்</w:t>
            </w:r>
          </w:p>
        </w:tc>
      </w:tr>
      <w:tr>
        <w:tc>
          <w:tcPr/>
          <w:p>
            <w:r>
              <w:rPr>
                <w:b/>
                <w:bCs/>
              </w:rPr>
              <w:t xml:space="preserve">V</w:t>
            </w:r>
          </w:p>
        </w:tc>
        <w:tc>
          <w:tcPr/>
          <w:p>
            <w:r>
              <w:t xml:space="preserve">Validate Feelings</w:t>
            </w:r>
          </w:p>
        </w:tc>
        <w:tc>
          <w:tcPr/>
          <w:p>
            <w:r>
              <w:t xml:space="preserve">உணர்வுகளை ஏற்றுக்கொள்</w:t>
            </w:r>
          </w:p>
        </w:tc>
      </w:tr>
      <w:tr>
        <w:tc>
          <w:tcPr>
            <w:shd w:val="clear" w:color="auto" w:fill="F4F6FA"/>
          </w:tcPr>
          <w:p>
            <w:r>
              <w:rPr>
                <w:b/>
                <w:bCs/>
              </w:rPr>
              <w:t xml:space="preserve">O</w:t>
            </w:r>
          </w:p>
        </w:tc>
        <w:tc>
          <w:tcPr>
            <w:shd w:val="clear" w:color="auto" w:fill="F4F6FA"/>
          </w:tcPr>
          <w:p>
            <w:r>
              <w:t xml:space="preserve">Offer Safe Choices</w:t>
            </w:r>
          </w:p>
        </w:tc>
        <w:tc>
          <w:tcPr>
            <w:shd w:val="clear" w:color="auto" w:fill="F4F6FA"/>
          </w:tcPr>
          <w:p>
            <w:r>
              <w:t xml:space="preserve">பாதுகாப்பான தேர்வுகளை வழங்கு</w:t>
            </w:r>
          </w:p>
        </w:tc>
      </w:tr>
      <w:tr>
        <w:tc>
          <w:tcPr/>
          <w:p>
            <w:r>
              <w:rPr>
                <w:b/>
                <w:bCs/>
              </w:rPr>
              <w:t xml:space="preserve">I</w:t>
            </w:r>
          </w:p>
        </w:tc>
        <w:tc>
          <w:tcPr/>
          <w:p>
            <w:r>
              <w:t xml:space="preserve">Invite Open Conversations</w:t>
            </w:r>
          </w:p>
        </w:tc>
        <w:tc>
          <w:tcPr/>
          <w:p>
            <w:r>
              <w:t xml:space="preserve">திறந்த உரையாடல்களை அழை</w:t>
            </w:r>
          </w:p>
        </w:tc>
      </w:tr>
      <w:tr>
        <w:tc>
          <w:tcPr>
            <w:shd w:val="clear" w:color="auto" w:fill="F4F6FA"/>
          </w:tcPr>
          <w:p>
            <w:r>
              <w:rPr>
                <w:b/>
                <w:bCs/>
              </w:rPr>
              <w:t xml:space="preserve">C</w:t>
            </w:r>
          </w:p>
        </w:tc>
        <w:tc>
          <w:tcPr>
            <w:shd w:val="clear" w:color="auto" w:fill="F4F6FA"/>
          </w:tcPr>
          <w:p>
            <w:r>
              <w:t xml:space="preserve">Coach Assertive Communication</w:t>
            </w:r>
          </w:p>
        </w:tc>
        <w:tc>
          <w:tcPr>
            <w:shd w:val="clear" w:color="auto" w:fill="F4F6FA"/>
          </w:tcPr>
          <w:p>
            <w:r>
              <w:t xml:space="preserve">உறுதியான தொடர்பாடலைப் பயிற்றுவி</w:t>
            </w:r>
          </w:p>
        </w:tc>
      </w:tr>
      <w:tr>
        <w:tc>
          <w:tcPr/>
          <w:p>
            <w:r>
              <w:rPr>
                <w:b/>
                <w:bCs/>
              </w:rPr>
              <w:t xml:space="preserve">E</w:t>
            </w:r>
          </w:p>
        </w:tc>
        <w:tc>
          <w:tcPr/>
          <w:p>
            <w:r>
              <w:t xml:space="preserve">Empower Independent Decisions</w:t>
            </w:r>
          </w:p>
        </w:tc>
        <w:tc>
          <w:tcPr/>
          <w:p>
            <w:r>
              <w:t xml:space="preserve">சுயமான முடிவுகளை ஊக்குவி</w:t>
            </w:r>
          </w:p>
        </w:tc>
      </w:tr>
    </w:tbl>
    <w:p/>
    <w:p>
      <w:pPr>
        <w:pStyle w:val="Quote"/>
      </w:pPr>
      <w:r>
        <w:rPr>
          <w:i/>
          <w:iCs/>
        </w:rPr>
        <w:t xml:space="preserve">"நீங்கள் குழந்தையின் உணர்வுகளை ஏற்கும்போது, அவர்கள் தங்கள் குரலை நம்பத் தொடங்குகிறார்கள்."</w:t>
      </w:r>
    </w:p>
    <w:p>
      <w:pPr>
        <w:pBdr>
          <w:bottom w:val="single" w:sz="6" w:space="1" w:color="C9C9C9"/>
        </w:pBdr>
      </w:pPr>
    </w:p>
    <w:p>
      <w:pPr>
        <w:pStyle w:val="Heading2"/>
      </w:pPr>
      <w:r>
        <w:t xml:space="preserve">அத்தியாயம் 15: V – உணர்வுகளை ஏற்றுக்கொள் (Validate Feelings)</w:t>
      </w:r>
    </w:p>
    <w:p>
      <w:pPr>
        <w:pStyle w:val="Heading3"/>
      </w:pPr>
      <w:r>
        <w:t xml:space="preserve">விளக்கம்</w:t>
      </w:r>
    </w:p>
    <w:p>
      <w:r>
        <w:t xml:space="preserve">"ஏற்றுக்கொள்தல்" (Validation) என்பது குழந்தையின் உணர்வை </w:t>
      </w:r>
      <w:r>
        <w:rPr>
          <w:i/>
          <w:iCs/>
        </w:rPr>
        <w:t xml:space="preserve">சரி என்று ஒப்புக்கொள்வது</w:t>
      </w:r>
      <w:r>
        <w:t xml:space="preserve"> — அந்த உணர்வுடன் நீங்கள் உடன்படவில்லை என்றாலும் கூட. இது எல்லாவற்றுக்கும் அடித்தளம். ஒரு குழந்தை தன் உணர்வுகள் ஏற்கப்படுகின்றன என்று உணர்ந்தால் தான், அவர்கள் பேசத் தொடங்குவார்கள்.</w:t>
      </w:r>
    </w:p>
    <w:p>
      <w:r>
        <w:rPr>
          <w:b/>
          <w:bCs/>
        </w:rPr>
        <w:t xml:space="preserve">ஏற்றுக்கொள்தல் ≠ ஒப்புக்கொள்தல்.</w:t>
      </w:r>
      <w:r>
        <w:t xml:space="preserve"> </w:t>
      </w:r>
      <w:r>
        <w:rPr>
          <w:i/>
          <w:iCs/>
        </w:rPr>
        <w:t xml:space="preserve">"நீ கோபப்படறது புரியுது"</w:t>
      </w:r>
      <w:r>
        <w:t xml:space="preserve"> என்று சொல்வது, </w:t>
      </w:r>
      <w:r>
        <w:rPr>
          <w:i/>
          <w:iCs/>
        </w:rPr>
        <w:t xml:space="preserve">"நீ எறிஞ்சது சரி"</w:t>
      </w:r>
      <w:r>
        <w:t xml:space="preserve"> என்று சொல்வதல்ல.</w:t>
      </w:r>
    </w:p>
    <w:p>
      <w:pPr>
        <w:pStyle w:val="Heading3"/>
      </w:pPr>
      <w:r>
        <w:t xml:space="preserve">பெற்றோர் உதாரணங்கள்</w:t>
      </w:r>
    </w:p>
    <w:p>
      <w:pPr>
        <w:pStyle w:val="VisualLabel"/>
        <w:shd w:val="clear" w:color="auto" w:fill="FFF1E0"/>
      </w:pPr>
      <w:r>
        <w:t xml:space="preserve">Designer Visual Spec</w:t>
      </w:r>
    </w:p>
    <w:p>
      <w:pPr>
        <w:pStyle w:val="VisualBody"/>
        <w:shd w:val="clear" w:color="auto" w:fill="FFF8F0"/>
      </w:pPr>
      <w:r>
        <w:t xml:space="preserve">[[VISUAL — முன்/பின் அட்டவணை / BEFORE-AFTER TABLE]]</w:t>
      </w:r>
    </w:p>
    <w:p>
      <w:pPr>
        <w:pStyle w:val="VisualBody"/>
        <w:shd w:val="clear" w:color="auto" w:fill="FFF8F0"/>
      </w:pPr>
      <w:r>
        <w:rPr>
          <w:b/>
          <w:bCs/>
        </w:rPr>
        <w:t xml:space="preserve">Visual title:</w:t>
      </w:r>
      <w:r>
        <w:t xml:space="preserve"> "ஏற்காத பதில் vs. ஏற்கும் பதில்"</w:t>
      </w:r>
    </w:p>
    <w:p>
      <w:pPr>
        <w:pStyle w:val="VisualBody"/>
        <w:shd w:val="clear" w:color="auto" w:fill="FFF8F0"/>
      </w:pPr>
      <w:r>
        <w:rPr>
          <w:b/>
          <w:bCs/>
        </w:rPr>
        <w:t xml:space="preserve">Layout instructions for designer:</w:t>
      </w:r>
      <w:r>
        <w:t xml:space="preserve"> Two-column table. இடது (சிவப்பு) "மறுக்கும் பதில்", வலது (பச்சை) "ஏற்கும் பதில்".</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tblGrid>
      <w:tr>
        <w:tc>
          <w:tcPr>
            <w:shd w:val="clear" w:color="auto" w:fill="1D4E89"/>
          </w:tcPr>
          <w:p>
            <w:pPr>
              <w:shd w:val="clear" w:color="auto" w:fill="1D4E89"/>
            </w:pPr>
            <w:r>
              <w:rPr>
                <w:b/>
                <w:bCs/>
                <w:color w:val="FFFFFF"/>
              </w:rPr>
              <w:t xml:space="preserve">சூழல்</w:t>
            </w:r>
          </w:p>
        </w:tc>
        <w:tc>
          <w:tcPr>
            <w:shd w:val="clear" w:color="auto" w:fill="1D4E89"/>
          </w:tcPr>
          <w:p>
            <w:pPr>
              <w:shd w:val="clear" w:color="auto" w:fill="1D4E89"/>
            </w:pPr>
            <w:r>
              <w:rPr>
                <w:b/>
                <w:bCs/>
                <w:color w:val="FFFFFF"/>
              </w:rPr>
              <w:t xml:space="preserve">மறுக்கும் பதில் ❌</w:t>
            </w:r>
          </w:p>
        </w:tc>
        <w:tc>
          <w:tcPr>
            <w:shd w:val="clear" w:color="auto" w:fill="1D4E89"/>
          </w:tcPr>
          <w:p>
            <w:pPr>
              <w:shd w:val="clear" w:color="auto" w:fill="1D4E89"/>
            </w:pPr>
            <w:r>
              <w:rPr>
                <w:b/>
                <w:bCs/>
                <w:color w:val="FFFFFF"/>
              </w:rPr>
              <w:t xml:space="preserve">ஏற்கும் பதில் ✓</w:t>
            </w:r>
          </w:p>
        </w:tc>
      </w:tr>
      <w:tr>
        <w:tc>
          <w:tcPr/>
          <w:p>
            <w:r>
              <w:t xml:space="preserve">குழந்தை பள்ளியில் அழுகிறது</w:t>
            </w:r>
          </w:p>
        </w:tc>
        <w:tc>
          <w:tcPr/>
          <w:p>
            <w:r>
              <w:t xml:space="preserve">"இதுக்கெல்லாம் அழறியா?"</w:t>
            </w:r>
          </w:p>
        </w:tc>
        <w:tc>
          <w:tcPr/>
          <w:p>
            <w:r>
              <w:t xml:space="preserve">"பள்ளில ஏதோ வருத்தம் ஆச்சா? சொல்லு."</w:t>
            </w:r>
          </w:p>
        </w:tc>
      </w:tr>
      <w:tr>
        <w:tc>
          <w:tcPr>
            <w:shd w:val="clear" w:color="auto" w:fill="F4F6FA"/>
          </w:tcPr>
          <w:p>
            <w:r>
              <w:t xml:space="preserve">பொம்மை உடைந்து கோபம்</w:t>
            </w:r>
          </w:p>
        </w:tc>
        <w:tc>
          <w:tcPr>
            <w:shd w:val="clear" w:color="auto" w:fill="F4F6FA"/>
          </w:tcPr>
          <w:p>
            <w:r>
              <w:t xml:space="preserve">"அழாதே, வேற வாங்கித் தர்றேன்"</w:t>
            </w:r>
          </w:p>
        </w:tc>
        <w:tc>
          <w:tcPr>
            <w:shd w:val="clear" w:color="auto" w:fill="F4F6FA"/>
          </w:tcPr>
          <w:p>
            <w:r>
              <w:t xml:space="preserve">"உனக்கு ரொம்ப பிடிச்ச பொம்மை, இல்ல? வருத்தமா இருக்கும்."</w:t>
            </w:r>
          </w:p>
        </w:tc>
      </w:tr>
      <w:tr>
        <w:tc>
          <w:tcPr/>
          <w:p>
            <w:r>
              <w:t xml:space="preserve">தேர்வில் குறைமதிப்பெண்</w:t>
            </w:r>
          </w:p>
        </w:tc>
        <w:tc>
          <w:tcPr/>
          <w:p>
            <w:r>
              <w:t xml:space="preserve">"உனக்கு வெட்கமா இல்லை?"</w:t>
            </w:r>
          </w:p>
        </w:tc>
        <w:tc>
          <w:tcPr/>
          <w:p>
            <w:r>
              <w:t xml:space="preserve">"நீ ஏமாற்றமா இருக்கேன்னு புரியுது. பேசலாம்."</w:t>
            </w:r>
          </w:p>
        </w:tc>
      </w:tr>
    </w:tbl>
    <w:p/>
    <w:p>
      <w:r>
        <w:rPr>
          <w:b/>
          <w:bCs/>
        </w:rPr>
        <w:t xml:space="preserve">ஏற்றுக்கொள்ளும் 3-படி சூத்திரம்:</w:t>
      </w:r>
    </w:p>
    <w:p>
      <w:pPr>
        <w:ind w:left="360"/>
      </w:pPr>
      <w:r>
        <w:t xml:space="preserve">1. </w:t>
      </w:r>
      <w:r>
        <w:rPr>
          <w:b/>
          <w:bCs/>
        </w:rPr>
        <w:t xml:space="preserve">பெயரிடு:</w:t>
      </w:r>
      <w:r>
        <w:t xml:space="preserve"> </w:t>
      </w:r>
      <w:r>
        <w:rPr>
          <w:i/>
          <w:iCs/>
        </w:rPr>
        <w:t xml:space="preserve">"நீ ___ உணர்றேன்னு தெரியுது."</w:t>
      </w:r>
    </w:p>
    <w:p>
      <w:pPr>
        <w:ind w:left="360"/>
      </w:pPr>
      <w:r>
        <w:t xml:space="preserve">2. </w:t>
      </w:r>
      <w:r>
        <w:rPr>
          <w:b/>
          <w:bCs/>
        </w:rPr>
        <w:t xml:space="preserve">இயல்பாக்கு:</w:t>
      </w:r>
      <w:r>
        <w:t xml:space="preserve"> </w:t>
      </w:r>
      <w:r>
        <w:rPr>
          <w:i/>
          <w:iCs/>
        </w:rPr>
        <w:t xml:space="preserve">"அப்படி உணர்றது சகஜம்தான்."</w:t>
      </w:r>
    </w:p>
    <w:p>
      <w:pPr>
        <w:ind w:left="360"/>
      </w:pPr>
      <w:r>
        <w:t xml:space="preserve">3. </w:t>
      </w:r>
      <w:r>
        <w:rPr>
          <w:b/>
          <w:bCs/>
        </w:rPr>
        <w:t xml:space="preserve">உடனிரு:</w:t>
      </w:r>
      <w:r>
        <w:t xml:space="preserve"> </w:t>
      </w:r>
      <w:r>
        <w:rPr>
          <w:i/>
          <w:iCs/>
        </w:rPr>
        <w:t xml:space="preserve">"நான் உன் கூடவே இருக்கேன்."</w:t>
      </w:r>
    </w:p>
    <w:p>
      <w:pPr>
        <w:pStyle w:val="Heading3"/>
      </w:pPr>
      <w:r>
        <w:t xml:space="preserve">பொதுவான தவறுகள்</w:t>
      </w:r>
    </w:p>
    <w:p>
      <w:pPr>
        <w:ind w:left="360"/>
      </w:pPr>
      <w:r>
        <w:t xml:space="preserve">• </w:t>
      </w:r>
      <w:r>
        <w:rPr>
          <w:b/>
          <w:bCs/>
        </w:rPr>
        <w:t xml:space="preserve">உடனடியாக சரிசெய்ய முயற்சித்தல்:</w:t>
      </w:r>
      <w:r>
        <w:t xml:space="preserve"> உணர்வை ஏற்பதற்கு முன்பே தீர்வு சொல்வது.</w:t>
      </w:r>
    </w:p>
    <w:p>
      <w:pPr>
        <w:ind w:left="360"/>
      </w:pPr>
      <w:r>
        <w:t xml:space="preserve">• </w:t>
      </w:r>
      <w:r>
        <w:rPr>
          <w:b/>
          <w:bCs/>
        </w:rPr>
        <w:t xml:space="preserve">உணர்வை சிறிதாக்குதல்:</w:t>
      </w:r>
      <w:r>
        <w:t xml:space="preserve"> "இதெல்லாம் ஒரு பிரச்சினையா?"</w:t>
      </w:r>
    </w:p>
    <w:p>
      <w:pPr>
        <w:ind w:left="360"/>
      </w:pPr>
      <w:r>
        <w:t xml:space="preserve">• </w:t>
      </w:r>
      <w:r>
        <w:rPr>
          <w:b/>
          <w:bCs/>
        </w:rPr>
        <w:t xml:space="preserve">ஒப்பிட்டு அமைதிப்படுத்துதல்:</w:t>
      </w:r>
      <w:r>
        <w:t xml:space="preserve"> "அவனைப் பாரு, அவன் அழலையே."</w:t>
      </w:r>
    </w:p>
    <w:p>
      <w:pPr>
        <w:ind w:left="360"/>
      </w:pPr>
      <w:r>
        <w:t xml:space="preserve">• </w:t>
      </w:r>
      <w:r>
        <w:rPr>
          <w:b/>
          <w:bCs/>
        </w:rPr>
        <w:t xml:space="preserve">உணர்வுக்காகத் தண்டித்தல்:</w:t>
      </w:r>
      <w:r>
        <w:t xml:space="preserve"> கோபப்பட்டதற்காகவே திட்டுதல்.</w:t>
      </w:r>
    </w:p>
    <w:p>
      <w:pPr>
        <w:pStyle w:val="Heading3"/>
      </w:pPr>
      <w:r>
        <w:t xml:space="preserve">தினசரி பயிற்சிகள்</w:t>
      </w:r>
    </w:p>
    <w:p>
      <w:pPr>
        <w:ind w:left="360"/>
      </w:pPr>
      <w:r>
        <w:t xml:space="preserve">1. </w:t>
      </w:r>
      <w:r>
        <w:rPr>
          <w:b/>
          <w:bCs/>
        </w:rPr>
        <w:t xml:space="preserve">உணர்வு கண்ணாடி:</w:t>
      </w:r>
      <w:r>
        <w:t xml:space="preserve"> தினமும் ஒருமுறை குழந்தையின் உணர்வைப் பெயரிட்டுச் சொல்லுங்கள்.</w:t>
      </w:r>
    </w:p>
    <w:p>
      <w:pPr>
        <w:ind w:left="360"/>
      </w:pPr>
      <w:r>
        <w:t xml:space="preserve">2. </w:t>
      </w:r>
      <w:r>
        <w:rPr>
          <w:b/>
          <w:bCs/>
        </w:rPr>
        <w:t xml:space="preserve">5 வினாடி இடைவெளி:</w:t>
      </w:r>
      <w:r>
        <w:t xml:space="preserve"> குழந்தை வருத்தப்படும்போது, தீர்வு சொல்வதற்கு முன் 5 வினாடி அவர்கள் உணர்வை ஏற்கவும்.</w:t>
      </w:r>
    </w:p>
    <w:p>
      <w:pPr>
        <w:ind w:left="360"/>
      </w:pPr>
      <w:r>
        <w:t xml:space="preserve">3. </w:t>
      </w:r>
      <w:r>
        <w:rPr>
          <w:b/>
          <w:bCs/>
        </w:rPr>
        <w:t xml:space="preserve">உணர்வுச் சொல் வங்கி:</w:t>
      </w:r>
      <w:r>
        <w:t xml:space="preserve"> வீட்டில் உணர்வுச் சொற்களை (சந்தோஷம், கோபம், பயம், ஏமாற்றம், பொறாமை) அன்றாடம் பயன்படுத்துங்கள்.</w:t>
      </w:r>
    </w:p>
    <w:p>
      <w:pPr>
        <w:pStyle w:val="Heading3"/>
      </w:pPr>
      <w:r>
        <w:t xml:space="preserve">முக்கியப் பாடம் (Key Lesson)</w:t>
      </w:r>
    </w:p>
    <w:p>
      <w:pPr>
        <w:pStyle w:val="Quote"/>
      </w:pPr>
      <w:r>
        <w:t xml:space="preserve">ஒரு குழந்தையின் உணர்வை நீங்கள் ஏற்கும்போது, "உன் உள்ளுணர்வு சரிதான், நீ அதை நம்பலாம்" என்ற செய்தியைக் கொடுக்கிறீர்கள். இதுவே குரலின் தொடக்கம்.</w:t>
      </w:r>
    </w:p>
    <w:p>
      <w:pPr>
        <w:pStyle w:val="Heading3"/>
      </w:pPr>
      <w:r>
        <w:t xml:space="preserve">நடைமுறை உதாரணம்</w:t>
      </w:r>
    </w:p>
    <w:p>
      <w:r>
        <w:t xml:space="preserve">ஐந்து வயது மீனா, தம்பி பிறந்த பிறகு அடிக்கடி பிடிவாதம் செய்தாள். அம்மா முதலில் திட்டினாள். பிறகு V-படியைப் பயன்படுத்தினாள்: </w:t>
      </w:r>
      <w:r>
        <w:rPr>
          <w:i/>
          <w:iCs/>
        </w:rPr>
        <w:t xml:space="preserve">"தம்பி வந்த பிறகு, அம்மா முழு நேரமும் உன் கூட இல்லை. அதனால உனக்கு வருத்தமா இருக்கா?"</w:t>
      </w:r>
      <w:r>
        <w:t xml:space="preserve"> மீனா அழுதுகொண்டே "ஆமா" என்றாள். அந்த ஒரு ஏற்றுக்கொள்தல் — பிடிவாதத்தை வாரத்துக்குள் குறைத்தது.</w:t>
      </w:r>
    </w:p>
    <w:p>
      <w:pPr>
        <w:pStyle w:val="Heading3"/>
      </w:pPr>
      <w:r>
        <w:t xml:space="preserve">பெற்றோர் சிந்தனைக் கேள்விகள்</w:t>
      </w:r>
    </w:p>
    <w:p>
      <w:pPr>
        <w:ind w:left="360"/>
      </w:pPr>
      <w:r>
        <w:t xml:space="preserve">1. நான் என் குழந்தையின் உணர்வை ஏற்கிறேனா, அல்லது உடனே சரிசெய்ய முயல்கிறேனா?</w:t>
      </w:r>
    </w:p>
    <w:p>
      <w:pPr>
        <w:ind w:left="360"/>
      </w:pPr>
      <w:r>
        <w:t xml:space="preserve">2. கடைசியாக "உன் உணர்வு புரியுது" என்று எப்போது சொன்னேன்?</w:t>
      </w:r>
    </w:p>
    <w:p>
      <w:pPr>
        <w:pStyle w:val="Heading3"/>
      </w:pPr>
      <w:r>
        <w:t xml:space="preserve">செயல் படிகள்</w:t>
      </w:r>
    </w:p>
    <w:p>
      <w:pPr>
        <w:ind w:left="360"/>
      </w:pPr>
      <w:r>
        <w:t xml:space="preserve">1. இன்று குழந்தையின் ஒரு உணர்வைப் பெயரிட்டு ஏற்றுக்கொள்ளுங்கள்.</w:t>
      </w:r>
    </w:p>
    <w:p>
      <w:pPr>
        <w:ind w:left="360"/>
      </w:pPr>
      <w:r>
        <w:t xml:space="preserve">2. தீர்வுக்கு முன் உணர்வை ஏற்கப் பழகுங்கள்.</w:t>
      </w:r>
    </w:p>
    <w:p>
      <w:pPr>
        <w:pStyle w:val="Heading3"/>
      </w:pPr>
      <w:r>
        <w:t xml:space="preserve">விரைவுச் சுருக்கம்</w:t>
      </w:r>
    </w:p>
    <w:p>
      <w:pPr>
        <w:ind w:left="360"/>
      </w:pPr>
      <w:r>
        <w:t xml:space="preserve">• ஏற்றுக்கொள்தல் ≠ ஒப்புக்கொள்தல்.</w:t>
      </w:r>
    </w:p>
    <w:p>
      <w:pPr>
        <w:ind w:left="360"/>
      </w:pPr>
      <w:r>
        <w:t xml:space="preserve">• 3 படி: பெயரிடு → இயல்பாக்கு → உடனிரு.</w:t>
      </w:r>
    </w:p>
    <w:p>
      <w:pPr>
        <w:ind w:left="360"/>
      </w:pPr>
      <w:r>
        <w:t xml:space="preserve">• உணர்வை ஏற்பது குரலுக்கு அடித்தளம்.</w:t>
      </w:r>
    </w:p>
    <w:p>
      <w:pPr>
        <w:pStyle w:val="Heading3"/>
      </w:pPr>
      <w:r>
        <w:t xml:space="preserve">இந்த வார செயல்பாடு</w:t>
      </w:r>
    </w:p>
    <w:p>
      <w:r>
        <w:t xml:space="preserve">இந்த வாரம், "உணர்வு கண்ணாடி" பயிற்சியை தினமும் செய்யுங்கள் — குழந்தையின் உணர்வைப் பெயரிட்டு, </w:t>
      </w:r>
      <w:r>
        <w:rPr>
          <w:i/>
          <w:iCs/>
        </w:rPr>
        <w:t xml:space="preserve">"...னு உணர்றேன்னு புரியுது"</w:t>
      </w:r>
      <w:r>
        <w:t xml:space="preserve"> என்று சொல்லுங்கள். எத்தனை முறை செய்தீர்கள் என்று குறித்து வையுங்கள்.</w:t>
      </w:r>
    </w:p>
    <w:p>
      <w:r>
        <w:br w:type="page"/>
      </w:r>
    </w:p>
    <w:p>
      <w:pPr>
        <w:pStyle w:val="Heading2"/>
      </w:pPr>
      <w:r>
        <w:t xml:space="preserve">அத்தியாயம் 16: O – பாதுகாப்பான தேர்வுகளை வழங்கு (Offer Safe Choices)</w:t>
      </w:r>
    </w:p>
    <w:p>
      <w:pPr>
        <w:pStyle w:val="Heading3"/>
      </w:pPr>
      <w:r>
        <w:t xml:space="preserve">விளக்கம்</w:t>
      </w:r>
    </w:p>
    <w:p>
      <w:r>
        <w:t xml:space="preserve">தேர்வுகள் குழந்தைக்கு </w:t>
      </w:r>
      <w:r>
        <w:rPr>
          <w:i/>
          <w:iCs/>
        </w:rPr>
        <w:t xml:space="preserve">"உன் கருத்துக்கு மதிப்பு உண்டு, உனக்கு கட்டுப்பாடு உண்டு"</w:t>
      </w:r>
      <w:r>
        <w:t xml:space="preserve"> என்ற உணர்வைக் கொடுக்கின்றன. ஒவ்வொரு சிறிய தேர்வும் "முடிவெடுக்கும் தசையை" வலுப்படுத்துகிறது. ஆனால் தேர்வுகள் </w:t>
      </w:r>
      <w:r>
        <w:rPr>
          <w:b/>
          <w:bCs/>
        </w:rPr>
        <w:t xml:space="preserve">பாதுகாப்பான எல்லைக்குள்</w:t>
      </w:r>
      <w:r>
        <w:t xml:space="preserve"> இருக்க வேண்டும்.</w:t>
      </w:r>
    </w:p>
    <w:p>
      <w:pPr>
        <w:pStyle w:val="Heading3"/>
      </w:pPr>
      <w:r>
        <w:t xml:space="preserve">பெற்றோர் உதாரணங்கள்</w:t>
      </w:r>
    </w:p>
    <w:p>
      <w:pPr>
        <w:ind w:left="360"/>
      </w:pPr>
      <w:r>
        <w:t xml:space="preserve">• </w:t>
      </w:r>
      <w:r>
        <w:rPr>
          <w:b/>
          <w:bCs/>
        </w:rPr>
        <w:t xml:space="preserve">கட்டளைக்குப் பதிலாக தேர்வு:</w:t>
      </w:r>
      <w:r>
        <w:t xml:space="preserve"> "இப்போ குளி!" → </w:t>
      </w:r>
      <w:r>
        <w:rPr>
          <w:i/>
          <w:iCs/>
        </w:rPr>
        <w:t xml:space="preserve">"இப்போ குளிக்கறியா, இல்ல சாப்பிட்ட பிறகு குளிக்கறியா?"</w:t>
      </w:r>
    </w:p>
    <w:p>
      <w:pPr>
        <w:ind w:left="360"/>
      </w:pPr>
      <w:r>
        <w:t xml:space="preserve">• </w:t>
      </w:r>
      <w:r>
        <w:rPr>
          <w:b/>
          <w:bCs/>
        </w:rPr>
        <w:t xml:space="preserve">இரண்டில் ஒன்று:</w:t>
      </w:r>
      <w:r>
        <w:t xml:space="preserve"> </w:t>
      </w:r>
      <w:r>
        <w:rPr>
          <w:i/>
          <w:iCs/>
        </w:rPr>
        <w:t xml:space="preserve">"நீல சட்டையா, பச்சை சட்டையா?"</w:t>
      </w:r>
      <w:r>
        <w:t xml:space="preserve"> (இரண்டும் உங்களுக்கு ஏற்புடையவை)</w:t>
      </w:r>
    </w:p>
    <w:p>
      <w:pPr>
        <w:ind w:left="360"/>
      </w:pPr>
      <w:r>
        <w:t xml:space="preserve">• </w:t>
      </w:r>
      <w:r>
        <w:rPr>
          <w:b/>
          <w:bCs/>
        </w:rPr>
        <w:t xml:space="preserve">செயல்பாட்டில்:</w:t>
      </w:r>
      <w:r>
        <w:t xml:space="preserve"> </w:t>
      </w:r>
      <w:r>
        <w:rPr>
          <w:i/>
          <w:iCs/>
        </w:rPr>
        <w:t xml:space="preserve">"முதல்ல கணக்கு பண்றியா, தமிழ் பண்றியா?"</w:t>
      </w:r>
    </w:p>
    <w:p>
      <w:pPr>
        <w:pStyle w:val="VisualLabel"/>
        <w:shd w:val="clear" w:color="auto" w:fill="FFF1E0"/>
      </w:pPr>
      <w:r>
        <w:t xml:space="preserve">Designer Visual Spec</w:t>
      </w:r>
    </w:p>
    <w:p>
      <w:pPr>
        <w:pStyle w:val="VisualBody"/>
        <w:shd w:val="clear" w:color="auto" w:fill="FFF8F0"/>
      </w:pPr>
      <w:r>
        <w:t xml:space="preserve">[[VISUAL — பாய்ச்சல் வரைபடம் / FLOWCHART]]</w:t>
      </w:r>
    </w:p>
    <w:p>
      <w:pPr>
        <w:pStyle w:val="VisualBody"/>
        <w:shd w:val="clear" w:color="auto" w:fill="FFF8F0"/>
      </w:pPr>
      <w:r>
        <w:rPr>
          <w:b/>
          <w:bCs/>
        </w:rPr>
        <w:t xml:space="preserve">Visual title:</w:t>
      </w:r>
      <w:r>
        <w:t xml:space="preserve"> "தேர்வு வழங்கும் முறை"</w:t>
      </w:r>
    </w:p>
    <w:p>
      <w:pPr>
        <w:pStyle w:val="VisualBody"/>
        <w:shd w:val="clear" w:color="auto" w:fill="FFF8F0"/>
      </w:pPr>
      <w:r>
        <w:rPr>
          <w:b/>
          <w:bCs/>
        </w:rPr>
        <w:t xml:space="preserve">Visual description:</w:t>
      </w:r>
      <w:r>
        <w:t xml:space="preserve"> ஒரு பாய்ச்சல் வரைபடம். "ஒரு வேலை செய்ய வேண்டும்" → "அதை இரண்டு பாதுகாப்பான வழிகளாகப் பிரி" → "குழந்தைக்குத் தேர்வு கொடு" → "தேர்வை மதி" → "முடிவெடுக்கும் தன்னம்பிக்கை வளர்கிறது".</w:t>
      </w:r>
    </w:p>
    <w:p>
      <w:pPr>
        <w:pStyle w:val="VisualBody"/>
        <w:shd w:val="clear" w:color="auto" w:fill="FFF8F0"/>
      </w:pPr>
      <w:r>
        <w:rPr>
          <w:b/>
          <w:bCs/>
        </w:rPr>
        <w:t xml:space="preserve">Layout instructions for designer:</w:t>
      </w:r>
      <w:r>
        <w:t xml:space="preserve"> Vertical flowchart with rounded boxes and downward arrows. கடைசி பெட்டி பச்சை நிறம் (positive outcome). எளிய ஐகான்கள்.</w:t>
      </w:r>
    </w:p>
    <w:p>
      <w:pPr>
        <w:pStyle w:val="Heading3"/>
      </w:pPr>
      <w:r>
        <w:t xml:space="preserve">பொதுவான தவறுகள்</w:t>
      </w:r>
    </w:p>
    <w:p>
      <w:pPr>
        <w:ind w:left="360"/>
      </w:pPr>
      <w:r>
        <w:t xml:space="preserve">• </w:t>
      </w:r>
      <w:r>
        <w:rPr>
          <w:b/>
          <w:bCs/>
        </w:rPr>
        <w:t xml:space="preserve">பொய்த் தேர்வு:</w:t>
      </w:r>
      <w:r>
        <w:t xml:space="preserve"> "சாப்பிடறியா, இல்ல அடி வாங்கறியா?" — இது தேர்வே அல்ல.</w:t>
      </w:r>
    </w:p>
    <w:p>
      <w:pPr>
        <w:ind w:left="360"/>
      </w:pPr>
      <w:r>
        <w:t xml:space="preserve">• </w:t>
      </w:r>
      <w:r>
        <w:rPr>
          <w:b/>
          <w:bCs/>
        </w:rPr>
        <w:t xml:space="preserve">அதிகப்படியான தேர்வுகள்:</w:t>
      </w:r>
      <w:r>
        <w:t xml:space="preserve"> சிறு குழந்தைக்கு 10 விருப்பங்கள் குழப்பத்தை உருவாக்கும். 2-3 போதும்.</w:t>
      </w:r>
    </w:p>
    <w:p>
      <w:pPr>
        <w:ind w:left="360"/>
      </w:pPr>
      <w:r>
        <w:t xml:space="preserve">• </w:t>
      </w:r>
      <w:r>
        <w:rPr>
          <w:b/>
          <w:bCs/>
        </w:rPr>
        <w:t xml:space="preserve">தேர்வை மதிக்காமை:</w:t>
      </w:r>
      <w:r>
        <w:t xml:space="preserve"> தேர்வு கொடுத்துவிட்டு, பிறகு உங்கள் விருப்பத்தைத் திணித்தல்.</w:t>
      </w:r>
    </w:p>
    <w:p>
      <w:pPr>
        <w:ind w:left="360"/>
      </w:pPr>
      <w:r>
        <w:t xml:space="preserve">• </w:t>
      </w:r>
      <w:r>
        <w:rPr>
          <w:b/>
          <w:bCs/>
        </w:rPr>
        <w:t xml:space="preserve">முக்கிய விஷயங்களில் தேர்வு:</w:t>
      </w:r>
      <w:r>
        <w:t xml:space="preserve"> பாதுகாப்பு சம்பந்தப்பட்டவற்றில் (சீட் பெல்ட், மருந்து) தேர்வு கொடுக்கக் கூடாது.</w:t>
      </w:r>
    </w:p>
    <w:p>
      <w:pPr>
        <w:pStyle w:val="Heading3"/>
      </w:pPr>
      <w:r>
        <w:t xml:space="preserve">தினசரி பயிற்சிகள்</w:t>
      </w:r>
    </w:p>
    <w:p>
      <w:pPr>
        <w:ind w:left="360"/>
      </w:pPr>
      <w:r>
        <w:t xml:space="preserve">1. </w:t>
      </w:r>
      <w:r>
        <w:rPr>
          <w:b/>
          <w:bCs/>
        </w:rPr>
        <w:t xml:space="preserve">இரண்டு-தேர்வு பழக்கம்:</w:t>
      </w:r>
      <w:r>
        <w:t xml:space="preserve"> தினமும் குறைந்தது 3 தருணங்களில் இரண்டு தேர்வுகளை வழங்குங்கள்.</w:t>
      </w:r>
    </w:p>
    <w:p>
      <w:pPr>
        <w:ind w:left="360"/>
      </w:pPr>
      <w:r>
        <w:t xml:space="preserve">2. </w:t>
      </w:r>
      <w:r>
        <w:rPr>
          <w:b/>
          <w:bCs/>
        </w:rPr>
        <w:t xml:space="preserve">தேர்வுச் சக்கரம்:</w:t>
      </w:r>
      <w:r>
        <w:t xml:space="preserve"> உடை, உணவு, செயல்பாடு — மூன்று துறைகளிலும் சிறு தேர்வுகள்.</w:t>
      </w:r>
    </w:p>
    <w:p>
      <w:pPr>
        <w:ind w:left="360"/>
      </w:pPr>
      <w:r>
        <w:t xml:space="preserve">3. </w:t>
      </w:r>
      <w:r>
        <w:rPr>
          <w:b/>
          <w:bCs/>
        </w:rPr>
        <w:t xml:space="preserve">விளைவுக் கற்றல்:</w:t>
      </w:r>
      <w:r>
        <w:t xml:space="preserve"> பாதுகாப்பான தேர்வின் விளைவை அனுபவிக்க அனுமதியுங்கள்.</w:t>
      </w:r>
    </w:p>
    <w:p>
      <w:pPr>
        <w:pStyle w:val="Heading3"/>
      </w:pPr>
      <w:r>
        <w:t xml:space="preserve">முக்கியப் பாடம் (Key Lesson)</w:t>
      </w:r>
    </w:p>
    <w:p>
      <w:pPr>
        <w:pStyle w:val="Quote"/>
      </w:pPr>
      <w:r>
        <w:t xml:space="preserve">ஒவ்வொரு சிறிய தேர்வும் குழந்தைக்குச் சொல்கிறது: "உன் முடிவுகளுக்கு மதிப்பு உண்டு." இந்த நம்பிக்கையே, பெரியவர்களாகி பெரிய முடிவெடுக்கும் தைரியமாக மாறுகிறது.</w:t>
      </w:r>
    </w:p>
    <w:p>
      <w:pPr>
        <w:pStyle w:val="Heading3"/>
      </w:pPr>
      <w:r>
        <w:t xml:space="preserve">நடைமுறை உதாரணம்</w:t>
      </w:r>
    </w:p>
    <w:p>
      <w:r>
        <w:t xml:space="preserve">ஏழு வயது அர்ஜுன் காலையில் தயாராக ஒரு மணி நேரம் எடுத்துக்கொண்டான். அம்மா கட்டளையிடுவதை நிறுத்தி, தேர்வுகள் கொடுத்தாள்: </w:t>
      </w:r>
      <w:r>
        <w:rPr>
          <w:i/>
          <w:iCs/>
        </w:rPr>
        <w:t xml:space="preserve">"7:30க்கு தயாரா, இல்ல 7:15க்கு தயாரா? நீ முடிவு பண்ணு."</w:t>
      </w:r>
      <w:r>
        <w:t xml:space="preserve"> அர்ஜுன் தானே நேரத்தைத் தேர்ந்தெடுத்தான் — மற்றும் அதைக் கடைப்பிடித்தான். கட்டளை குறைந்தது; ஒத்துழைப்பு அதிகரித்தது.</w:t>
      </w:r>
    </w:p>
    <w:p>
      <w:pPr>
        <w:pStyle w:val="Heading3"/>
      </w:pPr>
      <w:r>
        <w:t xml:space="preserve">பெற்றோர் சிந்தனைக் கேள்விகள்</w:t>
      </w:r>
    </w:p>
    <w:p>
      <w:pPr>
        <w:ind w:left="360"/>
      </w:pPr>
      <w:r>
        <w:t xml:space="preserve">1. நான் கட்டளையிடுகிறேனா, அல்லது தேர்வுகளை வழங்குகிறேனா?</w:t>
      </w:r>
    </w:p>
    <w:p>
      <w:pPr>
        <w:ind w:left="360"/>
      </w:pPr>
      <w:r>
        <w:t xml:space="preserve">2. நான் கொடுக்கும் தேர்வுகள் உண்மையானவையா, அல்லது மறைமுக கட்டளைகளா?</w:t>
      </w:r>
    </w:p>
    <w:p>
      <w:pPr>
        <w:pStyle w:val="Heading3"/>
      </w:pPr>
      <w:r>
        <w:t xml:space="preserve">செயல் படிகள்</w:t>
      </w:r>
    </w:p>
    <w:p>
      <w:pPr>
        <w:ind w:left="360"/>
      </w:pPr>
      <w:r>
        <w:t xml:space="preserve">1. ஒரு கட்டளையை இன்று ஒரு தேர்வாக மாற்றுங்கள்.</w:t>
      </w:r>
    </w:p>
    <w:p>
      <w:pPr>
        <w:ind w:left="360"/>
      </w:pPr>
      <w:r>
        <w:t xml:space="preserve">2. குழந்தையின் தேர்வை மதியுங்கள், மாற்ற முயற்சிக்காதீர்கள்.</w:t>
      </w:r>
    </w:p>
    <w:p>
      <w:pPr>
        <w:pStyle w:val="Heading3"/>
      </w:pPr>
      <w:r>
        <w:t xml:space="preserve">விரைவுச் சுருக்கம்</w:t>
      </w:r>
    </w:p>
    <w:p>
      <w:pPr>
        <w:ind w:left="360"/>
      </w:pPr>
      <w:r>
        <w:t xml:space="preserve">• தேர்வுகள் = முடிவெடுக்கும் பயிற்சி.</w:t>
      </w:r>
    </w:p>
    <w:p>
      <w:pPr>
        <w:ind w:left="360"/>
      </w:pPr>
      <w:r>
        <w:t xml:space="preserve">• 2-3 பாதுகாப்பான தேர்வுகள் போதும்.</w:t>
      </w:r>
    </w:p>
    <w:p>
      <w:pPr>
        <w:ind w:left="360"/>
      </w:pPr>
      <w:r>
        <w:t xml:space="preserve">• பொய்த் தேர்வுகளைத் தவிர்க்கவும்.</w:t>
      </w:r>
    </w:p>
    <w:p>
      <w:pPr>
        <w:pStyle w:val="Heading3"/>
      </w:pPr>
      <w:r>
        <w:t xml:space="preserve">இந்த வார செயல்பாடு</w:t>
      </w:r>
    </w:p>
    <w:p>
      <w:r>
        <w:t xml:space="preserve">இந்த வாரம், தினமும் ஒரு கட்டளையை ஒரு உண்மையான தேர்வாக மாற்றுங்கள். வாரம் முடியும்போது, உங்கள் குழந்தையின் ஒத்துழைப்பில் ஏற்பட்ட மாற்றத்தைக் கவனியுங்கள்.</w:t>
      </w:r>
    </w:p>
    <w:p>
      <w:r>
        <w:br w:type="page"/>
      </w:r>
    </w:p>
    <w:p>
      <w:pPr>
        <w:pStyle w:val="Heading2"/>
      </w:pPr>
      <w:r>
        <w:t xml:space="preserve">அத்தியாயம் 17: I – திறந்த உரையாடல்களை அழை (Invite Open Conversations)</w:t>
      </w:r>
    </w:p>
    <w:p>
      <w:pPr>
        <w:pStyle w:val="Heading3"/>
      </w:pPr>
      <w:r>
        <w:t xml:space="preserve">விளக்கம்</w:t>
      </w:r>
    </w:p>
    <w:p>
      <w:r>
        <w:t xml:space="preserve">திறந்த உரையாடல் என்பது குழந்தை எந்தத் தீர்ப்பும் இல்லாமல், பயமும் இல்லாமல் பேசக்கூடிய சூழல். இதன் ரகசியம் — </w:t>
      </w:r>
      <w:r>
        <w:rPr>
          <w:b/>
          <w:bCs/>
        </w:rPr>
        <w:t xml:space="preserve">குறைவாகப் பேசுங்கள், அதிகமாகக் கேளுங்கள்.</w:t>
      </w:r>
      <w:r>
        <w:t xml:space="preserve"> மேலும், சரியான கேள்விகளைக் கேளுங்கள்.</w:t>
      </w:r>
    </w:p>
    <w:p>
      <w:pPr>
        <w:pStyle w:val="Heading3"/>
      </w:pPr>
      <w:r>
        <w:t xml:space="preserve">பெற்றோர் உதாரணங்கள்</w:t>
      </w:r>
    </w:p>
    <w:p>
      <w:r>
        <w:rPr>
          <w:b/>
          <w:bCs/>
        </w:rPr>
        <w:t xml:space="preserve">மூடிய கேள்விகள் (yes/no) → திறந்த கேள்விகள்:</w:t>
      </w:r>
    </w:p>
    <w:p>
      <w:pPr>
        <w:pStyle w:val="VisualLabel"/>
        <w:shd w:val="clear" w:color="auto" w:fill="FFF1E0"/>
      </w:pPr>
      <w:r>
        <w:t xml:space="preserve">Designer Visual Spec</w:t>
      </w:r>
    </w:p>
    <w:p>
      <w:pPr>
        <w:pStyle w:val="VisualBody"/>
        <w:shd w:val="clear" w:color="auto" w:fill="FFF8F0"/>
      </w:pPr>
      <w:r>
        <w:t xml:space="preserve">[[VISUAL — அட்டவணை / TABLE]]</w:t>
      </w:r>
    </w:p>
    <w:p>
      <w:pPr>
        <w:pStyle w:val="VisualBody"/>
        <w:shd w:val="clear" w:color="auto" w:fill="FFF8F0"/>
      </w:pPr>
      <w:r>
        <w:rPr>
          <w:b/>
          <w:bCs/>
        </w:rPr>
        <w:t xml:space="preserve">Visual title:</w:t>
      </w:r>
      <w:r>
        <w:t xml:space="preserve"> "உரையாடலை மூடும் கேள்விகள் vs. திறக்கும் கேள்விகள்"</w:t>
      </w:r>
    </w:p>
    <w:p>
      <w:pPr>
        <w:pStyle w:val="VisualBody"/>
        <w:shd w:val="clear" w:color="auto" w:fill="FFF8F0"/>
      </w:pPr>
      <w:r>
        <w:rPr>
          <w:b/>
          <w:bCs/>
        </w:rPr>
        <w:t xml:space="preserve">Layout instructions for designer:</w:t>
      </w:r>
      <w:r>
        <w:t xml:space="preserve"> Two-column table. இடது (சாம்பல்) மூடிய கேள்விகள், வலது (பச்சை) திறந்த கேள்விகள்.</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மூடிய கேள்வி ❌</w:t>
            </w:r>
          </w:p>
        </w:tc>
        <w:tc>
          <w:tcPr>
            <w:shd w:val="clear" w:color="auto" w:fill="1D4E89"/>
          </w:tcPr>
          <w:p>
            <w:pPr>
              <w:shd w:val="clear" w:color="auto" w:fill="1D4E89"/>
            </w:pPr>
            <w:r>
              <w:rPr>
                <w:b/>
                <w:bCs/>
                <w:color w:val="FFFFFF"/>
              </w:rPr>
              <w:t xml:space="preserve">திறந்த கேள்வி ✓</w:t>
            </w:r>
          </w:p>
        </w:tc>
      </w:tr>
      <w:tr>
        <w:tc>
          <w:tcPr/>
          <w:p>
            <w:r>
              <w:t xml:space="preserve">"இன்னிக்கு பள்ளி நல்லா இருந்துதா?"</w:t>
            </w:r>
          </w:p>
        </w:tc>
        <w:tc>
          <w:tcPr/>
          <w:p>
            <w:r>
              <w:t xml:space="preserve">"இன்னிக்கு பள்ளில எது ரொம்ப பிடிச்சது? எது பிடிக்கல?"</w:t>
            </w:r>
          </w:p>
        </w:tc>
      </w:tr>
      <w:tr>
        <w:tc>
          <w:tcPr>
            <w:shd w:val="clear" w:color="auto" w:fill="F4F6FA"/>
          </w:tcPr>
          <w:p>
            <w:r>
              <w:t xml:space="preserve">"சாப்பிட்டியா?"</w:t>
            </w:r>
          </w:p>
        </w:tc>
        <w:tc>
          <w:tcPr>
            <w:shd w:val="clear" w:color="auto" w:fill="F4F6FA"/>
          </w:tcPr>
          <w:p>
            <w:r>
              <w:t xml:space="preserve">"இன்னிக்கு என்ன சாப்பிட்ட? எப்படி இருந்துது?"</w:t>
            </w:r>
          </w:p>
        </w:tc>
      </w:tr>
      <w:tr>
        <w:tc>
          <w:tcPr/>
          <w:p>
            <w:r>
              <w:t xml:space="preserve">"ஹோம்வொர்க் முடிச்சியா?"</w:t>
            </w:r>
          </w:p>
        </w:tc>
        <w:tc>
          <w:tcPr/>
          <w:p>
            <w:r>
              <w:t xml:space="preserve">"இன்னிக்கு எது கஷ்டமா இருந்துது படிக்கறப்போ?"</w:t>
            </w:r>
          </w:p>
        </w:tc>
      </w:tr>
    </w:tbl>
    <w:p/>
    <w:p>
      <w:r>
        <w:rPr>
          <w:b/>
          <w:bCs/>
        </w:rPr>
        <w:t xml:space="preserve">உரையாடலை ஊக்குவிக்கும் சொற்கள்:</w:t>
      </w:r>
      <w:r>
        <w:t xml:space="preserve"> </w:t>
      </w:r>
      <w:r>
        <w:rPr>
          <w:i/>
          <w:iCs/>
        </w:rPr>
        <w:t xml:space="preserve">"இன்னும் சொல்லு...", "அப்புறம் என்ன ஆச்சு?", "நீ எப்படி உணர்ந்தே?", "உனக்கு என்ன தோணுது?"</w:t>
      </w:r>
    </w:p>
    <w:p>
      <w:pPr>
        <w:pStyle w:val="Heading3"/>
      </w:pPr>
      <w:r>
        <w:t xml:space="preserve">பொதுவான தவறுகள்</w:t>
      </w:r>
    </w:p>
    <w:p>
      <w:pPr>
        <w:ind w:left="360"/>
      </w:pPr>
      <w:r>
        <w:t xml:space="preserve">• </w:t>
      </w:r>
      <w:r>
        <w:rPr>
          <w:b/>
          <w:bCs/>
        </w:rPr>
        <w:t xml:space="preserve">விசாரணை போல் கேள்வி கேட்டல்:</w:t>
      </w:r>
      <w:r>
        <w:t xml:space="preserve"> அடுக்கடுக்காக கேள்விகள் கேட்டு குழந்தையை சங்கடப்படுத்துதல்.</w:t>
      </w:r>
    </w:p>
    <w:p>
      <w:pPr>
        <w:ind w:left="360"/>
      </w:pPr>
      <w:r>
        <w:t xml:space="preserve">• </w:t>
      </w:r>
      <w:r>
        <w:rPr>
          <w:b/>
          <w:bCs/>
        </w:rPr>
        <w:t xml:space="preserve">பதிலைக் குறுக்கிடுதல்:</w:t>
      </w:r>
      <w:r>
        <w:t xml:space="preserve"> குழந்தை பேசி முடிப்பதற்குள் அறிவுரை சொல்லத் தொடங்குதல்.</w:t>
      </w:r>
    </w:p>
    <w:p>
      <w:pPr>
        <w:ind w:left="360"/>
      </w:pPr>
      <w:r>
        <w:t xml:space="preserve">• </w:t>
      </w:r>
      <w:r>
        <w:rPr>
          <w:b/>
          <w:bCs/>
        </w:rPr>
        <w:t xml:space="preserve">நீதிபோதனையாக மாற்றுதல்:</w:t>
      </w:r>
      <w:r>
        <w:t xml:space="preserve"> ஒவ்வொரு உரையாடலையும் ஒரு "பாடமாக" மாற்றுதல்.</w:t>
      </w:r>
    </w:p>
    <w:p>
      <w:pPr>
        <w:ind w:left="360"/>
      </w:pPr>
      <w:r>
        <w:t xml:space="preserve">• </w:t>
      </w:r>
      <w:r>
        <w:rPr>
          <w:b/>
          <w:bCs/>
        </w:rPr>
        <w:t xml:space="preserve">திரையைப் பார்த்தபடி கேட்டல்:</w:t>
      </w:r>
      <w:r>
        <w:t xml:space="preserve"> முழு கவனம் இல்லாமை.</w:t>
      </w:r>
    </w:p>
    <w:p>
      <w:pPr>
        <w:pStyle w:val="Heading3"/>
      </w:pPr>
      <w:r>
        <w:t xml:space="preserve">தினசரி பயிற்சிகள்</w:t>
      </w:r>
    </w:p>
    <w:p>
      <w:pPr>
        <w:ind w:left="360"/>
      </w:pPr>
      <w:r>
        <w:t xml:space="preserve">1. </w:t>
      </w:r>
      <w:r>
        <w:rPr>
          <w:b/>
          <w:bCs/>
        </w:rPr>
        <w:t xml:space="preserve">உணவு மேசை உரையாடல்:</w:t>
      </w:r>
      <w:r>
        <w:t xml:space="preserve"> தினமும் ஒரு வேளை சாப்பாட்டின்போது திரைகள் இல்லாமல் பேசுங்கள்.</w:t>
      </w:r>
    </w:p>
    <w:p>
      <w:pPr>
        <w:ind w:left="360"/>
      </w:pPr>
      <w:r>
        <w:t xml:space="preserve">2. </w:t>
      </w:r>
      <w:r>
        <w:rPr>
          <w:b/>
          <w:bCs/>
        </w:rPr>
        <w:t xml:space="preserve">"உயர்வு-தாழ்வு" விளையாட்டு:</w:t>
      </w:r>
      <w:r>
        <w:t xml:space="preserve"> தினமும் ஒவ்வொருவரும் அன்றைய சிறந்த விஷயம் (high) மற்றும் கடினமான விஷயம் (low) ஒன்றைப் பகிருங்கள்.</w:t>
      </w:r>
    </w:p>
    <w:p>
      <w:pPr>
        <w:ind w:left="360"/>
      </w:pPr>
      <w:r>
        <w:t xml:space="preserve">3. </w:t>
      </w:r>
      <w:r>
        <w:rPr>
          <w:b/>
          <w:bCs/>
        </w:rPr>
        <w:t xml:space="preserve">10 நிமிட கவனம்:</w:t>
      </w:r>
      <w:r>
        <w:t xml:space="preserve"> தினமும் 10 நிமிடம் முழு கவனத்துடன் குழந்தையுடன் இருங்கள் — போன் இல்லாமல்.</w:t>
      </w:r>
    </w:p>
    <w:p>
      <w:pPr>
        <w:pStyle w:val="Heading3"/>
      </w:pPr>
      <w:r>
        <w:t xml:space="preserve">முக்கியப் பாடம் (Key Lesson)</w:t>
      </w:r>
    </w:p>
    <w:p>
      <w:pPr>
        <w:pStyle w:val="Quote"/>
      </w:pPr>
      <w:r>
        <w:t xml:space="preserve">குழந்தைகள் தீர்ப்பு இல்லாத இடத்தில் மட்டுமே உண்மையைப் பேசுகிறார்கள். நீங்கள் கேட்கும் விதம், அவர்கள் பேசும் அளவைத் தீர்மானிக்கிறது.</w:t>
      </w:r>
    </w:p>
    <w:p>
      <w:pPr>
        <w:pStyle w:val="Heading3"/>
      </w:pPr>
      <w:r>
        <w:t xml:space="preserve">நடைமுறை உதாரணம்</w:t>
      </w:r>
    </w:p>
    <w:p>
      <w:r>
        <w:t xml:space="preserve">13 வயது மகள் ஒன்றும் பேசாமல் அறையில் அடைந்து கிடந்தாள். அப்பா "என்ன ஆச்சு?" என்று கேட்டு பதில் பெறவில்லை. பிறகு அவர் அணுகுமுறையை மாற்றினார். தினமும் இரவு, தீர்ப்பு இல்லாமல், அவளுடன் 10 நிமிடம் உட்கார்ந்து "உயர்வு-தாழ்வு" விளையாடினார். முதல் வாரம் ஒற்றை வார்த்தைப் பதில்கள். மூன்றாவது வாரம், அவளே பள்ளியில் நடந்த ஒரு பிரச்சினையைப் பகிர்ந்தாள்.</w:t>
      </w:r>
    </w:p>
    <w:p>
      <w:pPr>
        <w:pStyle w:val="Heading3"/>
      </w:pPr>
      <w:r>
        <w:t xml:space="preserve">பெற்றோர் சிந்தனைக் கேள்விகள்</w:t>
      </w:r>
    </w:p>
    <w:p>
      <w:pPr>
        <w:ind w:left="360"/>
      </w:pPr>
      <w:r>
        <w:t xml:space="preserve">1. நான் அதிகம் பேசுகிறேனா, அல்லது அதிகம் கேட்கிறேனா?</w:t>
      </w:r>
    </w:p>
    <w:p>
      <w:pPr>
        <w:ind w:left="360"/>
      </w:pPr>
      <w:r>
        <w:t xml:space="preserve">2. என் குழந்தை பேசும்போது நான் முழு கவனம் கொடுக்கிறேனா?</w:t>
      </w:r>
    </w:p>
    <w:p>
      <w:pPr>
        <w:pStyle w:val="Heading3"/>
      </w:pPr>
      <w:r>
        <w:t xml:space="preserve">செயல் படிகள்</w:t>
      </w:r>
    </w:p>
    <w:p>
      <w:pPr>
        <w:ind w:left="360"/>
      </w:pPr>
      <w:r>
        <w:t xml:space="preserve">1. இன்று ஒரு திறந்த கேள்வி கேளுங்கள்.</w:t>
      </w:r>
    </w:p>
    <w:p>
      <w:pPr>
        <w:ind w:left="360"/>
      </w:pPr>
      <w:r>
        <w:t xml:space="preserve">2. பதிலைக் குறுக்கிடாமல், முழுவதுமாகக் கேளுங்கள்.</w:t>
      </w:r>
    </w:p>
    <w:p>
      <w:pPr>
        <w:pStyle w:val="Heading3"/>
      </w:pPr>
      <w:r>
        <w:t xml:space="preserve">விரைவுச் சுருக்கம்</w:t>
      </w:r>
    </w:p>
    <w:p>
      <w:pPr>
        <w:ind w:left="360"/>
      </w:pPr>
      <w:r>
        <w:t xml:space="preserve">• குறைவாகப் பேசுங்கள், அதிகமாகக் கேளுங்கள்.</w:t>
      </w:r>
    </w:p>
    <w:p>
      <w:pPr>
        <w:ind w:left="360"/>
      </w:pPr>
      <w:r>
        <w:t xml:space="preserve">• மூடிய கேள்விகளை திறந்த கேள்விகளாக மாற்றுங்கள்.</w:t>
      </w:r>
    </w:p>
    <w:p>
      <w:pPr>
        <w:ind w:left="360"/>
      </w:pPr>
      <w:r>
        <w:t xml:space="preserve">• தீர்ப்பு இல்லாத இடம் = உண்மையான உரையாடல்.</w:t>
      </w:r>
    </w:p>
    <w:p>
      <w:pPr>
        <w:pStyle w:val="Heading3"/>
      </w:pPr>
      <w:r>
        <w:t xml:space="preserve">இந்த வார செயல்பாடு</w:t>
      </w:r>
    </w:p>
    <w:p>
      <w:r>
        <w:t xml:space="preserve">இந்த வாரம், தினமும் இரவு "உயர்வு-தாழ்வு" விளையாட்டை குடும்பத்துடன் விளையாடுங்கள். ஒவ்வொருவரும் அன்றைய சிறந்த மற்றும் கடினமான தருணத்தைப் பகிருங்கள். பெற்றோராகிய நீங்களும் பகிருங்கள் — இது குழந்தைக்கு முன்மாதிரி.</w:t>
      </w:r>
    </w:p>
    <w:p>
      <w:r>
        <w:br w:type="page"/>
      </w:r>
    </w:p>
    <w:p>
      <w:pPr>
        <w:pStyle w:val="Heading2"/>
      </w:pPr>
      <w:r>
        <w:t xml:space="preserve">அத்தியாயம் 18: C – உறுதியான தொடர்பாடலைப் பயிற்றுவி (Coach Assertive Communication)</w:t>
      </w:r>
    </w:p>
    <w:p>
      <w:pPr>
        <w:pStyle w:val="Heading3"/>
      </w:pPr>
      <w:r>
        <w:t xml:space="preserve">விளக்கம்</w:t>
      </w:r>
    </w:p>
    <w:p>
      <w:r>
        <w:t xml:space="preserve">இதுவரை குழந்தைக்கு பேசும் </w:t>
      </w:r>
      <w:r>
        <w:rPr>
          <w:b/>
          <w:bCs/>
        </w:rPr>
        <w:t xml:space="preserve">பாதுகாப்பை</w:t>
      </w:r>
      <w:r>
        <w:t xml:space="preserve"> உருவாக்கினோம். இப்போது அவர்களுக்கு பேசும் </w:t>
      </w:r>
      <w:r>
        <w:rPr>
          <w:b/>
          <w:bCs/>
        </w:rPr>
        <w:t xml:space="preserve">திறமையைக்</w:t>
      </w:r>
      <w:r>
        <w:t xml:space="preserve"> கற்றுக்கொடுக்க வேண்டும். உறுதியான தொடர்பாடல் என்பது — மரியாதையுடன், ஆனால் தைரியமாக, தன் தேவையையும் உரிமையையும் வெளிப்படுத்துதல்.</w:t>
      </w:r>
    </w:p>
    <w:p>
      <w:pPr>
        <w:pStyle w:val="Heading3"/>
      </w:pPr>
      <w:r>
        <w:t xml:space="preserve">உறுதியின் கருவி — "நான் வாக்கியம்" சூத்திரம்</w:t>
      </w:r>
    </w:p>
    <w:p>
      <w:pPr>
        <w:pStyle w:val="VisualLabel"/>
        <w:shd w:val="clear" w:color="auto" w:fill="FFF1E0"/>
      </w:pPr>
      <w:r>
        <w:t xml:space="preserve">Designer Visual Spec</w:t>
      </w:r>
    </w:p>
    <w:p>
      <w:pPr>
        <w:pStyle w:val="VisualBody"/>
        <w:shd w:val="clear" w:color="auto" w:fill="FFF8F0"/>
      </w:pPr>
      <w:r>
        <w:t xml:space="preserve">[[VISUAL — சூத்திர விளக்கப்படம் / FORMULA DIAGRAM]]</w:t>
      </w:r>
    </w:p>
    <w:p>
      <w:pPr>
        <w:pStyle w:val="VisualBody"/>
        <w:shd w:val="clear" w:color="auto" w:fill="FFF8F0"/>
      </w:pPr>
      <w:r>
        <w:rPr>
          <w:b/>
          <w:bCs/>
        </w:rPr>
        <w:t xml:space="preserve">Visual title:</w:t>
      </w:r>
      <w:r>
        <w:t xml:space="preserve"> "உறுதியான 'நான்' வாக்கிய சூத்திரம்"</w:t>
      </w:r>
    </w:p>
    <w:p>
      <w:pPr>
        <w:pStyle w:val="VisualBody"/>
        <w:shd w:val="clear" w:color="auto" w:fill="FFF8F0"/>
      </w:pPr>
      <w:r>
        <w:rPr>
          <w:b/>
          <w:bCs/>
        </w:rPr>
        <w:t xml:space="preserve">Visual description:</w:t>
      </w:r>
      <w:r>
        <w:t xml:space="preserve"> மூன்று பகுதிகள் கொண்ட ஒரு சூத்திரம்: "எனக்கு ___ உணர்வா இருக்கு (உணர்வு) + ஏன்னா ___ (காரணம்) + எனக்கு ___ வேணும் (தேவை)". கீழே ஒரு உதாரண வாக்கியம்.</w:t>
      </w:r>
    </w:p>
    <w:p>
      <w:pPr>
        <w:pStyle w:val="VisualBody"/>
        <w:shd w:val="clear" w:color="auto" w:fill="FFF8F0"/>
      </w:pPr>
      <w:r>
        <w:rPr>
          <w:b/>
          <w:bCs/>
        </w:rPr>
        <w:t xml:space="preserve">Layout instructions for designer:</w:t>
      </w:r>
      <w:r>
        <w:t xml:space="preserve"> Three connected puzzle-piece blocks (உணர்வு + காரணம் + தேவை). ஒவ்வொன்றும் வெவ்வேறு வண்ணம். கீழே ஒரு முழு உதாரண வாக்கியம் highlight செய்யப்பட்டது.</w:t>
      </w:r>
    </w:p>
    <w:p>
      <w:r>
        <w:rPr>
          <w:b/>
          <w:bCs/>
        </w:rPr>
        <w:t xml:space="preserve">சூத்திரம்:</w:t>
      </w:r>
      <w:r>
        <w:t xml:space="preserve"> </w:t>
      </w:r>
      <w:r>
        <w:rPr>
          <w:i/>
          <w:iCs/>
        </w:rPr>
        <w:t xml:space="preserve">"எனக்கு [உணர்வு] ஆ இருக்கு, ஏன்னா [காரணம்]. எனக்கு [தேவை] வேணும்."</w:t>
      </w:r>
    </w:p>
    <w:p>
      <w:r>
        <w:rPr>
          <w:b/>
          <w:bCs/>
        </w:rPr>
        <w:t xml:space="preserve">உதாரணம்:</w:t>
      </w:r>
      <w:r>
        <w:t xml:space="preserve"> </w:t>
      </w:r>
      <w:r>
        <w:rPr>
          <w:i/>
          <w:iCs/>
        </w:rPr>
        <w:t xml:space="preserve">"எனக்கு வருத்தமா இருக்கு, ஏன்னா நீ என் பொம்மையை கேக்காம எடுத்த. அடுத்த தடவ கேட்டு எடுத்துக்க."</w:t>
      </w:r>
    </w:p>
    <w:p>
      <w:pPr>
        <w:pStyle w:val="Heading3"/>
      </w:pPr>
      <w:r>
        <w:t xml:space="preserve">பெற்றோர் உதாரணங்கள் — பயிற்சிக்கான சூழல்கள்</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சூழல்</w:t>
            </w:r>
          </w:p>
        </w:tc>
        <w:tc>
          <w:tcPr>
            <w:shd w:val="clear" w:color="auto" w:fill="1D4E89"/>
          </w:tcPr>
          <w:p>
            <w:pPr>
              <w:shd w:val="clear" w:color="auto" w:fill="1D4E89"/>
            </w:pPr>
            <w:r>
              <w:rPr>
                <w:b/>
                <w:bCs/>
                <w:color w:val="FFFFFF"/>
              </w:rPr>
              <w:t xml:space="preserve">உறுதியான பதிலைப் பயிற்சி செய்யுங்கள்</w:t>
            </w:r>
          </w:p>
        </w:tc>
      </w:tr>
      <w:tr>
        <w:tc>
          <w:tcPr/>
          <w:p>
            <w:r>
              <w:t xml:space="preserve">நண்பன் பொருளை எடுக்கிறான்</w:t>
            </w:r>
          </w:p>
        </w:tc>
        <w:tc>
          <w:tcPr/>
          <w:p>
            <w:r>
              <w:t xml:space="preserve">"அது என்னோடது. திருப்பிக் கொடு, ப்ளீஸ்."</w:t>
            </w:r>
          </w:p>
        </w:tc>
      </w:tr>
      <w:tr>
        <w:tc>
          <w:tcPr>
            <w:shd w:val="clear" w:color="auto" w:fill="F4F6FA"/>
          </w:tcPr>
          <w:p>
            <w:r>
              <w:t xml:space="preserve">யாரோ வரிசையில் முந்துகிறார்</w:t>
            </w:r>
          </w:p>
        </w:tc>
        <w:tc>
          <w:tcPr>
            <w:shd w:val="clear" w:color="auto" w:fill="F4F6FA"/>
          </w:tcPr>
          <w:p>
            <w:r>
              <w:t xml:space="preserve">"நான் முதல்ல நின்னேன். தயவுசெஞ்சு வரிசையில் வாங்க."</w:t>
            </w:r>
          </w:p>
        </w:tc>
      </w:tr>
      <w:tr>
        <w:tc>
          <w:tcPr/>
          <w:p>
            <w:r>
              <w:t xml:space="preserve">ஆசிரியர் தவறாகத் திட்டுகிறார்</w:t>
            </w:r>
          </w:p>
        </w:tc>
        <w:tc>
          <w:tcPr/>
          <w:p>
            <w:r>
              <w:t xml:space="preserve">"மிஸ், அது நான் இல்ல. நான் விளக்கலாமா?"</w:t>
            </w:r>
          </w:p>
        </w:tc>
      </w:tr>
      <w:tr>
        <w:tc>
          <w:tcPr>
            <w:shd w:val="clear" w:color="auto" w:fill="F4F6FA"/>
          </w:tcPr>
          <w:p>
            <w:r>
              <w:t xml:space="preserve">பெரியவர் அசௌகரியமாகத் தொடுகிறார்</w:t>
            </w:r>
          </w:p>
        </w:tc>
        <w:tc>
          <w:tcPr>
            <w:shd w:val="clear" w:color="auto" w:fill="F4F6FA"/>
          </w:tcPr>
          <w:p>
            <w:r>
              <w:t xml:space="preserve">"எனக்கு இது பிடிக்கல. வேண்டாம்."</w:t>
            </w:r>
          </w:p>
        </w:tc>
      </w:tr>
    </w:tbl>
    <w:p/>
    <w:p>
      <w:pPr>
        <w:pStyle w:val="Heading3"/>
      </w:pPr>
      <w:r>
        <w:t xml:space="preserve">பொதுவான தவறுகள்</w:t>
      </w:r>
    </w:p>
    <w:p>
      <w:pPr>
        <w:ind w:left="360"/>
      </w:pPr>
      <w:r>
        <w:t xml:space="preserve">• </w:t>
      </w:r>
      <w:r>
        <w:rPr>
          <w:b/>
          <w:bCs/>
        </w:rPr>
        <w:t xml:space="preserve">குழந்தைக்காகப் பேசுதல்:</w:t>
      </w:r>
      <w:r>
        <w:t xml:space="preserve"> அவர்களே பேச அனுமதிக்காமல் பதிலாகப் பேசுதல்.</w:t>
      </w:r>
    </w:p>
    <w:p>
      <w:pPr>
        <w:ind w:left="360"/>
      </w:pPr>
      <w:r>
        <w:t xml:space="preserve">• </w:t>
      </w:r>
      <w:r>
        <w:rPr>
          <w:b/>
          <w:bCs/>
        </w:rPr>
        <w:t xml:space="preserve">ஆக்ரோஷத்தை உறுதி என்று நினைத்தல்:</w:t>
      </w:r>
      <w:r>
        <w:t xml:space="preserve"> கத்துவதும், சண்டையிடுவதும் உறுதி அல்ல.</w:t>
      </w:r>
    </w:p>
    <w:p>
      <w:pPr>
        <w:ind w:left="360"/>
      </w:pPr>
      <w:r>
        <w:t xml:space="preserve">• </w:t>
      </w:r>
      <w:r>
        <w:rPr>
          <w:b/>
          <w:bCs/>
        </w:rPr>
        <w:t xml:space="preserve">பயிற்சி இல்லாமல் எதிர்பார்த்தல்:</w:t>
      </w:r>
      <w:r>
        <w:t xml:space="preserve"> உறுதி ஒரு திறன் — பயிற்சி வேண்டும்.</w:t>
      </w:r>
    </w:p>
    <w:p>
      <w:pPr>
        <w:ind w:left="360"/>
      </w:pPr>
      <w:r>
        <w:t xml:space="preserve">• </w:t>
      </w:r>
      <w:r>
        <w:rPr>
          <w:b/>
          <w:bCs/>
        </w:rPr>
        <w:t xml:space="preserve">வீட்டில் உறுதியை அனுமதிக்காமை:</w:t>
      </w:r>
      <w:r>
        <w:t xml:space="preserve"> "என்கிட்ட எதிர்த்துப் பேசாதே" என்று சொல்லிவிட்டு, வெளியே உறுதியாக இருக்கச் சொல்வது முரண்.</w:t>
      </w:r>
    </w:p>
    <w:p>
      <w:pPr>
        <w:pStyle w:val="Heading3"/>
      </w:pPr>
      <w:r>
        <w:t xml:space="preserve">தினசரி பயிற்சிகள்</w:t>
      </w:r>
    </w:p>
    <w:p>
      <w:pPr>
        <w:ind w:left="360"/>
      </w:pPr>
      <w:r>
        <w:t xml:space="preserve">1. </w:t>
      </w:r>
      <w:r>
        <w:rPr>
          <w:b/>
          <w:bCs/>
        </w:rPr>
        <w:t xml:space="preserve">நடிப்புப் பயிற்சி (Role-Play):</w:t>
      </w:r>
      <w:r>
        <w:t xml:space="preserve"> வாரம் ஒருமுறை, ஒரு சூழலை நடித்து, உறுதியான பதிலைப் பயிற்சி செய்யுங்கள்.</w:t>
      </w:r>
    </w:p>
    <w:p>
      <w:pPr>
        <w:ind w:left="360"/>
      </w:pPr>
      <w:r>
        <w:t xml:space="preserve">2. </w:t>
      </w:r>
      <w:r>
        <w:rPr>
          <w:b/>
          <w:bCs/>
        </w:rPr>
        <w:t xml:space="preserve">வீட்டில் உறுதியை ஊக்குவியுங்கள்:</w:t>
      </w:r>
      <w:r>
        <w:t xml:space="preserve"> குழந்தை உங்களிடம் மரியாதையுடன் கருத்து வேறுபடும்போது பாராட்டுங்கள்.</w:t>
      </w:r>
    </w:p>
    <w:p>
      <w:pPr>
        <w:ind w:left="360"/>
      </w:pPr>
      <w:r>
        <w:t xml:space="preserve">3. </w:t>
      </w:r>
      <w:r>
        <w:rPr>
          <w:b/>
          <w:bCs/>
        </w:rPr>
        <w:t xml:space="preserve">"நான் வாக்கிய" விளையாட்டு:</w:t>
      </w:r>
      <w:r>
        <w:t xml:space="preserve"> உணர்வுகளை "நான்" வாக்கியங்களாக மாற்றும் பழக்கம்.</w:t>
      </w:r>
    </w:p>
    <w:p>
      <w:pPr>
        <w:pStyle w:val="Heading3"/>
      </w:pPr>
      <w:r>
        <w:t xml:space="preserve">முக்கியப் பாடம் (Key Lesson)</w:t>
      </w:r>
    </w:p>
    <w:p>
      <w:pPr>
        <w:pStyle w:val="Quote"/>
      </w:pPr>
      <w:r>
        <w:t xml:space="preserve">உறுதி என்பது மற்றவர்களை வெல்வது அல்ல — தன்னை மரியாதையுடன் வெளிப்படுத்துவது. இதை வீட்டில் பயிற்சி செய்த குழந்தை, உலகில் தன்னைக் காப்பாற்றிக்கொள்ளும்.</w:t>
      </w:r>
    </w:p>
    <w:p>
      <w:pPr>
        <w:pStyle w:val="Heading3"/>
      </w:pPr>
      <w:r>
        <w:t xml:space="preserve">நடைமுறை உதாரணம்</w:t>
      </w:r>
    </w:p>
    <w:p>
      <w:r>
        <w:t xml:space="preserve">ஒன்பது வயது சுதா மிகவும் கூச்ச சுபாவம். அம்மா வாரம் ஒருமுறை "கடை விளையாட்டு" நடத்தினாள் — சுதா "வாடிக்கையாளர்," அம்மா "கடைக்காரர்." சுதா பொருள் கேட்க, விலை பேச, தவறான பொருளைத் திருப்பிக் கொடுக்க — எல்லாவற்றையும் பாதுகாப்பாக நடித்தாள். ஒரு மாதத்தில், உண்மையான கடையில் சுதா தானே பேசத் தொடங்கினாள்.</w:t>
      </w:r>
    </w:p>
    <w:p>
      <w:pPr>
        <w:pStyle w:val="Heading3"/>
      </w:pPr>
      <w:r>
        <w:t xml:space="preserve">பெற்றோர் சிந்தனைக் கேள்விகள்</w:t>
      </w:r>
    </w:p>
    <w:p>
      <w:pPr>
        <w:ind w:left="360"/>
      </w:pPr>
      <w:r>
        <w:t xml:space="preserve">1. நான் என் குழந்தைக்கு உறுதியாகப் பேசக் கற்றுக்கொடுக்கிறேனா, அல்லது வெறுமனே எதிர்பார்க்கிறேனா?</w:t>
      </w:r>
    </w:p>
    <w:p>
      <w:pPr>
        <w:ind w:left="360"/>
      </w:pPr>
      <w:r>
        <w:t xml:space="preserve">2. வீட்டில் என் குழந்தை உறுதியாக இருக்க அனுமதிக்கிறேனா?</w:t>
      </w:r>
    </w:p>
    <w:p>
      <w:pPr>
        <w:pStyle w:val="Heading3"/>
      </w:pPr>
      <w:r>
        <w:t xml:space="preserve">செயல் படிகள்</w:t>
      </w:r>
    </w:p>
    <w:p>
      <w:pPr>
        <w:ind w:left="360"/>
      </w:pPr>
      <w:r>
        <w:t xml:space="preserve">1. ஒரு "நான் வாக்கியம்" சூத்திரத்தை உங்கள் குழந்தைக்குக் கற்றுக்கொடுங்கள்.</w:t>
      </w:r>
    </w:p>
    <w:p>
      <w:pPr>
        <w:ind w:left="360"/>
      </w:pPr>
      <w:r>
        <w:t xml:space="preserve">2. ஒரு சூழலை நடித்து உறுதியான பதிலைப் பயிற்சி செய்யுங்கள்.</w:t>
      </w:r>
    </w:p>
    <w:p>
      <w:pPr>
        <w:pStyle w:val="Heading3"/>
      </w:pPr>
      <w:r>
        <w:t xml:space="preserve">விரைவுச் சுருக்கம்</w:t>
      </w:r>
    </w:p>
    <w:p>
      <w:pPr>
        <w:ind w:left="360"/>
      </w:pPr>
      <w:r>
        <w:t xml:space="preserve">• உறுதி = மரியாதை + தைரியம்.</w:t>
      </w:r>
    </w:p>
    <w:p>
      <w:pPr>
        <w:ind w:left="360"/>
      </w:pPr>
      <w:r>
        <w:t xml:space="preserve">• "நான் வாக்கியம்" சூத்திரம்: உணர்வு + காரணம் + தேவை.</w:t>
      </w:r>
    </w:p>
    <w:p>
      <w:pPr>
        <w:ind w:left="360"/>
      </w:pPr>
      <w:r>
        <w:t xml:space="preserve">• உறுதி ஒரு திறன் — நடிப்புப் பயிற்சியால் வளர்க்கலாம்.</w:t>
      </w:r>
    </w:p>
    <w:p>
      <w:pPr>
        <w:pStyle w:val="Heading3"/>
      </w:pPr>
      <w:r>
        <w:t xml:space="preserve">இந்த வார செயல்பாடு</w:t>
      </w:r>
    </w:p>
    <w:p>
      <w:r>
        <w:t xml:space="preserve">இந்த வாரம், உங்கள் குழந்தையுடன் ஒரு "உறுதி நடிப்பு" அமர்வு நடத்துங்கள். மேலே உள்ள அட்டவணையிலிருந்து ஒரு சூழலைத் தேர்ந்தெடுத்து, உறுதியான பதிலைச் சேர்ந்து பயிற்சி செய்யுங்கள்.</w:t>
      </w:r>
    </w:p>
    <w:p>
      <w:r>
        <w:br w:type="page"/>
      </w:r>
    </w:p>
    <w:p>
      <w:pPr>
        <w:pStyle w:val="Heading2"/>
      </w:pPr>
      <w:r>
        <w:t xml:space="preserve">அத்தியாயம் 19: E – சுயமான முடிவுகளை ஊக்குவி (Empower Independent Decisions)</w:t>
      </w:r>
    </w:p>
    <w:p>
      <w:pPr>
        <w:pStyle w:val="Heading3"/>
      </w:pPr>
      <w:r>
        <w:t xml:space="preserve">விளக்கம்</w:t>
      </w:r>
    </w:p>
    <w:p>
      <w:r>
        <w:t xml:space="preserve">இது V.O.I.C.E-இன் இறுதிப் படி — மற்றும் இலக்கு. முந்தைய படிகள் அனைத்தும் இங்கே வந்து சேருகின்றன. சுயமாதிக்கம் (Empowerment) என்பது குழந்தை தானே முடிவெடுத்து, அதன் விளைவுகளுக்குப் பொறுப்பேற்கக் கற்றுக்கொள்வது. இதுவே "தன்னம்பிக்கையுள்ள வயதுவந்தோர்" ஆவதற்கான பாலம்.</w:t>
      </w:r>
    </w:p>
    <w:p>
      <w:pPr>
        <w:pStyle w:val="Heading3"/>
      </w:pPr>
      <w:r>
        <w:t xml:space="preserve">பெற்றோர் உதாரணங்கள் — அதிகாரத்தை மெல்ல மாற்றுதல்</w:t>
      </w:r>
    </w:p>
    <w:p>
      <w:pPr>
        <w:pStyle w:val="VisualLabel"/>
        <w:shd w:val="clear" w:color="auto" w:fill="FFF1E0"/>
      </w:pPr>
      <w:r>
        <w:t xml:space="preserve">Designer Visual Spec</w:t>
      </w:r>
    </w:p>
    <w:p>
      <w:pPr>
        <w:pStyle w:val="VisualBody"/>
        <w:shd w:val="clear" w:color="auto" w:fill="FFF8F0"/>
      </w:pPr>
      <w:r>
        <w:t xml:space="preserve">[[VISUAL — படிநிலை வரைபடம் / GRADUAL RELEASE DIAGRAM]]</w:t>
      </w:r>
    </w:p>
    <w:p>
      <w:pPr>
        <w:pStyle w:val="VisualBody"/>
        <w:shd w:val="clear" w:color="auto" w:fill="FFF8F0"/>
      </w:pPr>
      <w:r>
        <w:rPr>
          <w:b/>
          <w:bCs/>
        </w:rPr>
        <w:t xml:space="preserve">Visual title:</w:t>
      </w:r>
      <w:r>
        <w:t xml:space="preserve"> "முடிவெடுக்கும் அதிகாரத்தை மெல்ல மாற்றுதல்"</w:t>
      </w:r>
    </w:p>
    <w:p>
      <w:pPr>
        <w:pStyle w:val="VisualBody"/>
        <w:shd w:val="clear" w:color="auto" w:fill="FFF8F0"/>
      </w:pPr>
      <w:r>
        <w:rPr>
          <w:b/>
          <w:bCs/>
        </w:rPr>
        <w:t xml:space="preserve">Visual description:</w:t>
      </w:r>
      <w:r>
        <w:t xml:space="preserve"> மூன்று நிலைகள் கொண்ட ஒரு படிநிலை: நிலை 1 "நான் முடிவெடுக்கிறேன், நீ பார்" → நிலை 2 "சேர்ந்து முடிவெடுப்போம்" → நிலை 3 "நீ முடிவெடு, நான் ஆதரவா இருக்கேன்". குழந்தையின் வயது அதிகரிக்க அதிகாரம் குழந்தைக்கு நகர்கிறது.</w:t>
      </w:r>
    </w:p>
    <w:p>
      <w:pPr>
        <w:pStyle w:val="VisualBody"/>
        <w:shd w:val="clear" w:color="auto" w:fill="FFF8F0"/>
      </w:pPr>
      <w:r>
        <w:rPr>
          <w:b/>
          <w:bCs/>
        </w:rPr>
        <w:t xml:space="preserve">Layout instructions for designer:</w:t>
      </w:r>
      <w:r>
        <w:t xml:space="preserve"> Three-stage horizontal progression with arrows. பெற்றோர் ஐகான் மற்றும் குழந்தை ஐகான். அதிகாரம் பெற்றோரிடமிருந்து குழந்தைக்கு நகரும் visual (color shift).</w:t>
      </w:r>
    </w:p>
    <w:p>
      <w:pPr>
        <w:ind w:left="360"/>
      </w:pPr>
      <w:r>
        <w:t xml:space="preserve">• </w:t>
      </w:r>
      <w:r>
        <w:rPr>
          <w:b/>
          <w:bCs/>
        </w:rPr>
        <w:t xml:space="preserve">சிறு முடிவுகளில் தொடங்குங்கள்:</w:t>
      </w:r>
      <w:r>
        <w:t xml:space="preserve"> என்ன விளையாட்டு, என்ன புத்தகம், எந்த ஆடை.</w:t>
      </w:r>
    </w:p>
    <w:p>
      <w:pPr>
        <w:ind w:left="360"/>
      </w:pPr>
      <w:r>
        <w:t xml:space="preserve">• </w:t>
      </w:r>
      <w:r>
        <w:rPr>
          <w:b/>
          <w:bCs/>
        </w:rPr>
        <w:t xml:space="preserve">பிரச்சினை தீர்க்கும் கேள்விகள்:</w:t>
      </w:r>
      <w:r>
        <w:t xml:space="preserve"> </w:t>
      </w:r>
      <w:r>
        <w:rPr>
          <w:i/>
          <w:iCs/>
        </w:rPr>
        <w:t xml:space="preserve">"இந்தப் பிரச்சினையை எப்படி தீர்க்கலாம்னு நினைக்கிறே?"</w:t>
      </w:r>
    </w:p>
    <w:p>
      <w:pPr>
        <w:ind w:left="360"/>
      </w:pPr>
      <w:r>
        <w:t xml:space="preserve">• </w:t>
      </w:r>
      <w:r>
        <w:rPr>
          <w:b/>
          <w:bCs/>
        </w:rPr>
        <w:t xml:space="preserve">விளைவுகளை அனுபவிக்க அனுமதியுங்கள்:</w:t>
      </w:r>
      <w:r>
        <w:t xml:space="preserve"> குடைய எடுக்காமல் போனால் நனைவது — ஒரு பாடம்.</w:t>
      </w:r>
    </w:p>
    <w:p>
      <w:pPr>
        <w:ind w:left="360"/>
      </w:pPr>
      <w:r>
        <w:t xml:space="preserve">• </w:t>
      </w:r>
      <w:r>
        <w:rPr>
          <w:b/>
          <w:bCs/>
        </w:rPr>
        <w:t xml:space="preserve">தோல்வியை அனுமதியுங்கள்:</w:t>
      </w:r>
      <w:r>
        <w:t xml:space="preserve"> </w:t>
      </w:r>
      <w:r>
        <w:rPr>
          <w:i/>
          <w:iCs/>
        </w:rPr>
        <w:t xml:space="preserve">"தப்பு பண்ணினியா? பரவாயில்லை. இதிலிருந்து என்ன கத்துக்கிட்டே?"</w:t>
      </w:r>
    </w:p>
    <w:p>
      <w:pPr>
        <w:pStyle w:val="Heading3"/>
      </w:pPr>
      <w:r>
        <w:t xml:space="preserve">பொதுவான தவறுகள்</w:t>
      </w:r>
    </w:p>
    <w:p>
      <w:pPr>
        <w:ind w:left="360"/>
      </w:pPr>
      <w:r>
        <w:t xml:space="preserve">• </w:t>
      </w:r>
      <w:r>
        <w:rPr>
          <w:b/>
          <w:bCs/>
        </w:rPr>
        <w:t xml:space="preserve">மீட்டெடுக்கப் பறத்தல் (rescuing):</w:t>
      </w:r>
      <w:r>
        <w:t xml:space="preserve"> ஒவ்வொரு சிறிய சிக்கலிலிருந்தும் காப்பாற்றுதல்.</w:t>
      </w:r>
    </w:p>
    <w:p>
      <w:pPr>
        <w:ind w:left="360"/>
      </w:pPr>
      <w:r>
        <w:t xml:space="preserve">• </w:t>
      </w:r>
      <w:r>
        <w:rPr>
          <w:b/>
          <w:bCs/>
        </w:rPr>
        <w:t xml:space="preserve">"நான் சொன்னேனே" சொல்லுதல்:</w:t>
      </w:r>
      <w:r>
        <w:t xml:space="preserve"> தவறான முடிவுக்குப் பிறகு குத்திக்காட்டுதல்.</w:t>
      </w:r>
    </w:p>
    <w:p>
      <w:pPr>
        <w:ind w:left="360"/>
      </w:pPr>
      <w:r>
        <w:t xml:space="preserve">• </w:t>
      </w:r>
      <w:r>
        <w:rPr>
          <w:b/>
          <w:bCs/>
        </w:rPr>
        <w:t xml:space="preserve">அளவுக்கு அதிகமான சுதந்திரம்:</w:t>
      </w:r>
      <w:r>
        <w:t xml:space="preserve"> வயதுக்கு மீறிய முடிவுகளைத் திணித்தல்.</w:t>
      </w:r>
    </w:p>
    <w:p>
      <w:pPr>
        <w:ind w:left="360"/>
      </w:pPr>
      <w:r>
        <w:t xml:space="preserve">• </w:t>
      </w:r>
      <w:r>
        <w:rPr>
          <w:b/>
          <w:bCs/>
        </w:rPr>
        <w:t xml:space="preserve">விளைவிலிருந்து பாதுகாத்தல்:</w:t>
      </w:r>
      <w:r>
        <w:t xml:space="preserve"> பாடம் கற்கும் வாய்ப்பை அழித்தல்.</w:t>
      </w:r>
    </w:p>
    <w:p>
      <w:pPr>
        <w:pStyle w:val="Heading3"/>
      </w:pPr>
      <w:r>
        <w:t xml:space="preserve">தினசரி பயிற்சிகள்</w:t>
      </w:r>
    </w:p>
    <w:p>
      <w:pPr>
        <w:ind w:left="360"/>
      </w:pPr>
      <w:r>
        <w:t xml:space="preserve">1. </w:t>
      </w:r>
      <w:r>
        <w:rPr>
          <w:b/>
          <w:bCs/>
        </w:rPr>
        <w:t xml:space="preserve">"நீ எப்படி தீர்ப்பே?" கேள்வி:</w:t>
      </w:r>
      <w:r>
        <w:t xml:space="preserve"> சிக்கல் வரும்போது, உடனே தீர்வு சொல்லாமல், குழந்தையின் யோசனையைக் கேளுங்கள்.</w:t>
      </w:r>
    </w:p>
    <w:p>
      <w:pPr>
        <w:ind w:left="360"/>
      </w:pPr>
      <w:r>
        <w:t xml:space="preserve">2. </w:t>
      </w:r>
      <w:r>
        <w:rPr>
          <w:b/>
          <w:bCs/>
        </w:rPr>
        <w:t xml:space="preserve">பொறுப்புகள் வழங்குதல்:</w:t>
      </w:r>
      <w:r>
        <w:t xml:space="preserve"> வயதுக்கு ஏற்ற வீட்டு வேலைகள், சொந்த முடிவுகள்.</w:t>
      </w:r>
    </w:p>
    <w:p>
      <w:pPr>
        <w:ind w:left="360"/>
      </w:pPr>
      <w:r>
        <w:t xml:space="preserve">3. </w:t>
      </w:r>
      <w:r>
        <w:rPr>
          <w:b/>
          <w:bCs/>
        </w:rPr>
        <w:t xml:space="preserve">முடிவு பத்திரிகை:</w:t>
      </w:r>
      <w:r>
        <w:t xml:space="preserve"> வாரம் ஒருமுறை, குழந்தை எடுத்த ஒரு நல்ல முடிவைப் பற்றி பேசி, பாராட்டுங்கள்.</w:t>
      </w:r>
    </w:p>
    <w:p>
      <w:pPr>
        <w:pStyle w:val="Heading3"/>
      </w:pPr>
      <w:r>
        <w:t xml:space="preserve">முக்கியப் பாடம் (Key Lesson)</w:t>
      </w:r>
    </w:p>
    <w:p>
      <w:pPr>
        <w:pStyle w:val="Quote"/>
      </w:pPr>
      <w:r>
        <w:t xml:space="preserve">நம் இலக்கு நம்மைச் சார்ந்திருக்கும் குழந்தை அல்ல — நம்மை நம்பும், ஆனால் தானே நிற்கக்கூடிய குழந்தை. நல்ல பெற்றோர் தேவையற்றவராக மாறுவதையே குறிக்கோளாகக் கொள்கிறார்கள்.</w:t>
      </w:r>
    </w:p>
    <w:p>
      <w:pPr>
        <w:pStyle w:val="Heading3"/>
      </w:pPr>
      <w:r>
        <w:t xml:space="preserve">நடைமுறை உதாரணம்</w:t>
      </w:r>
    </w:p>
    <w:p>
      <w:r>
        <w:t xml:space="preserve">15 வயது விஜய் ஒரு குழுச் செயல்திட்டத்தில் சிக்கலை எதிர்கொண்டான். வழக்கம் போல், அப்பா தீர்வைச் சொல்லத் தொடங்கினார். ஆனால் இம்முறை நிறுத்திக்கொண்டு கேட்டார்: </w:t>
      </w:r>
      <w:r>
        <w:rPr>
          <w:i/>
          <w:iCs/>
        </w:rPr>
        <w:t xml:space="preserve">"நீ என்ன பண்ணலாம்னு நினைக்கிறே? மூணு வழி சொல்லு."</w:t>
      </w:r>
      <w:r>
        <w:t xml:space="preserve"> விஜய் யோசித்து, மூன்று தீர்வுகளைச் சொன்னான். அப்பா </w:t>
      </w:r>
      <w:r>
        <w:rPr>
          <w:i/>
          <w:iCs/>
        </w:rPr>
        <w:t xml:space="preserve">"எது நல்லதுன்னு நீயே முடிவு பண்ணு"</w:t>
      </w:r>
      <w:r>
        <w:t xml:space="preserve"> என்றார். விஜய் ஒரு முடிவை எடுத்து, அதைச் செயல்படுத்தி வெற்றி பெற்றான். அந்த தன்னம்பிக்கை அவன் முகத்தில் தெரிந்தது.</w:t>
      </w:r>
    </w:p>
    <w:p>
      <w:pPr>
        <w:pStyle w:val="Heading3"/>
      </w:pPr>
      <w:r>
        <w:t xml:space="preserve">பெற்றோர் சிந்தனைக் கேள்விகள்</w:t>
      </w:r>
    </w:p>
    <w:p>
      <w:pPr>
        <w:ind w:left="360"/>
      </w:pPr>
      <w:r>
        <w:t xml:space="preserve">1. நான் என் குழந்தைக்காக முடிவெடுக்கிறேனா, அல்லது முடிவெடுக்கக் கற்றுக்கொடுக்கிறேனா?</w:t>
      </w:r>
    </w:p>
    <w:p>
      <w:pPr>
        <w:ind w:left="360"/>
      </w:pPr>
      <w:r>
        <w:t xml:space="preserve">2. என் குழந்தை தவறான முடிவெடுத்தால், நான் கற்க அனுமதிக்கிறேனா, அல்லது மீட்டெடுக்கப் பறக்கிறேனா?</w:t>
      </w:r>
    </w:p>
    <w:p>
      <w:pPr>
        <w:pStyle w:val="Heading3"/>
      </w:pPr>
      <w:r>
        <w:t xml:space="preserve">செயல் படிகள்</w:t>
      </w:r>
    </w:p>
    <w:p>
      <w:pPr>
        <w:ind w:left="360"/>
      </w:pPr>
      <w:r>
        <w:t xml:space="preserve">1. இன்று ஒரு சிக்கலில், தீர்வைச் சொல்லாமல், குழந்தையின் யோசனையைக் கேளுங்கள்.</w:t>
      </w:r>
    </w:p>
    <w:p>
      <w:pPr>
        <w:ind w:left="360"/>
      </w:pPr>
      <w:r>
        <w:t xml:space="preserve">2. வயதுக்கு ஏற்ற ஒரு புதிய பொறுப்பை வழங்குங்கள்.</w:t>
      </w:r>
    </w:p>
    <w:p>
      <w:pPr>
        <w:pStyle w:val="Heading3"/>
      </w:pPr>
      <w:r>
        <w:t xml:space="preserve">விரைவுச் சுருக்கம்</w:t>
      </w:r>
    </w:p>
    <w:p>
      <w:pPr>
        <w:ind w:left="360"/>
      </w:pPr>
      <w:r>
        <w:t xml:space="preserve">• சுயமாதிக்கம் = முடிவெடுத்து பொறுப்பேற்கும் திறன்.</w:t>
      </w:r>
    </w:p>
    <w:p>
      <w:pPr>
        <w:ind w:left="360"/>
      </w:pPr>
      <w:r>
        <w:t xml:space="preserve">• அதிகாரத்தை வயதுக்கு ஏற்ப மெல்ல மாற்றுங்கள்.</w:t>
      </w:r>
    </w:p>
    <w:p>
      <w:pPr>
        <w:ind w:left="360"/>
      </w:pPr>
      <w:r>
        <w:t xml:space="preserve">• மீட்டெடுக்கப் பறப்பதை நிறுத்துங்கள் — கற்க அனுமதியுங்கள்.</w:t>
      </w:r>
    </w:p>
    <w:p>
      <w:pPr>
        <w:pStyle w:val="Heading3"/>
      </w:pPr>
      <w:r>
        <w:t xml:space="preserve">இந்த வார செயல்பாடு</w:t>
      </w:r>
    </w:p>
    <w:p>
      <w:r>
        <w:t xml:space="preserve">இந்த வாரம், உங்கள் குழந்தை சந்திக்கும் ஒரு சிக்கலில், "நீ எப்படி தீர்ப்பே?" என்று கேட்டு, அவர்களே ஒரு முடிவெடுக்க அனுமதியுங்கள். விளைவை மதியுங்கள், மற்றும் அந்த முடிவெடுத்த தைரியத்தைப் பாராட்டுங்கள்.</w:t>
      </w:r>
    </w:p>
    <w:p>
      <w:r>
        <w:br w:type="page"/>
      </w:r>
    </w:p>
    <w:p>
      <w:pPr>
        <w:pStyle w:val="Heading2"/>
      </w:pPr>
      <w:r>
        <w:t xml:space="preserve">V.O.I.C.E — ஒரே பார்வையில்</w:t>
      </w:r>
    </w:p>
    <w:p>
      <w:pPr>
        <w:pStyle w:val="VisualLabel"/>
        <w:shd w:val="clear" w:color="auto" w:fill="FFF1E0"/>
      </w:pPr>
      <w:r>
        <w:t xml:space="preserve">Designer Visual Spec</w:t>
      </w:r>
    </w:p>
    <w:p>
      <w:pPr>
        <w:pStyle w:val="VisualBody"/>
        <w:shd w:val="clear" w:color="auto" w:fill="FFF8F0"/>
      </w:pPr>
      <w:r>
        <w:t xml:space="preserve">[[VISUAL — சுருக்க அட்டை / SUMMARY CARD]]</w:t>
      </w:r>
    </w:p>
    <w:p>
      <w:pPr>
        <w:pStyle w:val="VisualBody"/>
        <w:shd w:val="clear" w:color="auto" w:fill="FFF8F0"/>
      </w:pPr>
      <w:r>
        <w:rPr>
          <w:b/>
          <w:bCs/>
        </w:rPr>
        <w:t xml:space="preserve">Visual title:</w:t>
      </w:r>
      <w:r>
        <w:t xml:space="preserve"> "V.O.I.C.E தினசரி நினைவுட்டி அட்டை"</w:t>
      </w:r>
    </w:p>
    <w:p>
      <w:pPr>
        <w:pStyle w:val="VisualBody"/>
        <w:shd w:val="clear" w:color="auto" w:fill="FFF8F0"/>
      </w:pPr>
      <w:r>
        <w:rPr>
          <w:b/>
          <w:bCs/>
        </w:rPr>
        <w:t xml:space="preserve">Visual description:</w:t>
      </w:r>
      <w:r>
        <w:t xml:space="preserve"> ஒரு குளிர்சாதன பெட்டியில் ஒட்டக்கூடிய (fridge magnet style) அட்டை. ஐந்து வரிசைகள், ஒவ்வொன்றிலும் எழுத்து + ஒரு வரி நினைவுட்டி + ஒரு செயல்.</w:t>
      </w:r>
    </w:p>
    <w:p>
      <w:pPr>
        <w:pStyle w:val="VisualBody"/>
        <w:shd w:val="clear" w:color="auto" w:fill="FFF8F0"/>
      </w:pPr>
      <w:r>
        <w:rPr>
          <w:b/>
          <w:bCs/>
        </w:rPr>
        <w:t xml:space="preserve">Layout instructions for designer:</w:t>
      </w:r>
      <w:r>
        <w:t xml:space="preserve"> Single-page printable card with rounded corners, dashed cut-line border. ஐந்து வண்ண பட்டைகள். "வெட்டி குளிர்சாதன பெட்டியில் ஒட்டுங்கள்" என்ற குறிப்பு கீழே.</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tblGrid>
      <w:tr>
        <w:tc>
          <w:tcPr>
            <w:shd w:val="clear" w:color="auto" w:fill="1D4E89"/>
          </w:tcPr>
          <w:p>
            <w:pPr>
              <w:shd w:val="clear" w:color="auto" w:fill="1D4E89"/>
            </w:pPr>
            <w:r>
              <w:rPr>
                <w:b/>
                <w:bCs/>
                <w:color w:val="FFFFFF"/>
              </w:rPr>
              <w:t xml:space="preserve">படி</w:t>
            </w:r>
          </w:p>
        </w:tc>
        <w:tc>
          <w:tcPr>
            <w:shd w:val="clear" w:color="auto" w:fill="1D4E89"/>
          </w:tcPr>
          <w:p>
            <w:pPr>
              <w:shd w:val="clear" w:color="auto" w:fill="1D4E89"/>
            </w:pPr>
            <w:r>
              <w:rPr>
                <w:b/>
                <w:bCs/>
                <w:color w:val="FFFFFF"/>
              </w:rPr>
              <w:t xml:space="preserve">தினசரி நினைவுட்டி</w:t>
            </w:r>
          </w:p>
        </w:tc>
        <w:tc>
          <w:tcPr>
            <w:shd w:val="clear" w:color="auto" w:fill="1D4E89"/>
          </w:tcPr>
          <w:p>
            <w:pPr>
              <w:shd w:val="clear" w:color="auto" w:fill="1D4E89"/>
            </w:pPr>
            <w:r>
              <w:rPr>
                <w:b/>
                <w:bCs/>
                <w:color w:val="FFFFFF"/>
              </w:rPr>
              <w:t xml:space="preserve">ஒரு செயல்</w:t>
            </w:r>
          </w:p>
        </w:tc>
      </w:tr>
      <w:tr>
        <w:tc>
          <w:tcPr/>
          <w:p>
            <w:r>
              <w:rPr>
                <w:b/>
                <w:bCs/>
              </w:rPr>
              <w:t xml:space="preserve">V</w:t>
            </w:r>
            <w:r>
              <w:t xml:space="preserve"> – உணர்வுகளை ஏற்று</w:t>
            </w:r>
          </w:p>
        </w:tc>
        <w:tc>
          <w:tcPr/>
          <w:p>
            <w:r>
              <w:t xml:space="preserve">"உன் உணர்வு புரியுது"</w:t>
            </w:r>
          </w:p>
        </w:tc>
        <w:tc>
          <w:tcPr/>
          <w:p>
            <w:r>
              <w:t xml:space="preserve">தினமும் ஒரு உணர்வைப் பெயரிடு</w:t>
            </w:r>
          </w:p>
        </w:tc>
      </w:tr>
      <w:tr>
        <w:tc>
          <w:tcPr>
            <w:shd w:val="clear" w:color="auto" w:fill="F4F6FA"/>
          </w:tcPr>
          <w:p>
            <w:r>
              <w:rPr>
                <w:b/>
                <w:bCs/>
              </w:rPr>
              <w:t xml:space="preserve">O</w:t>
            </w:r>
            <w:r>
              <w:t xml:space="preserve"> – தேர்வுகளை வழங்கு</w:t>
            </w:r>
          </w:p>
        </w:tc>
        <w:tc>
          <w:tcPr>
            <w:shd w:val="clear" w:color="auto" w:fill="F4F6FA"/>
          </w:tcPr>
          <w:p>
            <w:r>
              <w:t xml:space="preserve">"நீ முடிவு பண்ணு"</w:t>
            </w:r>
          </w:p>
        </w:tc>
        <w:tc>
          <w:tcPr>
            <w:shd w:val="clear" w:color="auto" w:fill="F4F6FA"/>
          </w:tcPr>
          <w:p>
            <w:r>
              <w:t xml:space="preserve">தினமும் 2-3 சிறு தேர்வுகள்</w:t>
            </w:r>
          </w:p>
        </w:tc>
      </w:tr>
      <w:tr>
        <w:tc>
          <w:tcPr/>
          <w:p>
            <w:r>
              <w:rPr>
                <w:b/>
                <w:bCs/>
              </w:rPr>
              <w:t xml:space="preserve">I</w:t>
            </w:r>
            <w:r>
              <w:t xml:space="preserve"> – உரையாடல்களை அழை</w:t>
            </w:r>
          </w:p>
        </w:tc>
        <w:tc>
          <w:tcPr/>
          <w:p>
            <w:r>
              <w:t xml:space="preserve">"இன்னும் சொல்லு..."</w:t>
            </w:r>
          </w:p>
        </w:tc>
        <w:tc>
          <w:tcPr/>
          <w:p>
            <w:r>
              <w:t xml:space="preserve">தினமும் 10 நிமிட கவன உரையாடல்</w:t>
            </w:r>
          </w:p>
        </w:tc>
      </w:tr>
      <w:tr>
        <w:tc>
          <w:tcPr>
            <w:shd w:val="clear" w:color="auto" w:fill="F4F6FA"/>
          </w:tcPr>
          <w:p>
            <w:r>
              <w:rPr>
                <w:b/>
                <w:bCs/>
              </w:rPr>
              <w:t xml:space="preserve">C</w:t>
            </w:r>
            <w:r>
              <w:t xml:space="preserve"> – உறுதியைப் பயிற்றுவி</w:t>
            </w:r>
          </w:p>
        </w:tc>
        <w:tc>
          <w:tcPr>
            <w:shd w:val="clear" w:color="auto" w:fill="F4F6FA"/>
          </w:tcPr>
          <w:p>
            <w:r>
              <w:t xml:space="preserve">"மரியாதையா, தைரியமா சொல்லு"</w:t>
            </w:r>
          </w:p>
        </w:tc>
        <w:tc>
          <w:tcPr>
            <w:shd w:val="clear" w:color="auto" w:fill="F4F6FA"/>
          </w:tcPr>
          <w:p>
            <w:r>
              <w:t xml:space="preserve">வாரம் ஒரு நடிப்புப் பயிற்சி</w:t>
            </w:r>
          </w:p>
        </w:tc>
      </w:tr>
      <w:tr>
        <w:tc>
          <w:tcPr/>
          <w:p>
            <w:r>
              <w:rPr>
                <w:b/>
                <w:bCs/>
              </w:rPr>
              <w:t xml:space="preserve">E</w:t>
            </w:r>
            <w:r>
              <w:t xml:space="preserve"> – முடிவுகளை ஊக்குவி</w:t>
            </w:r>
          </w:p>
        </w:tc>
        <w:tc>
          <w:tcPr/>
          <w:p>
            <w:r>
              <w:t xml:space="preserve">"நீ எப்படி தீர்ப்பே?"</w:t>
            </w:r>
          </w:p>
        </w:tc>
        <w:tc>
          <w:tcPr/>
          <w:p>
            <w:r>
              <w:t xml:space="preserve">வாரம் ஒரு சுய முடிவு</w:t>
            </w:r>
          </w:p>
        </w:tc>
      </w:tr>
    </w:tbl>
    <w:p/>
    <w:p>
      <w:pPr>
        <w:pStyle w:val="Quote"/>
      </w:pPr>
      <w:r>
        <w:rPr>
          <w:i/>
          <w:iCs/>
        </w:rPr>
        <w:t xml:space="preserve">"V.O.I.C.E என்பது ஒரு நாள் செய்யும் வேலை அல்ல — அது தினமும் வாழும் வாழ்க்கை முறை."</w:t>
      </w:r>
    </w:p>
    <w:p>
      <w:r>
        <w:br w:type="page"/>
      </w:r>
    </w:p>
    <w:p>
      <w:pPr>
        <w:pStyle w:val="Heading1"/>
        <w:jc w:val="center"/>
      </w:pPr>
      <w:r>
        <w:t xml:space="preserve">பகுதி 5: நடைமுறை பெற்றோர் கருவித்தொகுப்பு</w:t>
      </w:r>
    </w:p>
    <w:p>
      <w:pPr>
        <w:pStyle w:val="VisualLabel"/>
        <w:shd w:val="clear" w:color="auto" w:fill="FFF1E0"/>
      </w:pPr>
      <w:r>
        <w:t xml:space="preserve">Designer Visual Spec</w:t>
      </w:r>
    </w:p>
    <w:p>
      <w:pPr>
        <w:pStyle w:val="VisualBody"/>
        <w:shd w:val="clear" w:color="auto" w:fill="FFF8F0"/>
      </w:pPr>
      <w:r>
        <w:t xml:space="preserve">[[VISUAL — பகுதி பிரிப்பு பக்கம் / PART DIVIDER]]</w:t>
      </w:r>
    </w:p>
    <w:p>
      <w:pPr>
        <w:pStyle w:val="VisualBody"/>
        <w:shd w:val="clear" w:color="auto" w:fill="FFF8F0"/>
      </w:pPr>
      <w:r>
        <w:rPr>
          <w:b/>
          <w:bCs/>
        </w:rPr>
        <w:t xml:space="preserve">Visual title:</w:t>
      </w:r>
      <w:r>
        <w:t xml:space="preserve"> "கருவித்தொகுப்பு"</w:t>
      </w:r>
    </w:p>
    <w:p>
      <w:pPr>
        <w:pStyle w:val="VisualBody"/>
        <w:shd w:val="clear" w:color="auto" w:fill="FFF8F0"/>
      </w:pPr>
      <w:r>
        <w:rPr>
          <w:b/>
          <w:bCs/>
        </w:rPr>
        <w:t xml:space="preserve">Visual description:</w:t>
      </w:r>
      <w:r>
        <w:t xml:space="preserve"> ஒரு திறந்த கருவிப்பெட்டி (toolbox), அதிலிருந்து கருவிகளுக்குப் பதிலாக — ஒரு புத்தகம், ஒரு பேச்சு குமிழ் (speech bubble), ஒரு இதயம், ஒரு காலெண்டர், ஒரு பரிசோதனைப் பட்டியல் வெளிவருகின்றன.</w:t>
      </w:r>
    </w:p>
    <w:p>
      <w:pPr>
        <w:pStyle w:val="VisualBody"/>
        <w:shd w:val="clear" w:color="auto" w:fill="FFF8F0"/>
      </w:pPr>
      <w:r>
        <w:rPr>
          <w:b/>
          <w:bCs/>
        </w:rPr>
        <w:t xml:space="preserve">Layout instructions for designer:</w:t>
      </w:r>
      <w:r>
        <w:t xml:space="preserve"> Friendly flat-illustration of an open toolbox with parenting "tools" as icons. வெதுவெதுப்பான வண்ணங்கள். "பகுதி 5" மேலே.</w:t>
      </w:r>
    </w:p>
    <w:p>
      <w:r>
        <w:t xml:space="preserve">கருத்துகளைப் படித்துவிட்டோம். இப்போது அவற்றைச் செயலில் கொண்டுவருவோம். இந்தப் பகுதி முழுவதும் நீங்கள் இன்றே பயன்படுத்தக்கூடிய கருவிகள்.</w:t>
      </w:r>
    </w:p>
    <w:p>
      <w:pPr>
        <w:pBdr>
          <w:bottom w:val="single" w:sz="6" w:space="1" w:color="C9C9C9"/>
        </w:pBdr>
      </w:pPr>
    </w:p>
    <w:p>
      <w:pPr>
        <w:pStyle w:val="Heading2"/>
      </w:pPr>
      <w:r>
        <w:t xml:space="preserve">அத்தியாயம் 20: 30-நாள் செயல் திட்டம்</w:t>
      </w:r>
    </w:p>
    <w:p>
      <w:r>
        <w:t xml:space="preserve">ஒரே நாளில் எல்லாவற்றையும் மாற்ற முயற்சிக்காதீர்கள். தினமும் ஒரு சிறிய படி — அதுவே 30 நாட்களில் பெரிய மாற்றத்தைக் கொண்டுவரும்.</w:t>
      </w:r>
    </w:p>
    <w:p>
      <w:pPr>
        <w:pStyle w:val="VisualLabel"/>
        <w:shd w:val="clear" w:color="auto" w:fill="FFF1E0"/>
      </w:pPr>
      <w:r>
        <w:t xml:space="preserve">Designer Visual Spec</w:t>
      </w:r>
    </w:p>
    <w:p>
      <w:pPr>
        <w:pStyle w:val="VisualBody"/>
        <w:shd w:val="clear" w:color="auto" w:fill="FFF8F0"/>
      </w:pPr>
      <w:r>
        <w:t xml:space="preserve">[[VISUAL — 30-நாள் காலெண்டர் / 30-DAY CALENDAR GRID]]</w:t>
      </w:r>
    </w:p>
    <w:p>
      <w:pPr>
        <w:pStyle w:val="VisualBody"/>
        <w:shd w:val="clear" w:color="auto" w:fill="FFF8F0"/>
      </w:pPr>
      <w:r>
        <w:rPr>
          <w:b/>
          <w:bCs/>
        </w:rPr>
        <w:t xml:space="preserve">Visual title:</w:t>
      </w:r>
      <w:r>
        <w:t xml:space="preserve"> "30-நாள் குரல் கட்டமைப்பு சவால்"</w:t>
      </w:r>
    </w:p>
    <w:p>
      <w:pPr>
        <w:pStyle w:val="VisualBody"/>
        <w:shd w:val="clear" w:color="auto" w:fill="FFF8F0"/>
      </w:pPr>
      <w:r>
        <w:rPr>
          <w:b/>
          <w:bCs/>
        </w:rPr>
        <w:t xml:space="preserve">Visual description:</w:t>
      </w:r>
      <w:r>
        <w:t xml:space="preserve"> 30 கட்டங்கள் கொண்ட ஒரு காலெண்டர் கட்டம். ஒவ்வொரு கட்டத்திலும் அன்றைய சிறு செயல் + ஒரு சரிபார்க்கும் வட்டம்.</w:t>
      </w:r>
    </w:p>
    <w:p>
      <w:pPr>
        <w:pStyle w:val="VisualBody"/>
        <w:shd w:val="clear" w:color="auto" w:fill="FFF8F0"/>
      </w:pPr>
      <w:r>
        <w:rPr>
          <w:b/>
          <w:bCs/>
        </w:rPr>
        <w:t xml:space="preserve">Layout instructions for designer:</w:t>
      </w:r>
      <w:r>
        <w:t xml:space="preserve"> 5x6 calendar grid (30 boxes). ஒவ்வொரு பெட்டியிலும் நாள் எண் + சுருக்கமான செயல் + ☐ tick circle. ஒவ்வொரு வாரமும் வெவ்வேறு வண்ண தலைப்பு. கீழே "தினமும் ஒரு வட்டத்தை நிரப்புங்கள்" குறிப்பு.</w:t>
      </w:r>
    </w:p>
    <w:p>
      <w:pPr>
        <w:pStyle w:val="Heading3"/>
      </w:pPr>
      <w:r>
        <w:t xml:space="preserve">வாரம் 1: ஏற்றுக்கொள்தல் வாரம் (V)</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நாள்</w:t>
            </w:r>
          </w:p>
        </w:tc>
        <w:tc>
          <w:tcPr>
            <w:shd w:val="clear" w:color="auto" w:fill="1D4E89"/>
          </w:tcPr>
          <w:p>
            <w:pPr>
              <w:shd w:val="clear" w:color="auto" w:fill="1D4E89"/>
            </w:pPr>
            <w:r>
              <w:rPr>
                <w:b/>
                <w:bCs/>
                <w:color w:val="FFFFFF"/>
              </w:rPr>
              <w:t xml:space="preserve">இன்றைய செயல்</w:t>
            </w:r>
          </w:p>
        </w:tc>
      </w:tr>
      <w:tr>
        <w:tc>
          <w:tcPr/>
          <w:p>
            <w:r>
              <w:t xml:space="preserve">1</w:t>
            </w:r>
          </w:p>
        </w:tc>
        <w:tc>
          <w:tcPr/>
          <w:p>
            <w:r>
              <w:t xml:space="preserve">குழந்தையின் ஒரு உணர்வைப் பெயரிட்டு ஏற்றுக்கொள்ளுங்கள்</w:t>
            </w:r>
          </w:p>
        </w:tc>
      </w:tr>
      <w:tr>
        <w:tc>
          <w:tcPr>
            <w:shd w:val="clear" w:color="auto" w:fill="F4F6FA"/>
          </w:tcPr>
          <w:p>
            <w:r>
              <w:t xml:space="preserve">2</w:t>
            </w:r>
          </w:p>
        </w:tc>
        <w:tc>
          <w:tcPr>
            <w:shd w:val="clear" w:color="auto" w:fill="F4F6FA"/>
          </w:tcPr>
          <w:p>
            <w:r>
              <w:t xml:space="preserve">தீர்வு சொல்வதற்கு முன் 5 வினாடி காத்திருங்கள்</w:t>
            </w:r>
          </w:p>
        </w:tc>
      </w:tr>
      <w:tr>
        <w:tc>
          <w:tcPr/>
          <w:p>
            <w:r>
              <w:t xml:space="preserve">3</w:t>
            </w:r>
          </w:p>
        </w:tc>
        <w:tc>
          <w:tcPr/>
          <w:p>
            <w:r>
              <w:t xml:space="preserve">"அழாதே" என்பதற்குப் பதிலாக "வருத்தமா இருக்கா?"</w:t>
            </w:r>
          </w:p>
        </w:tc>
      </w:tr>
      <w:tr>
        <w:tc>
          <w:tcPr>
            <w:shd w:val="clear" w:color="auto" w:fill="F4F6FA"/>
          </w:tcPr>
          <w:p>
            <w:r>
              <w:t xml:space="preserve">4</w:t>
            </w:r>
          </w:p>
        </w:tc>
        <w:tc>
          <w:tcPr>
            <w:shd w:val="clear" w:color="auto" w:fill="F4F6FA"/>
          </w:tcPr>
          <w:p>
            <w:r>
              <w:t xml:space="preserve">குழந்தையின் ஒரு சிறு வெற்றியைக் கொண்டாடுங்கள்</w:t>
            </w:r>
          </w:p>
        </w:tc>
      </w:tr>
      <w:tr>
        <w:tc>
          <w:tcPr/>
          <w:p>
            <w:r>
              <w:t xml:space="preserve">5</w:t>
            </w:r>
          </w:p>
        </w:tc>
        <w:tc>
          <w:tcPr/>
          <w:p>
            <w:r>
              <w:t xml:space="preserve">ஒரு உணர்வுச் சொல்லைப் புதிதாகக் கற்றுக்கொடுங்கள்</w:t>
            </w:r>
          </w:p>
        </w:tc>
      </w:tr>
      <w:tr>
        <w:tc>
          <w:tcPr>
            <w:shd w:val="clear" w:color="auto" w:fill="F4F6FA"/>
          </w:tcPr>
          <w:p>
            <w:r>
              <w:t xml:space="preserve">6</w:t>
            </w:r>
          </w:p>
        </w:tc>
        <w:tc>
          <w:tcPr>
            <w:shd w:val="clear" w:color="auto" w:fill="F4F6FA"/>
          </w:tcPr>
          <w:p>
            <w:r>
              <w:t xml:space="preserve">குழந்தை பேசும்போது போனை கீழே வையுங்கள்</w:t>
            </w:r>
          </w:p>
        </w:tc>
      </w:tr>
      <w:tr>
        <w:tc>
          <w:tcPr/>
          <w:p>
            <w:r>
              <w:t xml:space="preserve">7</w:t>
            </w:r>
          </w:p>
        </w:tc>
        <w:tc>
          <w:tcPr/>
          <w:p>
            <w:r>
              <w:t xml:space="preserve">வார மதிப்பாய்வு: எது நன்றாக நடந்தது?</w:t>
            </w:r>
          </w:p>
        </w:tc>
      </w:tr>
    </w:tbl>
    <w:p/>
    <w:p>
      <w:pPr>
        <w:pStyle w:val="Heading3"/>
      </w:pPr>
      <w:r>
        <w:t xml:space="preserve">வாரம் 2: தேர்வு வாரம் (O)</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நாள்</w:t>
            </w:r>
          </w:p>
        </w:tc>
        <w:tc>
          <w:tcPr>
            <w:shd w:val="clear" w:color="auto" w:fill="1D4E89"/>
          </w:tcPr>
          <w:p>
            <w:pPr>
              <w:shd w:val="clear" w:color="auto" w:fill="1D4E89"/>
            </w:pPr>
            <w:r>
              <w:rPr>
                <w:b/>
                <w:bCs/>
                <w:color w:val="FFFFFF"/>
              </w:rPr>
              <w:t xml:space="preserve">இன்றைய செயல்</w:t>
            </w:r>
          </w:p>
        </w:tc>
      </w:tr>
      <w:tr>
        <w:tc>
          <w:tcPr/>
          <w:p>
            <w:r>
              <w:t xml:space="preserve">8</w:t>
            </w:r>
          </w:p>
        </w:tc>
        <w:tc>
          <w:tcPr/>
          <w:p>
            <w:r>
              <w:t xml:space="preserve">காலையில் ஒரு உடைத் தேர்வு வழங்குங்கள்</w:t>
            </w:r>
          </w:p>
        </w:tc>
      </w:tr>
      <w:tr>
        <w:tc>
          <w:tcPr>
            <w:shd w:val="clear" w:color="auto" w:fill="F4F6FA"/>
          </w:tcPr>
          <w:p>
            <w:r>
              <w:t xml:space="preserve">9</w:t>
            </w:r>
          </w:p>
        </w:tc>
        <w:tc>
          <w:tcPr>
            <w:shd w:val="clear" w:color="auto" w:fill="F4F6FA"/>
          </w:tcPr>
          <w:p>
            <w:r>
              <w:t xml:space="preserve">ஒரு கட்டளையை தேர்வாக மாற்றுங்கள்</w:t>
            </w:r>
          </w:p>
        </w:tc>
      </w:tr>
      <w:tr>
        <w:tc>
          <w:tcPr/>
          <w:p>
            <w:r>
              <w:t xml:space="preserve">10</w:t>
            </w:r>
          </w:p>
        </w:tc>
        <w:tc>
          <w:tcPr/>
          <w:p>
            <w:r>
              <w:t xml:space="preserve">உணவில் ஒரு தேர்வு கொடுங்கள்</w:t>
            </w:r>
          </w:p>
        </w:tc>
      </w:tr>
      <w:tr>
        <w:tc>
          <w:tcPr>
            <w:shd w:val="clear" w:color="auto" w:fill="F4F6FA"/>
          </w:tcPr>
          <w:p>
            <w:r>
              <w:t xml:space="preserve">11</w:t>
            </w:r>
          </w:p>
        </w:tc>
        <w:tc>
          <w:tcPr>
            <w:shd w:val="clear" w:color="auto" w:fill="F4F6FA"/>
          </w:tcPr>
          <w:p>
            <w:r>
              <w:t xml:space="preserve">செயல்பாட்டின் வரிசையைத் தேர்வு செய்ய விடுங்கள்</w:t>
            </w:r>
          </w:p>
        </w:tc>
      </w:tr>
      <w:tr>
        <w:tc>
          <w:tcPr/>
          <w:p>
            <w:r>
              <w:t xml:space="preserve">12</w:t>
            </w:r>
          </w:p>
        </w:tc>
        <w:tc>
          <w:tcPr/>
          <w:p>
            <w:r>
              <w:t xml:space="preserve">ஒரு பாதுகாப்பான தவறான தேர்வை அனுமதியுங்கள்</w:t>
            </w:r>
          </w:p>
        </w:tc>
      </w:tr>
      <w:tr>
        <w:tc>
          <w:tcPr>
            <w:shd w:val="clear" w:color="auto" w:fill="F4F6FA"/>
          </w:tcPr>
          <w:p>
            <w:r>
              <w:t xml:space="preserve">13</w:t>
            </w:r>
          </w:p>
        </w:tc>
        <w:tc>
          <w:tcPr>
            <w:shd w:val="clear" w:color="auto" w:fill="F4F6FA"/>
          </w:tcPr>
          <w:p>
            <w:r>
              <w:t xml:space="preserve">வார இறுதி திட்டத்தில் குழந்தையின் கருத்தைக் கேளுங்கள்</w:t>
            </w:r>
          </w:p>
        </w:tc>
      </w:tr>
      <w:tr>
        <w:tc>
          <w:tcPr/>
          <w:p>
            <w:r>
              <w:t xml:space="preserve">14</w:t>
            </w:r>
          </w:p>
        </w:tc>
        <w:tc>
          <w:tcPr/>
          <w:p>
            <w:r>
              <w:t xml:space="preserve">வார மதிப்பாய்வு: குழந்தை எப்படி உணர்ந்தது?</w:t>
            </w:r>
          </w:p>
        </w:tc>
      </w:tr>
    </w:tbl>
    <w:p/>
    <w:p>
      <w:pPr>
        <w:pStyle w:val="Heading3"/>
      </w:pPr>
      <w:r>
        <w:t xml:space="preserve">வாரம் 3: உரையாடல் வாரம் (I)</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நாள்</w:t>
            </w:r>
          </w:p>
        </w:tc>
        <w:tc>
          <w:tcPr>
            <w:shd w:val="clear" w:color="auto" w:fill="1D4E89"/>
          </w:tcPr>
          <w:p>
            <w:pPr>
              <w:shd w:val="clear" w:color="auto" w:fill="1D4E89"/>
            </w:pPr>
            <w:r>
              <w:rPr>
                <w:b/>
                <w:bCs/>
                <w:color w:val="FFFFFF"/>
              </w:rPr>
              <w:t xml:space="preserve">இன்றைய செயல்</w:t>
            </w:r>
          </w:p>
        </w:tc>
      </w:tr>
      <w:tr>
        <w:tc>
          <w:tcPr/>
          <w:p>
            <w:r>
              <w:t xml:space="preserve">15</w:t>
            </w:r>
          </w:p>
        </w:tc>
        <w:tc>
          <w:tcPr/>
          <w:p>
            <w:r>
              <w:t xml:space="preserve">ஒரு திறந்த கேள்வி கேளுங்கள்</w:t>
            </w:r>
          </w:p>
        </w:tc>
      </w:tr>
      <w:tr>
        <w:tc>
          <w:tcPr>
            <w:shd w:val="clear" w:color="auto" w:fill="F4F6FA"/>
          </w:tcPr>
          <w:p>
            <w:r>
              <w:t xml:space="preserve">16</w:t>
            </w:r>
          </w:p>
        </w:tc>
        <w:tc>
          <w:tcPr>
            <w:shd w:val="clear" w:color="auto" w:fill="F4F6FA"/>
          </w:tcPr>
          <w:p>
            <w:r>
              <w:t xml:space="preserve">"உயர்வு-தாழ்வு" விளையாட்டைத் தொடங்குங்கள்</w:t>
            </w:r>
          </w:p>
        </w:tc>
      </w:tr>
      <w:tr>
        <w:tc>
          <w:tcPr/>
          <w:p>
            <w:r>
              <w:t xml:space="preserve">17</w:t>
            </w:r>
          </w:p>
        </w:tc>
        <w:tc>
          <w:tcPr/>
          <w:p>
            <w:r>
              <w:t xml:space="preserve">10 நிமிட முழு கவன நேரம்</w:t>
            </w:r>
          </w:p>
        </w:tc>
      </w:tr>
      <w:tr>
        <w:tc>
          <w:tcPr>
            <w:shd w:val="clear" w:color="auto" w:fill="F4F6FA"/>
          </w:tcPr>
          <w:p>
            <w:r>
              <w:t xml:space="preserve">18</w:t>
            </w:r>
          </w:p>
        </w:tc>
        <w:tc>
          <w:tcPr>
            <w:shd w:val="clear" w:color="auto" w:fill="F4F6FA"/>
          </w:tcPr>
          <w:p>
            <w:r>
              <w:t xml:space="preserve">குழந்தையின் கதையை குறுக்கிடாமல் கேளுங்கள்</w:t>
            </w:r>
          </w:p>
        </w:tc>
      </w:tr>
      <w:tr>
        <w:tc>
          <w:tcPr/>
          <w:p>
            <w:r>
              <w:t xml:space="preserve">19</w:t>
            </w:r>
          </w:p>
        </w:tc>
        <w:tc>
          <w:tcPr/>
          <w:p>
            <w:r>
              <w:t xml:space="preserve">உங்கள் சொந்த அனுபவம் ஒன்றைப் பகிருங்கள்</w:t>
            </w:r>
          </w:p>
        </w:tc>
      </w:tr>
      <w:tr>
        <w:tc>
          <w:tcPr>
            <w:shd w:val="clear" w:color="auto" w:fill="F4F6FA"/>
          </w:tcPr>
          <w:p>
            <w:r>
              <w:t xml:space="preserve">20</w:t>
            </w:r>
          </w:p>
        </w:tc>
        <w:tc>
          <w:tcPr>
            <w:shd w:val="clear" w:color="auto" w:fill="F4F6FA"/>
          </w:tcPr>
          <w:p>
            <w:r>
              <w:t xml:space="preserve">ஒரு "ஏன்?" கேள்விக்கு பொறுமையாகப் பதிலளியுங்கள்</w:t>
            </w:r>
          </w:p>
        </w:tc>
      </w:tr>
      <w:tr>
        <w:tc>
          <w:tcPr/>
          <w:p>
            <w:r>
              <w:t xml:space="preserve">21</w:t>
            </w:r>
          </w:p>
        </w:tc>
        <w:tc>
          <w:tcPr/>
          <w:p>
            <w:r>
              <w:t xml:space="preserve">வார மதிப்பாய்வு: என்ன புதிதாகக் கற்றீர்கள்?</w:t>
            </w:r>
          </w:p>
        </w:tc>
      </w:tr>
    </w:tbl>
    <w:p/>
    <w:p>
      <w:pPr>
        <w:pStyle w:val="Heading3"/>
      </w:pPr>
      <w:r>
        <w:t xml:space="preserve">வாரம் 4: உறுதி &amp; சுயமாதிக்க வாரம் (C + E)</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நாள்</w:t>
            </w:r>
          </w:p>
        </w:tc>
        <w:tc>
          <w:tcPr>
            <w:shd w:val="clear" w:color="auto" w:fill="1D4E89"/>
          </w:tcPr>
          <w:p>
            <w:pPr>
              <w:shd w:val="clear" w:color="auto" w:fill="1D4E89"/>
            </w:pPr>
            <w:r>
              <w:rPr>
                <w:b/>
                <w:bCs/>
                <w:color w:val="FFFFFF"/>
              </w:rPr>
              <w:t xml:space="preserve">இன்றைய செயல்</w:t>
            </w:r>
          </w:p>
        </w:tc>
      </w:tr>
      <w:tr>
        <w:tc>
          <w:tcPr/>
          <w:p>
            <w:r>
              <w:t xml:space="preserve">22</w:t>
            </w:r>
          </w:p>
        </w:tc>
        <w:tc>
          <w:tcPr/>
          <w:p>
            <w:r>
              <w:t xml:space="preserve">"நான் வாக்கியம்" சூத்திரத்தைக் கற்றுக்கொடுங்கள்</w:t>
            </w:r>
          </w:p>
        </w:tc>
      </w:tr>
      <w:tr>
        <w:tc>
          <w:tcPr>
            <w:shd w:val="clear" w:color="auto" w:fill="F4F6FA"/>
          </w:tcPr>
          <w:p>
            <w:r>
              <w:t xml:space="preserve">23</w:t>
            </w:r>
          </w:p>
        </w:tc>
        <w:tc>
          <w:tcPr>
            <w:shd w:val="clear" w:color="auto" w:fill="F4F6FA"/>
          </w:tcPr>
          <w:p>
            <w:r>
              <w:t xml:space="preserve">ஒரு நடிப்புப் பயிற்சி (role-play) செய்யுங்கள்</w:t>
            </w:r>
          </w:p>
        </w:tc>
      </w:tr>
      <w:tr>
        <w:tc>
          <w:tcPr/>
          <w:p>
            <w:r>
              <w:t xml:space="preserve">24</w:t>
            </w:r>
          </w:p>
        </w:tc>
        <w:tc>
          <w:tcPr/>
          <w:p>
            <w:r>
              <w:t xml:space="preserve">குழந்தை மரியாதையுடன் வேறுபடும்போது பாராட்டுங்கள்</w:t>
            </w:r>
          </w:p>
        </w:tc>
      </w:tr>
      <w:tr>
        <w:tc>
          <w:tcPr>
            <w:shd w:val="clear" w:color="auto" w:fill="F4F6FA"/>
          </w:tcPr>
          <w:p>
            <w:r>
              <w:t xml:space="preserve">25</w:t>
            </w:r>
          </w:p>
        </w:tc>
        <w:tc>
          <w:tcPr>
            <w:shd w:val="clear" w:color="auto" w:fill="F4F6FA"/>
          </w:tcPr>
          <w:p>
            <w:r>
              <w:t xml:space="preserve">ஒரு சிக்கலில் "நீ எப்படி தீர்ப்பே?" கேளுங்கள்</w:t>
            </w:r>
          </w:p>
        </w:tc>
      </w:tr>
      <w:tr>
        <w:tc>
          <w:tcPr/>
          <w:p>
            <w:r>
              <w:t xml:space="preserve">26</w:t>
            </w:r>
          </w:p>
        </w:tc>
        <w:tc>
          <w:tcPr/>
          <w:p>
            <w:r>
              <w:t xml:space="preserve">வயதுக்கு ஏற்ற ஒரு புதிய பொறுப்பு வழங்குங்கள்</w:t>
            </w:r>
          </w:p>
        </w:tc>
      </w:tr>
      <w:tr>
        <w:tc>
          <w:tcPr>
            <w:shd w:val="clear" w:color="auto" w:fill="F4F6FA"/>
          </w:tcPr>
          <w:p>
            <w:r>
              <w:t xml:space="preserve">27</w:t>
            </w:r>
          </w:p>
        </w:tc>
        <w:tc>
          <w:tcPr>
            <w:shd w:val="clear" w:color="auto" w:fill="F4F6FA"/>
          </w:tcPr>
          <w:p>
            <w:r>
              <w:t xml:space="preserve">குழந்தை எடுத்த ஒரு முடிவைப் பாராட்டுங்கள்</w:t>
            </w:r>
          </w:p>
        </w:tc>
      </w:tr>
      <w:tr>
        <w:tc>
          <w:tcPr/>
          <w:p>
            <w:r>
              <w:t xml:space="preserve">28</w:t>
            </w:r>
          </w:p>
        </w:tc>
        <w:tc>
          <w:tcPr/>
          <w:p>
            <w:r>
              <w:t xml:space="preserve">ஒரு "வேண்டாம்" சொல்லும் உரிமையை மதியுங்கள்</w:t>
            </w:r>
          </w:p>
        </w:tc>
      </w:tr>
      <w:tr>
        <w:tc>
          <w:tcPr>
            <w:shd w:val="clear" w:color="auto" w:fill="F4F6FA"/>
          </w:tcPr>
          <w:p>
            <w:r>
              <w:t xml:space="preserve">29</w:t>
            </w:r>
          </w:p>
        </w:tc>
        <w:tc>
          <w:tcPr>
            <w:shd w:val="clear" w:color="auto" w:fill="F4F6FA"/>
          </w:tcPr>
          <w:p>
            <w:r>
              <w:t xml:space="preserve">30-நாள் முழு மதிப்பாய்வு செய்யுங்கள்</w:t>
            </w:r>
          </w:p>
        </w:tc>
      </w:tr>
      <w:tr>
        <w:tc>
          <w:tcPr/>
          <w:p>
            <w:r>
              <w:t xml:space="preserve">30</w:t>
            </w:r>
          </w:p>
        </w:tc>
        <w:tc>
          <w:tcPr/>
          <w:p>
            <w:r>
              <w:t xml:space="preserve">குடும்பமாகச் சேர்ந்து முன்னேற்றத்தைக் கொண்டாடுங்கள்!</w:t>
            </w:r>
          </w:p>
        </w:tc>
      </w:tr>
    </w:tbl>
    <w:p/>
    <w:p>
      <w:pPr>
        <w:pStyle w:val="Heading3"/>
      </w:pPr>
      <w:r>
        <w:t xml:space="preserve">முக்கியப் பாடம் (Key Lesson)</w:t>
      </w:r>
    </w:p>
    <w:p>
      <w:pPr>
        <w:pStyle w:val="Quote"/>
      </w:pPr>
      <w:r>
        <w:t xml:space="preserve">பெரிய மாற்றம் பெரிய செயல்களால் வருவதில்லை — தினமும் செய்யும் சிறிய, தொடர்ச்சியான செயல்களால் வருகிறது.</w:t>
      </w:r>
    </w:p>
    <w:p>
      <w:pPr>
        <w:pStyle w:val="Heading3"/>
      </w:pPr>
      <w:r>
        <w:t xml:space="preserve">இந்த வார செயல்பாடு</w:t>
      </w:r>
    </w:p>
    <w:p>
      <w:r>
        <w:t xml:space="preserve">இன்றே வாரம் 1, நாள் 1-ஐத் தொடங்குங்கள். காலெண்டரை அச்சிட்டு, குளிர்சாதன பெட்டியில் ஒட்டி, தினமும் ஒரு வட்டத்தை நிரப்புங்கள்.</w:t>
      </w:r>
    </w:p>
    <w:p>
      <w:r>
        <w:br w:type="page"/>
      </w:r>
    </w:p>
    <w:p>
      <w:pPr>
        <w:pStyle w:val="Heading2"/>
      </w:pPr>
      <w:r>
        <w:t xml:space="preserve">அத்தியாயம் 21: உரையாடல் தொடக்கிகள், செயல்பாடுகள் &amp; கண்காணிப்பான்கள்</w:t>
      </w:r>
    </w:p>
    <w:p>
      <w:pPr>
        <w:pStyle w:val="Heading3"/>
      </w:pPr>
      <w:r>
        <w:t xml:space="preserve">1. தினசரி உரையாடல் தொடக்கிகள் (Conversation Starters)</w:t>
      </w:r>
    </w:p>
    <w:p>
      <w:r>
        <w:t xml:space="preserve">"பள்ளி எப்படி இருந்துது?" என்பதைத் தாண்டி, இந்தக் கேள்விகளைப் பயன்படுத்துங்கள்:</w:t>
      </w:r>
    </w:p>
    <w:p>
      <w:pPr>
        <w:pStyle w:val="VisualLabel"/>
        <w:shd w:val="clear" w:color="auto" w:fill="FFF1E0"/>
      </w:pPr>
      <w:r>
        <w:t xml:space="preserve">Designer Visual Spec</w:t>
      </w:r>
    </w:p>
    <w:p>
      <w:pPr>
        <w:pStyle w:val="VisualBody"/>
        <w:shd w:val="clear" w:color="auto" w:fill="FFF8F0"/>
      </w:pPr>
      <w:r>
        <w:t xml:space="preserve">[[VISUAL — அட்டை தொகுப்பு / CARD DECK]]</w:t>
      </w:r>
    </w:p>
    <w:p>
      <w:pPr>
        <w:pStyle w:val="VisualBody"/>
        <w:shd w:val="clear" w:color="auto" w:fill="FFF8F0"/>
      </w:pPr>
      <w:r>
        <w:rPr>
          <w:b/>
          <w:bCs/>
        </w:rPr>
        <w:t xml:space="preserve">Visual title:</w:t>
      </w:r>
      <w:r>
        <w:t xml:space="preserve"> "உரையாடல் தொடக்கி அட்டைகள்"</w:t>
      </w:r>
    </w:p>
    <w:p>
      <w:pPr>
        <w:pStyle w:val="VisualBody"/>
        <w:shd w:val="clear" w:color="auto" w:fill="FFF8F0"/>
      </w:pPr>
      <w:r>
        <w:rPr>
          <w:b/>
          <w:bCs/>
        </w:rPr>
        <w:t xml:space="preserve">Visual description:</w:t>
      </w:r>
      <w:r>
        <w:t xml:space="preserve"> 12 சிறிய அட்டைகள், ஒவ்வொன்றிலும் ஒரு கேள்வி. வெட்டி பயன்படுத்தக்கூடிய வடிவம்.</w:t>
      </w:r>
    </w:p>
    <w:p>
      <w:pPr>
        <w:pStyle w:val="VisualBody"/>
        <w:shd w:val="clear" w:color="auto" w:fill="FFF8F0"/>
      </w:pPr>
      <w:r>
        <w:rPr>
          <w:b/>
          <w:bCs/>
        </w:rPr>
        <w:t xml:space="preserve">Layout instructions for designer:</w:t>
      </w:r>
      <w:r>
        <w:t xml:space="preserve"> Grid of 12 cut-out cards with dashed borders. ஒவ்வொன்றும் வெவ்வேறு pastel வண்ணம். ஒரு சிறிய ஐகான்.</w:t>
      </w:r>
    </w:p>
    <w:p>
      <w:pPr>
        <w:ind w:left="360"/>
      </w:pPr>
      <w:r>
        <w:t xml:space="preserve">• இன்னிக்கு உன்னை சிரிக்க வச்ச விஷயம் என்ன?</w:t>
      </w:r>
    </w:p>
    <w:p>
      <w:pPr>
        <w:ind w:left="360"/>
      </w:pPr>
      <w:r>
        <w:t xml:space="preserve">• இன்னிக்கு கஷ்டமா இருந்த விஷயம் எது?</w:t>
      </w:r>
    </w:p>
    <w:p>
      <w:pPr>
        <w:ind w:left="360"/>
      </w:pPr>
      <w:r>
        <w:t xml:space="preserve">• நீ யாருக்காவது உதவி பண்ணியா? யாருக்காவது உதவி கிடைச்சதா?</w:t>
      </w:r>
    </w:p>
    <w:p>
      <w:pPr>
        <w:ind w:left="360"/>
      </w:pPr>
      <w:r>
        <w:t xml:space="preserve">• இன்னிக்கு புதுசா என்ன கத்துக்கிட்ட?</w:t>
      </w:r>
    </w:p>
    <w:p>
      <w:pPr>
        <w:ind w:left="360"/>
      </w:pPr>
      <w:r>
        <w:t xml:space="preserve">• உனக்கு பெருமையா இருந்த ஒரு விஷயம் சொல்லு.</w:t>
      </w:r>
    </w:p>
    <w:p>
      <w:pPr>
        <w:ind w:left="360"/>
      </w:pPr>
      <w:r>
        <w:t xml:space="preserve">• யாராவது உன்னை வருத்தப்பட வச்சாங்களா? என்ன ஆச்சு?</w:t>
      </w:r>
    </w:p>
    <w:p>
      <w:pPr>
        <w:ind w:left="360"/>
      </w:pPr>
      <w:r>
        <w:t xml:space="preserve">• உனக்கு ஒரு வரம் கிடைச்சா, என்ன கேட்பே?</w:t>
      </w:r>
    </w:p>
    <w:p>
      <w:pPr>
        <w:ind w:left="360"/>
      </w:pPr>
      <w:r>
        <w:t xml:space="preserve">• இன்றைய நாளை ஒரு வார்த்தையில் சொன்னா, என்ன சொல்வே?</w:t>
      </w:r>
    </w:p>
    <w:p>
      <w:pPr>
        <w:ind w:left="360"/>
      </w:pPr>
      <w:r>
        <w:t xml:space="preserve">• நீ பெரியவனா ஆனா என்ன பண்ணணும்னு நினைக்கிறே?</w:t>
      </w:r>
    </w:p>
    <w:p>
      <w:pPr>
        <w:ind w:left="360"/>
      </w:pPr>
      <w:r>
        <w:t xml:space="preserve">• உன் நண்பர்கள்ல யாரு ரொம்ப நல்லவன்? ஏன்?</w:t>
      </w:r>
    </w:p>
    <w:p>
      <w:pPr>
        <w:ind w:left="360"/>
      </w:pPr>
      <w:r>
        <w:t xml:space="preserve">• இன்னிக்கு நீ தைரியமா செஞ்ச ஒரு விஷயம் என்ன?</w:t>
      </w:r>
    </w:p>
    <w:p>
      <w:pPr>
        <w:ind w:left="360"/>
      </w:pPr>
      <w:r>
        <w:t xml:space="preserve">• நான் (அப்பா/அம்மா) எப்படி இன்னும் நல்லா இருக்கலாம்?</w:t>
      </w:r>
    </w:p>
    <w:p>
      <w:pPr>
        <w:pStyle w:val="Heading3"/>
      </w:pPr>
      <w:r>
        <w:t xml:space="preserve">2. தன்னம்பிக்கை வளர்க்கும் செயல்பாடுகள் (Confidence-Building Activities)</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tblGrid>
      <w:tr>
        <w:tc>
          <w:tcPr>
            <w:shd w:val="clear" w:color="auto" w:fill="1D4E89"/>
          </w:tcPr>
          <w:p>
            <w:pPr>
              <w:shd w:val="clear" w:color="auto" w:fill="1D4E89"/>
            </w:pPr>
            <w:r>
              <w:rPr>
                <w:b/>
                <w:bCs/>
                <w:color w:val="FFFFFF"/>
              </w:rPr>
              <w:t xml:space="preserve">செயல்பாடு</w:t>
            </w:r>
          </w:p>
        </w:tc>
        <w:tc>
          <w:tcPr>
            <w:shd w:val="clear" w:color="auto" w:fill="1D4E89"/>
          </w:tcPr>
          <w:p>
            <w:pPr>
              <w:shd w:val="clear" w:color="auto" w:fill="1D4E89"/>
            </w:pPr>
            <w:r>
              <w:rPr>
                <w:b/>
                <w:bCs/>
                <w:color w:val="FFFFFF"/>
              </w:rPr>
              <w:t xml:space="preserve">எப்படி</w:t>
            </w:r>
          </w:p>
        </w:tc>
        <w:tc>
          <w:tcPr>
            <w:shd w:val="clear" w:color="auto" w:fill="1D4E89"/>
          </w:tcPr>
          <w:p>
            <w:pPr>
              <w:shd w:val="clear" w:color="auto" w:fill="1D4E89"/>
            </w:pPr>
            <w:r>
              <w:rPr>
                <w:b/>
                <w:bCs/>
                <w:color w:val="FFFFFF"/>
              </w:rPr>
              <w:t xml:space="preserve">என்ன வளர்கிறது</w:t>
            </w:r>
          </w:p>
        </w:tc>
      </w:tr>
      <w:tr>
        <w:tc>
          <w:tcPr/>
          <w:p>
            <w:r>
              <w:rPr>
                <w:b/>
                <w:bCs/>
              </w:rPr>
              <w:t xml:space="preserve">கடை விளையாட்டு</w:t>
            </w:r>
          </w:p>
        </w:tc>
        <w:tc>
          <w:tcPr/>
          <w:p>
            <w:r>
              <w:t xml:space="preserve">குழந்தை வாங்க/விற்க பேசுகிறது</w:t>
            </w:r>
          </w:p>
        </w:tc>
        <w:tc>
          <w:tcPr/>
          <w:p>
            <w:r>
              <w:t xml:space="preserve">உறுதியான பேச்சு</w:t>
            </w:r>
          </w:p>
        </w:tc>
      </w:tr>
      <w:tr>
        <w:tc>
          <w:tcPr>
            <w:shd w:val="clear" w:color="auto" w:fill="F4F6FA"/>
          </w:tcPr>
          <w:p>
            <w:r>
              <w:rPr>
                <w:b/>
                <w:bCs/>
              </w:rPr>
              <w:t xml:space="preserve">கதை சொல்லல்</w:t>
            </w:r>
          </w:p>
        </w:tc>
        <w:tc>
          <w:tcPr>
            <w:shd w:val="clear" w:color="auto" w:fill="F4F6FA"/>
          </w:tcPr>
          <w:p>
            <w:r>
              <w:t xml:space="preserve">குழந்தை ஒரு கதையை உருவாக்கிச் சொல்கிறது</w:t>
            </w:r>
          </w:p>
        </w:tc>
        <w:tc>
          <w:tcPr>
            <w:shd w:val="clear" w:color="auto" w:fill="F4F6FA"/>
          </w:tcPr>
          <w:p>
            <w:r>
              <w:t xml:space="preserve">வெளிப்பாட்டுத் திறன்</w:t>
            </w:r>
          </w:p>
        </w:tc>
      </w:tr>
      <w:tr>
        <w:tc>
          <w:tcPr/>
          <w:p>
            <w:r>
              <w:rPr>
                <w:b/>
                <w:bCs/>
              </w:rPr>
              <w:t xml:space="preserve">குடும்பக் கூட்ட தலைவர்</w:t>
            </w:r>
          </w:p>
        </w:tc>
        <w:tc>
          <w:tcPr/>
          <w:p>
            <w:r>
              <w:t xml:space="preserve">வாரம் ஒருவர் கூட்டத்தை நடத்துகிறார்</w:t>
            </w:r>
          </w:p>
        </w:tc>
        <w:tc>
          <w:tcPr/>
          <w:p>
            <w:r>
              <w:t xml:space="preserve">தலைமைத்துவம்</w:t>
            </w:r>
          </w:p>
        </w:tc>
      </w:tr>
      <w:tr>
        <w:tc>
          <w:tcPr>
            <w:shd w:val="clear" w:color="auto" w:fill="F4F6FA"/>
          </w:tcPr>
          <w:p>
            <w:r>
              <w:rPr>
                <w:b/>
                <w:bCs/>
              </w:rPr>
              <w:t xml:space="preserve">"இன்று நான் சாதித்தது"</w:t>
            </w:r>
          </w:p>
        </w:tc>
        <w:tc>
          <w:tcPr>
            <w:shd w:val="clear" w:color="auto" w:fill="F4F6FA"/>
          </w:tcPr>
          <w:p>
            <w:r>
              <w:t xml:space="preserve">தினமும் ஒரு சாதனையைப் பகிர்தல்</w:t>
            </w:r>
          </w:p>
        </w:tc>
        <w:tc>
          <w:tcPr>
            <w:shd w:val="clear" w:color="auto" w:fill="F4F6FA"/>
          </w:tcPr>
          <w:p>
            <w:r>
              <w:t xml:space="preserve">சுயமதிப்பு</w:t>
            </w:r>
          </w:p>
        </w:tc>
      </w:tr>
      <w:tr>
        <w:tc>
          <w:tcPr/>
          <w:p>
            <w:r>
              <w:rPr>
                <w:b/>
                <w:bCs/>
              </w:rPr>
              <w:t xml:space="preserve">தவறு கொண்டாட்டம்</w:t>
            </w:r>
          </w:p>
        </w:tc>
        <w:tc>
          <w:tcPr/>
          <w:p>
            <w:r>
              <w:t xml:space="preserve">வாரம் ஒரு "நல்ல தவறை" பகிர்ந்து சிரித்தல்</w:t>
            </w:r>
          </w:p>
        </w:tc>
        <w:tc>
          <w:tcPr/>
          <w:p>
            <w:r>
              <w:t xml:space="preserve">தோல்விப் பயத்தைக் குறைத்தல்</w:t>
            </w:r>
          </w:p>
        </w:tc>
      </w:tr>
    </w:tbl>
    <w:p/>
    <w:p>
      <w:pPr>
        <w:pStyle w:val="Heading3"/>
      </w:pPr>
      <w:r>
        <w:t xml:space="preserve">3. குடும்ப விவாத பயிற்சிகள் (Family Discussion Exercises)</w:t>
      </w:r>
    </w:p>
    <w:p>
      <w:pPr>
        <w:ind w:left="360"/>
      </w:pPr>
      <w:r>
        <w:t xml:space="preserve">• </w:t>
      </w:r>
      <w:r>
        <w:rPr>
          <w:b/>
          <w:bCs/>
        </w:rPr>
        <w:t xml:space="preserve">"எனக்குப் புரியல" மேசை:</w:t>
      </w:r>
      <w:r>
        <w:t xml:space="preserve"> வாரம் ஒருமுறை, ஒரு விஷயத்தைப் பற்றி அனைவரும் தங்கள் வெவ்வேறு கருத்தைச் சொல்வார்கள் — யாரும் "தவறு" இல்லை.</w:t>
      </w:r>
    </w:p>
    <w:p>
      <w:pPr>
        <w:ind w:left="360"/>
      </w:pPr>
      <w:r>
        <w:t xml:space="preserve">• </w:t>
      </w:r>
      <w:r>
        <w:rPr>
          <w:b/>
          <w:bCs/>
        </w:rPr>
        <w:t xml:space="preserve">குடும்ப விதிகள் கூட்டம்:</w:t>
      </w:r>
      <w:r>
        <w:t xml:space="preserve"> வீட்டு விதிகளை குழந்தைகளுடன் சேர்ந்து உருவாக்குங்கள்.</w:t>
      </w:r>
    </w:p>
    <w:p>
      <w:pPr>
        <w:ind w:left="360"/>
      </w:pPr>
      <w:r>
        <w:t xml:space="preserve">• </w:t>
      </w:r>
      <w:r>
        <w:rPr>
          <w:b/>
          <w:bCs/>
        </w:rPr>
        <w:t xml:space="preserve">"இரண்டு பக்கம்" விளையாட்டு:</w:t>
      </w:r>
      <w:r>
        <w:t xml:space="preserve"> ஒரு விஷயத்தின் இரண்டு பக்கங்களையும் பேசக் கற்றுக்கொடுங்கள்.</w:t>
      </w:r>
    </w:p>
    <w:p>
      <w:pPr>
        <w:pStyle w:val="Heading3"/>
      </w:pPr>
      <w:r>
        <w:t xml:space="preserve">4. எல்லைகளை அமைக்கும் பயிற்சிகள் (Boundary-Setting Exercises)</w:t>
      </w:r>
    </w:p>
    <w:p>
      <w:pPr>
        <w:pStyle w:val="VisualLabel"/>
        <w:shd w:val="clear" w:color="auto" w:fill="FFF1E0"/>
      </w:pPr>
      <w:r>
        <w:t xml:space="preserve">Designer Visual Spec</w:t>
      </w:r>
    </w:p>
    <w:p>
      <w:pPr>
        <w:pStyle w:val="VisualBody"/>
        <w:shd w:val="clear" w:color="auto" w:fill="FFF8F0"/>
      </w:pPr>
      <w:r>
        <w:t xml:space="preserve">[[VISUAL — பயிற்சித் தாள் / WORKSHEET]]</w:t>
      </w:r>
    </w:p>
    <w:p>
      <w:pPr>
        <w:pStyle w:val="VisualBody"/>
        <w:shd w:val="clear" w:color="auto" w:fill="FFF8F0"/>
      </w:pPr>
      <w:r>
        <w:rPr>
          <w:b/>
          <w:bCs/>
        </w:rPr>
        <w:t xml:space="preserve">Visual title:</w:t>
      </w:r>
      <w:r>
        <w:t xml:space="preserve"> "என் எல்லைகள் — பயிற்சித் தாள்"</w:t>
      </w:r>
    </w:p>
    <w:p>
      <w:pPr>
        <w:pStyle w:val="VisualBody"/>
        <w:shd w:val="clear" w:color="auto" w:fill="FFF8F0"/>
      </w:pPr>
      <w:r>
        <w:rPr>
          <w:b/>
          <w:bCs/>
        </w:rPr>
        <w:t xml:space="preserve">Layout instructions for designer:</w:t>
      </w:r>
      <w:r>
        <w:t xml:space="preserve"> Worksheet with fill-in lines. குழந்தை நிரப்பும் வடிவம். எளிய, குழந்தை-நட்பு வடிவமைப்பு.</w:t>
      </w:r>
    </w:p>
    <w:p>
      <w:r>
        <w:t xml:space="preserve">குழந்தையுடன் சேர்ந்து நிரப்புங்கள்:</w:t>
      </w:r>
    </w:p>
    <w:p>
      <w:pPr>
        <w:ind w:left="360"/>
      </w:pPr>
      <w:r>
        <w:t xml:space="preserve">• எனக்குப் பிடிக்காதது: ___________</w:t>
      </w:r>
    </w:p>
    <w:p>
      <w:pPr>
        <w:ind w:left="360"/>
      </w:pPr>
      <w:r>
        <w:t xml:space="preserve">• யாராவது இப்படி செஞ்சா, நான் சொல்வேன்: "___________"</w:t>
      </w:r>
    </w:p>
    <w:p>
      <w:pPr>
        <w:ind w:left="360"/>
      </w:pPr>
      <w:r>
        <w:t xml:space="preserve">• என் உடல் என்னோடது. நான் "வேண்டாம்" சொல்லலாம் இந்த சமயங்கள்ல: ___________</w:t>
      </w:r>
    </w:p>
    <w:p>
      <w:pPr>
        <w:ind w:left="360"/>
      </w:pPr>
      <w:r>
        <w:t xml:space="preserve">• எனக்கு அசௌகரியமா இருந்தா, நான் ___________ கிட்ட சொல்வேன்.</w:t>
      </w:r>
    </w:p>
    <w:p>
      <w:r>
        <w:rPr>
          <w:b/>
          <w:bCs/>
        </w:rPr>
        <w:t xml:space="preserve">எல்லை நடிப்புப் பயிற்சி:</w:t>
      </w:r>
      <w:r>
        <w:t xml:space="preserve"> "வேண்டாம்," "எனக்கு இது பிடிக்கல," "என்னை விட்டுடு" — இந்த வாக்கியங்களை உரக்கச் சொல்லப் பயிற்சி செய்யுங்கள்.</w:t>
      </w:r>
    </w:p>
    <w:p>
      <w:pPr>
        <w:pStyle w:val="Heading3"/>
      </w:pPr>
      <w:r>
        <w:t xml:space="preserve">5. உணர்வுச் சொற்கள் அட்டவணை (Emotional Vocabulary Chart)</w:t>
      </w:r>
    </w:p>
    <w:p>
      <w:r>
        <w:t xml:space="preserve">குழந்தைகள் தங்கள் உணர்வுகளுக்குப் பெயரிட முடிந்தால், அவற்றை நன்றாக நிர்வகிக்க முடியும்.</w:t>
      </w:r>
    </w:p>
    <w:p>
      <w:pPr>
        <w:pStyle w:val="VisualLabel"/>
        <w:shd w:val="clear" w:color="auto" w:fill="FFF1E0"/>
      </w:pPr>
      <w:r>
        <w:t xml:space="preserve">Designer Visual Spec</w:t>
      </w:r>
    </w:p>
    <w:p>
      <w:pPr>
        <w:pStyle w:val="VisualBody"/>
        <w:shd w:val="clear" w:color="auto" w:fill="FFF8F0"/>
      </w:pPr>
      <w:r>
        <w:t xml:space="preserve">[[VISUAL — உணர்வு அட்டவணை / EMOTION CHART]]</w:t>
      </w:r>
    </w:p>
    <w:p>
      <w:pPr>
        <w:pStyle w:val="VisualBody"/>
        <w:shd w:val="clear" w:color="auto" w:fill="FFF8F0"/>
      </w:pPr>
      <w:r>
        <w:rPr>
          <w:b/>
          <w:bCs/>
        </w:rPr>
        <w:t xml:space="preserve">Visual title:</w:t>
      </w:r>
      <w:r>
        <w:t xml:space="preserve"> "உணர்வுச் சக்கரம் — நான் எப்படி உணர்கிறேன்?"</w:t>
      </w:r>
    </w:p>
    <w:p>
      <w:pPr>
        <w:pStyle w:val="VisualBody"/>
        <w:shd w:val="clear" w:color="auto" w:fill="FFF8F0"/>
      </w:pPr>
      <w:r>
        <w:rPr>
          <w:b/>
          <w:bCs/>
        </w:rPr>
        <w:t xml:space="preserve">Visual description:</w:t>
      </w:r>
      <w:r>
        <w:t xml:space="preserve"> முகபாவங்களுடன் (emoji-style faces) கூடிய ஒரு வண்ணமயமான அட்டவணை அல்லது சக்கரம். ஒவ்வொரு முகத்துக்கும் கீழே உணர்வின் பெயர்.</w:t>
      </w:r>
    </w:p>
    <w:p>
      <w:pPr>
        <w:pStyle w:val="VisualBody"/>
        <w:shd w:val="clear" w:color="auto" w:fill="FFF8F0"/>
      </w:pPr>
      <w:r>
        <w:rPr>
          <w:b/>
          <w:bCs/>
        </w:rPr>
        <w:t xml:space="preserve">Layout instructions for designer:</w:t>
      </w:r>
      <w:r>
        <w:t xml:space="preserve"> Colorful emotion wheel or grid with 16 simple cartoon faces. ஒவ்வொன்றுக்கும் தமிழ் சொல். சுவரில் ஒட்டக்கூடிய போஸ்டர் வடிவம்.</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gridCol/>
      </w:tblGrid>
      <w:tr>
        <w:tc>
          <w:tcPr>
            <w:shd w:val="clear" w:color="auto" w:fill="1D4E89"/>
          </w:tcPr>
          <w:p>
            <w:pPr>
              <w:shd w:val="clear" w:color="auto" w:fill="1D4E89"/>
            </w:pPr>
            <w:r>
              <w:rPr>
                <w:b/>
                <w:bCs/>
                <w:color w:val="FFFFFF"/>
              </w:rPr>
              <w:t xml:space="preserve">😊 சந்தோஷம்</w:t>
            </w:r>
          </w:p>
        </w:tc>
        <w:tc>
          <w:tcPr>
            <w:shd w:val="clear" w:color="auto" w:fill="1D4E89"/>
          </w:tcPr>
          <w:p>
            <w:pPr>
              <w:shd w:val="clear" w:color="auto" w:fill="1D4E89"/>
            </w:pPr>
            <w:r>
              <w:rPr>
                <w:b/>
                <w:bCs/>
                <w:color w:val="FFFFFF"/>
              </w:rPr>
              <w:t xml:space="preserve">😢 வருத்தம்</w:t>
            </w:r>
          </w:p>
        </w:tc>
        <w:tc>
          <w:tcPr>
            <w:shd w:val="clear" w:color="auto" w:fill="1D4E89"/>
          </w:tcPr>
          <w:p>
            <w:pPr>
              <w:shd w:val="clear" w:color="auto" w:fill="1D4E89"/>
            </w:pPr>
            <w:r>
              <w:rPr>
                <w:b/>
                <w:bCs/>
                <w:color w:val="FFFFFF"/>
              </w:rPr>
              <w:t xml:space="preserve">😠 கோபம்</w:t>
            </w:r>
          </w:p>
        </w:tc>
        <w:tc>
          <w:tcPr>
            <w:shd w:val="clear" w:color="auto" w:fill="1D4E89"/>
          </w:tcPr>
          <w:p>
            <w:pPr>
              <w:shd w:val="clear" w:color="auto" w:fill="1D4E89"/>
            </w:pPr>
            <w:r>
              <w:rPr>
                <w:b/>
                <w:bCs/>
                <w:color w:val="FFFFFF"/>
              </w:rPr>
              <w:t xml:space="preserve">😨 பயம்</w:t>
            </w:r>
          </w:p>
        </w:tc>
      </w:tr>
      <w:tr>
        <w:tc>
          <w:tcPr/>
          <w:p>
            <w:r>
              <w:t xml:space="preserve">😟 கவலை</w:t>
            </w:r>
          </w:p>
        </w:tc>
        <w:tc>
          <w:tcPr/>
          <w:p>
            <w:r>
              <w:t xml:space="preserve">😳 வெட்கம்</w:t>
            </w:r>
          </w:p>
        </w:tc>
        <w:tc>
          <w:tcPr/>
          <w:p>
            <w:r>
              <w:t xml:space="preserve">😤 எரிச்சல்</w:t>
            </w:r>
          </w:p>
        </w:tc>
        <w:tc>
          <w:tcPr/>
          <w:p>
            <w:r>
              <w:t xml:space="preserve">🥰 அன்பு</w:t>
            </w:r>
          </w:p>
        </w:tc>
      </w:tr>
      <w:tr>
        <w:tc>
          <w:tcPr>
            <w:shd w:val="clear" w:color="auto" w:fill="F4F6FA"/>
          </w:tcPr>
          <w:p>
            <w:r>
              <w:t xml:space="preserve">😎 பெருமை</w:t>
            </w:r>
          </w:p>
        </w:tc>
        <w:tc>
          <w:tcPr>
            <w:shd w:val="clear" w:color="auto" w:fill="F4F6FA"/>
          </w:tcPr>
          <w:p>
            <w:r>
              <w:t xml:space="preserve">😴 சோர்வு</w:t>
            </w:r>
          </w:p>
        </w:tc>
        <w:tc>
          <w:tcPr>
            <w:shd w:val="clear" w:color="auto" w:fill="F4F6FA"/>
          </w:tcPr>
          <w:p>
            <w:r>
              <w:t xml:space="preserve">🤔 குழப்பம்</w:t>
            </w:r>
          </w:p>
        </w:tc>
        <w:tc>
          <w:tcPr>
            <w:shd w:val="clear" w:color="auto" w:fill="F4F6FA"/>
          </w:tcPr>
          <w:p>
            <w:r>
              <w:t xml:space="preserve">😆 உற்சாகம்</w:t>
            </w:r>
          </w:p>
        </w:tc>
      </w:tr>
      <w:tr>
        <w:tc>
          <w:tcPr/>
          <w:p>
            <w:r>
              <w:t xml:space="preserve">😔 ஏமாற்றம்</w:t>
            </w:r>
          </w:p>
        </w:tc>
        <w:tc>
          <w:tcPr/>
          <w:p>
            <w:r>
              <w:t xml:space="preserve">😣 விரக்தி</w:t>
            </w:r>
          </w:p>
        </w:tc>
        <w:tc>
          <w:tcPr/>
          <w:p>
            <w:r>
              <w:t xml:space="preserve">😮 ஆச்சரியம்</w:t>
            </w:r>
          </w:p>
        </w:tc>
        <w:tc>
          <w:tcPr/>
          <w:p>
            <w:r>
              <w:t xml:space="preserve">😌 நிம்மதி</w:t>
            </w:r>
          </w:p>
        </w:tc>
      </w:tr>
    </w:tbl>
    <w:p/>
    <w:p>
      <w:r>
        <w:rPr>
          <w:b/>
          <w:bCs/>
        </w:rPr>
        <w:t xml:space="preserve">பயன்படுத்தும் முறை:</w:t>
      </w:r>
      <w:r>
        <w:t xml:space="preserve"> தினமும் குழந்தையிடம் கேளுங்கள் — </w:t>
      </w:r>
      <w:r>
        <w:rPr>
          <w:i/>
          <w:iCs/>
        </w:rPr>
        <w:t xml:space="preserve">"இந்த சக்கரத்துல, இப்போ நீ எந்த உணர்வுல இருக்க?"</w:t>
      </w:r>
    </w:p>
    <w:p>
      <w:pPr>
        <w:pStyle w:val="Heading3"/>
      </w:pPr>
      <w:r>
        <w:t xml:space="preserve">6. வார முன்னேற்றக் கண்காணிப்பான் (Weekly Progress Tracker)</w:t>
      </w:r>
    </w:p>
    <w:p>
      <w:pPr>
        <w:pStyle w:val="VisualLabel"/>
        <w:shd w:val="clear" w:color="auto" w:fill="FFF1E0"/>
      </w:pPr>
      <w:r>
        <w:t xml:space="preserve">Designer Visual Spec</w:t>
      </w:r>
    </w:p>
    <w:p>
      <w:pPr>
        <w:pStyle w:val="VisualBody"/>
        <w:shd w:val="clear" w:color="auto" w:fill="FFF8F0"/>
      </w:pPr>
      <w:r>
        <w:t xml:space="preserve">[[VISUAL — கண்காணிப்பு அட்டவணை / TRACKER TABLE]]</w:t>
      </w:r>
    </w:p>
    <w:p>
      <w:pPr>
        <w:pStyle w:val="VisualBody"/>
        <w:shd w:val="clear" w:color="auto" w:fill="FFF8F0"/>
      </w:pPr>
      <w:r>
        <w:rPr>
          <w:b/>
          <w:bCs/>
        </w:rPr>
        <w:t xml:space="preserve">Visual title:</w:t>
      </w:r>
      <w:r>
        <w:t xml:space="preserve"> "வார முன்னேற்றக் கண்காணிப்பான்"</w:t>
      </w:r>
    </w:p>
    <w:p>
      <w:pPr>
        <w:pStyle w:val="VisualBody"/>
        <w:shd w:val="clear" w:color="auto" w:fill="FFF8F0"/>
      </w:pPr>
      <w:r>
        <w:rPr>
          <w:b/>
          <w:bCs/>
        </w:rPr>
        <w:t xml:space="preserve">Layout instructions for designer:</w:t>
      </w:r>
      <w:r>
        <w:t xml:space="preserve"> Weekly grid (7 days x 5 habits) with tick boxes. ஒவ்வொரு நாளுக்கும் ஒரு நெடுவரிசை. கீழே "வார மதிப்பெண்" வரிசை.</w:t>
      </w:r>
    </w:p>
    <w:p>
      <w:r>
        <w:t xml:space="preserve">ஒவ்வொரு நாளும், செய்த பழக்கத்துக்கு ✓ போடுங்கள்:</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gridCol/>
        <w:gridCol/>
        <w:gridCol/>
        <w:gridCol/>
        <w:gridCol/>
      </w:tblGrid>
      <w:tr>
        <w:tc>
          <w:tcPr>
            <w:shd w:val="clear" w:color="auto" w:fill="1D4E89"/>
          </w:tcPr>
          <w:p>
            <w:pPr>
              <w:shd w:val="clear" w:color="auto" w:fill="1D4E89"/>
            </w:pPr>
            <w:r>
              <w:rPr>
                <w:b/>
                <w:bCs/>
                <w:color w:val="FFFFFF"/>
              </w:rPr>
              <w:t xml:space="preserve">பழக்கம்</w:t>
            </w:r>
          </w:p>
        </w:tc>
        <w:tc>
          <w:tcPr>
            <w:shd w:val="clear" w:color="auto" w:fill="1D4E89"/>
          </w:tcPr>
          <w:p>
            <w:pPr>
              <w:shd w:val="clear" w:color="auto" w:fill="1D4E89"/>
            </w:pPr>
            <w:r>
              <w:rPr>
                <w:b/>
                <w:bCs/>
                <w:color w:val="FFFFFF"/>
              </w:rPr>
              <w:t xml:space="preserve">தி</w:t>
            </w:r>
          </w:p>
        </w:tc>
        <w:tc>
          <w:tcPr>
            <w:shd w:val="clear" w:color="auto" w:fill="1D4E89"/>
          </w:tcPr>
          <w:p>
            <w:pPr>
              <w:shd w:val="clear" w:color="auto" w:fill="1D4E89"/>
            </w:pPr>
            <w:r>
              <w:rPr>
                <w:b/>
                <w:bCs/>
                <w:color w:val="FFFFFF"/>
              </w:rPr>
              <w:t xml:space="preserve">செ</w:t>
            </w:r>
          </w:p>
        </w:tc>
        <w:tc>
          <w:tcPr>
            <w:shd w:val="clear" w:color="auto" w:fill="1D4E89"/>
          </w:tcPr>
          <w:p>
            <w:pPr>
              <w:shd w:val="clear" w:color="auto" w:fill="1D4E89"/>
            </w:pPr>
            <w:r>
              <w:rPr>
                <w:b/>
                <w:bCs/>
                <w:color w:val="FFFFFF"/>
              </w:rPr>
              <w:t xml:space="preserve">பு</w:t>
            </w:r>
          </w:p>
        </w:tc>
        <w:tc>
          <w:tcPr>
            <w:shd w:val="clear" w:color="auto" w:fill="1D4E89"/>
          </w:tcPr>
          <w:p>
            <w:pPr>
              <w:shd w:val="clear" w:color="auto" w:fill="1D4E89"/>
            </w:pPr>
            <w:r>
              <w:rPr>
                <w:b/>
                <w:bCs/>
                <w:color w:val="FFFFFF"/>
              </w:rPr>
              <w:t xml:space="preserve">வி</w:t>
            </w:r>
          </w:p>
        </w:tc>
        <w:tc>
          <w:tcPr>
            <w:shd w:val="clear" w:color="auto" w:fill="1D4E89"/>
          </w:tcPr>
          <w:p>
            <w:pPr>
              <w:shd w:val="clear" w:color="auto" w:fill="1D4E89"/>
            </w:pPr>
            <w:r>
              <w:rPr>
                <w:b/>
                <w:bCs/>
                <w:color w:val="FFFFFF"/>
              </w:rPr>
              <w:t xml:space="preserve">வெ</w:t>
            </w:r>
          </w:p>
        </w:tc>
        <w:tc>
          <w:tcPr>
            <w:shd w:val="clear" w:color="auto" w:fill="1D4E89"/>
          </w:tcPr>
          <w:p>
            <w:pPr>
              <w:shd w:val="clear" w:color="auto" w:fill="1D4E89"/>
            </w:pPr>
            <w:r>
              <w:rPr>
                <w:b/>
                <w:bCs/>
                <w:color w:val="FFFFFF"/>
              </w:rPr>
              <w:t xml:space="preserve">ச</w:t>
            </w:r>
          </w:p>
        </w:tc>
        <w:tc>
          <w:tcPr>
            <w:shd w:val="clear" w:color="auto" w:fill="1D4E89"/>
          </w:tcPr>
          <w:p>
            <w:pPr>
              <w:shd w:val="clear" w:color="auto" w:fill="1D4E89"/>
            </w:pPr>
            <w:r>
              <w:rPr>
                <w:b/>
                <w:bCs/>
                <w:color w:val="FFFFFF"/>
              </w:rPr>
              <w:t xml:space="preserve">ஞா</w:t>
            </w:r>
          </w:p>
        </w:tc>
      </w:tr>
      <w:tr>
        <w:tc>
          <w:tcPr/>
          <w:p>
            <w:r>
              <w:t xml:space="preserve">உணர்வை ஏற்றேன் (V)</w:t>
            </w:r>
          </w:p>
        </w:tc>
        <w:tc>
          <w:tcPr/>
          <w:p>
            <w:r>
              <w:t xml:space="preserve">☐</w:t>
            </w:r>
          </w:p>
        </w:tc>
        <w:tc>
          <w:tcPr/>
          <w:p>
            <w:r>
              <w:t xml:space="preserve">☐</w:t>
            </w:r>
          </w:p>
        </w:tc>
        <w:tc>
          <w:tcPr/>
          <w:p>
            <w:r>
              <w:t xml:space="preserve">☐</w:t>
            </w:r>
          </w:p>
        </w:tc>
        <w:tc>
          <w:tcPr/>
          <w:p>
            <w:r>
              <w:t xml:space="preserve">☐</w:t>
            </w:r>
          </w:p>
        </w:tc>
        <w:tc>
          <w:tcPr/>
          <w:p>
            <w:r>
              <w:t xml:space="preserve">☐</w:t>
            </w:r>
          </w:p>
        </w:tc>
        <w:tc>
          <w:tcPr/>
          <w:p>
            <w:r>
              <w:t xml:space="preserve">☐</w:t>
            </w:r>
          </w:p>
        </w:tc>
        <w:tc>
          <w:tcPr/>
          <w:p>
            <w:r>
              <w:t xml:space="preserve">☐</w:t>
            </w:r>
          </w:p>
        </w:tc>
      </w:tr>
      <w:tr>
        <w:tc>
          <w:tcPr>
            <w:shd w:val="clear" w:color="auto" w:fill="F4F6FA"/>
          </w:tcPr>
          <w:p>
            <w:r>
              <w:t xml:space="preserve">தேர்வு வழங்கினேன் (O)</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r>
      <w:tr>
        <w:tc>
          <w:tcPr/>
          <w:p>
            <w:r>
              <w:t xml:space="preserve">கவன உரையாடல் (I)</w:t>
            </w:r>
          </w:p>
        </w:tc>
        <w:tc>
          <w:tcPr/>
          <w:p>
            <w:r>
              <w:t xml:space="preserve">☐</w:t>
            </w:r>
          </w:p>
        </w:tc>
        <w:tc>
          <w:tcPr/>
          <w:p>
            <w:r>
              <w:t xml:space="preserve">☐</w:t>
            </w:r>
          </w:p>
        </w:tc>
        <w:tc>
          <w:tcPr/>
          <w:p>
            <w:r>
              <w:t xml:space="preserve">☐</w:t>
            </w:r>
          </w:p>
        </w:tc>
        <w:tc>
          <w:tcPr/>
          <w:p>
            <w:r>
              <w:t xml:space="preserve">☐</w:t>
            </w:r>
          </w:p>
        </w:tc>
        <w:tc>
          <w:tcPr/>
          <w:p>
            <w:r>
              <w:t xml:space="preserve">☐</w:t>
            </w:r>
          </w:p>
        </w:tc>
        <w:tc>
          <w:tcPr/>
          <w:p>
            <w:r>
              <w:t xml:space="preserve">☐</w:t>
            </w:r>
          </w:p>
        </w:tc>
        <w:tc>
          <w:tcPr/>
          <w:p>
            <w:r>
              <w:t xml:space="preserve">☐</w:t>
            </w:r>
          </w:p>
        </w:tc>
      </w:tr>
      <w:tr>
        <w:tc>
          <w:tcPr>
            <w:shd w:val="clear" w:color="auto" w:fill="F4F6FA"/>
          </w:tcPr>
          <w:p>
            <w:r>
              <w:t xml:space="preserve">உறுதியைப் பயிற்றுவித்தேன் (C)</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c>
          <w:tcPr>
            <w:shd w:val="clear" w:color="auto" w:fill="F4F6FA"/>
          </w:tcPr>
          <w:p>
            <w:r>
              <w:t xml:space="preserve">☐</w:t>
            </w:r>
          </w:p>
        </w:tc>
      </w:tr>
      <w:tr>
        <w:tc>
          <w:tcPr/>
          <w:p>
            <w:r>
              <w:t xml:space="preserve">முடிவை ஊக்குவித்தேன் (E)</w:t>
            </w:r>
          </w:p>
        </w:tc>
        <w:tc>
          <w:tcPr/>
          <w:p>
            <w:r>
              <w:t xml:space="preserve">☐</w:t>
            </w:r>
          </w:p>
        </w:tc>
        <w:tc>
          <w:tcPr/>
          <w:p>
            <w:r>
              <w:t xml:space="preserve">☐</w:t>
            </w:r>
          </w:p>
        </w:tc>
        <w:tc>
          <w:tcPr/>
          <w:p>
            <w:r>
              <w:t xml:space="preserve">☐</w:t>
            </w:r>
          </w:p>
        </w:tc>
        <w:tc>
          <w:tcPr/>
          <w:p>
            <w:r>
              <w:t xml:space="preserve">☐</w:t>
            </w:r>
          </w:p>
        </w:tc>
        <w:tc>
          <w:tcPr/>
          <w:p>
            <w:r>
              <w:t xml:space="preserve">☐</w:t>
            </w:r>
          </w:p>
        </w:tc>
        <w:tc>
          <w:tcPr/>
          <w:p>
            <w:r>
              <w:t xml:space="preserve">☐</w:t>
            </w:r>
          </w:p>
        </w:tc>
        <w:tc>
          <w:tcPr/>
          <w:p>
            <w:r>
              <w:t xml:space="preserve">☐</w:t>
            </w:r>
          </w:p>
        </w:tc>
      </w:tr>
    </w:tbl>
    <w:p/>
    <w:p>
      <w:pPr>
        <w:pStyle w:val="Heading3"/>
      </w:pPr>
      <w:r>
        <w:t xml:space="preserve">முக்கியப் பாடம் (Key Lesson)</w:t>
      </w:r>
    </w:p>
    <w:p>
      <w:pPr>
        <w:pStyle w:val="Quote"/>
      </w:pPr>
      <w:r>
        <w:t xml:space="preserve">கருவிகள் அலமாரியில் இருந்தால் பயனில்லை — அவற்றைத் தினமும் பயன்படுத்தினால் தான் மாற்றம் வரும்.</w:t>
      </w:r>
    </w:p>
    <w:p>
      <w:pPr>
        <w:pStyle w:val="Heading3"/>
      </w:pPr>
      <w:r>
        <w:t xml:space="preserve">இந்த வார செயல்பாடு</w:t>
      </w:r>
    </w:p>
    <w:p>
      <w:r>
        <w:t xml:space="preserve">இந்த வாரம், மேலே உள்ள கருவிகளில் ஏதேனும் </w:t>
      </w:r>
      <w:r>
        <w:rPr>
          <w:b/>
          <w:bCs/>
        </w:rPr>
        <w:t xml:space="preserve">இரண்டைத்</w:t>
      </w:r>
      <w:r>
        <w:t xml:space="preserve"> தேர்ந்தெடுத்து, தினமும் பயன்படுத்துங்கள். வார முன்னேற்றக் கண்காணிப்பானை நிரப்புங்கள்.</w:t>
      </w:r>
    </w:p>
    <w:p>
      <w:pPr>
        <w:pStyle w:val="Quote"/>
      </w:pPr>
      <w:r>
        <w:rPr>
          <w:i/>
          <w:iCs/>
        </w:rPr>
        <w:t xml:space="preserve">"நல்ல கருவிகள் சாதாரண பெற்றோரையும் சிறந்த பெற்றோராக மாற்றும் — அவற்றைப் பயன்படுத்தும் வரை."</w:t>
      </w:r>
    </w:p>
    <w:p>
      <w:r>
        <w:br w:type="page"/>
      </w:r>
    </w:p>
    <w:p>
      <w:pPr>
        <w:pStyle w:val="Heading1"/>
        <w:jc w:val="center"/>
      </w:pPr>
      <w:r>
        <w:t xml:space="preserve">பகுதி 6: வயது அடிப்படையிலான வழிகாட்டிகள்</w:t>
      </w:r>
    </w:p>
    <w:p>
      <w:pPr>
        <w:pStyle w:val="VisualLabel"/>
        <w:shd w:val="clear" w:color="auto" w:fill="FFF1E0"/>
      </w:pPr>
      <w:r>
        <w:t xml:space="preserve">Designer Visual Spec</w:t>
      </w:r>
    </w:p>
    <w:p>
      <w:pPr>
        <w:pStyle w:val="VisualBody"/>
        <w:shd w:val="clear" w:color="auto" w:fill="FFF8F0"/>
      </w:pPr>
      <w:r>
        <w:t xml:space="preserve">[[VISUAL — பகுதி பிரிப்பு பக்கம் / PART DIVIDER]]</w:t>
      </w:r>
    </w:p>
    <w:p>
      <w:pPr>
        <w:pStyle w:val="VisualBody"/>
        <w:shd w:val="clear" w:color="auto" w:fill="FFF8F0"/>
      </w:pPr>
      <w:r>
        <w:rPr>
          <w:b/>
          <w:bCs/>
        </w:rPr>
        <w:t xml:space="preserve">Visual title:</w:t>
      </w:r>
      <w:r>
        <w:t xml:space="preserve"> "வளரும் ஒவ்வொரு வயதிலும்"</w:t>
      </w:r>
    </w:p>
    <w:p>
      <w:pPr>
        <w:pStyle w:val="VisualBody"/>
        <w:shd w:val="clear" w:color="auto" w:fill="FFF8F0"/>
      </w:pPr>
      <w:r>
        <w:rPr>
          <w:b/>
          <w:bCs/>
        </w:rPr>
        <w:t xml:space="preserve">Visual description:</w:t>
      </w:r>
      <w:r>
        <w:t xml:space="preserve"> ஒரு குழந்தை நான்கு வயது நிலைகளில் வளர்வது — 4 வயது (சிறு குழந்தை), 7 வயது (பள்ளி மாணவன்), 11 வயது (இளம்பருவ ஆரம்பம்), 16 வயது (டீன்). ஒவ்வொரு நிலையிலும் தலை சற்று உயர்ந்து, தன்னம்பிக்கை அதிகரிக்கிறது.</w:t>
      </w:r>
    </w:p>
    <w:p>
      <w:pPr>
        <w:pStyle w:val="VisualBody"/>
        <w:shd w:val="clear" w:color="auto" w:fill="FFF8F0"/>
      </w:pPr>
      <w:r>
        <w:rPr>
          <w:b/>
          <w:bCs/>
        </w:rPr>
        <w:t xml:space="preserve">Visual description (cont):</w:t>
      </w:r>
      <w:r>
        <w:t xml:space="preserve"> ஒவ்வொரு வயதுக்கும் கீழே குறிப்பு.</w:t>
      </w:r>
    </w:p>
    <w:p>
      <w:pPr>
        <w:pStyle w:val="VisualBody"/>
        <w:shd w:val="clear" w:color="auto" w:fill="FFF8F0"/>
      </w:pPr>
      <w:r>
        <w:rPr>
          <w:b/>
          <w:bCs/>
        </w:rPr>
        <w:t xml:space="preserve">Layout instructions for designer:</w:t>
      </w:r>
      <w:r>
        <w:t xml:space="preserve"> Horizontal growth-timeline of one child at 4 ages. வளர்ச்சி அம்புக்குறி. ஒவ்வொரு வயதுக்கும் வயது எண் + ஐகான்.</w:t>
      </w:r>
    </w:p>
    <w:p>
      <w:r>
        <w:t xml:space="preserve">ஒவ்வொரு வயதுக்கும் வெவ்வேறு அணுகுமுறை தேவை. V.O.I.C.E கட்டமைப்பு எல்லா வயதிற்கும் பொருந்தும் — ஆனால் அதைப் பயன்படுத்தும் விதம் மட்டுமே மாறுகிறது.</w:t>
      </w:r>
    </w:p>
    <w:p>
      <w:pPr>
        <w:pBdr>
          <w:bottom w:val="single" w:sz="6" w:space="1" w:color="C9C9C9"/>
        </w:pBdr>
      </w:pPr>
    </w:p>
    <w:p>
      <w:pPr>
        <w:pStyle w:val="Heading2"/>
      </w:pPr>
      <w:r>
        <w:t xml:space="preserve">அத்தியாயம் 22: 3–5 வயது — அடித்தளப் பருவம்</w:t>
      </w:r>
    </w:p>
    <w:p>
      <w:r>
        <w:t xml:space="preserve">இந்த வயதில் தான் உணர்வுசார் பாதுகாப்பின் அடித்தளம் அமைகிறது. இங்கே விதைக்கப்படுவது வாழ்நாள் முழுவதும் வளரும்.</w:t>
      </w:r>
    </w:p>
    <w:p>
      <w:pPr>
        <w:pStyle w:val="Heading3"/>
      </w:pPr>
      <w:r>
        <w:t xml:space="preserve">பொதுவான சவால்கள்</w:t>
      </w:r>
    </w:p>
    <w:p>
      <w:pPr>
        <w:ind w:left="360"/>
      </w:pPr>
      <w:r>
        <w:t xml:space="preserve">• அடிக்கடி அழுகை, பிடிவாதம் (tantrums)</w:t>
      </w:r>
    </w:p>
    <w:p>
      <w:pPr>
        <w:ind w:left="360"/>
      </w:pPr>
      <w:r>
        <w:t xml:space="preserve">• "வேண்டாம்!" என்று எல்லாவற்றுக்கும் சொல்லுதல்</w:t>
      </w:r>
    </w:p>
    <w:p>
      <w:pPr>
        <w:ind w:left="360"/>
      </w:pPr>
      <w:r>
        <w:t xml:space="preserve">• உணர்வுகளைச் சொற்களில் சொல்ல முடியாமை</w:t>
      </w:r>
    </w:p>
    <w:p>
      <w:pPr>
        <w:ind w:left="360"/>
      </w:pPr>
      <w:r>
        <w:t xml:space="preserve">• பகிர்வதில் சிரமம்</w:t>
      </w:r>
    </w:p>
    <w:p>
      <w:pPr>
        <w:pStyle w:val="Heading3"/>
      </w:pPr>
      <w:r>
        <w:t xml:space="preserve">பரிந்துரைக்கப்படும் பெற்றோர் பதில்கள்</w:t>
      </w:r>
    </w:p>
    <w:p>
      <w:pPr>
        <w:ind w:left="360"/>
      </w:pPr>
      <w:r>
        <w:t xml:space="preserve">• உணர்வுகளுக்குப் பெயரிட்டுக் கற்றுக்கொடுங்கள்: </w:t>
      </w:r>
      <w:r>
        <w:rPr>
          <w:i/>
          <w:iCs/>
        </w:rPr>
        <w:t xml:space="preserve">"நீ கோபமா இருக்க."</w:t>
      </w:r>
    </w:p>
    <w:p>
      <w:pPr>
        <w:ind w:left="360"/>
      </w:pPr>
      <w:r>
        <w:t xml:space="preserve">• எளிய தேர்வுகள் வழங்குங்கள்: </w:t>
      </w:r>
      <w:r>
        <w:rPr>
          <w:i/>
          <w:iCs/>
        </w:rPr>
        <w:t xml:space="preserve">"இந்த கப்பா, அந்த கப்பா?"</w:t>
      </w:r>
    </w:p>
    <w:p>
      <w:pPr>
        <w:ind w:left="360"/>
      </w:pPr>
      <w:r>
        <w:t xml:space="preserve">• பிடிவாதத்தின்போது அமைதியாக இருங்கள் — உணர்வை ஏற்று, நடத்தைக்கு எல்லை வையுங்கள்.</w:t>
      </w:r>
    </w:p>
    <w:p>
      <w:pPr>
        <w:ind w:left="360"/>
      </w:pPr>
      <w:r>
        <w:t xml:space="preserve">• சிறு சுதந்திரங்களை ஊக்குவியுங்கள்: தானே சாப்பிடுதல், தானே உடை அணிதல்.</w:t>
      </w:r>
    </w:p>
    <w:p>
      <w:pPr>
        <w:pStyle w:val="Heading3"/>
      </w:pPr>
      <w:r>
        <w:t xml:space="preserve">மாதிரி உரையாடல்</w:t>
      </w:r>
    </w:p>
    <w:p>
      <w:pPr>
        <w:pStyle w:val="Quote"/>
      </w:pPr>
      <w:r>
        <w:rPr>
          <w:b/>
          <w:bCs/>
        </w:rPr>
        <w:t xml:space="preserve">குழந்தை:</w:t>
      </w:r>
      <w:r>
        <w:t xml:space="preserve"> (அழுது) "எனக்கு அந்த பொம்மை வேணும்!!"</w:t>
      </w:r>
    </w:p>
    <w:p>
      <w:pPr>
        <w:pStyle w:val="Quote"/>
      </w:pPr>
      <w:r>
        <w:rPr>
          <w:b/>
          <w:bCs/>
        </w:rPr>
        <w:t xml:space="preserve">பெற்றோர்:</w:t>
      </w:r>
      <w:r>
        <w:t xml:space="preserve"> "உனக்கு அந்த பொம்மை ரொம்ப பிடிச்சிருக்கு, இல்ல? கிடைக்கலைனா வருத்தமா இருக்கும், புரியுது." </w:t>
      </w:r>
      <w:r>
        <w:rPr>
          <w:i/>
          <w:iCs/>
        </w:rPr>
        <w:t xml:space="preserve">(ஏற்றுக்கொள்தல்)</w:t>
      </w:r>
    </w:p>
    <w:p>
      <w:pPr>
        <w:pStyle w:val="Quote"/>
      </w:pPr>
      <w:r>
        <w:rPr>
          <w:b/>
          <w:bCs/>
        </w:rPr>
        <w:t xml:space="preserve">குழந்தை:</w:t>
      </w:r>
      <w:r>
        <w:t xml:space="preserve"> "ஆமா..."</w:t>
      </w:r>
    </w:p>
    <w:p>
      <w:pPr>
        <w:pStyle w:val="Quote"/>
      </w:pPr>
      <w:r>
        <w:rPr>
          <w:b/>
          <w:bCs/>
        </w:rPr>
        <w:t xml:space="preserve">பெற்றோர்:</w:t>
      </w:r>
      <w:r>
        <w:t xml:space="preserve"> "இன்னிக்கு வாங்க முடியாது. ஆனா நாம வீட்ல எந்த பொம்மையோட விளையாடலாம்னு நீ சொல்லு?" </w:t>
      </w:r>
      <w:r>
        <w:rPr>
          <w:i/>
          <w:iCs/>
        </w:rPr>
        <w:t xml:space="preserve">(தேர்வு)</w:t>
      </w:r>
    </w:p>
    <w:p>
      <w:pPr>
        <w:pStyle w:val="Heading3"/>
      </w:pPr>
      <w:r>
        <w:t xml:space="preserve">முக்கியப் பாடம்</w:t>
      </w:r>
    </w:p>
    <w:p>
      <w:pPr>
        <w:pStyle w:val="Quote"/>
      </w:pPr>
      <w:r>
        <w:t xml:space="preserve">இந்த வயதில், உணர்வை ஏற்பதும், உணர்வுச் சொற்களைக் கற்றுக்கொடுப்பதும் தான் மிக முக்கியம். நடத்தைக்கு எல்லை, உணர்வுக்கு ஏற்பு.</w:t>
      </w:r>
    </w:p>
    <w:p>
      <w:pPr>
        <w:pStyle w:val="Heading3"/>
      </w:pPr>
      <w:r>
        <w:t xml:space="preserve">இந்த வார செயல்பாடு</w:t>
      </w:r>
    </w:p>
    <w:p>
      <w:r>
        <w:t xml:space="preserve">இந்த வாரம், ஒவ்வொரு அழுகை/பிடிவாதத்தின்போதும், முதலில் உணர்வைப் பெயரிட்டு ஏற்றுக்கொள்ளுங்கள், பிறகு ஒரு எளிய தேர்வு வழங்குங்கள்.</w:t>
      </w:r>
    </w:p>
    <w:p>
      <w:r>
        <w:br w:type="page"/>
      </w:r>
    </w:p>
    <w:p>
      <w:pPr>
        <w:pStyle w:val="Heading2"/>
      </w:pPr>
      <w:r>
        <w:t xml:space="preserve">அத்தியாயம் 23: 6–9 வயது — திறன் கட்டமைப்புப் பருவம்</w:t>
      </w:r>
    </w:p>
    <w:p>
      <w:r>
        <w:t xml:space="preserve">பள்ளி, நண்பர்கள், புதிய சவால்கள். இந்த வயதில் தன்னம்பிக்கையும், தோல்விப் பயமும் இரண்டும் வேகமாக உருவாகின்றன.</w:t>
      </w:r>
    </w:p>
    <w:p>
      <w:pPr>
        <w:pStyle w:val="Heading3"/>
      </w:pPr>
      <w:r>
        <w:t xml:space="preserve">பொதுவான சவால்கள்</w:t>
      </w:r>
    </w:p>
    <w:p>
      <w:pPr>
        <w:ind w:left="360"/>
      </w:pPr>
      <w:r>
        <w:t xml:space="preserve">• தோல்விப் பயம், "எனக்கு வராது" மனப்பான்மை</w:t>
      </w:r>
    </w:p>
    <w:p>
      <w:pPr>
        <w:ind w:left="360"/>
      </w:pPr>
      <w:r>
        <w:t xml:space="preserve">• நண்பர்களுடன் சிக்கல்கள், ஒதுக்கப்படும் பயம்</w:t>
      </w:r>
    </w:p>
    <w:p>
      <w:pPr>
        <w:ind w:left="360"/>
      </w:pPr>
      <w:r>
        <w:t xml:space="preserve">• ஆசிரியர் / பெரியவர்களிடம் பேச தயக்கம்</w:t>
      </w:r>
    </w:p>
    <w:p>
      <w:pPr>
        <w:ind w:left="360"/>
      </w:pPr>
      <w:r>
        <w:t xml:space="preserve">• மற்றவர்களை மகிழ்விக்கும் (people-pleasing) ஆரம்பம்</w:t>
      </w:r>
    </w:p>
    <w:p>
      <w:pPr>
        <w:pStyle w:val="Heading3"/>
      </w:pPr>
      <w:r>
        <w:t xml:space="preserve">பரிந்துரைக்கப்படும் பெற்றோர் பதில்கள்</w:t>
      </w:r>
    </w:p>
    <w:p>
      <w:pPr>
        <w:ind w:left="360"/>
      </w:pPr>
      <w:r>
        <w:t xml:space="preserve">• முயற்சியைப் பாராட்டுங்கள், விளைவை மட்டும் அல்ல.</w:t>
      </w:r>
    </w:p>
    <w:p>
      <w:pPr>
        <w:ind w:left="360"/>
      </w:pPr>
      <w:r>
        <w:t xml:space="preserve">• "இன்னும்" மனநிலையைக் கற்றுக்கொடுங்கள்.</w:t>
      </w:r>
    </w:p>
    <w:p>
      <w:pPr>
        <w:ind w:left="360"/>
      </w:pPr>
      <w:r>
        <w:t xml:space="preserve">• நண்பர் சிக்கல்களை நடித்துப் பயிற்சி செய்யுங்கள் (role-play).</w:t>
      </w:r>
    </w:p>
    <w:p>
      <w:pPr>
        <w:ind w:left="360"/>
      </w:pPr>
      <w:r>
        <w:t xml:space="preserve">• "நான் வாக்கியம்" சூத்திரத்தை அறிமுகப்படுத்துங்கள்.</w:t>
      </w:r>
    </w:p>
    <w:p>
      <w:pPr>
        <w:pStyle w:val="Heading3"/>
      </w:pPr>
      <w:r>
        <w:t xml:space="preserve">மாதிரி உரையாடல்</w:t>
      </w:r>
    </w:p>
    <w:p>
      <w:pPr>
        <w:pStyle w:val="Quote"/>
      </w:pPr>
      <w:r>
        <w:rPr>
          <w:b/>
          <w:bCs/>
        </w:rPr>
        <w:t xml:space="preserve">குழந்தை:</w:t>
      </w:r>
      <w:r>
        <w:t xml:space="preserve"> "எனக்கு கணக்கே வராது. நான் மட்டக்கட்டை."</w:t>
      </w:r>
    </w:p>
    <w:p>
      <w:pPr>
        <w:pStyle w:val="Quote"/>
      </w:pPr>
      <w:r>
        <w:rPr>
          <w:b/>
          <w:bCs/>
        </w:rPr>
        <w:t xml:space="preserve">பெற்றோர்:</w:t>
      </w:r>
      <w:r>
        <w:t xml:space="preserve"> "உனக்கு கணக்கு </w:t>
      </w:r>
      <w:r>
        <w:rPr>
          <w:i/>
          <w:iCs/>
        </w:rPr>
        <w:t xml:space="preserve">இன்னும்</w:t>
      </w:r>
      <w:r>
        <w:t xml:space="preserve"> வரல. அவ்வளவுதான். எல்லாருக்கும் எல்லாமே ஒரே நேரத்துல வராது." </w:t>
      </w:r>
      <w:r>
        <w:rPr>
          <w:i/>
          <w:iCs/>
        </w:rPr>
        <w:t xml:space="preserve">(வளர்ச்சி மனநிலை)</w:t>
      </w:r>
    </w:p>
    <w:p>
      <w:pPr>
        <w:pStyle w:val="Quote"/>
      </w:pPr>
      <w:r>
        <w:rPr>
          <w:b/>
          <w:bCs/>
        </w:rPr>
        <w:t xml:space="preserve">குழந்தை:</w:t>
      </w:r>
      <w:r>
        <w:t xml:space="preserve"> "ஆனா மத்தவங்க சீக்கிரம் பண்றாங்க..."</w:t>
      </w:r>
    </w:p>
    <w:p>
      <w:pPr>
        <w:pStyle w:val="Quote"/>
      </w:pPr>
      <w:r>
        <w:rPr>
          <w:b/>
          <w:bCs/>
        </w:rPr>
        <w:t xml:space="preserve">பெற்றோர்:</w:t>
      </w:r>
      <w:r>
        <w:t xml:space="preserve"> "நீ உன்னோட வேகத்துல கத்துக்கலாம். நேத்தைவிட இன்னிக்கு கொஞ்சம் நல்லா பண்ணியே — அது தான் முக்கியம். வா, சேர்ந்து ஒரு கணக்கு பண்ணலாம்." </w:t>
      </w:r>
      <w:r>
        <w:rPr>
          <w:i/>
          <w:iCs/>
        </w:rPr>
        <w:t xml:space="preserve">(ஊக்கம்)</w:t>
      </w:r>
    </w:p>
    <w:p>
      <w:pPr>
        <w:pStyle w:val="Heading3"/>
      </w:pPr>
      <w:r>
        <w:t xml:space="preserve">முக்கியப் பாடம்</w:t>
      </w:r>
    </w:p>
    <w:p>
      <w:pPr>
        <w:pStyle w:val="Quote"/>
      </w:pPr>
      <w:r>
        <w:t xml:space="preserve">இந்த வயதில் தோல்விப் பயத்தைக் குறைப்பதும், மற்றவர்களை மகிழ்விக்கும் பழக்கத்தை எச்சரிக்கையாகக் கவனிப்பதும் முக்கியம்.</w:t>
      </w:r>
    </w:p>
    <w:p>
      <w:pPr>
        <w:pStyle w:val="Heading3"/>
      </w:pPr>
      <w:r>
        <w:t xml:space="preserve">இந்த வார செயல்பாடு</w:t>
      </w:r>
    </w:p>
    <w:p>
      <w:r>
        <w:t xml:space="preserve">இந்த வாரம், உங்கள் குழந்தை "எனக்கு வராது" என்று சொல்லும் ஒவ்வொரு முறையும், அதை "எனக்கு </w:t>
      </w:r>
      <w:r>
        <w:rPr>
          <w:i/>
          <w:iCs/>
        </w:rPr>
        <w:t xml:space="preserve">இன்னும்</w:t>
      </w:r>
      <w:r>
        <w:t xml:space="preserve"> வரல" என்று மாற்ற உதவுங்கள்.</w:t>
      </w:r>
    </w:p>
    <w:p>
      <w:r>
        <w:br w:type="page"/>
      </w:r>
    </w:p>
    <w:p>
      <w:pPr>
        <w:pStyle w:val="Heading2"/>
      </w:pPr>
      <w:r>
        <w:t xml:space="preserve">அத்தியாயம் 24: 10–13 வயது — அடையாளம் தேடும் பருவம்</w:t>
      </w:r>
    </w:p>
    <w:p>
      <w:r>
        <w:t xml:space="preserve">இளம்பருவத்தின் வாசல். சுயமரியாதை, நண்பர்களின் அழுத்தம், அடையாளம் — இவை முக்கியமாகின்றன. இந்த வயதில் குரல் இருந்தால், டீன் வயதில் அது பாதுகாப்பு கவசமாகும்.</w:t>
      </w:r>
    </w:p>
    <w:p>
      <w:pPr>
        <w:pStyle w:val="Heading3"/>
      </w:pPr>
      <w:r>
        <w:t xml:space="preserve">பொதுவான சவால்கள்</w:t>
      </w:r>
    </w:p>
    <w:p>
      <w:pPr>
        <w:ind w:left="360"/>
      </w:pPr>
      <w:r>
        <w:t xml:space="preserve">• நண்பர்களின் அழுத்தம் (peer pressure)</w:t>
      </w:r>
    </w:p>
    <w:p>
      <w:pPr>
        <w:ind w:left="360"/>
      </w:pPr>
      <w:r>
        <w:t xml:space="preserve">• பெற்றோரிடம் பேசுவதைக் குறைத்தல், அறையில் அடைதல்</w:t>
      </w:r>
    </w:p>
    <w:p>
      <w:pPr>
        <w:ind w:left="360"/>
      </w:pPr>
      <w:r>
        <w:t xml:space="preserve">• சுயமதிப்பு ஏற்ற இறக்கம்</w:t>
      </w:r>
    </w:p>
    <w:p>
      <w:pPr>
        <w:ind w:left="360"/>
      </w:pPr>
      <w:r>
        <w:t xml:space="preserve">• "எல்லாரும் என்னை எப்படி பார்க்காங்க" என்ற கவலை</w:t>
      </w:r>
    </w:p>
    <w:p>
      <w:pPr>
        <w:pStyle w:val="Heading3"/>
      </w:pPr>
      <w:r>
        <w:t xml:space="preserve">பரிந்துரைக்கப்படும் பெற்றோர் பதில்கள்</w:t>
      </w:r>
    </w:p>
    <w:p>
      <w:pPr>
        <w:ind w:left="360"/>
      </w:pPr>
      <w:r>
        <w:t xml:space="preserve">• விரிவுரை குறைத்து, கேட்பதை அதிகரியுங்கள்.</w:t>
      </w:r>
    </w:p>
    <w:p>
      <w:pPr>
        <w:ind w:left="360"/>
      </w:pPr>
      <w:r>
        <w:t xml:space="preserve">• அவர்களின் கருத்தை மதியுங்கள் — உடன்படாவிட்டாலும்.</w:t>
      </w:r>
    </w:p>
    <w:p>
      <w:pPr>
        <w:ind w:left="360"/>
      </w:pPr>
      <w:r>
        <w:t xml:space="preserve">• நண்பர்களின் அழுத்தத்தை எதிர்க்க "வேண்டாம்" சொல்லப் பயிற்சி செய்யுங்கள்.</w:t>
      </w:r>
    </w:p>
    <w:p>
      <w:pPr>
        <w:ind w:left="360"/>
      </w:pPr>
      <w:r>
        <w:t xml:space="preserve">• அதிக பொறுப்புகளும், அதிக சுதந்திரமும் வழங்குங்கள்.</w:t>
      </w:r>
    </w:p>
    <w:p>
      <w:pPr>
        <w:pStyle w:val="Heading3"/>
      </w:pPr>
      <w:r>
        <w:t xml:space="preserve">மாதிரி உரையாடல்</w:t>
      </w:r>
    </w:p>
    <w:p>
      <w:pPr>
        <w:pStyle w:val="Quote"/>
      </w:pPr>
      <w:r>
        <w:rPr>
          <w:b/>
          <w:bCs/>
        </w:rPr>
        <w:t xml:space="preserve">குழந்தை:</w:t>
      </w:r>
      <w:r>
        <w:t xml:space="preserve"> "என் ஃப்ரெண்ட்ஸ் எல்லாரும் அதை பண்றாங்க. நான் மட்டும் பண்ணலைனா அவங்க என்னை விட்டுடுவாங்க."</w:t>
      </w:r>
    </w:p>
    <w:p>
      <w:pPr>
        <w:pStyle w:val="Quote"/>
      </w:pPr>
      <w:r>
        <w:rPr>
          <w:b/>
          <w:bCs/>
        </w:rPr>
        <w:t xml:space="preserve">பெற்றோர்:</w:t>
      </w:r>
      <w:r>
        <w:t xml:space="preserve"> "உனக்கு அந்த குழுவுல இருக்கணும்னு தோணுது, அது இயல்புதான். ஆனா ஒரு கேள்வி — அது உனக்கு சரின்னு உள்ளுக்குள்ள தோணுதா?" </w:t>
      </w:r>
      <w:r>
        <w:rPr>
          <w:i/>
          <w:iCs/>
        </w:rPr>
        <w:t xml:space="preserve">(ஏற்பு + சிந்திக்க வைத்தல்)</w:t>
      </w:r>
    </w:p>
    <w:p>
      <w:pPr>
        <w:pStyle w:val="Quote"/>
      </w:pPr>
      <w:r>
        <w:rPr>
          <w:b/>
          <w:bCs/>
        </w:rPr>
        <w:t xml:space="preserve">குழந்தை:</w:t>
      </w:r>
      <w:r>
        <w:t xml:space="preserve"> "தெரியல... கொஞ்சம் பயமா இருக்கு."</w:t>
      </w:r>
    </w:p>
    <w:p>
      <w:pPr>
        <w:pStyle w:val="Quote"/>
      </w:pPr>
      <w:r>
        <w:rPr>
          <w:b/>
          <w:bCs/>
        </w:rPr>
        <w:t xml:space="preserve">பெற்றோர்:</w:t>
      </w:r>
      <w:r>
        <w:t xml:space="preserve"> "அந்த உணர்வை நம்பு. 'எனக்கு இது சரியா படல, நான் இதுல சேரல'னு சொல்றது தைரியம், பலவீனம் இல்ல. நீ எப்படி சொல்லலாம்னு சேர்ந்து யோசிப்போம்." </w:t>
      </w:r>
      <w:r>
        <w:rPr>
          <w:i/>
          <w:iCs/>
        </w:rPr>
        <w:t xml:space="preserve">(உறுதியைப் பயிற்றுவித்தல்)</w:t>
      </w:r>
    </w:p>
    <w:p>
      <w:pPr>
        <w:pStyle w:val="Heading3"/>
      </w:pPr>
      <w:r>
        <w:t xml:space="preserve">முக்கியப் பாடம்</w:t>
      </w:r>
    </w:p>
    <w:p>
      <w:pPr>
        <w:pStyle w:val="Quote"/>
      </w:pPr>
      <w:r>
        <w:t xml:space="preserve">இந்த வயதில் உங்கள் வேலை "முதலாளி" அல்ல — "ஆலோசகர்." கட்டளையிடுவதை விட்டு, வழிகாட்டத் தொடங்குங்கள்.</w:t>
      </w:r>
    </w:p>
    <w:p>
      <w:pPr>
        <w:pStyle w:val="Heading3"/>
      </w:pPr>
      <w:r>
        <w:t xml:space="preserve">இந்த வார செயல்பாடு</w:t>
      </w:r>
    </w:p>
    <w:p>
      <w:r>
        <w:t xml:space="preserve">இந்த வாரம், உங்கள் குழந்தையின் ஒரு கருத்தை — நீங்கள் உடன்படாவிட்டாலும் — "அது ஒரு நல்ல யோசனை, நீ எப்படி அப்படி நினைச்சே?" என்று மரியாதையுடன் கேளுங்கள்.</w:t>
      </w:r>
    </w:p>
    <w:p>
      <w:r>
        <w:br w:type="page"/>
      </w:r>
    </w:p>
    <w:p>
      <w:pPr>
        <w:pStyle w:val="Heading2"/>
      </w:pPr>
      <w:r>
        <w:t xml:space="preserve">அத்தியாயம் 25: 14–18 வயது — சுதந்திரப் பருவம்</w:t>
      </w:r>
    </w:p>
    <w:p>
      <w:r>
        <w:t xml:space="preserve">வயதுவந்தோர் ஆவதற்கான பயிற்சிக் காலம். இந்த வயதில், உங்கள் இலக்கு — அவர்களை உலகிற்குத் தயார் செய்வது.</w:t>
      </w:r>
    </w:p>
    <w:p>
      <w:pPr>
        <w:pStyle w:val="Heading3"/>
      </w:pPr>
      <w:r>
        <w:t xml:space="preserve">பொதுவான சவால்கள்</w:t>
      </w:r>
    </w:p>
    <w:p>
      <w:pPr>
        <w:ind w:left="360"/>
      </w:pPr>
      <w:r>
        <w:t xml:space="preserve">• சுதந்திரம் கோருதல், கட்டுப்பாட்டை எதிர்த்தல்</w:t>
      </w:r>
    </w:p>
    <w:p>
      <w:pPr>
        <w:ind w:left="360"/>
      </w:pPr>
      <w:r>
        <w:t xml:space="preserve">• எதிர்காலம் / படிப்பு / தொழில் குறித்த அழுத்தம்</w:t>
      </w:r>
    </w:p>
    <w:p>
      <w:pPr>
        <w:ind w:left="360"/>
      </w:pPr>
      <w:r>
        <w:t xml:space="preserve">• உணர்வுகளை மறைத்தல், தனிமை விரும்புதல்</w:t>
      </w:r>
    </w:p>
    <w:p>
      <w:pPr>
        <w:ind w:left="360"/>
      </w:pPr>
      <w:r>
        <w:t xml:space="preserve">• அடையாளம் மற்றும் சுயமரியாதைப் போராட்டம்</w:t>
      </w:r>
    </w:p>
    <w:p>
      <w:pPr>
        <w:pStyle w:val="Heading3"/>
      </w:pPr>
      <w:r>
        <w:t xml:space="preserve">பரிந்துரைக்கப்படும் பெற்றோர் பதில்கள்</w:t>
      </w:r>
    </w:p>
    <w:p>
      <w:pPr>
        <w:ind w:left="360"/>
      </w:pPr>
      <w:r>
        <w:t xml:space="preserve">• பெரிய முடிவுகளில் அவர்களை இணைக்கவும்.</w:t>
      </w:r>
    </w:p>
    <w:p>
      <w:pPr>
        <w:ind w:left="360"/>
      </w:pPr>
      <w:r>
        <w:t xml:space="preserve">• தீர்வுகளை திணிக்காமல், அவர்களே தீர்க்க வழிகாட்டுங்கள்.</w:t>
      </w:r>
    </w:p>
    <w:p>
      <w:pPr>
        <w:ind w:left="360"/>
      </w:pPr>
      <w:r>
        <w:t xml:space="preserve">• அவர்களை சமமான மனிதராக மதித்துப் பேசுங்கள்.</w:t>
      </w:r>
    </w:p>
    <w:p>
      <w:pPr>
        <w:ind w:left="360"/>
      </w:pPr>
      <w:r>
        <w:t xml:space="preserve">• தவறுகளை அனுபவிக்க அனுமதியுங்கள் (பாதுகாப்பான எல்லைக்குள்).</w:t>
      </w:r>
    </w:p>
    <w:p>
      <w:pPr>
        <w:ind w:left="360"/>
      </w:pPr>
      <w:r>
        <w:t xml:space="preserve">• அவர்களின் உரிமைகள், எல்லைகள் குறித்து வெளிப்படையாகப் பேசுங்கள்.</w:t>
      </w:r>
    </w:p>
    <w:p>
      <w:pPr>
        <w:pStyle w:val="Heading3"/>
      </w:pPr>
      <w:r>
        <w:t xml:space="preserve">மாதிரி உரையாடல்</w:t>
      </w:r>
    </w:p>
    <w:p>
      <w:pPr>
        <w:pStyle w:val="Quote"/>
      </w:pPr>
      <w:r>
        <w:rPr>
          <w:b/>
          <w:bCs/>
        </w:rPr>
        <w:t xml:space="preserve">குழந்தை:</w:t>
      </w:r>
      <w:r>
        <w:t xml:space="preserve"> "என் வாழ்க்கை, என் முடிவு. நீங்க எதுக்கு குறுக்கிடறீங்க?"</w:t>
      </w:r>
    </w:p>
    <w:p>
      <w:pPr>
        <w:pStyle w:val="Quote"/>
      </w:pPr>
      <w:r>
        <w:rPr>
          <w:b/>
          <w:bCs/>
        </w:rPr>
        <w:t xml:space="preserve">பெற்றோர்:</w:t>
      </w:r>
      <w:r>
        <w:t xml:space="preserve"> "நீ சொல்றது சரிதான் — இது உன் வாழ்க்கை, உன் முடிவு. நான் முடிவெடுக்க மாட்டேன். ஆனா நான் உன் ஆலோசகனா இருக்கலாமா? நீ முடிவெடுக்கறதுக்கு முன்னாடி, இரண்டு பேரும் சேர்ந்து விஷயங்களைப் பேசலாமா?" </w:t>
      </w:r>
      <w:r>
        <w:rPr>
          <w:i/>
          <w:iCs/>
        </w:rPr>
        <w:t xml:space="preserve">(மரியாதை + ஆதரவு)</w:t>
      </w:r>
    </w:p>
    <w:p>
      <w:pPr>
        <w:pStyle w:val="Quote"/>
      </w:pPr>
      <w:r>
        <w:rPr>
          <w:b/>
          <w:bCs/>
        </w:rPr>
        <w:t xml:space="preserve">குழந்தை:</w:t>
      </w:r>
      <w:r>
        <w:t xml:space="preserve"> "சரி, பேசலாம்."</w:t>
      </w:r>
    </w:p>
    <w:p>
      <w:pPr>
        <w:pStyle w:val="Quote"/>
      </w:pPr>
      <w:r>
        <w:rPr>
          <w:b/>
          <w:bCs/>
        </w:rPr>
        <w:t xml:space="preserve">பெற்றோர்:</w:t>
      </w:r>
      <w:r>
        <w:t xml:space="preserve"> "உனக்கு என்ன option-ஸ் இருக்குன்னு சொல்லு. அதோட நல்லது கெட்டது என்னன்னு சேர்ந்து பார்ப்போம். கடைசி முடிவு உன்னோடது." </w:t>
      </w:r>
      <w:r>
        <w:rPr>
          <w:i/>
          <w:iCs/>
        </w:rPr>
        <w:t xml:space="preserve">(சுயமாதிக்கம்)</w:t>
      </w:r>
    </w:p>
    <w:p>
      <w:pPr>
        <w:pStyle w:val="Heading3"/>
      </w:pPr>
      <w:r>
        <w:t xml:space="preserve">முக்கியப் பாடம்</w:t>
      </w:r>
    </w:p>
    <w:p>
      <w:pPr>
        <w:pStyle w:val="Quote"/>
      </w:pPr>
      <w:r>
        <w:t xml:space="preserve">இந்த வயதில், கட்டுப்பாடு உறவை உடைக்கும்; மரியாதை உறவை வலுப்படுத்தும். அவர்களை வயதுவந்தோராக நடத்துங்கள் — அப்போது அவர்கள் வயதுவந்தோராக நடந்துகொள்வார்கள்.</w:t>
      </w:r>
    </w:p>
    <w:p>
      <w:pPr>
        <w:pStyle w:val="Heading3"/>
      </w:pPr>
      <w:r>
        <w:t xml:space="preserve">இந்த வார செயல்பாடு</w:t>
      </w:r>
    </w:p>
    <w:p>
      <w:r>
        <w:t xml:space="preserve">இந்த வாரம், ஒரு குடும்ப முடிவில் (வார இறுதி திட்டம், வீட்டு விதி) உங்கள் டீன் குழந்தையை சமமான பங்குதாரராக இணைத்து, அவர்களின் கருத்தை செயல்படுத்துங்கள்.</w:t>
      </w:r>
    </w:p>
    <w:p>
      <w:r>
        <w:br w:type="page"/>
      </w:r>
    </w:p>
    <w:p>
      <w:pPr>
        <w:pStyle w:val="Heading3"/>
      </w:pPr>
      <w:r>
        <w:t xml:space="preserve">வயது அடிப்படையிலான விரைவுக் குறிப்பு அட்டவணை</w:t>
      </w:r>
    </w:p>
    <w:p>
      <w:pPr>
        <w:pStyle w:val="VisualLabel"/>
        <w:shd w:val="clear" w:color="auto" w:fill="FFF1E0"/>
      </w:pPr>
      <w:r>
        <w:t xml:space="preserve">Designer Visual Spec</w:t>
      </w:r>
    </w:p>
    <w:p>
      <w:pPr>
        <w:pStyle w:val="VisualBody"/>
        <w:shd w:val="clear" w:color="auto" w:fill="FFF8F0"/>
      </w:pPr>
      <w:r>
        <w:t xml:space="preserve">[[VISUAL — விரிவான அட்டவணை / MASTER TABLE]]</w:t>
      </w:r>
    </w:p>
    <w:p>
      <w:pPr>
        <w:pStyle w:val="VisualBody"/>
        <w:shd w:val="clear" w:color="auto" w:fill="FFF8F0"/>
      </w:pPr>
      <w:r>
        <w:rPr>
          <w:b/>
          <w:bCs/>
        </w:rPr>
        <w:t xml:space="preserve">Visual title:</w:t>
      </w:r>
      <w:r>
        <w:t xml:space="preserve"> "வயது வாரியான குரல்-கட்டமைப்பு வழிகாட்டி"</w:t>
      </w:r>
    </w:p>
    <w:p>
      <w:pPr>
        <w:pStyle w:val="VisualBody"/>
        <w:shd w:val="clear" w:color="auto" w:fill="FFF8F0"/>
      </w:pPr>
      <w:r>
        <w:rPr>
          <w:b/>
          <w:bCs/>
        </w:rPr>
        <w:t xml:space="preserve">Layout instructions for designer:</w:t>
      </w:r>
      <w:r>
        <w:t xml:space="preserve"> Large 4-column reference table. ஒவ்வொரு வயதுக்கும் ஒரு வண்ண தலைப்பு. அச்சிட்டு வைக்கக்கூடிய reference sheet.</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gridCol/>
        <w:gridCol/>
      </w:tblGrid>
      <w:tr>
        <w:tc>
          <w:tcPr>
            <w:shd w:val="clear" w:color="auto" w:fill="1D4E89"/>
          </w:tcPr>
          <w:p>
            <w:pPr>
              <w:shd w:val="clear" w:color="auto" w:fill="1D4E89"/>
            </w:pPr>
            <w:r>
              <w:rPr>
                <w:b/>
                <w:bCs/>
                <w:color w:val="FFFFFF"/>
              </w:rPr>
              <w:t xml:space="preserve">அம்சம்</w:t>
            </w:r>
          </w:p>
        </w:tc>
        <w:tc>
          <w:tcPr>
            <w:shd w:val="clear" w:color="auto" w:fill="1D4E89"/>
          </w:tcPr>
          <w:p>
            <w:pPr>
              <w:shd w:val="clear" w:color="auto" w:fill="1D4E89"/>
            </w:pPr>
            <w:r>
              <w:rPr>
                <w:b/>
                <w:bCs/>
                <w:color w:val="FFFFFF"/>
              </w:rPr>
              <w:t xml:space="preserve">3–5 வயது</w:t>
            </w:r>
          </w:p>
        </w:tc>
        <w:tc>
          <w:tcPr>
            <w:shd w:val="clear" w:color="auto" w:fill="1D4E89"/>
          </w:tcPr>
          <w:p>
            <w:pPr>
              <w:shd w:val="clear" w:color="auto" w:fill="1D4E89"/>
            </w:pPr>
            <w:r>
              <w:rPr>
                <w:b/>
                <w:bCs/>
                <w:color w:val="FFFFFF"/>
              </w:rPr>
              <w:t xml:space="preserve">6–9 வயது</w:t>
            </w:r>
          </w:p>
        </w:tc>
        <w:tc>
          <w:tcPr>
            <w:shd w:val="clear" w:color="auto" w:fill="1D4E89"/>
          </w:tcPr>
          <w:p>
            <w:pPr>
              <w:shd w:val="clear" w:color="auto" w:fill="1D4E89"/>
            </w:pPr>
            <w:r>
              <w:rPr>
                <w:b/>
                <w:bCs/>
                <w:color w:val="FFFFFF"/>
              </w:rPr>
              <w:t xml:space="preserve">10–13 வயது</w:t>
            </w:r>
          </w:p>
        </w:tc>
        <w:tc>
          <w:tcPr>
            <w:shd w:val="clear" w:color="auto" w:fill="1D4E89"/>
          </w:tcPr>
          <w:p>
            <w:pPr>
              <w:shd w:val="clear" w:color="auto" w:fill="1D4E89"/>
            </w:pPr>
            <w:r>
              <w:rPr>
                <w:b/>
                <w:bCs/>
                <w:color w:val="FFFFFF"/>
              </w:rPr>
              <w:t xml:space="preserve">14–18 வயது</w:t>
            </w:r>
          </w:p>
        </w:tc>
      </w:tr>
      <w:tr>
        <w:tc>
          <w:tcPr/>
          <w:p>
            <w:r>
              <w:rPr>
                <w:b/>
                <w:bCs/>
              </w:rPr>
              <w:t xml:space="preserve">முக்கிய தேவை</w:t>
            </w:r>
          </w:p>
        </w:tc>
        <w:tc>
          <w:tcPr/>
          <w:p>
            <w:r>
              <w:t xml:space="preserve">உணர்வுசார் பாதுகாப்பு</w:t>
            </w:r>
          </w:p>
        </w:tc>
        <w:tc>
          <w:tcPr/>
          <w:p>
            <w:r>
              <w:t xml:space="preserve">திறன் &amp; ஊக்கம்</w:t>
            </w:r>
          </w:p>
        </w:tc>
        <w:tc>
          <w:tcPr/>
          <w:p>
            <w:r>
              <w:t xml:space="preserve">மரியாதை &amp; வழிகாட்டல்</w:t>
            </w:r>
          </w:p>
        </w:tc>
        <w:tc>
          <w:tcPr/>
          <w:p>
            <w:r>
              <w:t xml:space="preserve">சுதந்திரம் &amp; நம்பிக்கை</w:t>
            </w:r>
          </w:p>
        </w:tc>
      </w:tr>
      <w:tr>
        <w:tc>
          <w:tcPr>
            <w:shd w:val="clear" w:color="auto" w:fill="F4F6FA"/>
          </w:tcPr>
          <w:p>
            <w:r>
              <w:rPr>
                <w:b/>
                <w:bCs/>
              </w:rPr>
              <w:t xml:space="preserve">பெற்றோர் பாத்திரம்</w:t>
            </w:r>
          </w:p>
        </w:tc>
        <w:tc>
          <w:tcPr>
            <w:shd w:val="clear" w:color="auto" w:fill="F4F6FA"/>
          </w:tcPr>
          <w:p>
            <w:r>
              <w:t xml:space="preserve">பாதுகாவலர்</w:t>
            </w:r>
          </w:p>
        </w:tc>
        <w:tc>
          <w:tcPr>
            <w:shd w:val="clear" w:color="auto" w:fill="F4F6FA"/>
          </w:tcPr>
          <w:p>
            <w:r>
              <w:t xml:space="preserve">பயிற்சியாளர்</w:t>
            </w:r>
          </w:p>
        </w:tc>
        <w:tc>
          <w:tcPr>
            <w:shd w:val="clear" w:color="auto" w:fill="F4F6FA"/>
          </w:tcPr>
          <w:p>
            <w:r>
              <w:t xml:space="preserve">ஆலோசகர்</w:t>
            </w:r>
          </w:p>
        </w:tc>
        <w:tc>
          <w:tcPr>
            <w:shd w:val="clear" w:color="auto" w:fill="F4F6FA"/>
          </w:tcPr>
          <w:p>
            <w:r>
              <w:t xml:space="preserve">கூட்டாளி</w:t>
            </w:r>
          </w:p>
        </w:tc>
      </w:tr>
      <w:tr>
        <w:tc>
          <w:tcPr/>
          <w:p>
            <w:r>
              <w:rPr>
                <w:b/>
                <w:bCs/>
              </w:rPr>
              <w:t xml:space="preserve">முக்கிய V.O.I.C.E படி</w:t>
            </w:r>
          </w:p>
        </w:tc>
        <w:tc>
          <w:tcPr/>
          <w:p>
            <w:r>
              <w:t xml:space="preserve">V – ஏற்பு</w:t>
            </w:r>
          </w:p>
        </w:tc>
        <w:tc>
          <w:tcPr/>
          <w:p>
            <w:r>
              <w:t xml:space="preserve">C – உறுதி</w:t>
            </w:r>
          </w:p>
        </w:tc>
        <w:tc>
          <w:tcPr/>
          <w:p>
            <w:r>
              <w:t xml:space="preserve">I – உரையாடல்</w:t>
            </w:r>
          </w:p>
        </w:tc>
        <w:tc>
          <w:tcPr/>
          <w:p>
            <w:r>
              <w:t xml:space="preserve">E – சுயமாதிக்கம்</w:t>
            </w:r>
          </w:p>
        </w:tc>
      </w:tr>
      <w:tr>
        <w:tc>
          <w:tcPr>
            <w:shd w:val="clear" w:color="auto" w:fill="F4F6FA"/>
          </w:tcPr>
          <w:p>
            <w:r>
              <w:rPr>
                <w:b/>
                <w:bCs/>
              </w:rPr>
              <w:t xml:space="preserve">தவிர்க்க வேண்டியது</w:t>
            </w:r>
          </w:p>
        </w:tc>
        <w:tc>
          <w:tcPr>
            <w:shd w:val="clear" w:color="auto" w:fill="F4F6FA"/>
          </w:tcPr>
          <w:p>
            <w:r>
              <w:t xml:space="preserve">பயமுறுத்தல்</w:t>
            </w:r>
          </w:p>
        </w:tc>
        <w:tc>
          <w:tcPr>
            <w:shd w:val="clear" w:color="auto" w:fill="F4F6FA"/>
          </w:tcPr>
          <w:p>
            <w:r>
              <w:t xml:space="preserve">ஒப்பிடுதல்</w:t>
            </w:r>
          </w:p>
        </w:tc>
        <w:tc>
          <w:tcPr>
            <w:shd w:val="clear" w:color="auto" w:fill="F4F6FA"/>
          </w:tcPr>
          <w:p>
            <w:r>
              <w:t xml:space="preserve">விரிவுரை</w:t>
            </w:r>
          </w:p>
        </w:tc>
        <w:tc>
          <w:tcPr>
            <w:shd w:val="clear" w:color="auto" w:fill="F4F6FA"/>
          </w:tcPr>
          <w:p>
            <w:r>
              <w:t xml:space="preserve">கட்டுப்பாடு</w:t>
            </w:r>
          </w:p>
        </w:tc>
      </w:tr>
    </w:tbl>
    <w:p/>
    <w:p>
      <w:pPr>
        <w:pStyle w:val="Quote"/>
      </w:pPr>
      <w:r>
        <w:rPr>
          <w:i/>
          <w:iCs/>
        </w:rPr>
        <w:t xml:space="preserve">"ஒவ்வொரு வயதும் ஒரு புதிய வாய்ப்பு — உங்கள் குழந்தையின் குரலை மீண்டும் வலுப்படுத்த ஒருபோதும் தாமதமில்லை."</w:t>
      </w:r>
    </w:p>
    <w:p>
      <w:r>
        <w:br w:type="page"/>
      </w:r>
    </w:p>
    <w:p>
      <w:pPr>
        <w:pStyle w:val="Heading1"/>
        <w:jc w:val="center"/>
      </w:pPr>
      <w:r>
        <w:t xml:space="preserve">பகுதி 7: உண்மை வாழ்க்கைக் கதைகள் (Case Studies)</w:t>
      </w:r>
    </w:p>
    <w:p>
      <w:pPr>
        <w:pStyle w:val="VisualLabel"/>
        <w:shd w:val="clear" w:color="auto" w:fill="FFF1E0"/>
      </w:pPr>
      <w:r>
        <w:t xml:space="preserve">Designer Visual Spec</w:t>
      </w:r>
    </w:p>
    <w:p>
      <w:pPr>
        <w:pStyle w:val="VisualBody"/>
        <w:shd w:val="clear" w:color="auto" w:fill="FFF8F0"/>
      </w:pPr>
      <w:r>
        <w:t xml:space="preserve">[[VISUAL — பகுதி பிரிப்பு பக்கம் / PART DIVIDER]]</w:t>
      </w:r>
    </w:p>
    <w:p>
      <w:pPr>
        <w:pStyle w:val="VisualBody"/>
        <w:shd w:val="clear" w:color="auto" w:fill="FFF8F0"/>
      </w:pPr>
      <w:r>
        <w:rPr>
          <w:b/>
          <w:bCs/>
        </w:rPr>
        <w:t xml:space="preserve">Visual title:</w:t>
      </w:r>
      <w:r>
        <w:t xml:space="preserve"> "ஐந்து குடும்பங்கள், ஐந்து மாற்றங்கள்"</w:t>
      </w:r>
    </w:p>
    <w:p>
      <w:pPr>
        <w:pStyle w:val="VisualBody"/>
        <w:shd w:val="clear" w:color="auto" w:fill="FFF8F0"/>
      </w:pPr>
      <w:r>
        <w:rPr>
          <w:b/>
          <w:bCs/>
        </w:rPr>
        <w:t xml:space="preserve">Visual description:</w:t>
      </w:r>
      <w:r>
        <w:t xml:space="preserve"> ஐந்து வெவ்வேறு குழந்தைகளின் சித்திரங்கள் — ஒவ்வொன்றும் "முன்" (மங்கலான) நிலையிலிருந்து "பின்" (ஒளிரும்) நிலைக்கு மாறுவது.</w:t>
      </w:r>
    </w:p>
    <w:p>
      <w:pPr>
        <w:pStyle w:val="VisualBody"/>
        <w:shd w:val="clear" w:color="auto" w:fill="FFF8F0"/>
      </w:pPr>
      <w:r>
        <w:rPr>
          <w:b/>
          <w:bCs/>
        </w:rPr>
        <w:t xml:space="preserve">Layout instructions for designer:</w:t>
      </w:r>
      <w:r>
        <w:t xml:space="preserve"> Five small before/after portrait pairs in a row or grid. ஒவ்வொன்றுக்கும் ஒரு குழந்தையின் பெயர். before பகுதி சாம்பல், after பகுதி வண்ணமயம்.</w:t>
      </w:r>
    </w:p>
    <w:p>
      <w:r>
        <w:t xml:space="preserve">இந்தக் கதைகள் கருத்தை விளக்கும் நோக்கில் உருவாக்கப்பட்டவை. ஆனால் இவை ஆயிரக்கணக்கான உண்மையான குடும்பங்களின் பயணங்களை பிரதிபலிக்கின்றன. ஒவ்வொரு கதையிலும் அதே வடிவம்: </w:t>
      </w:r>
      <w:r>
        <w:rPr>
          <w:b/>
          <w:bCs/>
        </w:rPr>
        <w:t xml:space="preserve">பிரச்சினை → பெற்றோர் மாற்றம் → குழந்தை மாற்றம்.</w:t>
      </w:r>
    </w:p>
    <w:p>
      <w:pPr>
        <w:pBdr>
          <w:bottom w:val="single" w:sz="6" w:space="1" w:color="C9C9C9"/>
        </w:pBdr>
      </w:pPr>
    </w:p>
    <w:p>
      <w:pPr>
        <w:pStyle w:val="Heading2"/>
      </w:pPr>
      <w:r>
        <w:t xml:space="preserve">அத்தியாயம் 26: ஐந்து குடும்பங்களின் மாற்றப் பயணம்</w:t>
      </w:r>
    </w:p>
    <w:p>
      <w:pPr>
        <w:pStyle w:val="Heading3"/>
      </w:pPr>
      <w:r>
        <w:t xml:space="preserve">கதை 1: பயந்த குழந்தை — அருண் (8 வயது)</w:t>
      </w:r>
    </w:p>
    <w:p>
      <w:r>
        <w:rPr>
          <w:b/>
          <w:bCs/>
        </w:rPr>
        <w:t xml:space="preserve">🔴 பிரச்சினை:</w:t>
      </w:r>
      <w:r>
        <w:t xml:space="preserve"> அருண் எல்லாவற்றுக்கும் பயப்பட்டான். ஆசிரியர் கேள்வி கேட்டால் பதில் தெரிந்தாலும் கை உயர்த்த மாட்டான். அப்பாவின் குரல் சற்று உயர்ந்தாலே நடுங்கினான். வீட்டில் எல்லாம் கட்டளைகளும், "தப்பு பண்ணா அடி" என்ற பயமுறுத்தல்களும்.</w:t>
      </w:r>
    </w:p>
    <w:p>
      <w:r>
        <w:rPr>
          <w:b/>
          <w:bCs/>
        </w:rPr>
        <w:t xml:space="preserve">🟡 பெற்றோர் மாற்றம்:</w:t>
      </w:r>
      <w:r>
        <w:t xml:space="preserve"> அப்பா முதலில் தன்னையே மாற்றிக்கொண்டார். கத்துவதையும், பயமுறுத்துவதையும் நிறுத்தினார். தவறுகளை "கற்றல் வாய்ப்புகளாக" மாற்றினார். </w:t>
      </w:r>
      <w:r>
        <w:rPr>
          <w:i/>
          <w:iCs/>
        </w:rPr>
        <w:t xml:space="preserve">"தப்பு பண்ணா பரவாயில்லை, சேர்ந்து சரி பண்ணலாம்"</w:t>
      </w:r>
      <w:r>
        <w:t xml:space="preserve"> என்ற புதிய விதியை அறிவித்தார். தினமும் 10 நிமிடம் தீர்ப்பு இல்லாமல் அருணுடன் பேசினார்.</w:t>
      </w:r>
    </w:p>
    <w:p>
      <w:r>
        <w:rPr>
          <w:b/>
          <w:bCs/>
        </w:rPr>
        <w:t xml:space="preserve">🟢 குழந்தை மாற்றம்:</w:t>
      </w:r>
      <w:r>
        <w:t xml:space="preserve"> மூன்று மாதங்களில், அருண் வீட்டில் சிரிக்கத் தொடங்கினான். ஆறு மாதங்களில், வகுப்பில் கை உயர்த்தத் தொடங்கினான். ஒரு வருடத்தில், ஆசிரியர் தவறாக மதிப்பெண் கொடுத்தபோது, </w:t>
      </w:r>
      <w:r>
        <w:rPr>
          <w:i/>
          <w:iCs/>
        </w:rPr>
        <w:t xml:space="preserve">"மிஸ், இந்த விடை சரிதான், நான் விளக்கலாமா?"</w:t>
      </w:r>
      <w:r>
        <w:t xml:space="preserve"> என்று மரியாதையுடன் கேட்டான்.</w:t>
      </w:r>
    </w:p>
    <w:p>
      <w:pPr>
        <w:pStyle w:val="Quote"/>
      </w:pPr>
      <w:r>
        <w:rPr>
          <w:b/>
          <w:bCs/>
        </w:rPr>
        <w:t xml:space="preserve">பாடம்:</w:t>
      </w:r>
      <w:r>
        <w:t xml:space="preserve"> பயம் நீங்கினால் தான் குரல் பிறக்கும். பாதுகாப்பான வீடு = தைரியமான குழந்தை.</w:t>
      </w:r>
    </w:p>
    <w:p>
      <w:r>
        <w:br w:type="page"/>
      </w:r>
    </w:p>
    <w:p>
      <w:pPr>
        <w:pStyle w:val="Heading3"/>
      </w:pPr>
      <w:r>
        <w:t xml:space="preserve">கதை 2: கூச்சமான குழந்தை — மீரா (6 வயது)</w:t>
      </w:r>
    </w:p>
    <w:p>
      <w:r>
        <w:rPr>
          <w:b/>
          <w:bCs/>
        </w:rPr>
        <w:t xml:space="preserve">🔴 பிரச்சினை:</w:t>
      </w:r>
      <w:r>
        <w:t xml:space="preserve"> மீரா மிகவும் கூச்ச சுபாவம். விருந்தினர்கள் வந்தால் அம்மாவின் பின்னால் மறைவாள். கடையில், டாக்டரிடம் — எல்லா இடத்திலும் அம்மா தான் பேசினாள். மீரா ஒருபோதும் தனக்காகப் பேசவில்லை, ஏனென்றால் அவள் தேவையில்லை — அம்மா எல்லாவற்றையும் செய்தாள்.</w:t>
      </w:r>
    </w:p>
    <w:p>
      <w:r>
        <w:rPr>
          <w:b/>
          <w:bCs/>
        </w:rPr>
        <w:t xml:space="preserve">🟡 பெற்றோர் மாற்றம்:</w:t>
      </w:r>
      <w:r>
        <w:t xml:space="preserve"> அம்மா "மீராவுக்காகப் பேசுவதை" நிறுத்தினாள். வாரம் ஒருமுறை "கடை விளையாட்டு" நடத்தினாள். கடைக்குச் சென்றால், </w:t>
      </w:r>
      <w:r>
        <w:rPr>
          <w:i/>
          <w:iCs/>
        </w:rPr>
        <w:t xml:space="preserve">"நீயே கேட்டுப் பாரு, நான் பக்கத்துல இருக்கேன்"</w:t>
      </w:r>
      <w:r>
        <w:t xml:space="preserve"> என்று மீராவை ஊக்குவித்தாள். சிறு வெற்றிகளைக் கொண்டாடினாள்.</w:t>
      </w:r>
    </w:p>
    <w:p>
      <w:r>
        <w:rPr>
          <w:b/>
          <w:bCs/>
        </w:rPr>
        <w:t xml:space="preserve">🟢 குழந்தை மாற்றம்:</w:t>
      </w:r>
      <w:r>
        <w:t xml:space="preserve"> முதலில் மீரா மெதுவாக ஒரு வார்த்தை சொன்னாள். பிறகு முழு வாக்கியம். ஒரு வருடத்தில், மீரா தானே கடையில் பொருள் கேட்டாள், உணவகத்தில் ஆர்டர் செய்தாள், மற்றும் புதிய நண்பர்களிடம் தானே சென்று பேசினாள்.</w:t>
      </w:r>
    </w:p>
    <w:p>
      <w:pPr>
        <w:pStyle w:val="Quote"/>
      </w:pPr>
      <w:r>
        <w:rPr>
          <w:b/>
          <w:bCs/>
        </w:rPr>
        <w:t xml:space="preserve">பாடம்:</w:t>
      </w:r>
      <w:r>
        <w:t xml:space="preserve"> அதிகப் பாதுகாப்பு குரலை அடக்கும். குழந்தைக்காகப் பேசுவதை நிறுத்தினால், அவர்கள் தாங்களாகவே பேசத் தொடங்குவார்கள்.</w:t>
      </w:r>
    </w:p>
    <w:p>
      <w:r>
        <w:br w:type="page"/>
      </w:r>
    </w:p>
    <w:p>
      <w:pPr>
        <w:pStyle w:val="Heading3"/>
      </w:pPr>
      <w:r>
        <w:t xml:space="preserve">கதை 3: மற்றவர்களை மகிழ்விக்கும் குழந்தை — கவின் (11 வயது)</w:t>
      </w:r>
    </w:p>
    <w:p>
      <w:r>
        <w:rPr>
          <w:b/>
          <w:bCs/>
        </w:rPr>
        <w:t xml:space="preserve">🔴 பிரச்சினை:</w:t>
      </w:r>
      <w:r>
        <w:t xml:space="preserve"> கவின் "ரொம்ப நல்ல பிள்ளை." எல்லாருக்கும் "சரி" சொன்னான். நண்பர்கள் அவன் பொருட்களை எடுத்தாலும் எதிர்க்கவில்லை. தனக்குப் பிடிக்காததைச் செய்தாலும் "பரவாயில்லை" என்றான். வீட்டில் "விட்டுக்கொடு," "சண்டை வேண்டாம்" என்றே வளர்க்கப்பட்டான். உள்ளே அவன் வருத்தத்தையும் கோபத்தையும் அடக்கிவைத்திருந்தான்.</w:t>
      </w:r>
    </w:p>
    <w:p>
      <w:r>
        <w:rPr>
          <w:b/>
          <w:bCs/>
        </w:rPr>
        <w:t xml:space="preserve">🟡 பெற்றோர் மாற்றம்:</w:t>
      </w:r>
      <w:r>
        <w:t xml:space="preserve"> பெற்றோர் "விட்டுக்கொடு" என்ற வார்த்தையை நிறுத்தினர். "வேண்டாம்" சொல்லும் உரிமையைக் கற்றுக்கொடுத்தனர். "நான் வாக்கியம்" சூத்திரத்தைப் பயிற்சி செய்தனர். கவின் தனக்குப் பிடிக்காததைச் சொன்னபோது அவனைப் பாராட்டினர்: </w:t>
      </w:r>
      <w:r>
        <w:rPr>
          <w:i/>
          <w:iCs/>
        </w:rPr>
        <w:t xml:space="preserve">"நீ உன் மனசுல இருக்கறதை சொன்னது சூப்பர்!"</w:t>
      </w:r>
    </w:p>
    <w:p>
      <w:r>
        <w:rPr>
          <w:b/>
          <w:bCs/>
        </w:rPr>
        <w:t xml:space="preserve">🟢 குழந்தை மாற்றம்:</w:t>
      </w:r>
      <w:r>
        <w:t xml:space="preserve"> கவின் மெதுவாக "வேண்டாம்" சொல்லக் கற்றுக்கொண்டான். நண்பன் அவன் பொருளை கேட்காமல் எடுத்தபோது, </w:t>
      </w:r>
      <w:r>
        <w:rPr>
          <w:i/>
          <w:iCs/>
        </w:rPr>
        <w:t xml:space="preserve">"அது என்னோடது, கேட்டு எடுத்துக்க"</w:t>
      </w:r>
      <w:r>
        <w:t xml:space="preserve"> என்றான். தன் கருத்துகளைச் சொல்லத் தொடங்கினான். மிக முக்கியமாக — அவன் முகத்தில் அந்த அடக்கப்பட்ட சுமை மறைந்தது.</w:t>
      </w:r>
    </w:p>
    <w:p>
      <w:pPr>
        <w:pStyle w:val="Quote"/>
      </w:pPr>
      <w:r>
        <w:rPr>
          <w:b/>
          <w:bCs/>
        </w:rPr>
        <w:t xml:space="preserve">பாடம்:</w:t>
      </w:r>
      <w:r>
        <w:t xml:space="preserve"> "எப்போதும் சரி சொல்லும்" குழந்தை மகிழ்ச்சியான குழந்தை அல்ல. "வேண்டாம்" சொல்லும் உரிமை ஒரு வாழ்க்கைத் திறன்.</w:t>
      </w:r>
    </w:p>
    <w:p>
      <w:r>
        <w:br w:type="page"/>
      </w:r>
    </w:p>
    <w:p>
      <w:pPr>
        <w:pStyle w:val="Heading3"/>
      </w:pPr>
      <w:r>
        <w:t xml:space="preserve">கதை 4: கோபமான குழந்தை — தனுஷ் (13 வயது)</w:t>
      </w:r>
    </w:p>
    <w:p>
      <w:r>
        <w:rPr>
          <w:b/>
          <w:bCs/>
        </w:rPr>
        <w:t xml:space="preserve">🔴 பிரச்சினை:</w:t>
      </w:r>
      <w:r>
        <w:t xml:space="preserve"> தனுஷ் சிறு விஷயத்துக்கும் கோபப்பட்டான், கதவை அறைந்து மூடினான், கத்தினான். பெற்றோர் அவனை "முரட்டுப் பையன்" என்று முத்திரை குத்தினர். ஆனால் உண்மை — தனுஷின் உணர்வுகள் வருடக்கணக்கில் மறுக்கப்பட்டிருந்தன ("ஆம்பளப் பையன் அழக் கூடாது"). கோபம் தான் அவனுக்குத் தெரிந்த ஒரே வெளிப்பாட்டு வழி.</w:t>
      </w:r>
    </w:p>
    <w:p>
      <w:r>
        <w:rPr>
          <w:b/>
          <w:bCs/>
        </w:rPr>
        <w:t xml:space="preserve">🟡 பெற்றோர் மாற்றம்:</w:t>
      </w:r>
      <w:r>
        <w:t xml:space="preserve"> பெற்றோர் கோபத்தை "தண்டிக்க" வேண்டிய நடத்தையாக அல்ல, "புரிந்துகொள்ள" வேண்டிய சமிக்ஞையாகப் பார்க்கத் தொடங்கினர். உணர்வுச் சொற்களைக் கற்றுக்கொடுத்தனர். கோபம் வரும்போது, </w:t>
      </w:r>
      <w:r>
        <w:rPr>
          <w:i/>
          <w:iCs/>
        </w:rPr>
        <w:t xml:space="preserve">"உனக்கு ரொம்ப எரிச்சலா இருக்குன்னு புரியுது. என்ன நடந்துதுன்னு சொல்லு"</w:t>
      </w:r>
      <w:r>
        <w:t xml:space="preserve"> என்றனர். கோபத்தை வெளிப்படுத்த ஆரோக்கியமான வழிகளைக் கற்றுக்கொடுத்தனர்.</w:t>
      </w:r>
    </w:p>
    <w:p>
      <w:r>
        <w:rPr>
          <w:b/>
          <w:bCs/>
        </w:rPr>
        <w:t xml:space="preserve">🟢 குழந்தை மாற்றம்:</w:t>
      </w:r>
      <w:r>
        <w:t xml:space="preserve"> தனுஷ் தன் உணர்வுகளுக்குப் பெயரிடக் கற்றுக்கொண்டான். கதவை அறைவதற்குப் பதிலாக, </w:t>
      </w:r>
      <w:r>
        <w:rPr>
          <w:i/>
          <w:iCs/>
        </w:rPr>
        <w:t xml:space="preserve">"எனக்கு இப்போ ரொம்ப கோபமா இருக்கு, கொஞ்ச நேரம் தனியா இருக்கணும்"</w:t>
      </w:r>
      <w:r>
        <w:t xml:space="preserve"> என்று சொல்லக் கற்றுக்கொண்டான். கோபம் குறைந்தது; உரையாடல் அதிகரித்தது.</w:t>
      </w:r>
    </w:p>
    <w:p>
      <w:pPr>
        <w:pStyle w:val="Quote"/>
      </w:pPr>
      <w:r>
        <w:rPr>
          <w:b/>
          <w:bCs/>
        </w:rPr>
        <w:t xml:space="preserve">பாடம்:</w:t>
      </w:r>
      <w:r>
        <w:t xml:space="preserve"> கோபம் பெரும்பாலும் "கேட்கப்படாத உணர்வுகளின்" வெளிப்பாடு. உணர்வை ஏற்றால், கோபம் தணியும்.</w:t>
      </w:r>
    </w:p>
    <w:p>
      <w:r>
        <w:br w:type="page"/>
      </w:r>
    </w:p>
    <w:p>
      <w:pPr>
        <w:pStyle w:val="Heading3"/>
      </w:pPr>
      <w:r>
        <w:t xml:space="preserve">கதை 5: உணர்வுரீதியாக ஒதுங்கிய குழந்தை — ஸ்நேகா (15 வயது)</w:t>
      </w:r>
    </w:p>
    <w:p>
      <w:r>
        <w:rPr>
          <w:b/>
          <w:bCs/>
        </w:rPr>
        <w:t xml:space="preserve">🔴 பிரச்சினை:</w:t>
      </w:r>
      <w:r>
        <w:t xml:space="preserve"> ஸ்நேகா எதையும் பகிரவில்லை. அறையில் அடைந்து கிடந்தாள். "எப்படி இருக்க?" என்றால் "நல்லா இருக்கேன்" என்ற ஒற்றை வார்த்தை. பெற்றோர் தொடர்ந்து விசாரித்தனர், விரிவுரை செய்தனர், கட்டுப்படுத்தினர் — அது அவளை மேலும் ஒதுங்கச் செய்தது.</w:t>
      </w:r>
    </w:p>
    <w:p>
      <w:r>
        <w:rPr>
          <w:b/>
          <w:bCs/>
        </w:rPr>
        <w:t xml:space="preserve">🟡 பெற்றோர் மாற்றம்:</w:t>
      </w:r>
      <w:r>
        <w:t xml:space="preserve"> பெற்றோர் "விசாரணையை" நிறுத்தினர். விரிவுரையை விட்டு, கேட்கத் தொடங்கினர். தினமும் இரவு, அழுத்தம் இல்லாமல், "உயர்வு-தாழ்வு" விளையாட்டு விளையாடினர் — பெற்றோரும் தங்கள் நாளைப் பகிர்ந்தனர். ஸ்நேகாவின் கருத்துகளை, தனிமையை மதித்தனர். அவளை ஒரு வயதுவந்தவராக நடத்தினர்.</w:t>
      </w:r>
    </w:p>
    <w:p>
      <w:r>
        <w:rPr>
          <w:b/>
          <w:bCs/>
        </w:rPr>
        <w:t xml:space="preserve">🟢 குழந்தை மாற்றம்:</w:t>
      </w:r>
      <w:r>
        <w:t xml:space="preserve"> முதல் வாரம், ஒற்றை வார்த்தைப் பதில்கள். மூன்றாவது வாரம், ஸ்நேகா ஒரு பள்ளி நிகழ்வைப் பகிர்ந்தாள். இரண்டு மாதங்களில், அவளே வந்து தன் கவலைகளைப் பெற்றோரிடம் பேசினாள். அந்த மூடிய கதவு — மெதுவாகத் திறந்தது.</w:t>
      </w:r>
    </w:p>
    <w:p>
      <w:pPr>
        <w:pStyle w:val="Quote"/>
      </w:pPr>
      <w:r>
        <w:rPr>
          <w:b/>
          <w:bCs/>
        </w:rPr>
        <w:t xml:space="preserve">பாடம்:</w:t>
      </w:r>
      <w:r>
        <w:t xml:space="preserve"> ஒதுங்குதல் என்பது "என்னைக் கேளுங்கள், ஆனா தீர்ப்பு சொல்லாதீங்க" என்ற அமைதியான வேண்டுகோள். பாதுகாப்பான இடம் கொடுத்தால், அவர்கள் திரும்பி வருவார்கள்.</w:t>
      </w:r>
    </w:p>
    <w:p>
      <w:r>
        <w:br w:type="page"/>
      </w:r>
    </w:p>
    <w:p>
      <w:pPr>
        <w:pStyle w:val="Heading3"/>
      </w:pPr>
      <w:r>
        <w:t xml:space="preserve">ஐந்து கதைகளின் பொதுவான பாடம்</w:t>
      </w:r>
    </w:p>
    <w:p>
      <w:pPr>
        <w:pStyle w:val="VisualLabel"/>
        <w:shd w:val="clear" w:color="auto" w:fill="FFF1E0"/>
      </w:pPr>
      <w:r>
        <w:t xml:space="preserve">Designer Visual Spec</w:t>
      </w:r>
    </w:p>
    <w:p>
      <w:pPr>
        <w:pStyle w:val="VisualBody"/>
        <w:shd w:val="clear" w:color="auto" w:fill="FFF8F0"/>
      </w:pPr>
      <w:r>
        <w:t xml:space="preserve">[[VISUAL — மாற்ற வரைபடம் / TRANSFORMATION FLOWCHART]]</w:t>
      </w:r>
    </w:p>
    <w:p>
      <w:pPr>
        <w:pStyle w:val="VisualBody"/>
        <w:shd w:val="clear" w:color="auto" w:fill="FFF8F0"/>
      </w:pPr>
      <w:r>
        <w:rPr>
          <w:b/>
          <w:bCs/>
        </w:rPr>
        <w:t xml:space="preserve">Visual title:</w:t>
      </w:r>
      <w:r>
        <w:t xml:space="preserve"> "ஒவ்வொரு மாற்றத்திலும் ஒரே வடிவம்"</w:t>
      </w:r>
    </w:p>
    <w:p>
      <w:pPr>
        <w:pStyle w:val="VisualBody"/>
        <w:shd w:val="clear" w:color="auto" w:fill="FFF8F0"/>
      </w:pPr>
      <w:r>
        <w:rPr>
          <w:b/>
          <w:bCs/>
        </w:rPr>
        <w:t xml:space="preserve">Visual description:</w:t>
      </w:r>
      <w:r>
        <w:t xml:space="preserve"> ஒரு வட்ட வரைபடம் (cycle): பெற்றோர் தன்னை மாற்றுகிறார் → பாதுகாப்பான சூழல் → குழந்தை பேசத் தொடங்குகிறது → தன்னம்பிக்கை வளர்கிறது → உறுதியான குழந்தை.</w:t>
      </w:r>
    </w:p>
    <w:p>
      <w:pPr>
        <w:pStyle w:val="VisualBody"/>
        <w:shd w:val="clear" w:color="auto" w:fill="FFF8F0"/>
      </w:pPr>
      <w:r>
        <w:rPr>
          <w:b/>
          <w:bCs/>
        </w:rPr>
        <w:t xml:space="preserve">Layout instructions for designer:</w:t>
      </w:r>
      <w:r>
        <w:t xml:space="preserve"> Circular flow diagram with 5 nodes connected by arrows. நடுவில் "மாற்றம் பெற்றோரிடம் தொடங்குகிறது". வெதுவெதுப்பான வண்ணங்கள்.</w:t>
      </w:r>
    </w:p>
    <w:p>
      <w:r>
        <w:t xml:space="preserve">ஐந்து கதைகளிலும் ஒரு பொதுவான உண்மை:</w:t>
      </w:r>
    </w:p>
    <w:p>
      <w:pPr>
        <w:pStyle w:val="Quote"/>
      </w:pPr>
      <w:r>
        <w:rPr>
          <w:b/>
          <w:bCs/>
        </w:rPr>
        <w:t xml:space="preserve">குழந்தை மாறுவதற்கு முன், பெற்றோர் மாறினார்கள்.</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tblGrid>
      <w:tr>
        <w:tc>
          <w:tcPr>
            <w:shd w:val="clear" w:color="auto" w:fill="1D4E89"/>
          </w:tcPr>
          <w:p>
            <w:pPr>
              <w:shd w:val="clear" w:color="auto" w:fill="1D4E89"/>
            </w:pPr>
            <w:r>
              <w:rPr>
                <w:b/>
                <w:bCs/>
                <w:color w:val="FFFFFF"/>
              </w:rPr>
              <w:t xml:space="preserve">குழந்தை வகை</w:t>
            </w:r>
          </w:p>
        </w:tc>
        <w:tc>
          <w:tcPr>
            <w:shd w:val="clear" w:color="auto" w:fill="1D4E89"/>
          </w:tcPr>
          <w:p>
            <w:pPr>
              <w:shd w:val="clear" w:color="auto" w:fill="1D4E89"/>
            </w:pPr>
            <w:r>
              <w:rPr>
                <w:b/>
                <w:bCs/>
                <w:color w:val="FFFFFF"/>
              </w:rPr>
              <w:t xml:space="preserve">முக்கிய V.O.I.C.E தீர்வு</w:t>
            </w:r>
          </w:p>
        </w:tc>
        <w:tc>
          <w:tcPr>
            <w:shd w:val="clear" w:color="auto" w:fill="1D4E89"/>
          </w:tcPr>
          <w:p>
            <w:pPr>
              <w:shd w:val="clear" w:color="auto" w:fill="1D4E89"/>
            </w:pPr>
            <w:r>
              <w:rPr>
                <w:b/>
                <w:bCs/>
                <w:color w:val="FFFFFF"/>
              </w:rPr>
              <w:t xml:space="preserve">மாற்றத்தின் சாவி</w:t>
            </w:r>
          </w:p>
        </w:tc>
      </w:tr>
      <w:tr>
        <w:tc>
          <w:tcPr/>
          <w:p>
            <w:r>
              <w:t xml:space="preserve">பயந்த குழந்தை</w:t>
            </w:r>
          </w:p>
        </w:tc>
        <w:tc>
          <w:tcPr/>
          <w:p>
            <w:r>
              <w:t xml:space="preserve">V – உணர்வுசார் பாதுகாப்பு</w:t>
            </w:r>
          </w:p>
        </w:tc>
        <w:tc>
          <w:tcPr/>
          <w:p>
            <w:r>
              <w:t xml:space="preserve">பயத்தை அகற்றுதல்</w:t>
            </w:r>
          </w:p>
        </w:tc>
      </w:tr>
      <w:tr>
        <w:tc>
          <w:tcPr>
            <w:shd w:val="clear" w:color="auto" w:fill="F4F6FA"/>
          </w:tcPr>
          <w:p>
            <w:r>
              <w:t xml:space="preserve">கூச்சமான குழந்தை</w:t>
            </w:r>
          </w:p>
        </w:tc>
        <w:tc>
          <w:tcPr>
            <w:shd w:val="clear" w:color="auto" w:fill="F4F6FA"/>
          </w:tcPr>
          <w:p>
            <w:r>
              <w:t xml:space="preserve">E – சுயமாதிக்கம்</w:t>
            </w:r>
          </w:p>
        </w:tc>
        <w:tc>
          <w:tcPr>
            <w:shd w:val="clear" w:color="auto" w:fill="F4F6FA"/>
          </w:tcPr>
          <w:p>
            <w:r>
              <w:t xml:space="preserve">பதிலாகப் பேசுவதை நிறுத்துதல்</w:t>
            </w:r>
          </w:p>
        </w:tc>
      </w:tr>
      <w:tr>
        <w:tc>
          <w:tcPr/>
          <w:p>
            <w:r>
              <w:t xml:space="preserve">மற்றவரை மகிழ்விப்பவர்</w:t>
            </w:r>
          </w:p>
        </w:tc>
        <w:tc>
          <w:tcPr/>
          <w:p>
            <w:r>
              <w:t xml:space="preserve">C – உறுதி</w:t>
            </w:r>
          </w:p>
        </w:tc>
        <w:tc>
          <w:tcPr/>
          <w:p>
            <w:r>
              <w:t xml:space="preserve">"வேண்டாம்" சொல்லும் உரிமை</w:t>
            </w:r>
          </w:p>
        </w:tc>
      </w:tr>
      <w:tr>
        <w:tc>
          <w:tcPr>
            <w:shd w:val="clear" w:color="auto" w:fill="F4F6FA"/>
          </w:tcPr>
          <w:p>
            <w:r>
              <w:t xml:space="preserve">கோபமான குழந்தை</w:t>
            </w:r>
          </w:p>
        </w:tc>
        <w:tc>
          <w:tcPr>
            <w:shd w:val="clear" w:color="auto" w:fill="F4F6FA"/>
          </w:tcPr>
          <w:p>
            <w:r>
              <w:t xml:space="preserve">V – உணர்வை ஏற்றல்</w:t>
            </w:r>
          </w:p>
        </w:tc>
        <w:tc>
          <w:tcPr>
            <w:shd w:val="clear" w:color="auto" w:fill="F4F6FA"/>
          </w:tcPr>
          <w:p>
            <w:r>
              <w:t xml:space="preserve">உணர்வுக்குப் பெயரிடுதல்</w:t>
            </w:r>
          </w:p>
        </w:tc>
      </w:tr>
      <w:tr>
        <w:tc>
          <w:tcPr/>
          <w:p>
            <w:r>
              <w:t xml:space="preserve">ஒதுங்கிய குழந்தை</w:t>
            </w:r>
          </w:p>
        </w:tc>
        <w:tc>
          <w:tcPr/>
          <w:p>
            <w:r>
              <w:t xml:space="preserve">I – உரையாடல்</w:t>
            </w:r>
          </w:p>
        </w:tc>
        <w:tc>
          <w:tcPr/>
          <w:p>
            <w:r>
              <w:t xml:space="preserve">தீர்ப்பு இல்லாத இடம்</w:t>
            </w:r>
          </w:p>
        </w:tc>
      </w:tr>
    </w:tbl>
    <w:p/>
    <w:p>
      <w:pPr>
        <w:pStyle w:val="Heading3"/>
      </w:pPr>
      <w:r>
        <w:t xml:space="preserve">முக்கியப் பாடம் (Key Lesson)</w:t>
      </w:r>
    </w:p>
    <w:p>
      <w:pPr>
        <w:pStyle w:val="Quote"/>
      </w:pPr>
      <w:r>
        <w:t xml:space="preserve">எந்த "பிரச்சினைக் குழந்தையும்" இல்லை — வெறும் "கேட்கப்படாத குழந்தைகள்" மட்டுமே. பெற்றோர் கேட்கத் தொடங்கினால், ஒவ்வொரு குழந்தையும் மாறும்.</w:t>
      </w:r>
    </w:p>
    <w:p>
      <w:pPr>
        <w:pStyle w:val="Heading3"/>
      </w:pPr>
      <w:r>
        <w:t xml:space="preserve">இந்த வார செயல்பாடு</w:t>
      </w:r>
    </w:p>
    <w:p>
      <w:r>
        <w:t xml:space="preserve">இந்த வாரம், மேலே உள்ள ஐந்து கதைகளில், உங்கள் குழந்தைக்கு மிக நெருக்கமான ஒன்றைத் தேர்ந்தெடுங்கள். அந்தக் கதையில் பெற்றோர் செய்த ஒரு மாற்றத்தை இந்த வாரம் நீங்களும் முயற்சியுங்கள்.</w:t>
      </w:r>
    </w:p>
    <w:p>
      <w:pPr>
        <w:pStyle w:val="Quote"/>
      </w:pPr>
      <w:r>
        <w:rPr>
          <w:i/>
          <w:iCs/>
        </w:rPr>
        <w:t xml:space="preserve">"உங்கள் குழந்தை ஒரு பிரச்சினை அல்ல — அவர்கள் ஒரு செய்தி. அந்தச் செய்தியைக் கேளுங்கள்."</w:t>
      </w:r>
    </w:p>
    <w:p>
      <w:r>
        <w:br w:type="page"/>
      </w:r>
    </w:p>
    <w:p>
      <w:pPr>
        <w:pStyle w:val="Heading1"/>
        <w:jc w:val="center"/>
      </w:pPr>
      <w:r>
        <w:t xml:space="preserve">இறுதி அத்தியாயம்</w:t>
      </w:r>
    </w:p>
    <w:p>
      <w:pPr>
        <w:pStyle w:val="Heading2"/>
      </w:pPr>
      <w:r>
        <w:t xml:space="preserve">அத்தியாயம் 27: உங்கள் பயணம் இங்கே தொடங்குகிறது</w:t>
      </w:r>
    </w:p>
    <w:p>
      <w:r>
        <w:t xml:space="preserve">நாம் ஒரு நீண்ட பயணத்தைச் சேர்ந்து கடந்தோம். இப்போது அதைச் செயலாக்க வேண்டிய நேரம்.</w:t>
      </w:r>
    </w:p>
    <w:p>
      <w:pPr>
        <w:pStyle w:val="Heading3"/>
      </w:pPr>
      <w:r>
        <w:t xml:space="preserve">முக்கியப் பாடங்கள் — முழு நூலின் சாரம்</w:t>
      </w:r>
    </w:p>
    <w:p>
      <w:pPr>
        <w:pStyle w:val="VisualLabel"/>
        <w:shd w:val="clear" w:color="auto" w:fill="FFF1E0"/>
      </w:pPr>
      <w:r>
        <w:t xml:space="preserve">Designer Visual Spec</w:t>
      </w:r>
    </w:p>
    <w:p>
      <w:pPr>
        <w:pStyle w:val="VisualBody"/>
        <w:shd w:val="clear" w:color="auto" w:fill="FFF8F0"/>
      </w:pPr>
      <w:r>
        <w:t xml:space="preserve">[[VISUAL — முக்கியப் பாட சுருக்கம் / KEY TAKEAWAYS INFOGRAPHIC]]</w:t>
      </w:r>
    </w:p>
    <w:p>
      <w:pPr>
        <w:pStyle w:val="VisualBody"/>
        <w:shd w:val="clear" w:color="auto" w:fill="FFF8F0"/>
      </w:pPr>
      <w:r>
        <w:rPr>
          <w:b/>
          <w:bCs/>
        </w:rPr>
        <w:t xml:space="preserve">Visual title:</w:t>
      </w:r>
      <w:r>
        <w:t xml:space="preserve"> "நினைவில் கொள்ள வேண்டிய 10 உண்மைகள்"</w:t>
      </w:r>
    </w:p>
    <w:p>
      <w:pPr>
        <w:pStyle w:val="VisualBody"/>
        <w:shd w:val="clear" w:color="auto" w:fill="FFF8F0"/>
      </w:pPr>
      <w:r>
        <w:rPr>
          <w:b/>
          <w:bCs/>
        </w:rPr>
        <w:t xml:space="preserve">Visual description:</w:t>
      </w:r>
      <w:r>
        <w:t xml:space="preserve"> 10 எண்ணிடப்பட்ட புள்ளிகள், ஒவ்வொன்றுக்கும் ஒரு ஐகான்.</w:t>
      </w:r>
    </w:p>
    <w:p>
      <w:pPr>
        <w:pStyle w:val="VisualBody"/>
        <w:shd w:val="clear" w:color="auto" w:fill="FFF8F0"/>
      </w:pPr>
      <w:r>
        <w:rPr>
          <w:b/>
          <w:bCs/>
        </w:rPr>
        <w:t xml:space="preserve">Layout instructions for designer:</w:t>
      </w:r>
      <w:r>
        <w:t xml:space="preserve"> Numbered infographic, 10 points in two columns. ஒவ்வொன்றுக்கும் சிறு ஐகான். அச்சிட்டு வைக்கக்கூடிய சுருக்கப் பக்கம்.</w:t>
      </w:r>
    </w:p>
    <w:p>
      <w:pPr>
        <w:ind w:left="360"/>
      </w:pPr>
      <w:r>
        <w:t xml:space="preserve">1. வயதுவந்தோரின் மௌனம் குழந்தைப் பருவத்தில் விதைக்கப்படுகிறது.</w:t>
      </w:r>
    </w:p>
    <w:p>
      <w:pPr>
        <w:ind w:left="360"/>
      </w:pPr>
      <w:r>
        <w:t xml:space="preserve">2. "நல்ல பிள்ளை = அமைதியான பிள்ளை" என்பது ஒரு ஆபத்தான கட்டுக்கதை.</w:t>
      </w:r>
    </w:p>
    <w:p>
      <w:pPr>
        <w:ind w:left="360"/>
      </w:pPr>
      <w:r>
        <w:t xml:space="preserve">3. மாற்றம் குழந்தையிடம் அல்ல, பெற்றோரிடம் தொடங்குகிறது.</w:t>
      </w:r>
    </w:p>
    <w:p>
      <w:pPr>
        <w:ind w:left="360"/>
      </w:pPr>
      <w:r>
        <w:t xml:space="preserve">4. பயம் கீழ்ப்படிதலைக் கொடுக்கும், ஆனால் தன்னம்பிக்கையை அழிக்கும்.</w:t>
      </w:r>
    </w:p>
    <w:p>
      <w:pPr>
        <w:ind w:left="360"/>
      </w:pPr>
      <w:r>
        <w:t xml:space="preserve">5. உணர்வுகளை ஏற்பது குரலின் அடித்தளம்.</w:t>
      </w:r>
    </w:p>
    <w:p>
      <w:pPr>
        <w:ind w:left="360"/>
      </w:pPr>
      <w:r>
        <w:t xml:space="preserve">6. ஒவ்வொரு சிறு தேர்வும் முடிவெடுக்கும் தைரியத்தை வளர்க்கிறது.</w:t>
      </w:r>
    </w:p>
    <w:p>
      <w:pPr>
        <w:ind w:left="360"/>
      </w:pPr>
      <w:r>
        <w:t xml:space="preserve">7. குறைவாகப் பேசுங்கள், அதிகமாகக் கேளுங்கள்.</w:t>
      </w:r>
    </w:p>
    <w:p>
      <w:pPr>
        <w:ind w:left="360"/>
      </w:pPr>
      <w:r>
        <w:t xml:space="preserve">8. உறுதி = மரியாதை + தைரியம் (இது பழகக்கூடிய திறன்).</w:t>
      </w:r>
    </w:p>
    <w:p>
      <w:pPr>
        <w:ind w:left="360"/>
      </w:pPr>
      <w:r>
        <w:t xml:space="preserve">9. "வேண்டாம்" சொல்லும் உரிமை ஒரு வாழ்க்கைக் காப்பு.</w:t>
      </w:r>
    </w:p>
    <w:p>
      <w:pPr>
        <w:ind w:left="360"/>
      </w:pPr>
      <w:r>
        <w:t xml:space="preserve">10. எந்த "பிரச்சினைக் குழந்தையும்" இல்லை — வெறும் "கேட்கப்படாத குழந்தைகள்" மட்டுமே.</w:t>
      </w:r>
    </w:p>
    <w:p>
      <w:r>
        <w:br w:type="page"/>
      </w:r>
    </w:p>
    <w:p>
      <w:pPr>
        <w:pStyle w:val="Heading3"/>
      </w:pPr>
      <w:r>
        <w:t xml:space="preserve">பெற்றோர் உறுதிமொழி (Parent Commitment Pledge)</w:t>
      </w:r>
    </w:p>
    <w:p>
      <w:pPr>
        <w:pStyle w:val="VisualLabel"/>
        <w:shd w:val="clear" w:color="auto" w:fill="FFF1E0"/>
      </w:pPr>
      <w:r>
        <w:t xml:space="preserve">Designer Visual Spec</w:t>
      </w:r>
    </w:p>
    <w:p>
      <w:pPr>
        <w:pStyle w:val="VisualBody"/>
        <w:shd w:val="clear" w:color="auto" w:fill="FFF8F0"/>
      </w:pPr>
      <w:r>
        <w:t xml:space="preserve">[[VISUAL — உறுதிமொழி சான்றிதழ் / PLEDGE CERTIFICATE]]</w:t>
      </w:r>
    </w:p>
    <w:p>
      <w:pPr>
        <w:pStyle w:val="VisualBody"/>
        <w:shd w:val="clear" w:color="auto" w:fill="FFF8F0"/>
      </w:pPr>
      <w:r>
        <w:rPr>
          <w:b/>
          <w:bCs/>
        </w:rPr>
        <w:t xml:space="preserve">Visual title:</w:t>
      </w:r>
      <w:r>
        <w:t xml:space="preserve"> "என் உறுதிமொழி"</w:t>
      </w:r>
    </w:p>
    <w:p>
      <w:pPr>
        <w:pStyle w:val="VisualBody"/>
        <w:shd w:val="clear" w:color="auto" w:fill="FFF8F0"/>
      </w:pPr>
      <w:r>
        <w:rPr>
          <w:b/>
          <w:bCs/>
        </w:rPr>
        <w:t xml:space="preserve">Visual description:</w:t>
      </w:r>
      <w:r>
        <w:t xml:space="preserve"> ஒரு அழகான சான்றிதழ் வடிவம், கையெழுத்து இடம் மற்றும் தேதியுடன். அலங்கார எல்லை.</w:t>
      </w:r>
    </w:p>
    <w:p>
      <w:pPr>
        <w:pStyle w:val="VisualBody"/>
        <w:shd w:val="clear" w:color="auto" w:fill="FFF8F0"/>
      </w:pPr>
      <w:r>
        <w:rPr>
          <w:b/>
          <w:bCs/>
        </w:rPr>
        <w:t xml:space="preserve">Layout instructions for designer:</w:t>
      </w:r>
      <w:r>
        <w:t xml:space="preserve"> Certificate-style page with decorative border. கையெழுத்து கோடு மற்றும் தேதி இடம் கீழே. சுவரில் மாட்டக்கூடிய அழகான வடிவம். தங்க/நீல அலங்காரம்.</w:t>
      </w:r>
    </w:p>
    <w:p>
      <w:r>
        <w:rPr>
          <w:i/>
          <w:iCs/>
        </w:rPr>
        <w:t xml:space="preserve">என் குழந்தையின் குரலைக் காப்பாற்ற, நான் இன்று உறுதியளிக்கிறேன்:</w:t>
      </w:r>
    </w:p>
    <w:p>
      <w:pPr>
        <w:ind w:left="360"/>
      </w:pPr>
      <w:r>
        <w:t xml:space="preserve">• ✋ நான் என் குழந்தையின் உணர்வுகளை மறுக்காமல் ஏற்றுக்கொள்வேன்.</w:t>
      </w:r>
    </w:p>
    <w:p>
      <w:pPr>
        <w:ind w:left="360"/>
      </w:pPr>
      <w:r>
        <w:t xml:space="preserve">• ✋ நான் பயமுறுத்தலுக்குப் பதிலாக புரிதலைப் பயன்படுத்துவேன்.</w:t>
      </w:r>
    </w:p>
    <w:p>
      <w:pPr>
        <w:ind w:left="360"/>
      </w:pPr>
      <w:r>
        <w:t xml:space="preserve">• ✋ நான் என் குழந்தையை மற்றவர்களுடன் ஒப்பிட மாட்டேன்.</w:t>
      </w:r>
    </w:p>
    <w:p>
      <w:pPr>
        <w:ind w:left="360"/>
      </w:pPr>
      <w:r>
        <w:t xml:space="preserve">• ✋ நான் அதிகம் கேட்பேன், குறைவாகவே விரிவுரை செய்வேன்.</w:t>
      </w:r>
    </w:p>
    <w:p>
      <w:pPr>
        <w:ind w:left="360"/>
      </w:pPr>
      <w:r>
        <w:t xml:space="preserve">• ✋ நான் என் குழந்தைக்கு "வேண்டாம்" சொல்லும் உரிமையைக் கொடுப்பேன்.</w:t>
      </w:r>
    </w:p>
    <w:p>
      <w:pPr>
        <w:ind w:left="360"/>
      </w:pPr>
      <w:r>
        <w:t xml:space="preserve">• ✋ நான் தவறுகளை தண்டனைக்கு அல்ல, கற்றலுக்கு உரியதாகப் பார்ப்பேன்.</w:t>
      </w:r>
    </w:p>
    <w:p>
      <w:pPr>
        <w:ind w:left="360"/>
      </w:pPr>
      <w:r>
        <w:t xml:space="preserve">• ✋ நான் என் குழந்தையின் குரலை — அமைதியை அல்ல — மதிப்பேன்.</w:t>
      </w:r>
    </w:p>
    <w:p>
      <w:r>
        <w:t xml:space="preserve">கையெழுத்து: _________________________  தேதி: ___________</w:t>
      </w:r>
    </w:p>
    <w:p>
      <w:r>
        <w:br w:type="page"/>
      </w:r>
    </w:p>
    <w:p>
      <w:pPr>
        <w:pStyle w:val="Heading3"/>
      </w:pPr>
      <w:r>
        <w:t xml:space="preserve">90-நாள் செயல்படுத்தும் வரைபடம் (90-Day Implementation Roadmap)</w:t>
      </w:r>
    </w:p>
    <w:p>
      <w:pPr>
        <w:pStyle w:val="VisualLabel"/>
        <w:shd w:val="clear" w:color="auto" w:fill="FFF1E0"/>
      </w:pPr>
      <w:r>
        <w:t xml:space="preserve">Designer Visual Spec</w:t>
      </w:r>
    </w:p>
    <w:p>
      <w:pPr>
        <w:pStyle w:val="VisualBody"/>
        <w:shd w:val="clear" w:color="auto" w:fill="FFF8F0"/>
      </w:pPr>
      <w:r>
        <w:t xml:space="preserve">[[VISUAL — 90-நாள் வரைபடம் / 90-DAY ROADMAP]]</w:t>
      </w:r>
    </w:p>
    <w:p>
      <w:pPr>
        <w:pStyle w:val="VisualBody"/>
        <w:shd w:val="clear" w:color="auto" w:fill="FFF8F0"/>
      </w:pPr>
      <w:r>
        <w:rPr>
          <w:b/>
          <w:bCs/>
        </w:rPr>
        <w:t xml:space="preserve">Visual title:</w:t>
      </w:r>
      <w:r>
        <w:t xml:space="preserve"> "மௌனத்திலிருந்து குரலுக்கு — 90 நாள் வரைபடம்"</w:t>
      </w:r>
    </w:p>
    <w:p>
      <w:pPr>
        <w:pStyle w:val="VisualBody"/>
        <w:shd w:val="clear" w:color="auto" w:fill="FFF8F0"/>
      </w:pPr>
      <w:r>
        <w:rPr>
          <w:b/>
          <w:bCs/>
        </w:rPr>
        <w:t xml:space="preserve">Visual description:</w:t>
      </w:r>
      <w:r>
        <w:t xml:space="preserve"> மூன்று கட்டங்களாகப் பிரிக்கப்பட்ட ஒரு பாதை (winding road) — மாதம் 1, மாதம் 2, மாதம் 3. ஒவ்வொரு கட்டத்திலும் இலக்கு குறிக்கப்பட்டிருக்கும். பாதையின் முடிவில் "தன்னம்பிக்கையுள்ள குழந்தை."</w:t>
      </w:r>
    </w:p>
    <w:p>
      <w:pPr>
        <w:pStyle w:val="VisualBody"/>
        <w:shd w:val="clear" w:color="auto" w:fill="FFF8F0"/>
      </w:pPr>
      <w:r>
        <w:rPr>
          <w:b/>
          <w:bCs/>
        </w:rPr>
        <w:t xml:space="preserve">Layout instructions for designer:</w:t>
      </w:r>
      <w:r>
        <w:t xml:space="preserve"> Winding road/path infographic with 3 milestone markers. ஒவ்வொரு மைல்கல்லிலும் மாதம் + இலக்கு. முடிவில் சூரிய உதயம் / குழந்தை படம்.</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tblGrid>
      <w:tr>
        <w:tc>
          <w:tcPr>
            <w:shd w:val="clear" w:color="auto" w:fill="1D4E89"/>
          </w:tcPr>
          <w:p>
            <w:pPr>
              <w:shd w:val="clear" w:color="auto" w:fill="1D4E89"/>
            </w:pPr>
            <w:r>
              <w:rPr>
                <w:b/>
                <w:bCs/>
                <w:color w:val="FFFFFF"/>
              </w:rPr>
              <w:t xml:space="preserve">காலம்</w:t>
            </w:r>
          </w:p>
        </w:tc>
        <w:tc>
          <w:tcPr>
            <w:shd w:val="clear" w:color="auto" w:fill="1D4E89"/>
          </w:tcPr>
          <w:p>
            <w:pPr>
              <w:shd w:val="clear" w:color="auto" w:fill="1D4E89"/>
            </w:pPr>
            <w:r>
              <w:rPr>
                <w:b/>
                <w:bCs/>
                <w:color w:val="FFFFFF"/>
              </w:rPr>
              <w:t xml:space="preserve">கவனம்</w:t>
            </w:r>
          </w:p>
        </w:tc>
        <w:tc>
          <w:tcPr>
            <w:shd w:val="clear" w:color="auto" w:fill="1D4E89"/>
          </w:tcPr>
          <w:p>
            <w:pPr>
              <w:shd w:val="clear" w:color="auto" w:fill="1D4E89"/>
            </w:pPr>
            <w:r>
              <w:rPr>
                <w:b/>
                <w:bCs/>
                <w:color w:val="FFFFFF"/>
              </w:rPr>
              <w:t xml:space="preserve">இலக்கு</w:t>
            </w:r>
          </w:p>
        </w:tc>
      </w:tr>
      <w:tr>
        <w:tc>
          <w:tcPr/>
          <w:p>
            <w:r>
              <w:rPr>
                <w:b/>
                <w:bCs/>
              </w:rPr>
              <w:t xml:space="preserve">மாதம் 1: அடித்தளம்</w:t>
            </w:r>
          </w:p>
        </w:tc>
        <w:tc>
          <w:tcPr/>
          <w:p>
            <w:r>
              <w:t xml:space="preserve">V + O (ஏற்பு + தேர்வு)</w:t>
            </w:r>
          </w:p>
        </w:tc>
        <w:tc>
          <w:tcPr/>
          <w:p>
            <w:r>
              <w:t xml:space="preserve">உணர்வுசார் பாதுகாப்பை உருவாக்குதல்; பயத்தை அகற்றுதல்</w:t>
            </w:r>
          </w:p>
        </w:tc>
      </w:tr>
      <w:tr>
        <w:tc>
          <w:tcPr>
            <w:shd w:val="clear" w:color="auto" w:fill="F4F6FA"/>
          </w:tcPr>
          <w:p>
            <w:r>
              <w:rPr>
                <w:b/>
                <w:bCs/>
              </w:rPr>
              <w:t xml:space="preserve">மாதம் 2: திறன் கட்டமைப்பு</w:t>
            </w:r>
          </w:p>
        </w:tc>
        <w:tc>
          <w:tcPr>
            <w:shd w:val="clear" w:color="auto" w:fill="F4F6FA"/>
          </w:tcPr>
          <w:p>
            <w:r>
              <w:t xml:space="preserve">I + C (உரையாடல் + உறுதி)</w:t>
            </w:r>
          </w:p>
        </w:tc>
        <w:tc>
          <w:tcPr>
            <w:shd w:val="clear" w:color="auto" w:fill="F4F6FA"/>
          </w:tcPr>
          <w:p>
            <w:r>
              <w:t xml:space="preserve">தினசரி உரையாடல்; "நான் வாக்கியம்," நடிப்புப் பயிற்சி</w:t>
            </w:r>
          </w:p>
        </w:tc>
      </w:tr>
      <w:tr>
        <w:tc>
          <w:tcPr/>
          <w:p>
            <w:r>
              <w:rPr>
                <w:b/>
                <w:bCs/>
              </w:rPr>
              <w:t xml:space="preserve">மாதம் 3: சுயமாதிக்கம்</w:t>
            </w:r>
          </w:p>
        </w:tc>
        <w:tc>
          <w:tcPr/>
          <w:p>
            <w:r>
              <w:t xml:space="preserve">E (முடிவுகள்)</w:t>
            </w:r>
          </w:p>
        </w:tc>
        <w:tc>
          <w:tcPr/>
          <w:p>
            <w:r>
              <w:t xml:space="preserve">சுயமான முடிவுகள்; உண்மையான சூழல்களில் குரல்</w:t>
            </w:r>
          </w:p>
        </w:tc>
      </w:tr>
    </w:tbl>
    <w:p/>
    <w:p>
      <w:r>
        <w:rPr>
          <w:b/>
          <w:bCs/>
        </w:rPr>
        <w:t xml:space="preserve">ஒவ்வொரு மாத இறுதியிலும்:</w:t>
      </w:r>
      <w:r>
        <w:t xml:space="preserve"> பகுதி 1-இல் உள்ள "பெற்றோர் சுய மதிப்பீட்டை" மீண்டும் செய்து, உங்கள் முன்னேற்றத்தைக் கண்காணியுங்கள்.</w:t>
      </w:r>
    </w:p>
    <w:p>
      <w:r>
        <w:br w:type="page"/>
      </w:r>
    </w:p>
    <w:p>
      <w:pPr>
        <w:pStyle w:val="Heading3"/>
      </w:pPr>
      <w:r>
        <w:t xml:space="preserve">ஊக்கமளிக்கும் முடிவுரை</w:t>
      </w:r>
    </w:p>
    <w:p>
      <w:r>
        <w:t xml:space="preserve">அன்பான பெற்றோரே,</w:t>
      </w:r>
    </w:p>
    <w:p>
      <w:r>
        <w:t xml:space="preserve">இந்த நூலின் தொடக்கத்தில் ஒரு கேள்வி கேட்டேன் — </w:t>
      </w:r>
      <w:r>
        <w:rPr>
          <w:i/>
          <w:iCs/>
        </w:rPr>
        <w:t xml:space="preserve">உங்கள் குழந்தை தன் உரிமைக்காக மரியாதையுடன், தைரியமாகப் பேச முடியுமா?</w:t>
      </w:r>
    </w:p>
    <w:p>
      <w:r>
        <w:t xml:space="preserve">இப்போது உங்களிடம் அந்த "ஆம்" ஐ உருவாக்கும் கருவிகள் இருக்கின்றன.</w:t>
      </w:r>
    </w:p>
    <w:p>
      <w:r>
        <w:t xml:space="preserve">நினைவில் கொள்ளுங்கள் — நீங்கள் சரியான பெற்றோராக இருக்க வேண்டியதில்லை. எந்தப் பெற்றோரும் சரியானவர் இல்லை. நீங்கள் வெறுமனே </w:t>
      </w:r>
      <w:r>
        <w:rPr>
          <w:b/>
          <w:bCs/>
        </w:rPr>
        <w:t xml:space="preserve">விழிப்புணர்வுள்ள</w:t>
      </w:r>
      <w:r>
        <w:t xml:space="preserve"> பெற்றோராக இருந்தால் போதும். தினமும் ஒரு சிறிய மாற்றம். ஒரு உணர்வை ஏற்பது. ஒரு தேர்வை வழங்குவது. ஒரு உரையாடலைக் கேட்பது.</w:t>
      </w:r>
    </w:p>
    <w:p>
      <w:r>
        <w:t xml:space="preserve">இந்தச் சிறிய தருணங்கள் தான் — ஆண்டுகள் கழித்து — உங்கள் குழந்தை ஒரு தவறான விஷயத்தை எதிர்த்து நிற்கும்போது, தன் உரிமைக்காகப் பேசும்போது, "வேண்டாம்" என்று தைரியமாகச் சொல்லும்போது — மலர்ந்து நிற்கும்.</w:t>
      </w:r>
    </w:p>
    <w:p>
      <w:r>
        <w:t xml:space="preserve">நீங்கள் இன்று விதைக்கும் குரல், ஒரு தலைமுறையின் எதிர்காலத்தை மாற்றும். ஏனென்றால் உங்கள் குழந்தை, தன் குழந்தைகளையும் இப்படியே வளர்ப்பார்கள்.</w:t>
      </w:r>
    </w:p>
    <w:p>
      <w:r>
        <w:t xml:space="preserve">உங்கள் குழந்தையின் மௌனம் ஒரு முடிவல்ல — அது ஒரு தொடக்கம். அந்த அமைதியை, ஒரு தன்னம்பிக்கையான குரலாக மாற்றும் சக்தி உங்களிடம் இருக்கிறது.</w:t>
      </w:r>
    </w:p>
    <w:p>
      <w:r>
        <w:t xml:space="preserve">இன்றே தொடங்குங்கள்.</w:t>
      </w:r>
    </w:p>
    <w:p>
      <w:r>
        <w:t xml:space="preserve">அன்புடன், </w:t>
      </w:r>
      <w:r>
        <w:rPr>
          <w:b/>
          <w:bCs/>
        </w:rPr>
        <w:t xml:space="preserve">விழிப்புணர்வு வினீத்</w:t>
      </w:r>
    </w:p>
    <w:p>
      <w:pPr>
        <w:pStyle w:val="Quote"/>
      </w:pPr>
      <w:r>
        <w:rPr>
          <w:i/>
          <w:iCs/>
        </w:rPr>
        <w:t xml:space="preserve">"நீங்கள் வளர்ப்பது வெறும் ஒரு குழந்தையை அல்ல — ஒரு குரலை, ஒரு தைரியத்தை, ஒரு எதிர்காலத்தை."</w:t>
      </w:r>
    </w:p>
    <w:p>
      <w:r>
        <w:br w:type="page"/>
      </w:r>
    </w:p>
    <w:p>
      <w:pPr>
        <w:pStyle w:val="Heading2"/>
      </w:pPr>
      <w:r>
        <w:t xml:space="preserve">ஆசிரியர் அறிமுகம் (About the Author)</w:t>
      </w:r>
    </w:p>
    <w:p>
      <w:pPr>
        <w:pStyle w:val="VisualLabel"/>
        <w:shd w:val="clear" w:color="auto" w:fill="FFF1E0"/>
      </w:pPr>
      <w:r>
        <w:t xml:space="preserve">Designer Visual Spec</w:t>
      </w:r>
    </w:p>
    <w:p>
      <w:pPr>
        <w:pStyle w:val="VisualBody"/>
        <w:shd w:val="clear" w:color="auto" w:fill="FFF8F0"/>
      </w:pPr>
      <w:r>
        <w:t xml:space="preserve">[[VISUAL — ஆசிரியர் பக்கம் / AUTHOR PAGE]]</w:t>
      </w:r>
    </w:p>
    <w:p>
      <w:pPr>
        <w:pStyle w:val="VisualBody"/>
        <w:shd w:val="clear" w:color="auto" w:fill="FFF8F0"/>
      </w:pPr>
      <w:r>
        <w:rPr>
          <w:b/>
          <w:bCs/>
        </w:rPr>
        <w:t xml:space="preserve">Visual title:</w:t>
      </w:r>
      <w:r>
        <w:t xml:space="preserve"> "விழிப்புணர்வு வினீத்"</w:t>
      </w:r>
    </w:p>
    <w:p>
      <w:pPr>
        <w:pStyle w:val="VisualBody"/>
        <w:shd w:val="clear" w:color="auto" w:fill="FFF8F0"/>
      </w:pPr>
      <w:r>
        <w:rPr>
          <w:b/>
          <w:bCs/>
        </w:rPr>
        <w:t xml:space="preserve">Visual description:</w:t>
      </w:r>
      <w:r>
        <w:t xml:space="preserve"> ஆசிரியரின் புகைப்படத்துக்கான இடம் (வட்ட வடிவ frame), பக்கத்தில் சுயவிவரம்.</w:t>
      </w:r>
    </w:p>
    <w:p>
      <w:pPr>
        <w:pStyle w:val="VisualBody"/>
        <w:shd w:val="clear" w:color="auto" w:fill="FFF8F0"/>
      </w:pPr>
      <w:r>
        <w:rPr>
          <w:b/>
          <w:bCs/>
        </w:rPr>
        <w:t xml:space="preserve">Layout instructions for designer:</w:t>
      </w:r>
      <w:r>
        <w:t xml:space="preserve"> Professional author page. இடதுபுறம் வட்ட புகைப்பட frame, வலதுபுறம் சுயவிவர உரை. கீழே தொடர்பு / சமூக ஊடக ஐகான்கள்.</w:t>
      </w:r>
    </w:p>
    <w:p>
      <w:r>
        <w:rPr>
          <w:b/>
          <w:bCs/>
        </w:rPr>
        <w:t xml:space="preserve">விழிப்புணர்வு வினீத்</w:t>
      </w:r>
      <w:r>
        <w:t xml:space="preserve"> ஒரு பெற்றோர் கல்வியாளர், குழந்தை நடத்தை பயிற்சியாளர், மற்றும் எழுத்தாளர். கடந்த பல ஆண்டுகளாக, தமிழ்நாடு முழுவதும் ஆயிரக்கணக்கான பெற்றோர், ஆசிரியர்கள் மற்றும் பராமரிப்பாளர்களுக்கு — குழந்தைகளின் உணர்வுசார் ஆரோக்கியம், தன்னம்பிக்கை மற்றும் தொடர்பாடல் திறன் குறித்து வழிகாட்டி வருகிறார்.</w:t>
      </w:r>
    </w:p>
    <w:p>
      <w:r>
        <w:t xml:space="preserve">அவரது பயிலரங்குகளும், எழுத்துகளும் ஒரு எளிய நம்பிக்கையை அடிப்படையாகக் கொண்டவை: </w:t>
      </w:r>
      <w:r>
        <w:rPr>
          <w:i/>
          <w:iCs/>
        </w:rPr>
        <w:t xml:space="preserve">ஒவ்வொரு குழந்தைக்கும் ஒரு குரல் உண்டு — பெற்றோர் வேலை, அதை அடக்குவது அல்ல, வளர்ப்பது.</w:t>
      </w:r>
    </w:p>
    <w:p>
      <w:r>
        <w:t xml:space="preserve">சிக்கலான உளவியல் கருத்துகளை, சாதாரண பெற்றோரும் புரிந்து, தினசரி வாழ்க்கையில் பயன்படுத்தக்கூடிய எளிய தமிழ் வழிகாட்டுதலாக மாற்றுவதில் அவர் தனித்துவம் பெற்றவர். "விழிப்புணர்வு" என்ற பெயரே அவரது நோக்கத்தைக் காட்டுகிறது — பெற்றோரிடம் விழிப்புணர்வை ஏற்படுத்துவது.</w:t>
      </w:r>
    </w:p>
    <w:p>
      <w:r>
        <w:t xml:space="preserve">இந்த நூல் — </w:t>
      </w:r>
      <w:r>
        <w:rPr>
          <w:i/>
          <w:iCs/>
        </w:rPr>
        <w:t xml:space="preserve">"குழந்தைகள் ஏன் பெரியவர்களாகியும் தங்கள் உரிமைக்காக பேசத் தயங்குகிறார்கள் தெரியுமா?"</w:t>
      </w:r>
      <w:r>
        <w:t xml:space="preserve"> — அவரது ஆண்டுக்கணக்கான அனுபவத்தின், மற்றும் ஆயிரக்கணக்கான குடும்பங்களுடனான பணியின் சாரம்.</w:t>
      </w:r>
    </w:p>
    <w:p>
      <w:r>
        <w:rPr>
          <w:b/>
          <w:bCs/>
        </w:rPr>
        <w:t xml:space="preserve">தொடர்பு:</w:t>
      </w:r>
      <w:r>
        <w:t xml:space="preserve"> vizhippunarvu.vineeth@email.com</w:t>
      </w:r>
    </w:p>
    <w:p>
      <w:r>
        <w:br w:type="page"/>
      </w:r>
    </w:p>
    <w:p>
      <w:pPr>
        <w:pStyle w:val="Heading1"/>
        <w:jc w:val="center"/>
      </w:pPr>
      <w:r>
        <w:t xml:space="preserve">பின் இணைப்பு: பணிப்புத்தகம் (Workbook Appendix)</w:t>
      </w:r>
    </w:p>
    <w:p>
      <w:pPr>
        <w:pStyle w:val="VisualLabel"/>
        <w:shd w:val="clear" w:color="auto" w:fill="FFF1E0"/>
      </w:pPr>
      <w:r>
        <w:t xml:space="preserve">Designer Visual Spec</w:t>
      </w:r>
    </w:p>
    <w:p>
      <w:pPr>
        <w:pStyle w:val="VisualBody"/>
        <w:shd w:val="clear" w:color="auto" w:fill="FFF8F0"/>
      </w:pPr>
      <w:r>
        <w:t xml:space="preserve">[[VISUAL — பகுதி பிரிப்பு / SECTION DIVIDER]]</w:t>
      </w:r>
    </w:p>
    <w:p>
      <w:pPr>
        <w:pStyle w:val="VisualBody"/>
        <w:shd w:val="clear" w:color="auto" w:fill="FFF8F0"/>
      </w:pPr>
      <w:r>
        <w:rPr>
          <w:b/>
          <w:bCs/>
        </w:rPr>
        <w:t xml:space="preserve">Visual title:</w:t>
      </w:r>
      <w:r>
        <w:t xml:space="preserve"> "பணிப்புத்தகம் — உங்கள் செயல் இடம்"</w:t>
      </w:r>
    </w:p>
    <w:p>
      <w:pPr>
        <w:pStyle w:val="VisualBody"/>
        <w:shd w:val="clear" w:color="auto" w:fill="FFF8F0"/>
      </w:pPr>
      <w:r>
        <w:rPr>
          <w:b/>
          <w:bCs/>
        </w:rPr>
        <w:t xml:space="preserve">Layout instructions for designer:</w:t>
      </w:r>
      <w:r>
        <w:t xml:space="preserve"> Simple divider page. "இந்தப் பகுதியை அச்சிட்டு, நிரப்பி, பயன்படுத்துங்கள்" குறிப்பு.</w:t>
      </w:r>
    </w:p>
    <w:p>
      <w:r>
        <w:t xml:space="preserve">இந்தப் பகுதியை அச்சிட்டு, நிரப்பி, தினமும் பயன்படுத்துங்கள்.</w:t>
      </w:r>
    </w:p>
    <w:p>
      <w:pPr>
        <w:pBdr>
          <w:bottom w:val="single" w:sz="6" w:space="1" w:color="C9C9C9"/>
        </w:pBdr>
      </w:pPr>
    </w:p>
    <w:p>
      <w:pPr>
        <w:pStyle w:val="Heading3"/>
      </w:pPr>
      <w:r>
        <w:t xml:space="preserve">பணித்தாள் 1: என் குழந்தையைப் புரிந்துகொள்ளுதல்</w:t>
      </w:r>
    </w:p>
    <w:p>
      <w:pPr>
        <w:ind w:left="360"/>
      </w:pPr>
      <w:r>
        <w:t xml:space="preserve">• என் குழந்தையின் பெயர் / வயது: ___________</w:t>
      </w:r>
    </w:p>
    <w:p>
      <w:pPr>
        <w:ind w:left="360"/>
      </w:pPr>
      <w:r>
        <w:t xml:space="preserve">• நான் கவனித்த "மௌன அடையாளங்கள்": ___________</w:t>
      </w:r>
    </w:p>
    <w:p>
      <w:pPr>
        <w:ind w:left="360"/>
      </w:pPr>
      <w:r>
        <w:t xml:space="preserve">• என் குழந்தை மிகவும் தயங்கும் சூழல்: ___________</w:t>
      </w:r>
    </w:p>
    <w:p>
      <w:pPr>
        <w:ind w:left="360"/>
      </w:pPr>
      <w:r>
        <w:t xml:space="preserve">• என் குழந்தையின் தனித்துவமான பலம்: ___________</w:t>
      </w:r>
    </w:p>
    <w:p>
      <w:pPr>
        <w:ind w:left="360"/>
      </w:pPr>
      <w:r>
        <w:t xml:space="preserve">• நான் மாற்ற விரும்பும் என் ஒரு பழக்கம்: ___________</w:t>
      </w:r>
    </w:p>
    <w:p>
      <w:pPr>
        <w:pStyle w:val="Heading3"/>
      </w:pPr>
      <w:r>
        <w:t xml:space="preserve">பணித்தாள் 2: V.O.I.C.E தினசரி பதிவு</w:t>
      </w:r>
    </w:p>
    <w:p>
      <w:r>
        <w:t xml:space="preserve">ஒவ்வொரு நாளும் இரவில் நிரப்புங்கள்:</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gridCol/>
        <w:gridCol/>
        <w:gridCol/>
      </w:tblGrid>
      <w:tr>
        <w:tc>
          <w:tcPr>
            <w:shd w:val="clear" w:color="auto" w:fill="1D4E89"/>
          </w:tcPr>
          <w:p>
            <w:pPr>
              <w:shd w:val="clear" w:color="auto" w:fill="1D4E89"/>
            </w:pPr>
            <w:r>
              <w:rPr>
                <w:b/>
                <w:bCs/>
                <w:color w:val="FFFFFF"/>
              </w:rPr>
              <w:t xml:space="preserve">தேதி</w:t>
            </w:r>
          </w:p>
        </w:tc>
        <w:tc>
          <w:tcPr>
            <w:shd w:val="clear" w:color="auto" w:fill="1D4E89"/>
          </w:tcPr>
          <w:p>
            <w:pPr>
              <w:shd w:val="clear" w:color="auto" w:fill="1D4E89"/>
            </w:pPr>
            <w:r>
              <w:rPr>
                <w:b/>
                <w:bCs/>
                <w:color w:val="FFFFFF"/>
              </w:rPr>
              <w:t xml:space="preserve">இன்று நான் ஏற்ற உணர்வு (V)</w:t>
            </w:r>
          </w:p>
        </w:tc>
        <w:tc>
          <w:tcPr>
            <w:shd w:val="clear" w:color="auto" w:fill="1D4E89"/>
          </w:tcPr>
          <w:p>
            <w:pPr>
              <w:shd w:val="clear" w:color="auto" w:fill="1D4E89"/>
            </w:pPr>
            <w:r>
              <w:rPr>
                <w:b/>
                <w:bCs/>
                <w:color w:val="FFFFFF"/>
              </w:rPr>
              <w:t xml:space="preserve">வழங்கிய தேர்வு (O)</w:t>
            </w:r>
          </w:p>
        </w:tc>
        <w:tc>
          <w:tcPr>
            <w:shd w:val="clear" w:color="auto" w:fill="1D4E89"/>
          </w:tcPr>
          <w:p>
            <w:pPr>
              <w:shd w:val="clear" w:color="auto" w:fill="1D4E89"/>
            </w:pPr>
            <w:r>
              <w:rPr>
                <w:b/>
                <w:bCs/>
                <w:color w:val="FFFFFF"/>
              </w:rPr>
              <w:t xml:space="preserve">நடத்திய உரையாடல் (I)</w:t>
            </w:r>
          </w:p>
        </w:tc>
        <w:tc>
          <w:tcPr>
            <w:shd w:val="clear" w:color="auto" w:fill="1D4E89"/>
          </w:tcPr>
          <w:p>
            <w:pPr>
              <w:shd w:val="clear" w:color="auto" w:fill="1D4E89"/>
            </w:pPr>
            <w:r>
              <w:rPr>
                <w:b/>
                <w:bCs/>
                <w:color w:val="FFFFFF"/>
              </w:rPr>
              <w:t xml:space="preserve">உறுதிப் பயிற்சி (C)</w:t>
            </w:r>
          </w:p>
        </w:tc>
        <w:tc>
          <w:tcPr>
            <w:shd w:val="clear" w:color="auto" w:fill="1D4E89"/>
          </w:tcPr>
          <w:p>
            <w:pPr>
              <w:shd w:val="clear" w:color="auto" w:fill="1D4E89"/>
            </w:pPr>
            <w:r>
              <w:rPr>
                <w:b/>
                <w:bCs/>
                <w:color w:val="FFFFFF"/>
              </w:rPr>
              <w:t xml:space="preserve">ஊக்குவித்த முடிவு (E)</w:t>
            </w:r>
          </w:p>
        </w:tc>
      </w:tr>
      <w:tr>
        <w:tc>
          <w:tcPr/>
          <w:p>
            <w:r>
              <w:t xml:space="preserve"/>
            </w:r>
          </w:p>
        </w:tc>
        <w:tc>
          <w:tcPr/>
          <w:p>
            <w:r>
              <w:t xml:space="preserve"/>
            </w:r>
          </w:p>
        </w:tc>
        <w:tc>
          <w:tcPr/>
          <w:p>
            <w:r>
              <w:t xml:space="preserve"/>
            </w:r>
          </w:p>
        </w:tc>
        <w:tc>
          <w:tcPr/>
          <w:p>
            <w:r>
              <w:t xml:space="preserve"/>
            </w:r>
          </w:p>
        </w:tc>
        <w:tc>
          <w:tcPr/>
          <w:p>
            <w:r>
              <w:t xml:space="preserve"/>
            </w:r>
          </w:p>
        </w:tc>
        <w:tc>
          <w:tcPr/>
          <w:p>
            <w:r>
              <w:t xml:space="preserve"/>
            </w:r>
          </w:p>
        </w:tc>
      </w:tr>
      <w:tr>
        <w:tc>
          <w:tcPr>
            <w:shd w:val="clear" w:color="auto" w:fill="F4F6FA"/>
          </w:tcPr>
          <w:p>
            <w:r>
              <w:t xml:space="preserve"/>
            </w:r>
          </w:p>
        </w:tc>
        <w:tc>
          <w:tcPr>
            <w:shd w:val="clear" w:color="auto" w:fill="F4F6FA"/>
          </w:tcPr>
          <w:p>
            <w:r>
              <w:t xml:space="preserve"/>
            </w:r>
          </w:p>
        </w:tc>
        <w:tc>
          <w:tcPr>
            <w:shd w:val="clear" w:color="auto" w:fill="F4F6FA"/>
          </w:tcPr>
          <w:p>
            <w:r>
              <w:t xml:space="preserve"/>
            </w:r>
          </w:p>
        </w:tc>
        <w:tc>
          <w:tcPr>
            <w:shd w:val="clear" w:color="auto" w:fill="F4F6FA"/>
          </w:tcPr>
          <w:p>
            <w:r>
              <w:t xml:space="preserve"/>
            </w:r>
          </w:p>
        </w:tc>
        <w:tc>
          <w:tcPr>
            <w:shd w:val="clear" w:color="auto" w:fill="F4F6FA"/>
          </w:tcPr>
          <w:p>
            <w:r>
              <w:t xml:space="preserve"/>
            </w:r>
          </w:p>
        </w:tc>
        <w:tc>
          <w:tcPr>
            <w:shd w:val="clear" w:color="auto" w:fill="F4F6FA"/>
          </w:tcPr>
          <w:p>
            <w:r>
              <w:t xml:space="preserve"/>
            </w:r>
          </w:p>
        </w:tc>
      </w:tr>
      <w:tr>
        <w:tc>
          <w:tcPr/>
          <w:p>
            <w:r>
              <w:t xml:space="preserve"/>
            </w:r>
          </w:p>
        </w:tc>
        <w:tc>
          <w:tcPr/>
          <w:p>
            <w:r>
              <w:t xml:space="preserve"/>
            </w:r>
          </w:p>
        </w:tc>
        <w:tc>
          <w:tcPr/>
          <w:p>
            <w:r>
              <w:t xml:space="preserve"/>
            </w:r>
          </w:p>
        </w:tc>
        <w:tc>
          <w:tcPr/>
          <w:p>
            <w:r>
              <w:t xml:space="preserve"/>
            </w:r>
          </w:p>
        </w:tc>
        <w:tc>
          <w:tcPr/>
          <w:p>
            <w:r>
              <w:t xml:space="preserve"/>
            </w:r>
          </w:p>
        </w:tc>
        <w:tc>
          <w:tcPr/>
          <w:p>
            <w:r>
              <w:t xml:space="preserve"/>
            </w:r>
          </w:p>
        </w:tc>
      </w:tr>
    </w:tbl>
    <w:p/>
    <w:p>
      <w:pPr>
        <w:pStyle w:val="Heading3"/>
      </w:pPr>
      <w:r>
        <w:t xml:space="preserve">பணித்தாள் 3: வாராந்திர சிந்தனைப் பக்கம்</w:t>
      </w:r>
    </w:p>
    <w:p>
      <w:pPr>
        <w:ind w:left="360"/>
      </w:pPr>
      <w:r>
        <w:t xml:space="preserve">• இந்த வாரம் நன்றாக நடந்தது: ___________</w:t>
      </w:r>
    </w:p>
    <w:p>
      <w:pPr>
        <w:ind w:left="360"/>
      </w:pPr>
      <w:r>
        <w:t xml:space="preserve">• இந்த வாரம் கடினமாக இருந்தது: ___________</w:t>
      </w:r>
    </w:p>
    <w:p>
      <w:pPr>
        <w:ind w:left="360"/>
      </w:pPr>
      <w:r>
        <w:t xml:space="preserve">• என் குழந்தையில் நான் கவனித்த ஒரு சிறு மாற்றம்: ___________</w:t>
      </w:r>
    </w:p>
    <w:p>
      <w:pPr>
        <w:ind w:left="360"/>
      </w:pPr>
      <w:r>
        <w:t xml:space="preserve">• அடுத்த வாரம் நான் கவனம் செலுத்தும் ஒரு விஷயம்: ___________</w:t>
      </w:r>
    </w:p>
    <w:p>
      <w:pPr>
        <w:pStyle w:val="Heading3"/>
      </w:pPr>
      <w:r>
        <w:t xml:space="preserve">பணித்தாள் 4: உணர்வுச் சொற்கள் — பயிற்சி</w:t>
      </w:r>
    </w:p>
    <w:p>
      <w:r>
        <w:t xml:space="preserve">என் குழந்தைக்கு இந்த உணர்வுச் சொற்களைக் கற்றுக்கொடுத்தேன் (✓): ☐ சந்தோஷம் ☐ வருத்தம் ☐ கோபம் ☐ பயம் ☐ ஏமாற்றம் ☐ பெருமை ☐ கவலை ☐ உற்சாகம் ☐ எரிச்சல் ☐ நிம்மதி</w:t>
      </w:r>
    </w:p>
    <w:p>
      <w:pPr>
        <w:pStyle w:val="Heading3"/>
      </w:pPr>
      <w:r>
        <w:t xml:space="preserve">பணித்தாள் 5: "நான் வாக்கியம்" பயிற்சித் தாள்</w:t>
      </w:r>
    </w:p>
    <w:p>
      <w:r>
        <w:t xml:space="preserve">உங்கள் குழந்தையுடன் சேர்ந்து நிரப்புங்கள்:</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tblGrid>
      <w:tr>
        <w:tc>
          <w:tcPr>
            <w:shd w:val="clear" w:color="auto" w:fill="1D4E89"/>
          </w:tcPr>
          <w:p>
            <w:pPr>
              <w:shd w:val="clear" w:color="auto" w:fill="1D4E89"/>
            </w:pPr>
            <w:r>
              <w:rPr>
                <w:b/>
                <w:bCs/>
                <w:color w:val="FFFFFF"/>
              </w:rPr>
              <w:t xml:space="preserve">சூழல்</w:t>
            </w:r>
          </w:p>
        </w:tc>
        <w:tc>
          <w:tcPr>
            <w:shd w:val="clear" w:color="auto" w:fill="1D4E89"/>
          </w:tcPr>
          <w:p>
            <w:pPr>
              <w:shd w:val="clear" w:color="auto" w:fill="1D4E89"/>
            </w:pPr>
            <w:r>
              <w:rPr>
                <w:b/>
                <w:bCs/>
                <w:color w:val="FFFFFF"/>
              </w:rPr>
              <w:t xml:space="preserve">"நான் வாக்கியம்" (உணர்வு + காரணம் + தேவை)</w:t>
            </w:r>
          </w:p>
        </w:tc>
      </w:tr>
      <w:tr>
        <w:tc>
          <w:tcPr/>
          <w:p>
            <w:r>
              <w:t xml:space="preserve">யாரோ என் பொருளை எடுத்தால்</w:t>
            </w:r>
          </w:p>
        </w:tc>
        <w:tc>
          <w:tcPr/>
          <w:p>
            <w:r>
              <w:t xml:space="preserve">"எனக்கு ___, ஏன்னா ___. எனக்கு ___ வேணும்."</w:t>
            </w:r>
          </w:p>
        </w:tc>
      </w:tr>
      <w:tr>
        <w:tc>
          <w:tcPr>
            <w:shd w:val="clear" w:color="auto" w:fill="F4F6FA"/>
          </w:tcPr>
          <w:p>
            <w:r>
              <w:t xml:space="preserve">யாரோ என்னைக் கேலி செய்தால்</w:t>
            </w:r>
          </w:p>
        </w:tc>
        <w:tc>
          <w:tcPr>
            <w:shd w:val="clear" w:color="auto" w:fill="F4F6FA"/>
          </w:tcPr>
          <w:p>
            <w:r>
              <w:t xml:space="preserve">"எனக்கு ___, ஏன்னா ___. எனக்கு ___ வேணும்."</w:t>
            </w:r>
          </w:p>
        </w:tc>
      </w:tr>
      <w:tr>
        <w:tc>
          <w:tcPr/>
          <w:p>
            <w:r>
              <w:t xml:space="preserve">எனக்கு ஏதாவது புரியாவிட்டால்</w:t>
            </w:r>
          </w:p>
        </w:tc>
        <w:tc>
          <w:tcPr/>
          <w:p>
            <w:r>
              <w:t xml:space="preserve">"எனக்கு ___, ஏன்னா ___. எனக்கு ___ வேணும்."</w:t>
            </w:r>
          </w:p>
        </w:tc>
      </w:tr>
    </w:tbl>
    <w:p/>
    <w:p>
      <w:pPr>
        <w:pStyle w:val="Heading3"/>
      </w:pPr>
      <w:r>
        <w:t xml:space="preserve">பணித்தாள் 6: 90-நாள் முன்னேற்ற அட்டவணை</w:t>
      </w:r>
    </w:p>
    <w:tbl>
      <w:tblPr>
        <w:tblW w:w="0" w:type="auto"/>
        <w:tblBorders>
          <w:top w:val="single" w:sz="4" w:color="BFC9D4"/>
          <w:left w:val="single" w:sz="4" w:color="BFC9D4"/>
          <w:bottom w:val="single" w:sz="4" w:color="BFC9D4"/>
          <w:right w:val="single" w:sz="4" w:color="BFC9D4"/>
          <w:insideH w:val="single" w:sz="4" w:color="BFC9D4"/>
          <w:insideV w:val="single" w:sz="4" w:color="BFC9D4"/>
        </w:tblBorders>
        <w:tblLook w:val="04A0" w:firstRow="1" w:lastRow="0" w:firstColumn="0" w:lastColumn="0" w:noHBand="0" w:noVBand="1"/>
      </w:tblPr>
      <w:tblGrid>
        <w:gridCol/>
        <w:gridCol/>
        <w:gridCol/>
        <w:gridCol/>
        <w:gridCol/>
      </w:tblGrid>
      <w:tr>
        <w:tc>
          <w:tcPr>
            <w:shd w:val="clear" w:color="auto" w:fill="1D4E89"/>
          </w:tcPr>
          <w:p>
            <w:pPr>
              <w:shd w:val="clear" w:color="auto" w:fill="1D4E89"/>
            </w:pPr>
            <w:r>
              <w:rPr>
                <w:b/>
                <w:bCs/>
                <w:color w:val="FFFFFF"/>
              </w:rPr>
              <w:t xml:space="preserve">மைல்கல்</w:t>
            </w:r>
          </w:p>
        </w:tc>
        <w:tc>
          <w:tcPr>
            <w:shd w:val="clear" w:color="auto" w:fill="1D4E89"/>
          </w:tcPr>
          <w:p>
            <w:pPr>
              <w:shd w:val="clear" w:color="auto" w:fill="1D4E89"/>
            </w:pPr>
            <w:r>
              <w:rPr>
                <w:b/>
                <w:bCs/>
                <w:color w:val="FFFFFF"/>
              </w:rPr>
              <w:t xml:space="preserve">தொடக்க மதிப்பெண் (சுய மதிப்பீடு)</w:t>
            </w:r>
          </w:p>
        </w:tc>
        <w:tc>
          <w:tcPr>
            <w:shd w:val="clear" w:color="auto" w:fill="1D4E89"/>
          </w:tcPr>
          <w:p>
            <w:pPr>
              <w:shd w:val="clear" w:color="auto" w:fill="1D4E89"/>
            </w:pPr>
            <w:r>
              <w:rPr>
                <w:b/>
                <w:bCs/>
                <w:color w:val="FFFFFF"/>
              </w:rPr>
              <w:t xml:space="preserve">30 நாள்</w:t>
            </w:r>
          </w:p>
        </w:tc>
        <w:tc>
          <w:tcPr>
            <w:shd w:val="clear" w:color="auto" w:fill="1D4E89"/>
          </w:tcPr>
          <w:p>
            <w:pPr>
              <w:shd w:val="clear" w:color="auto" w:fill="1D4E89"/>
            </w:pPr>
            <w:r>
              <w:rPr>
                <w:b/>
                <w:bCs/>
                <w:color w:val="FFFFFF"/>
              </w:rPr>
              <w:t xml:space="preserve">60 நாள்</w:t>
            </w:r>
          </w:p>
        </w:tc>
        <w:tc>
          <w:tcPr>
            <w:shd w:val="clear" w:color="auto" w:fill="1D4E89"/>
          </w:tcPr>
          <w:p>
            <w:pPr>
              <w:shd w:val="clear" w:color="auto" w:fill="1D4E89"/>
            </w:pPr>
            <w:r>
              <w:rPr>
                <w:b/>
                <w:bCs/>
                <w:color w:val="FFFFFF"/>
              </w:rPr>
              <w:t xml:space="preserve">90 நாள்</w:t>
            </w:r>
          </w:p>
        </w:tc>
      </w:tr>
      <w:tr>
        <w:tc>
          <w:tcPr/>
          <w:p>
            <w:r>
              <w:t xml:space="preserve">பெற்றோர் மதிப்பெண் (/50)</w:t>
            </w:r>
          </w:p>
        </w:tc>
        <w:tc>
          <w:tcPr/>
          <w:p>
            <w:r>
              <w:t xml:space="preserve"/>
            </w:r>
          </w:p>
        </w:tc>
        <w:tc>
          <w:tcPr/>
          <w:p>
            <w:r>
              <w:t xml:space="preserve"/>
            </w:r>
          </w:p>
        </w:tc>
        <w:tc>
          <w:tcPr/>
          <w:p>
            <w:r>
              <w:t xml:space="preserve"/>
            </w:r>
          </w:p>
        </w:tc>
        <w:tc>
          <w:tcPr/>
          <w:p>
            <w:r>
              <w:t xml:space="preserve"/>
            </w:r>
          </w:p>
        </w:tc>
      </w:tr>
      <w:tr>
        <w:tc>
          <w:tcPr>
            <w:shd w:val="clear" w:color="auto" w:fill="F4F6FA"/>
          </w:tcPr>
          <w:p>
            <w:r>
              <w:t xml:space="preserve">குழந்தையின் குரல் (1-10)</w:t>
            </w:r>
          </w:p>
        </w:tc>
        <w:tc>
          <w:tcPr>
            <w:shd w:val="clear" w:color="auto" w:fill="F4F6FA"/>
          </w:tcPr>
          <w:p>
            <w:r>
              <w:t xml:space="preserve"/>
            </w:r>
          </w:p>
        </w:tc>
        <w:tc>
          <w:tcPr>
            <w:shd w:val="clear" w:color="auto" w:fill="F4F6FA"/>
          </w:tcPr>
          <w:p>
            <w:r>
              <w:t xml:space="preserve"/>
            </w:r>
          </w:p>
        </w:tc>
        <w:tc>
          <w:tcPr>
            <w:shd w:val="clear" w:color="auto" w:fill="F4F6FA"/>
          </w:tcPr>
          <w:p>
            <w:r>
              <w:t xml:space="preserve"/>
            </w:r>
          </w:p>
        </w:tc>
        <w:tc>
          <w:tcPr>
            <w:shd w:val="clear" w:color="auto" w:fill="F4F6FA"/>
          </w:tcPr>
          <w:p>
            <w:r>
              <w:t xml:space="preserve"/>
            </w:r>
          </w:p>
        </w:tc>
      </w:tr>
    </w:tbl>
    <w:p/>
    <w:p>
      <w:pPr>
        <w:pBdr>
          <w:bottom w:val="single" w:sz="6" w:space="1" w:color="C9C9C9"/>
        </w:pBdr>
      </w:pPr>
    </w:p>
    <w:p>
      <w:pPr>
        <w:pStyle w:val="Heading3"/>
      </w:pPr>
      <w:r>
        <w:t xml:space="preserve">நினைவில் கொள்ள வேண்டிய மேற்கோள்கள் (Memorable Quotes)</w:t>
      </w:r>
    </w:p>
    <w:p>
      <w:pPr>
        <w:pStyle w:val="Quote"/>
      </w:pPr>
      <w:r>
        <w:rPr>
          <w:i/>
          <w:iCs/>
        </w:rPr>
        <w:t xml:space="preserve">"ஒரு குழந்தையின் குரலை வளர்ப்பது, ஒரு முழு எதிர்காலத்தை வளர்ப்பதாகும்."</w:t>
      </w:r>
    </w:p>
    <w:p>
      <w:pPr>
        <w:pStyle w:val="Quote"/>
      </w:pPr>
      <w:r>
        <w:rPr>
          <w:i/>
          <w:iCs/>
        </w:rPr>
        <w:t xml:space="preserve">"அமைதி ஒரு குணம் அல்ல; பல சமயங்களில் அது ஒரு காயம்."</w:t>
      </w:r>
    </w:p>
    <w:p>
      <w:pPr>
        <w:pStyle w:val="Quote"/>
      </w:pPr>
      <w:r>
        <w:rPr>
          <w:i/>
          <w:iCs/>
        </w:rPr>
        <w:t xml:space="preserve">"மரியாதை என்பது குரலை அடக்குவதல்ல — குரலை மரியாதையுடன் பயன்படுத்தக் கற்றுக்கொடுப்பது."</w:t>
      </w:r>
    </w:p>
    <w:p>
      <w:pPr>
        <w:pStyle w:val="Quote"/>
      </w:pPr>
      <w:r>
        <w:rPr>
          <w:i/>
          <w:iCs/>
        </w:rPr>
        <w:t xml:space="preserve">"உங்கள் குழந்தை ஒரு பிரச்சினை அல்ல — அவர்கள் ஒரு செய்தி. அந்தச் செய்தியைக் கேளுங்கள்."</w:t>
      </w:r>
    </w:p>
    <w:p>
      <w:pPr>
        <w:pStyle w:val="Quote"/>
      </w:pPr>
      <w:r>
        <w:rPr>
          <w:i/>
          <w:iCs/>
        </w:rPr>
        <w:t xml:space="preserve">"நீங்கள் வளர்ப்பது வெறும் ஒரு குழந்தையை அல்ல — ஒரு குரலை, ஒரு தைரியத்தை, ஒரு எதிர்காலத்தை."</w:t>
      </w:r>
    </w:p>
    <w:p>
      <w:pPr>
        <w:pBdr>
          <w:bottom w:val="single" w:sz="6" w:space="1" w:color="C9C9C9"/>
        </w:pBdr>
      </w:pPr>
    </w:p>
    <w:p>
      <w:pPr>
        <w:jc w:val="center"/>
      </w:pPr>
      <w:r>
        <w:rPr>
          <w:b/>
          <w:bCs/>
        </w:rPr>
        <w:t xml:space="preserve">— நூல் நிறைவு —</w:t>
      </w:r>
    </w:p>
    <w:p>
      <w:pPr>
        <w:jc w:val="center"/>
      </w:pPr>
      <w:r>
        <w:rPr>
          <w:i/>
          <w:iCs/>
        </w:rPr>
        <w:t xml:space="preserve">உங்கள் குழந்தையின் குரல் காத்திருக்கிறது. இன்றே கேளுங்கள்.</w:t>
      </w:r>
    </w:p>
    <w:sectPr>
      <w:pgSz w:w="8391" w:h="11906"/>
      <w:pgMar w:top="1080" w:right="1000" w:bottom="1080" w:left="1000" w:header="720" w:footer="720" w:gutter="0"/>
    </w:sectPr>
  </w:body>
</w:document>
</file>

<file path=word/styles.xml><?xml version="1.0" encoding="utf-8"?>
<w:styles xmlns:w="http://schemas.openxmlformats.org/wordprocessingml/2006/main">
  <w:docDefaults>
    <w:rPrDefault>
      <w:rPr>
        <w:rFonts w:ascii="Nirmala UI" w:hAnsi="Nirmala UI" w:cs="Nirmala UI" w:eastAsia="Nirmala UI"/>
        <w:sz w:val="22"/>
        <w:szCs w:val="22"/>
      </w:rPr>
    </w:rPrDefault>
    <w:pPrDefault>
      <w:pPr>
        <w:spacing w:after="120" w:line="288" w:lineRule="auto"/>
      </w:pPr>
    </w:pPrDefault>
  </w:docDefaults>
  <w:style w:type="paragraph" w:default="1" w:styleId="Normal">
    <w:name w:val="Normal"/>
  </w:style>
  <w:style w:type="paragraph" w:styleId="Heading1">
    <w:name w:val="heading 1"/>
    <w:basedOn w:val="Normal"/>
    <w:next w:val="Normal"/>
    <w:pPr>
      <w:keepNext/>
      <w:spacing w:before="240" w:after="120"/>
      <w:jc w:val="center"/>
    </w:pPr>
    <w:rPr>
      <w:b/>
      <w:bCs/>
      <w:color w:val="1D4E89"/>
      <w:sz w:val="40"/>
      <w:szCs w:val="40"/>
    </w:rPr>
  </w:style>
  <w:style w:type="paragraph" w:styleId="Heading2">
    <w:name w:val="heading 2"/>
    <w:basedOn w:val="Normal"/>
    <w:next w:val="Normal"/>
    <w:pPr>
      <w:keepNext/>
      <w:spacing w:before="280" w:after="120"/>
      <w:pBdr>
        <w:bottom w:val="single" w:sz="12" w:space="2" w:color="E8843C"/>
      </w:pBdr>
    </w:pPr>
    <w:rPr>
      <w:b/>
      <w:bCs/>
      <w:color w:val="1D4E89"/>
      <w:sz w:val="30"/>
      <w:szCs w:val="30"/>
    </w:rPr>
  </w:style>
  <w:style w:type="paragraph" w:styleId="Heading3">
    <w:name w:val="heading 3"/>
    <w:basedOn w:val="Normal"/>
    <w:next w:val="Normal"/>
    <w:pPr>
      <w:keepNext/>
      <w:spacing w:before="200" w:after="80"/>
    </w:pPr>
    <w:rPr>
      <w:b/>
      <w:bCs/>
      <w:color w:val="E8843C"/>
      <w:sz w:val="26"/>
      <w:szCs w:val="26"/>
    </w:rPr>
  </w:style>
  <w:style w:type="paragraph" w:styleId="Heading4">
    <w:name w:val="heading 4"/>
    <w:basedOn w:val="Normal"/>
    <w:next w:val="Normal"/>
    <w:pPr>
      <w:keepNext/>
      <w:spacing w:before="160" w:after="60"/>
    </w:pPr>
    <w:rPr>
      <w:b/>
      <w:bCs/>
      <w:color w:val="52606D"/>
      <w:sz w:val="24"/>
      <w:szCs w:val="24"/>
    </w:rPr>
  </w:style>
  <w:style w:type="paragraph" w:styleId="Quote">
    <w:name w:val="Quote"/>
    <w:basedOn w:val="Normal"/>
    <w:pPr>
      <w:ind w:left="360"/>
      <w:shd w:val="clear" w:color="auto" w:fill="F4F6FA"/>
      <w:pBdr>
        <w:left w:val="single" w:sz="18" w:space="6" w:color="E8843C"/>
      </w:pBdr>
    </w:pPr>
    <w:rPr>
      <w:i/>
      <w:iCs/>
      <w:color w:val="334155"/>
    </w:rPr>
  </w:style>
  <w:style w:type="paragraph" w:styleId="VisualLabel">
    <w:name w:val="Visual Label"/>
    <w:basedOn w:val="Normal"/>
    <w:pPr>
      <w:spacing w:before="120" w:after="0"/>
    </w:pPr>
    <w:rPr>
      <w:b/>
      <w:bCs/>
      <w:color w:val="E8843C"/>
    </w:rPr>
  </w:style>
  <w:style w:type="paragraph" w:styleId="VisualBody">
    <w:name w:val="Visual Body"/>
    <w:basedOn w:val="Normal"/>
    <w:pPr>
      <w:spacing w:after="0"/>
    </w:pPr>
    <w:rPr>
      <w:color w:val="52606D"/>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