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C53" w:rsidRPr="00F87C53" w:rsidRDefault="00F87C53" w:rsidP="0096517C">
      <w:pPr>
        <w:rPr>
          <w:b/>
          <w:sz w:val="28"/>
          <w:szCs w:val="28"/>
          <w:u w:val="single"/>
        </w:rPr>
      </w:pPr>
      <w:r w:rsidRPr="00F87C53">
        <w:rPr>
          <w:b/>
          <w:sz w:val="28"/>
          <w:szCs w:val="28"/>
          <w:u w:val="single"/>
        </w:rPr>
        <w:t>Pie Chart</w:t>
      </w:r>
      <w:bookmarkStart w:id="0" w:name="_GoBack"/>
      <w:bookmarkEnd w:id="0"/>
    </w:p>
    <w:p w:rsidR="00F87C53" w:rsidRPr="00F87C53" w:rsidRDefault="00F87C53" w:rsidP="0096517C">
      <w:pPr>
        <w:rPr>
          <w:sz w:val="28"/>
          <w:szCs w:val="28"/>
        </w:rPr>
      </w:pP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>Strategy 1:-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 xml:space="preserve"> </w:t>
      </w:r>
    </w:p>
    <w:p w:rsidR="0096517C" w:rsidRPr="00F87C53" w:rsidRDefault="0096517C" w:rsidP="0096517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Input dataset for subsequent claims: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rPr>
          <w:noProof/>
        </w:rPr>
        <w:drawing>
          <wp:inline distT="0" distB="0" distL="0" distR="0">
            <wp:extent cx="3886200" cy="2705100"/>
            <wp:effectExtent l="0" t="0" r="0" b="0"/>
            <wp:docPr id="6" name="Picture 6" descr="C:\Users\vineetha\AppData\Local\Temp\ksohtml\wps68B9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eetha\AppData\Local\Temp\ksohtml\wps68B9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6517C" w:rsidRDefault="0096517C" w:rsidP="0096517C">
      <w:r>
        <w:t xml:space="preserve"> 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>This dataset contains 8 fields and 98 records. The following fields are age,sex,steps,children,smoker and etc.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t xml:space="preserve"> </w:t>
      </w:r>
    </w:p>
    <w:p w:rsidR="0096517C" w:rsidRPr="00F87C53" w:rsidRDefault="0096517C" w:rsidP="0096517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Output for subsequent claims: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rPr>
          <w:noProof/>
        </w:rPr>
        <w:drawing>
          <wp:inline distT="0" distB="0" distL="0" distR="0">
            <wp:extent cx="2886075" cy="2276475"/>
            <wp:effectExtent l="0" t="0" r="9525" b="9525"/>
            <wp:docPr id="5" name="Picture 5" descr="C:\Users\vineetha\AppData\Local\Temp\ksohtml\wps68B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eetha\AppData\Local\Temp\ksohtml\wps68BA.t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6517C" w:rsidRDefault="0096517C" w:rsidP="0096517C">
      <w:r>
        <w:t xml:space="preserve"> </w:t>
      </w:r>
    </w:p>
    <w:p w:rsidR="008D305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 xml:space="preserve">By using the above dataset </w:t>
      </w:r>
      <w:r w:rsidR="00F87C53">
        <w:rPr>
          <w:sz w:val="28"/>
          <w:szCs w:val="28"/>
        </w:rPr>
        <w:t>we have generated the pie chart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lastRenderedPageBreak/>
        <w:t>Strategy 2:-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 xml:space="preserve"> </w:t>
      </w:r>
    </w:p>
    <w:p w:rsidR="0096517C" w:rsidRPr="00F87C53" w:rsidRDefault="0096517C" w:rsidP="0096517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Input dataset for policy cancellation: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 xml:space="preserve"> </w:t>
      </w:r>
    </w:p>
    <w:p w:rsidR="0096517C" w:rsidRDefault="0096517C" w:rsidP="0096517C">
      <w:r>
        <w:rPr>
          <w:noProof/>
        </w:rPr>
        <w:drawing>
          <wp:inline distT="0" distB="0" distL="0" distR="0">
            <wp:extent cx="4143375" cy="3038475"/>
            <wp:effectExtent l="0" t="0" r="9525" b="9525"/>
            <wp:docPr id="4" name="Picture 4" descr="C:\Users\vineetha\AppData\Local\Temp\ksohtml\wps68B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eetha\AppData\Local\Temp\ksohtml\wps68BB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6517C" w:rsidRDefault="0096517C" w:rsidP="0096517C">
      <w:r>
        <w:t xml:space="preserve"> 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>This dataset consists of 11 fields and 29 records.The following fields are age,nationality,type of coverage,no claim availed,year of insurance undertaking and etc.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t xml:space="preserve"> </w:t>
      </w:r>
    </w:p>
    <w:p w:rsidR="0096517C" w:rsidRPr="00F87C53" w:rsidRDefault="0096517C" w:rsidP="0096517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Output dataset for policy cancellation: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rPr>
          <w:noProof/>
        </w:rPr>
        <w:drawing>
          <wp:inline distT="0" distB="0" distL="0" distR="0">
            <wp:extent cx="4886325" cy="2390775"/>
            <wp:effectExtent l="0" t="0" r="9525" b="9525"/>
            <wp:docPr id="3" name="Picture 3" descr="C:\Users\vineetha\AppData\Local\Temp\ksohtml\wps68C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eetha\AppData\Local\Temp\ksohtml\wps68CC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lastRenderedPageBreak/>
        <w:t>Strategy 3:-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 xml:space="preserve"> </w:t>
      </w:r>
    </w:p>
    <w:p w:rsidR="0096517C" w:rsidRPr="00F87C53" w:rsidRDefault="0096517C" w:rsidP="0096517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Input dataset for Theft: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rPr>
          <w:noProof/>
        </w:rPr>
        <w:drawing>
          <wp:inline distT="0" distB="0" distL="0" distR="0">
            <wp:extent cx="2752725" cy="2714625"/>
            <wp:effectExtent l="0" t="0" r="9525" b="9525"/>
            <wp:docPr id="2" name="Picture 2" descr="C:\Users\vineetha\AppData\Local\Temp\ksohtml\wps68C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eetha\AppData\Local\Temp\ksohtml\wps68CD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6517C" w:rsidRDefault="0096517C" w:rsidP="0096517C">
      <w:r>
        <w:t xml:space="preserve"> 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>This dataset consists of 5 fields and 511records.The following fields are State,Rank,Make/Models,Model Year and etc.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t xml:space="preserve"> </w:t>
      </w:r>
    </w:p>
    <w:p w:rsidR="0096517C" w:rsidRPr="00F87C53" w:rsidRDefault="0096517C" w:rsidP="0096517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Output dataset for policy cancellation: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rPr>
          <w:noProof/>
        </w:rPr>
        <w:drawing>
          <wp:inline distT="0" distB="0" distL="0" distR="0">
            <wp:extent cx="3067050" cy="2266950"/>
            <wp:effectExtent l="0" t="0" r="0" b="0"/>
            <wp:docPr id="1" name="Picture 1" descr="C:\Users\vineetha\AppData\Local\Temp\ksohtml\wps68C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eetha\AppData\Local\Temp\ksohtml\wps68CE.tm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6517C" w:rsidRDefault="0096517C" w:rsidP="0096517C">
      <w:r>
        <w:t xml:space="preserve"> </w:t>
      </w:r>
    </w:p>
    <w:p w:rsidR="0096517C" w:rsidRDefault="0096517C" w:rsidP="0096517C"/>
    <w:p w:rsidR="008D305C" w:rsidRDefault="008D305C" w:rsidP="0096517C"/>
    <w:p w:rsidR="008D305C" w:rsidRDefault="008D305C" w:rsidP="0096517C"/>
    <w:p w:rsidR="0096517C" w:rsidRPr="00F87C53" w:rsidRDefault="0096517C" w:rsidP="0096517C">
      <w:pPr>
        <w:rPr>
          <w:b/>
          <w:sz w:val="28"/>
          <w:szCs w:val="28"/>
          <w:u w:val="single"/>
        </w:rPr>
      </w:pPr>
      <w:r w:rsidRPr="00F87C53">
        <w:rPr>
          <w:b/>
          <w:sz w:val="28"/>
          <w:szCs w:val="28"/>
          <w:u w:val="single"/>
        </w:rPr>
        <w:lastRenderedPageBreak/>
        <w:t>Visualization:</w:t>
      </w:r>
    </w:p>
    <w:p w:rsidR="008D305C" w:rsidRPr="00F87C53" w:rsidRDefault="008D305C" w:rsidP="0096517C">
      <w:pPr>
        <w:rPr>
          <w:sz w:val="28"/>
          <w:szCs w:val="28"/>
        </w:rPr>
      </w:pPr>
    </w:p>
    <w:p w:rsidR="008D305C" w:rsidRPr="00F87C53" w:rsidRDefault="008D305C" w:rsidP="008D305C">
      <w:pPr>
        <w:rPr>
          <w:sz w:val="28"/>
          <w:szCs w:val="28"/>
        </w:rPr>
      </w:pPr>
      <w:r w:rsidRPr="00F87C53">
        <w:rPr>
          <w:sz w:val="28"/>
          <w:szCs w:val="28"/>
        </w:rPr>
        <w:t>Strategy 1:-</w:t>
      </w:r>
    </w:p>
    <w:p w:rsidR="008D305C" w:rsidRPr="00F87C53" w:rsidRDefault="008D305C" w:rsidP="0096517C">
      <w:pPr>
        <w:rPr>
          <w:sz w:val="28"/>
          <w:szCs w:val="28"/>
        </w:rPr>
      </w:pPr>
    </w:p>
    <w:p w:rsidR="008D305C" w:rsidRPr="00F87C53" w:rsidRDefault="008D305C" w:rsidP="008D305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Input dataset for subsequent claims:</w:t>
      </w:r>
    </w:p>
    <w:p w:rsidR="008D305C" w:rsidRDefault="008D305C" w:rsidP="0096517C"/>
    <w:p w:rsidR="0096517C" w:rsidRDefault="0096517C" w:rsidP="0096517C"/>
    <w:p w:rsidR="0096517C" w:rsidRDefault="0096517C" w:rsidP="0096517C"/>
    <w:p w:rsidR="008D305C" w:rsidRDefault="008D305C" w:rsidP="0096517C">
      <w:r>
        <w:rPr>
          <w:noProof/>
        </w:rPr>
        <w:drawing>
          <wp:inline distT="0" distB="0" distL="0" distR="0" wp14:anchorId="3C7E0F3D" wp14:editId="4B1B79C4">
            <wp:extent cx="3886200" cy="2705100"/>
            <wp:effectExtent l="0" t="0" r="0" b="0"/>
            <wp:docPr id="8" name="Picture 8" descr="C:\Users\vineetha\AppData\Local\Temp\ksohtml\wps68B9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eetha\AppData\Local\Temp\ksohtml\wps68B9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5C" w:rsidRDefault="008D305C" w:rsidP="0096517C"/>
    <w:p w:rsidR="008D305C" w:rsidRDefault="008D305C" w:rsidP="0096517C"/>
    <w:p w:rsidR="008D305C" w:rsidRPr="00F87C53" w:rsidRDefault="008D305C" w:rsidP="008D305C">
      <w:pPr>
        <w:rPr>
          <w:sz w:val="28"/>
          <w:szCs w:val="28"/>
        </w:rPr>
      </w:pPr>
      <w:r w:rsidRPr="00F87C53">
        <w:rPr>
          <w:sz w:val="28"/>
          <w:szCs w:val="28"/>
        </w:rPr>
        <w:t>This dataset contains 8 fields and 98 records. The following fields are age,sex,steps,children,smoker and etc.</w:t>
      </w:r>
    </w:p>
    <w:p w:rsidR="008D305C" w:rsidRDefault="008D305C" w:rsidP="008D305C">
      <w:r>
        <w:t xml:space="preserve"> </w:t>
      </w:r>
    </w:p>
    <w:p w:rsidR="008D305C" w:rsidRPr="00F87C53" w:rsidRDefault="008D305C" w:rsidP="008D305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 xml:space="preserve"> Output for subsequent claims:</w:t>
      </w:r>
    </w:p>
    <w:p w:rsidR="008D305C" w:rsidRDefault="008D305C" w:rsidP="0096517C"/>
    <w:p w:rsidR="008D305C" w:rsidRDefault="008D305C" w:rsidP="0096517C">
      <w:r>
        <w:rPr>
          <w:noProof/>
        </w:rPr>
        <w:drawing>
          <wp:inline distT="0" distB="0" distL="0" distR="0" wp14:anchorId="23BABD9D" wp14:editId="567B2925">
            <wp:extent cx="4010025" cy="2476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5C" w:rsidRPr="00F87C53" w:rsidRDefault="008D305C" w:rsidP="008D305C">
      <w:pPr>
        <w:rPr>
          <w:sz w:val="28"/>
          <w:szCs w:val="28"/>
        </w:rPr>
      </w:pPr>
      <w:r w:rsidRPr="00F87C53">
        <w:rPr>
          <w:sz w:val="28"/>
          <w:szCs w:val="28"/>
        </w:rPr>
        <w:lastRenderedPageBreak/>
        <w:t>Strategy 2:-</w:t>
      </w:r>
    </w:p>
    <w:p w:rsidR="008D305C" w:rsidRPr="00F87C53" w:rsidRDefault="008D305C" w:rsidP="008D305C">
      <w:pPr>
        <w:rPr>
          <w:sz w:val="28"/>
          <w:szCs w:val="28"/>
        </w:rPr>
      </w:pPr>
      <w:r w:rsidRPr="00F87C53">
        <w:rPr>
          <w:sz w:val="28"/>
          <w:szCs w:val="28"/>
        </w:rPr>
        <w:t xml:space="preserve"> </w:t>
      </w:r>
    </w:p>
    <w:p w:rsidR="008D305C" w:rsidRPr="00F87C53" w:rsidRDefault="008D305C" w:rsidP="008D305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Input dataset for policy cancellation:</w:t>
      </w:r>
    </w:p>
    <w:p w:rsidR="008D305C" w:rsidRDefault="008D305C" w:rsidP="008D305C">
      <w:r>
        <w:t xml:space="preserve"> </w:t>
      </w:r>
    </w:p>
    <w:p w:rsidR="008D305C" w:rsidRDefault="008D305C" w:rsidP="008D305C">
      <w:r>
        <w:rPr>
          <w:noProof/>
        </w:rPr>
        <w:drawing>
          <wp:inline distT="0" distB="0" distL="0" distR="0" wp14:anchorId="3865BE18" wp14:editId="323A7C9B">
            <wp:extent cx="4143375" cy="3038475"/>
            <wp:effectExtent l="0" t="0" r="9525" b="9525"/>
            <wp:docPr id="11" name="Picture 11" descr="C:\Users\vineetha\AppData\Local\Temp\ksohtml\wps68B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eetha\AppData\Local\Temp\ksohtml\wps68BB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305C" w:rsidRDefault="008D305C" w:rsidP="008D305C">
      <w:r>
        <w:t xml:space="preserve"> </w:t>
      </w:r>
    </w:p>
    <w:p w:rsidR="008D305C" w:rsidRPr="00F87C53" w:rsidRDefault="008D305C" w:rsidP="008D305C">
      <w:pPr>
        <w:rPr>
          <w:sz w:val="28"/>
          <w:szCs w:val="28"/>
        </w:rPr>
      </w:pPr>
      <w:r w:rsidRPr="00F87C53">
        <w:rPr>
          <w:sz w:val="28"/>
          <w:szCs w:val="28"/>
        </w:rPr>
        <w:t>This dataset consists of 11 fields and 29 records.</w:t>
      </w:r>
      <w:r w:rsidR="00F87C53">
        <w:rPr>
          <w:sz w:val="28"/>
          <w:szCs w:val="28"/>
        </w:rPr>
        <w:t xml:space="preserve"> </w:t>
      </w:r>
      <w:r w:rsidRPr="00F87C53">
        <w:rPr>
          <w:sz w:val="28"/>
          <w:szCs w:val="28"/>
        </w:rPr>
        <w:t>The following fields are age,nationality,type of coverage,no claim availed,year of insurance undertaking and etc.</w:t>
      </w:r>
    </w:p>
    <w:p w:rsidR="008D305C" w:rsidRDefault="008D305C" w:rsidP="008D305C">
      <w:r>
        <w:t xml:space="preserve"> </w:t>
      </w:r>
    </w:p>
    <w:p w:rsidR="008D305C" w:rsidRDefault="008D305C" w:rsidP="008D305C">
      <w:r>
        <w:t xml:space="preserve"> </w:t>
      </w:r>
    </w:p>
    <w:p w:rsidR="008D305C" w:rsidRDefault="008D305C" w:rsidP="008D305C">
      <w:r>
        <w:t xml:space="preserve"> </w:t>
      </w:r>
    </w:p>
    <w:p w:rsidR="008D305C" w:rsidRPr="00F87C53" w:rsidRDefault="008D305C" w:rsidP="008D305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Output dataset for policy cancellation:</w:t>
      </w:r>
    </w:p>
    <w:p w:rsidR="008D305C" w:rsidRDefault="008D305C" w:rsidP="008D305C">
      <w:r>
        <w:t xml:space="preserve"> </w:t>
      </w:r>
    </w:p>
    <w:p w:rsidR="008D305C" w:rsidRDefault="008D305C" w:rsidP="0096517C">
      <w:r>
        <w:rPr>
          <w:noProof/>
        </w:rPr>
        <w:drawing>
          <wp:inline distT="0" distB="0" distL="0" distR="0" wp14:anchorId="43773958" wp14:editId="7EB55A54">
            <wp:extent cx="4000500" cy="2486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5C" w:rsidRPr="00F87C53" w:rsidRDefault="008D305C" w:rsidP="008D305C">
      <w:pPr>
        <w:rPr>
          <w:sz w:val="28"/>
          <w:szCs w:val="28"/>
        </w:rPr>
      </w:pPr>
      <w:r w:rsidRPr="00F87C53">
        <w:rPr>
          <w:sz w:val="28"/>
          <w:szCs w:val="28"/>
        </w:rPr>
        <w:lastRenderedPageBreak/>
        <w:t>Strategy 3:-</w:t>
      </w:r>
    </w:p>
    <w:p w:rsidR="008D305C" w:rsidRPr="00F87C53" w:rsidRDefault="008D305C" w:rsidP="008D305C">
      <w:pPr>
        <w:rPr>
          <w:sz w:val="28"/>
          <w:szCs w:val="28"/>
        </w:rPr>
      </w:pPr>
      <w:r w:rsidRPr="00F87C53">
        <w:rPr>
          <w:sz w:val="28"/>
          <w:szCs w:val="28"/>
        </w:rPr>
        <w:t xml:space="preserve"> </w:t>
      </w:r>
    </w:p>
    <w:p w:rsidR="008D305C" w:rsidRPr="00F87C53" w:rsidRDefault="008D305C" w:rsidP="008D305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Input dataset for Theft:</w:t>
      </w:r>
    </w:p>
    <w:p w:rsidR="008D305C" w:rsidRDefault="008D305C" w:rsidP="008D305C">
      <w:r>
        <w:t xml:space="preserve"> </w:t>
      </w:r>
    </w:p>
    <w:p w:rsidR="008D305C" w:rsidRDefault="008D305C" w:rsidP="008D305C">
      <w:r>
        <w:rPr>
          <w:noProof/>
        </w:rPr>
        <w:drawing>
          <wp:inline distT="0" distB="0" distL="0" distR="0" wp14:anchorId="1D6B024F" wp14:editId="2D445E67">
            <wp:extent cx="2752725" cy="2714625"/>
            <wp:effectExtent l="0" t="0" r="9525" b="9525"/>
            <wp:docPr id="13" name="Picture 13" descr="C:\Users\vineetha\AppData\Local\Temp\ksohtml\wps68C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eetha\AppData\Local\Temp\ksohtml\wps68CD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305C" w:rsidRDefault="008D305C" w:rsidP="008D305C">
      <w:r>
        <w:t xml:space="preserve"> </w:t>
      </w:r>
    </w:p>
    <w:p w:rsidR="008D305C" w:rsidRPr="00F87C53" w:rsidRDefault="008D305C" w:rsidP="008D305C">
      <w:pPr>
        <w:rPr>
          <w:sz w:val="28"/>
          <w:szCs w:val="28"/>
        </w:rPr>
      </w:pPr>
      <w:r w:rsidRPr="00F87C53">
        <w:rPr>
          <w:sz w:val="28"/>
          <w:szCs w:val="28"/>
        </w:rPr>
        <w:t>This dataset consists of 5 fields and 511records.The following fields are State,Rank,Make/Models,Model Year and etc.</w:t>
      </w:r>
    </w:p>
    <w:p w:rsidR="008D305C" w:rsidRDefault="008D305C" w:rsidP="008D305C">
      <w:r>
        <w:t xml:space="preserve"> </w:t>
      </w:r>
    </w:p>
    <w:p w:rsidR="008D305C" w:rsidRDefault="008D305C" w:rsidP="008D305C">
      <w:r>
        <w:t xml:space="preserve"> </w:t>
      </w:r>
    </w:p>
    <w:p w:rsidR="008D305C" w:rsidRDefault="008D305C" w:rsidP="008D305C">
      <w:r>
        <w:t xml:space="preserve"> </w:t>
      </w:r>
    </w:p>
    <w:p w:rsidR="008D305C" w:rsidRPr="00F87C53" w:rsidRDefault="008D305C" w:rsidP="008D305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Output</w:t>
      </w:r>
      <w:r w:rsidR="001E7844" w:rsidRPr="00F87C53">
        <w:rPr>
          <w:sz w:val="28"/>
          <w:szCs w:val="28"/>
          <w:u w:val="single"/>
        </w:rPr>
        <w:t xml:space="preserve"> dataset for theft</w:t>
      </w:r>
      <w:r w:rsidRPr="00F87C53">
        <w:rPr>
          <w:sz w:val="28"/>
          <w:szCs w:val="28"/>
          <w:u w:val="single"/>
        </w:rPr>
        <w:t>:</w:t>
      </w:r>
    </w:p>
    <w:p w:rsidR="008D305C" w:rsidRDefault="008D305C" w:rsidP="008D305C">
      <w:r>
        <w:t xml:space="preserve"> </w:t>
      </w:r>
    </w:p>
    <w:p w:rsidR="008D305C" w:rsidRDefault="001E7844" w:rsidP="0096517C">
      <w:r>
        <w:rPr>
          <w:noProof/>
        </w:rPr>
        <w:drawing>
          <wp:inline distT="0" distB="0" distL="0" distR="0" wp14:anchorId="270597EC" wp14:editId="7526C9F6">
            <wp:extent cx="4343400" cy="2524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05C" w:rsidSect="001E78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CDD" w:rsidRDefault="00245CDD" w:rsidP="0096517C">
      <w:r>
        <w:separator/>
      </w:r>
    </w:p>
  </w:endnote>
  <w:endnote w:type="continuationSeparator" w:id="0">
    <w:p w:rsidR="00245CDD" w:rsidRDefault="00245CDD" w:rsidP="0096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CDD" w:rsidRDefault="00245CDD" w:rsidP="0096517C">
      <w:r>
        <w:separator/>
      </w:r>
    </w:p>
  </w:footnote>
  <w:footnote w:type="continuationSeparator" w:id="0">
    <w:p w:rsidR="00245CDD" w:rsidRDefault="00245CDD" w:rsidP="0096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7C"/>
    <w:rsid w:val="001E7844"/>
    <w:rsid w:val="00245CDD"/>
    <w:rsid w:val="00515E22"/>
    <w:rsid w:val="006C2D2F"/>
    <w:rsid w:val="008D305C"/>
    <w:rsid w:val="0096517C"/>
    <w:rsid w:val="00F8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E4CD"/>
  <w15:chartTrackingRefBased/>
  <w15:docId w15:val="{E3E54775-C89C-407D-8FE5-C6B1103A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17C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1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6517C"/>
  </w:style>
  <w:style w:type="paragraph" w:styleId="Footer">
    <w:name w:val="footer"/>
    <w:basedOn w:val="Normal"/>
    <w:link w:val="FooterChar"/>
    <w:uiPriority w:val="99"/>
    <w:unhideWhenUsed/>
    <w:rsid w:val="009651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6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8A8CA-01E7-4484-B80A-0F452D071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</dc:creator>
  <cp:keywords/>
  <dc:description/>
  <cp:lastModifiedBy>vineetha</cp:lastModifiedBy>
  <cp:revision>2</cp:revision>
  <dcterms:created xsi:type="dcterms:W3CDTF">2019-03-07T10:40:00Z</dcterms:created>
  <dcterms:modified xsi:type="dcterms:W3CDTF">2019-03-07T10:40:00Z</dcterms:modified>
</cp:coreProperties>
</file>