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140360" w14:textId="200299F3" w:rsidR="00174E30" w:rsidRDefault="00174E30" w:rsidP="00174E30">
      <w:pPr>
        <w:shd w:val="clear" w:color="auto" w:fill="FFFFFF"/>
        <w:spacing w:before="360" w:after="240" w:line="240" w:lineRule="auto"/>
        <w:outlineLvl w:val="2"/>
        <w:rPr>
          <w:noProof/>
        </w:rPr>
      </w:pPr>
      <w:r w:rsidRPr="00174E30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Create Git remote repository using Git account:</w:t>
      </w:r>
      <w:r w:rsidR="00E57FCB" w:rsidRPr="00E57FCB">
        <w:rPr>
          <w:noProof/>
        </w:rPr>
        <w:t xml:space="preserve"> </w:t>
      </w:r>
      <w:r w:rsidR="00E57FCB">
        <w:rPr>
          <w:noProof/>
        </w:rPr>
        <w:drawing>
          <wp:inline distT="0" distB="0" distL="0" distR="0" wp14:anchorId="238DB124" wp14:editId="0957B31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3ED6" w14:textId="77777777" w:rsidR="00DC7D21" w:rsidRDefault="00DC7D21" w:rsidP="00DC7D21">
      <w:pPr>
        <w:pStyle w:val="Heading3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Cloning Repository to local and creating folders:</w:t>
      </w:r>
    </w:p>
    <w:p w14:paraId="1ED8BB4C" w14:textId="5F815499" w:rsidR="00DC7D21" w:rsidRPr="00174E30" w:rsidRDefault="00DC7D21" w:rsidP="00174E30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>
        <w:rPr>
          <w:noProof/>
        </w:rPr>
        <w:drawing>
          <wp:inline distT="0" distB="0" distL="0" distR="0" wp14:anchorId="7F9765A4" wp14:editId="7D9AA8E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13F16" w14:textId="77777777" w:rsidR="00DC7D21" w:rsidRDefault="00DC7D21" w:rsidP="006656CC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Cloned to local</w:t>
      </w:r>
    </w:p>
    <w:p w14:paraId="5078EE90" w14:textId="0EDD965B" w:rsidR="000022E1" w:rsidRDefault="00DC7D21">
      <w:bookmarkStart w:id="0" w:name="_GoBack"/>
      <w:r>
        <w:rPr>
          <w:noProof/>
        </w:rPr>
        <w:drawing>
          <wp:inline distT="0" distB="0" distL="0" distR="0" wp14:anchorId="0DC7DA16" wp14:editId="08382BAF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E73677D" w14:textId="62056C79" w:rsidR="00C851E9" w:rsidRDefault="00F979AD" w:rsidP="00F979AD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Created a sample file </w:t>
      </w:r>
      <w:r w:rsidR="00C851E9">
        <w:rPr>
          <w:rFonts w:ascii="Segoe UI" w:hAnsi="Segoe UI" w:cs="Segoe UI"/>
          <w:color w:val="24292E"/>
        </w:rPr>
        <w:t>in local repository.</w:t>
      </w:r>
    </w:p>
    <w:p w14:paraId="65DDD26F" w14:textId="77777777" w:rsidR="00C851E9" w:rsidRDefault="00C851E9"/>
    <w:p w14:paraId="29D6143B" w14:textId="14D2EAA3" w:rsidR="006656CC" w:rsidRDefault="006656CC"/>
    <w:p w14:paraId="7A802276" w14:textId="77777777" w:rsidR="006656CC" w:rsidRDefault="006656CC"/>
    <w:sectPr w:rsidR="006656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63024"/>
    <w:multiLevelType w:val="multilevel"/>
    <w:tmpl w:val="07BE72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96"/>
    <w:rsid w:val="000022E1"/>
    <w:rsid w:val="00174E30"/>
    <w:rsid w:val="00641D96"/>
    <w:rsid w:val="006656CC"/>
    <w:rsid w:val="00C851E9"/>
    <w:rsid w:val="00DC7D21"/>
    <w:rsid w:val="00E57FCB"/>
    <w:rsid w:val="00F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25FC8"/>
  <w15:chartTrackingRefBased/>
  <w15:docId w15:val="{ABA3FB01-D113-4CC1-BC20-D643A6223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74E3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4E3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C7D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5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Vineetha Gummadi</dc:creator>
  <cp:keywords/>
  <dc:description/>
  <cp:lastModifiedBy>Vineetha Gummadi</cp:lastModifiedBy>
  <cp:revision>3</cp:revision>
  <dcterms:created xsi:type="dcterms:W3CDTF">2018-08-23T18:41:00Z</dcterms:created>
  <dcterms:modified xsi:type="dcterms:W3CDTF">2018-08-23T19:16:00Z</dcterms:modified>
</cp:coreProperties>
</file>