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0360" w14:textId="200299F3" w:rsidR="00174E30" w:rsidRDefault="00174E30" w:rsidP="00174E30">
      <w:pPr>
        <w:shd w:val="clear" w:color="auto" w:fill="FFFFFF"/>
        <w:spacing w:before="360" w:after="240" w:line="240" w:lineRule="auto"/>
        <w:outlineLvl w:val="2"/>
        <w:rPr>
          <w:noProof/>
        </w:rPr>
      </w:pPr>
      <w:r w:rsidRPr="00174E3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Git remote repository using Git account:</w:t>
      </w:r>
      <w:r w:rsidR="00E57FCB" w:rsidRPr="00E57FCB">
        <w:rPr>
          <w:noProof/>
        </w:rPr>
        <w:t xml:space="preserve"> </w:t>
      </w:r>
      <w:r w:rsidR="00E57FCB">
        <w:rPr>
          <w:noProof/>
        </w:rPr>
        <w:drawing>
          <wp:inline distT="0" distB="0" distL="0" distR="0" wp14:anchorId="238DB124" wp14:editId="0957B3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ED6" w14:textId="77777777" w:rsidR="00DC7D21" w:rsidRDefault="00DC7D21" w:rsidP="00DC7D2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Cloning Repository to local and creating folders:</w:t>
      </w:r>
    </w:p>
    <w:p w14:paraId="1ED8BB4C" w14:textId="5F815499" w:rsidR="00DC7D21" w:rsidRPr="00174E30" w:rsidRDefault="00DC7D21" w:rsidP="00174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7F9765A4" wp14:editId="7D9AA8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F16" w14:textId="77777777" w:rsidR="00DC7D21" w:rsidRDefault="00DC7D21" w:rsidP="006656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Cloned to local</w:t>
      </w:r>
    </w:p>
    <w:p w14:paraId="5078EE90" w14:textId="0EDD965B" w:rsidR="000022E1" w:rsidRDefault="00DC7D21">
      <w:r>
        <w:rPr>
          <w:noProof/>
        </w:rPr>
        <w:drawing>
          <wp:inline distT="0" distB="0" distL="0" distR="0" wp14:anchorId="0DC7DA16" wp14:editId="08382B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677D" w14:textId="0487490D" w:rsidR="00C851E9" w:rsidRDefault="00F979AD" w:rsidP="00F979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Created a sample file </w:t>
      </w:r>
      <w:r w:rsidR="007D0958">
        <w:rPr>
          <w:rFonts w:ascii="Segoe UI" w:hAnsi="Segoe UI" w:cs="Segoe UI"/>
          <w:color w:val="24292E"/>
        </w:rPr>
        <w:t xml:space="preserve">in local repository. </w:t>
      </w:r>
      <w:r w:rsidR="00C103B1">
        <w:rPr>
          <w:rFonts w:ascii="Segoe UI" w:hAnsi="Segoe UI" w:cs="Segoe UI"/>
          <w:color w:val="24292E"/>
        </w:rPr>
        <w:t>Committed</w:t>
      </w:r>
      <w:r w:rsidR="007D0958">
        <w:rPr>
          <w:rFonts w:ascii="Segoe UI" w:hAnsi="Segoe UI" w:cs="Segoe UI"/>
          <w:color w:val="24292E"/>
        </w:rPr>
        <w:t xml:space="preserve"> and pushed the changes to remote</w:t>
      </w:r>
      <w:r w:rsidR="00C103B1">
        <w:rPr>
          <w:rFonts w:ascii="Segoe UI" w:hAnsi="Segoe UI" w:cs="Segoe UI"/>
          <w:color w:val="24292E"/>
        </w:rPr>
        <w:t>.</w:t>
      </w:r>
    </w:p>
    <w:p w14:paraId="34D7F272" w14:textId="3E0119F4" w:rsidR="007D0958" w:rsidRDefault="007D0958" w:rsidP="00F979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4C5913E" wp14:editId="446620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74FD" w14:textId="5DD0F753" w:rsidR="007D0958" w:rsidRDefault="007D0958" w:rsidP="00F979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4AD20DE" w14:textId="77777777" w:rsidR="007D0958" w:rsidRDefault="007D0958" w:rsidP="00F979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5DDD26F" w14:textId="2FC406B6" w:rsidR="00C851E9" w:rsidRDefault="004453B4">
      <w:r>
        <w:lastRenderedPageBreak/>
        <w:t>Cloning Repository u</w:t>
      </w:r>
      <w:r w:rsidR="00C103B1">
        <w:t xml:space="preserve">sing </w:t>
      </w:r>
      <w:proofErr w:type="spellStart"/>
      <w:r w:rsidR="00C103B1">
        <w:t>Gitbash</w:t>
      </w:r>
      <w:proofErr w:type="spellEnd"/>
      <w:r w:rsidR="00C103B1">
        <w:t>:</w:t>
      </w:r>
    </w:p>
    <w:p w14:paraId="5206BD07" w14:textId="07FF5DD8" w:rsidR="00C103B1" w:rsidRDefault="004453B4">
      <w:r>
        <w:rPr>
          <w:noProof/>
        </w:rPr>
        <w:drawing>
          <wp:inline distT="0" distB="0" distL="0" distR="0" wp14:anchorId="7F3EB901" wp14:editId="16AAF9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89F" w14:textId="5CE62B98" w:rsidR="002E5AD3" w:rsidRDefault="002E5AD3"/>
    <w:p w14:paraId="7A802276" w14:textId="3EA6D741" w:rsidR="006656CC" w:rsidRDefault="00EF5246">
      <w:r>
        <w:rPr>
          <w:noProof/>
        </w:rPr>
        <w:lastRenderedPageBreak/>
        <w:drawing>
          <wp:inline distT="0" distB="0" distL="0" distR="0" wp14:anchorId="219CC017" wp14:editId="4605EB5E">
            <wp:extent cx="5943600" cy="4874895"/>
            <wp:effectExtent l="0" t="0" r="0" b="190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bas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546" w14:textId="5EB7D617" w:rsidR="00030DEA" w:rsidRDefault="00030DEA"/>
    <w:p w14:paraId="4D9D0D57" w14:textId="2EFFDBF8" w:rsidR="00030DEA" w:rsidRDefault="00EF5246">
      <w:pPr>
        <w:rPr>
          <w:b/>
        </w:rPr>
      </w:pPr>
      <w:proofErr w:type="spellStart"/>
      <w:r w:rsidRPr="00EF5246">
        <w:rPr>
          <w:b/>
        </w:rPr>
        <w:t>Zenhub</w:t>
      </w:r>
      <w:proofErr w:type="spellEnd"/>
      <w:r>
        <w:rPr>
          <w:b/>
        </w:rPr>
        <w:t>:</w:t>
      </w:r>
    </w:p>
    <w:p w14:paraId="28A674AA" w14:textId="34420100" w:rsidR="00EF5246" w:rsidRDefault="00FC1F89">
      <w:pPr>
        <w:rPr>
          <w:b/>
        </w:rPr>
      </w:pPr>
      <w:r>
        <w:rPr>
          <w:b/>
          <w:noProof/>
        </w:rPr>
        <w:drawing>
          <wp:inline distT="0" distB="0" distL="0" distR="0" wp14:anchorId="60B51713" wp14:editId="29CB88B8">
            <wp:extent cx="5943600" cy="2066290"/>
            <wp:effectExtent l="0" t="0" r="0" b="0"/>
            <wp:docPr id="9" name="Picture 9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en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2082" w14:textId="55431344" w:rsidR="00960429" w:rsidRDefault="009604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46E961" wp14:editId="6AD2C692">
            <wp:extent cx="5943600" cy="1583690"/>
            <wp:effectExtent l="0" t="0" r="0" b="0"/>
            <wp:docPr id="11" name="Picture 1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enhubMilest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7BE" w14:textId="36D6759F" w:rsidR="003A2E99" w:rsidRDefault="003A2E99">
      <w:pPr>
        <w:rPr>
          <w:b/>
        </w:rPr>
      </w:pPr>
    </w:p>
    <w:p w14:paraId="5C6B272E" w14:textId="15CB086C" w:rsidR="003A2E99" w:rsidRDefault="003A2E99">
      <w:pPr>
        <w:rPr>
          <w:b/>
        </w:rPr>
      </w:pPr>
    </w:p>
    <w:p w14:paraId="42BEFECE" w14:textId="77777777" w:rsidR="00960429" w:rsidRDefault="003A2E99">
      <w:pPr>
        <w:rPr>
          <w:b/>
        </w:rPr>
      </w:pPr>
      <w:proofErr w:type="spellStart"/>
      <w:r>
        <w:rPr>
          <w:b/>
        </w:rPr>
        <w:t>Creately</w:t>
      </w:r>
      <w:proofErr w:type="spellEnd"/>
      <w:r>
        <w:rPr>
          <w:b/>
        </w:rPr>
        <w:t>:</w:t>
      </w:r>
    </w:p>
    <w:p w14:paraId="290EE29D" w14:textId="146D5E15" w:rsidR="003A2E99" w:rsidRDefault="00960429">
      <w:pPr>
        <w:rPr>
          <w:b/>
        </w:rPr>
      </w:pPr>
      <w:r>
        <w:rPr>
          <w:b/>
          <w:noProof/>
        </w:rPr>
        <w:drawing>
          <wp:inline distT="0" distB="0" distL="0" distR="0" wp14:anchorId="7F1761CB" wp14:editId="68580965">
            <wp:extent cx="5943600" cy="2493010"/>
            <wp:effectExtent l="0" t="0" r="0" b="2540"/>
            <wp:docPr id="10" name="Picture 1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1A73" w14:textId="77777777" w:rsidR="003A2E99" w:rsidRDefault="003A2E99">
      <w:pPr>
        <w:rPr>
          <w:b/>
        </w:rPr>
      </w:pPr>
    </w:p>
    <w:p w14:paraId="02D5291E" w14:textId="77777777" w:rsidR="00FC1F89" w:rsidRPr="00EF5246" w:rsidRDefault="00FC1F89">
      <w:pPr>
        <w:rPr>
          <w:b/>
        </w:rPr>
      </w:pPr>
    </w:p>
    <w:p w14:paraId="3D744482" w14:textId="4B0B1CF4" w:rsidR="00030DEA" w:rsidRPr="00960429" w:rsidRDefault="00960429">
      <w:pPr>
        <w:rPr>
          <w:b/>
        </w:rPr>
      </w:pPr>
      <w:proofErr w:type="spellStart"/>
      <w:r w:rsidRPr="00960429">
        <w:rPr>
          <w:b/>
        </w:rPr>
        <w:t>Webstrom</w:t>
      </w:r>
      <w:proofErr w:type="spellEnd"/>
      <w:r w:rsidRPr="00960429">
        <w:rPr>
          <w:b/>
        </w:rPr>
        <w:t>:</w:t>
      </w:r>
    </w:p>
    <w:p w14:paraId="4105D49F" w14:textId="0C16930C" w:rsidR="00030DEA" w:rsidRDefault="00334262">
      <w:r>
        <w:rPr>
          <w:noProof/>
        </w:rPr>
        <w:drawing>
          <wp:inline distT="0" distB="0" distL="0" distR="0" wp14:anchorId="5D9D85D6" wp14:editId="3AAA1477">
            <wp:extent cx="5943600" cy="1539875"/>
            <wp:effectExtent l="0" t="0" r="0" b="3175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str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F8D1" w14:textId="6E3D5260" w:rsidR="00334262" w:rsidRDefault="00334262"/>
    <w:p w14:paraId="418E0EA8" w14:textId="77777777" w:rsidR="00334262" w:rsidRDefault="00334262"/>
    <w:p w14:paraId="0EA2550B" w14:textId="4276E00B" w:rsidR="00334262" w:rsidRDefault="00334262">
      <w:pPr>
        <w:rPr>
          <w:b/>
        </w:rPr>
      </w:pPr>
      <w:r w:rsidRPr="00334262">
        <w:rPr>
          <w:b/>
        </w:rPr>
        <w:lastRenderedPageBreak/>
        <w:t>Android Studio:</w:t>
      </w:r>
    </w:p>
    <w:p w14:paraId="657DE707" w14:textId="01D51E86" w:rsidR="00334262" w:rsidRDefault="00334262">
      <w:pPr>
        <w:rPr>
          <w:b/>
        </w:rPr>
      </w:pPr>
      <w:r>
        <w:rPr>
          <w:b/>
          <w:noProof/>
        </w:rPr>
        <w:drawing>
          <wp:inline distT="0" distB="0" distL="0" distR="0" wp14:anchorId="6A81DE3E" wp14:editId="5C376C94">
            <wp:extent cx="5943600" cy="3169285"/>
            <wp:effectExtent l="0" t="0" r="0" b="0"/>
            <wp:docPr id="13" name="Picture 1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droidstud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A5D6" w14:textId="46AB0FB3" w:rsidR="00334262" w:rsidRDefault="00334262">
      <w:pPr>
        <w:rPr>
          <w:b/>
        </w:rPr>
      </w:pPr>
    </w:p>
    <w:p w14:paraId="2B862590" w14:textId="1D675541" w:rsidR="00334262" w:rsidRDefault="006D2A0A">
      <w:pPr>
        <w:rPr>
          <w:b/>
        </w:rPr>
      </w:pPr>
      <w:r>
        <w:rPr>
          <w:b/>
        </w:rPr>
        <w:t>Brackets:</w:t>
      </w:r>
    </w:p>
    <w:p w14:paraId="203E62E0" w14:textId="77777777" w:rsidR="006D2A0A" w:rsidRDefault="006D2A0A">
      <w:pPr>
        <w:rPr>
          <w:b/>
        </w:rPr>
      </w:pPr>
      <w:bookmarkStart w:id="0" w:name="_GoBack"/>
      <w:bookmarkEnd w:id="0"/>
    </w:p>
    <w:p w14:paraId="109A5DD0" w14:textId="31DDD3C2" w:rsidR="00334262" w:rsidRDefault="00334262">
      <w:pPr>
        <w:rPr>
          <w:b/>
        </w:rPr>
      </w:pPr>
    </w:p>
    <w:p w14:paraId="26119890" w14:textId="77777777" w:rsidR="00334262" w:rsidRPr="00334262" w:rsidRDefault="00334262">
      <w:pPr>
        <w:rPr>
          <w:b/>
        </w:rPr>
      </w:pPr>
    </w:p>
    <w:sectPr w:rsidR="00334262" w:rsidRPr="0033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3024"/>
    <w:multiLevelType w:val="multilevel"/>
    <w:tmpl w:val="07BE7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96"/>
    <w:rsid w:val="000022E1"/>
    <w:rsid w:val="00030DEA"/>
    <w:rsid w:val="00174E30"/>
    <w:rsid w:val="002E5AD3"/>
    <w:rsid w:val="00334262"/>
    <w:rsid w:val="003A2E99"/>
    <w:rsid w:val="00414958"/>
    <w:rsid w:val="004453B4"/>
    <w:rsid w:val="00525225"/>
    <w:rsid w:val="00641D96"/>
    <w:rsid w:val="006656CC"/>
    <w:rsid w:val="006D2A0A"/>
    <w:rsid w:val="007D0958"/>
    <w:rsid w:val="00960429"/>
    <w:rsid w:val="00C103B1"/>
    <w:rsid w:val="00C851E9"/>
    <w:rsid w:val="00DC7D21"/>
    <w:rsid w:val="00E57FCB"/>
    <w:rsid w:val="00EF5246"/>
    <w:rsid w:val="00F979AD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5FC8"/>
  <w15:chartTrackingRefBased/>
  <w15:docId w15:val="{ABA3FB01-D113-4CC1-BC20-D643A62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4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E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Gummadi</dc:creator>
  <cp:keywords/>
  <dc:description/>
  <cp:lastModifiedBy>Vineetha Gummadi</cp:lastModifiedBy>
  <cp:revision>12</cp:revision>
  <dcterms:created xsi:type="dcterms:W3CDTF">2018-08-23T18:41:00Z</dcterms:created>
  <dcterms:modified xsi:type="dcterms:W3CDTF">2018-08-23T20:10:00Z</dcterms:modified>
</cp:coreProperties>
</file>