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5BF2E" w14:textId="77777777" w:rsidR="00CB2BB2" w:rsidRPr="00CB2BB2" w:rsidRDefault="00CB2BB2" w:rsidP="00CB2BB2">
      <w:pPr>
        <w:pStyle w:val="Heading1"/>
        <w:jc w:val="center"/>
        <w:rPr>
          <w:rFonts w:eastAsia="Times New Roman"/>
          <w:b/>
          <w:bCs/>
        </w:rPr>
      </w:pPr>
      <w:r w:rsidRPr="00CB2BB2">
        <w:rPr>
          <w:rFonts w:eastAsia="Times New Roman"/>
          <w:b/>
          <w:bCs/>
        </w:rPr>
        <w:t>Fraud Detection for Credit Card Transactions:</w:t>
      </w:r>
    </w:p>
    <w:p w14:paraId="42D41723" w14:textId="77777777" w:rsidR="00CB2BB2" w:rsidRPr="00CB2BB2" w:rsidRDefault="00CB2BB2" w:rsidP="00CB2BB2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05B93574" w14:textId="4CDAF679" w:rsidR="00351573" w:rsidRDefault="00C048C9" w:rsidP="00CB2BB2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What problem are we trying to solve</w:t>
      </w:r>
      <w:r w:rsidR="00CB2BB2" w:rsidRPr="00CB2BB2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:</w:t>
      </w:r>
      <w:r w:rsidR="00CB2BB2"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Develop a fraud detection model for a credit card company that will help identify potentially fraudulent transactions.</w:t>
      </w:r>
    </w:p>
    <w:p w14:paraId="2449DC22" w14:textId="77777777" w:rsidR="00351573" w:rsidRDefault="00351573" w:rsidP="00351573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</w:p>
    <w:p w14:paraId="1269399D" w14:textId="05D700E4" w:rsidR="00351573" w:rsidRPr="00CB2BB2" w:rsidRDefault="00351573" w:rsidP="00351573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Dataset source:</w:t>
      </w: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hyperlink r:id="rId5" w:history="1">
        <w:r w:rsidRPr="00CB2BB2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14:ligatures w14:val="none"/>
          </w:rPr>
          <w:t>Credit Card Fraud Detection | Kaggle</w:t>
        </w:r>
      </w:hyperlink>
    </w:p>
    <w:p w14:paraId="306E4C13" w14:textId="77777777" w:rsidR="00351573" w:rsidRPr="00CB2BB2" w:rsidRDefault="00351573" w:rsidP="00CB2BB2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76896D52" w14:textId="77777777" w:rsidR="00CB2BB2" w:rsidRPr="00CB2BB2" w:rsidRDefault="00CB2BB2" w:rsidP="00CB2BB2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Different steps: </w:t>
      </w:r>
    </w:p>
    <w:p w14:paraId="1133C998" w14:textId="77777777" w:rsidR="00CB2BB2" w:rsidRPr="00CB2BB2" w:rsidRDefault="00CB2BB2" w:rsidP="00CB2BB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Obtain a dataset of credit card transactions, including both legitimate and fraudulent ones. </w:t>
      </w:r>
    </w:p>
    <w:p w14:paraId="0AC987CA" w14:textId="77777777" w:rsidR="00CB2BB2" w:rsidRPr="00CB2BB2" w:rsidRDefault="00CB2BB2" w:rsidP="00CB2BB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Clean and preprocess the data by handling outliers and class imbalance. </w:t>
      </w:r>
    </w:p>
    <w:p w14:paraId="706B135E" w14:textId="4BE7CBAD" w:rsidR="00CB2BB2" w:rsidRPr="00CB2BB2" w:rsidRDefault="00CB2BB2" w:rsidP="00CB2BB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Develop a fraud detection model using Random Forest</w:t>
      </w:r>
      <w:r w:rsidR="0063504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, etc.</w:t>
      </w: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to identify potentially fraudulent transactions.</w:t>
      </w:r>
    </w:p>
    <w:p w14:paraId="56D2E5D2" w14:textId="77777777" w:rsidR="00CB2BB2" w:rsidRDefault="00CB2BB2" w:rsidP="00CB2BB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Evaluate the model's performance using precision, recall, and F1-score.</w:t>
      </w:r>
    </w:p>
    <w:p w14:paraId="3D9CEAF5" w14:textId="77777777" w:rsidR="00D443D5" w:rsidRDefault="00D443D5" w:rsidP="00D443D5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252B49A9" w14:textId="3DF17117" w:rsidR="00D443D5" w:rsidRPr="00471365" w:rsidRDefault="00D443D5" w:rsidP="00D443D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471365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Questions to be asked: </w:t>
      </w:r>
    </w:p>
    <w:p w14:paraId="73C7A00C" w14:textId="77777777" w:rsidR="00CB2BB2" w:rsidRDefault="00CB2BB2" w:rsidP="00CB2BB2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68C37864" w14:textId="7F0E703B" w:rsidR="00471365" w:rsidRDefault="00471365" w:rsidP="0047136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What would the targets and features be?</w:t>
      </w:r>
    </w:p>
    <w:p w14:paraId="31FC5572" w14:textId="4E10E19E" w:rsidR="00471365" w:rsidRDefault="00471365" w:rsidP="0047136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What strategies would you employ to address class imbalance</w:t>
      </w:r>
      <w:r w:rsidR="00CB507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?</w:t>
      </w:r>
    </w:p>
    <w:p w14:paraId="2FE0DFC3" w14:textId="1B90A103" w:rsidR="00881BBE" w:rsidRDefault="00881BBE" w:rsidP="0047136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What model would you use?</w:t>
      </w:r>
    </w:p>
    <w:p w14:paraId="7120537F" w14:textId="1EFD922A" w:rsidR="00881BBE" w:rsidRDefault="00881BBE" w:rsidP="0047136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How will you evaluate performance?</w:t>
      </w:r>
    </w:p>
    <w:p w14:paraId="3E2B7D5C" w14:textId="7AE99942" w:rsidR="00881BBE" w:rsidRPr="00471365" w:rsidRDefault="00881BBE" w:rsidP="0047136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What do you conclude </w:t>
      </w:r>
      <w:proofErr w:type="gramStart"/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from</w:t>
      </w:r>
      <w:proofErr w:type="gramEnd"/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</w:p>
    <w:p w14:paraId="4A148894" w14:textId="77777777" w:rsidR="00CB2BB2" w:rsidRPr="00CB2BB2" w:rsidRDefault="00CB2BB2" w:rsidP="00CB2BB2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10C88184" w14:textId="57B007B3" w:rsidR="00CB2BB2" w:rsidRPr="00CB2BB2" w:rsidRDefault="00CB2BB2" w:rsidP="00CB2BB2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Project Team members</w:t>
      </w:r>
      <w:r w:rsidR="00881BB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 and Contribution</w:t>
      </w:r>
      <w:r w:rsidRPr="00CB2BB2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: </w:t>
      </w:r>
    </w:p>
    <w:p w14:paraId="771D6012" w14:textId="321D6149" w:rsidR="00CB2BB2" w:rsidRPr="00881BBE" w:rsidRDefault="00CB2BB2" w:rsidP="00881BB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881BB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Andi </w:t>
      </w:r>
      <w:proofErr w:type="spellStart"/>
      <w:r w:rsidRPr="00881BB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Mysllinj</w:t>
      </w:r>
      <w:proofErr w:type="spellEnd"/>
    </w:p>
    <w:p w14:paraId="3CFB7871" w14:textId="272C7CC4" w:rsidR="00CB2BB2" w:rsidRPr="00881BBE" w:rsidRDefault="00CB2BB2" w:rsidP="00881BB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proofErr w:type="gramStart"/>
      <w:r w:rsidRPr="00881BB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Krishna  Patel</w:t>
      </w:r>
      <w:proofErr w:type="gramEnd"/>
    </w:p>
    <w:p w14:paraId="16486217" w14:textId="719582DF" w:rsidR="00CB2BB2" w:rsidRPr="00881BBE" w:rsidRDefault="00CB2BB2" w:rsidP="00881BB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881BB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Nancy Sakyi</w:t>
      </w:r>
    </w:p>
    <w:p w14:paraId="71E7DA6E" w14:textId="121F4812" w:rsidR="00CB2BB2" w:rsidRPr="00881BBE" w:rsidRDefault="00CB2BB2" w:rsidP="00881BB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881BB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Surender Raman</w:t>
      </w:r>
    </w:p>
    <w:p w14:paraId="66B39223" w14:textId="495D6D67" w:rsidR="00CB2BB2" w:rsidRPr="00881BBE" w:rsidRDefault="00CB2BB2" w:rsidP="00881BB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881BB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Susan Abraham</w:t>
      </w:r>
    </w:p>
    <w:p w14:paraId="2A02EB1F" w14:textId="25072C90" w:rsidR="009E5EFF" w:rsidRPr="00881BBE" w:rsidRDefault="00CB2BB2" w:rsidP="00CA1EF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094">
        <w:rPr>
          <w:b/>
          <w:bCs/>
          <w:sz w:val="24"/>
          <w:szCs w:val="24"/>
        </w:rPr>
        <w:t>Vineetha Ramachandra</w:t>
      </w:r>
      <w:r w:rsidR="00881BBE" w:rsidRPr="009A4094">
        <w:rPr>
          <w:b/>
          <w:bCs/>
          <w:sz w:val="24"/>
          <w:szCs w:val="24"/>
        </w:rPr>
        <w:t>:</w:t>
      </w:r>
      <w:r w:rsidR="00881BBE" w:rsidRPr="009A4094">
        <w:rPr>
          <w:sz w:val="24"/>
          <w:szCs w:val="24"/>
        </w:rPr>
        <w:t xml:space="preserve"> </w:t>
      </w:r>
    </w:p>
    <w:sectPr w:rsidR="009E5EFF" w:rsidRPr="00881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56EE8"/>
    <w:multiLevelType w:val="hybridMultilevel"/>
    <w:tmpl w:val="BFF0F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7023C"/>
    <w:multiLevelType w:val="hybridMultilevel"/>
    <w:tmpl w:val="FC54B2F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77056"/>
    <w:multiLevelType w:val="multilevel"/>
    <w:tmpl w:val="DD44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7263279">
    <w:abstractNumId w:val="2"/>
    <w:lvlOverride w:ilvl="0">
      <w:startOverride w:val="1"/>
    </w:lvlOverride>
  </w:num>
  <w:num w:numId="2" w16cid:durableId="2036420555">
    <w:abstractNumId w:val="0"/>
  </w:num>
  <w:num w:numId="3" w16cid:durableId="669262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B2"/>
    <w:rsid w:val="00134121"/>
    <w:rsid w:val="00273D23"/>
    <w:rsid w:val="00351573"/>
    <w:rsid w:val="00401757"/>
    <w:rsid w:val="00471365"/>
    <w:rsid w:val="00635043"/>
    <w:rsid w:val="00660233"/>
    <w:rsid w:val="00881BBE"/>
    <w:rsid w:val="009A4094"/>
    <w:rsid w:val="009E5EFF"/>
    <w:rsid w:val="00C048C9"/>
    <w:rsid w:val="00CA37AC"/>
    <w:rsid w:val="00CB2BB2"/>
    <w:rsid w:val="00CB5079"/>
    <w:rsid w:val="00D443D5"/>
    <w:rsid w:val="00EE083E"/>
    <w:rsid w:val="00F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2A40"/>
  <w15:docId w15:val="{CD10C0FE-F3BE-41C0-AF53-059C8212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B2BB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B2BB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B2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lg-ulb/creditcardfraud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</dc:creator>
  <cp:keywords/>
  <dc:description/>
  <cp:lastModifiedBy>M Y</cp:lastModifiedBy>
  <cp:revision>3</cp:revision>
  <dcterms:created xsi:type="dcterms:W3CDTF">2023-10-02T02:56:00Z</dcterms:created>
  <dcterms:modified xsi:type="dcterms:W3CDTF">2023-10-02T22:36:00Z</dcterms:modified>
</cp:coreProperties>
</file>