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C99CC06" w:rsidR="00A91F4C" w:rsidRPr="006D11AD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A67690C" w:rsidR="006D11AD" w:rsidRPr="006D11AD" w:rsidRDefault="008F28F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management system (LMS).</w:t>
            </w:r>
          </w:p>
        </w:tc>
      </w:tr>
      <w:tr w:rsidR="008F28F5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8F28F5" w:rsidRPr="006D11AD" w:rsidRDefault="008F28F5" w:rsidP="008F28F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41C59E2" w:rsidR="008F28F5" w:rsidRPr="006D11AD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  <w:r w:rsidR="00B50D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2023.</w:t>
            </w:r>
          </w:p>
        </w:tc>
      </w:tr>
      <w:tr w:rsidR="008F28F5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8F28F5" w:rsidRPr="006D11AD" w:rsidRDefault="008F28F5" w:rsidP="008F28F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1FBA80" w14:textId="77777777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Ramadevi Redrouthu</w:t>
            </w:r>
          </w:p>
          <w:p w14:paraId="3C0BD466" w14:textId="75F1DC38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 Lakshmi meesala</w:t>
            </w:r>
          </w:p>
          <w:p w14:paraId="6CF41DE6" w14:textId="3B38D575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Naveen Kumar Maddipati</w:t>
            </w:r>
          </w:p>
          <w:p w14:paraId="175A1EE7" w14:textId="2673C75E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Vineeta Ravuri</w:t>
            </w:r>
          </w:p>
          <w:p w14:paraId="6A821525" w14:textId="77777777" w:rsidR="008F28F5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Vinesh Reddy Palla</w:t>
            </w:r>
          </w:p>
          <w:p w14:paraId="7594B71D" w14:textId="024D03CF" w:rsidR="008F28F5" w:rsidRPr="006D11AD" w:rsidRDefault="008F28F5" w:rsidP="008F28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Akhila Mitta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8F28F5" w14:paraId="45FDA716" w14:textId="77777777" w:rsidTr="008F28F5">
        <w:tc>
          <w:tcPr>
            <w:tcW w:w="1526" w:type="dxa"/>
          </w:tcPr>
          <w:p w14:paraId="41B4736D" w14:textId="77777777" w:rsidR="008F28F5" w:rsidRPr="006D7A1B" w:rsidRDefault="008F28F5" w:rsidP="008F28F5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34131F5" w14:textId="77777777" w:rsidR="008F28F5" w:rsidRDefault="008F28F5" w:rsidP="008F28F5">
            <w:pPr>
              <w:jc w:val="both"/>
            </w:pPr>
            <w:r>
              <w:t>Today we all Team members discussed the objective of the project and its requirements.</w:t>
            </w:r>
          </w:p>
          <w:p w14:paraId="215D2C6A" w14:textId="77777777" w:rsidR="008F28F5" w:rsidRDefault="008F28F5" w:rsidP="008F28F5">
            <w:pPr>
              <w:jc w:val="both"/>
            </w:pPr>
          </w:p>
          <w:p w14:paraId="07EEEA3E" w14:textId="77777777" w:rsidR="008F28F5" w:rsidRDefault="008F28F5" w:rsidP="008F28F5">
            <w:pPr>
              <w:jc w:val="both"/>
            </w:pPr>
          </w:p>
        </w:tc>
      </w:tr>
      <w:tr w:rsidR="008F28F5" w14:paraId="0C2A6A83" w14:textId="77777777" w:rsidTr="008F28F5">
        <w:tc>
          <w:tcPr>
            <w:tcW w:w="1526" w:type="dxa"/>
          </w:tcPr>
          <w:p w14:paraId="2EFFBFAD" w14:textId="77777777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0E7DB461" w14:textId="77777777" w:rsidR="008F28F5" w:rsidRDefault="008F28F5" w:rsidP="008F28F5">
            <w:pPr>
              <w:jc w:val="both"/>
            </w:pPr>
            <w:r>
              <w:t>Today we Gathered all the basic information about the project. We Choose Android Platform for the project.</w:t>
            </w:r>
          </w:p>
          <w:p w14:paraId="3A7707E0" w14:textId="77777777" w:rsidR="008F28F5" w:rsidRDefault="008F28F5" w:rsidP="008F28F5">
            <w:pPr>
              <w:jc w:val="both"/>
            </w:pPr>
          </w:p>
          <w:p w14:paraId="6B5D576B" w14:textId="77777777" w:rsidR="008F28F5" w:rsidRDefault="008F28F5" w:rsidP="008F28F5">
            <w:pPr>
              <w:jc w:val="both"/>
            </w:pPr>
          </w:p>
        </w:tc>
      </w:tr>
      <w:tr w:rsidR="008F28F5" w14:paraId="51FD0599" w14:textId="77777777" w:rsidTr="008F28F5">
        <w:tc>
          <w:tcPr>
            <w:tcW w:w="1526" w:type="dxa"/>
          </w:tcPr>
          <w:p w14:paraId="5244CDB3" w14:textId="77777777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0376013C" w14:textId="77777777" w:rsidR="008F28F5" w:rsidRDefault="008F28F5" w:rsidP="008F28F5">
            <w:pPr>
              <w:jc w:val="both"/>
            </w:pPr>
          </w:p>
          <w:p w14:paraId="6119FAA4" w14:textId="77777777" w:rsidR="008F28F5" w:rsidRDefault="008F28F5" w:rsidP="008F28F5">
            <w:pPr>
              <w:jc w:val="both"/>
            </w:pPr>
            <w:r>
              <w:t>N/A</w:t>
            </w:r>
          </w:p>
          <w:p w14:paraId="77FD107A" w14:textId="77777777" w:rsidR="008F28F5" w:rsidRDefault="008F28F5" w:rsidP="008F28F5">
            <w:pPr>
              <w:jc w:val="both"/>
            </w:pPr>
          </w:p>
          <w:p w14:paraId="5DC4B4B5" w14:textId="77777777" w:rsidR="008F28F5" w:rsidRDefault="008F28F5" w:rsidP="008F28F5">
            <w:pPr>
              <w:jc w:val="both"/>
            </w:pPr>
          </w:p>
        </w:tc>
      </w:tr>
      <w:tr w:rsidR="008F28F5" w14:paraId="29E796DA" w14:textId="77777777" w:rsidTr="008F28F5">
        <w:tc>
          <w:tcPr>
            <w:tcW w:w="1526" w:type="dxa"/>
          </w:tcPr>
          <w:p w14:paraId="72CCA169" w14:textId="50EA76A8" w:rsidR="008F28F5" w:rsidRPr="006D7A1B" w:rsidRDefault="008F28F5" w:rsidP="008F28F5">
            <w:pPr>
              <w:rPr>
                <w:b/>
              </w:rPr>
            </w:pPr>
            <w:r>
              <w:rPr>
                <w:b/>
              </w:rPr>
              <w:t xml:space="preserve">Plan for next day** </w:t>
            </w:r>
          </w:p>
        </w:tc>
        <w:tc>
          <w:tcPr>
            <w:tcW w:w="7829" w:type="dxa"/>
          </w:tcPr>
          <w:p w14:paraId="426E1DD8" w14:textId="77777777" w:rsidR="008F28F5" w:rsidRDefault="008F28F5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 are going to decide which tasks are most important and need to be completed first.</w:t>
            </w:r>
          </w:p>
          <w:p w14:paraId="157BB552" w14:textId="77777777" w:rsidR="008F28F5" w:rsidRDefault="008F28F5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 are going to discuss in depth the project Requirements.</w:t>
            </w:r>
          </w:p>
          <w:p w14:paraId="32725631" w14:textId="065D528E" w:rsidR="008F28F5" w:rsidRDefault="008F28F5" w:rsidP="008F28F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 are going to Consider deadlines, importance, and prioritizing tasks of the project.</w:t>
            </w:r>
          </w:p>
          <w:p w14:paraId="0C619CFB" w14:textId="77777777" w:rsidR="008F28F5" w:rsidRDefault="008F28F5" w:rsidP="008F28F5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56C"/>
    <w:multiLevelType w:val="hybridMultilevel"/>
    <w:tmpl w:val="3C46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6D11AD"/>
    <w:rsid w:val="008F28F5"/>
    <w:rsid w:val="00A66BFF"/>
    <w:rsid w:val="00A91F4C"/>
    <w:rsid w:val="00B50DD1"/>
    <w:rsid w:val="00CF5043"/>
    <w:rsid w:val="00E3513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1FC3EBF4-233C-49FD-96E4-04808F7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F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Meesala,Adilakshmi</cp:lastModifiedBy>
  <cp:revision>7</cp:revision>
  <dcterms:created xsi:type="dcterms:W3CDTF">2019-06-10T03:39:00Z</dcterms:created>
  <dcterms:modified xsi:type="dcterms:W3CDTF">2023-05-10T01:50:00Z</dcterms:modified>
</cp:coreProperties>
</file>