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18710A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18710A" w:rsidRPr="00E24E39" w:rsidRDefault="0018710A" w:rsidP="0018710A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E2060C1" w:rsidR="0018710A" w:rsidRPr="00E24E39" w:rsidRDefault="0018710A" w:rsidP="0018710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367AB1" w:rsidRPr="00367AB1">
              <w:rPr>
                <w:color w:val="000000"/>
              </w:rPr>
              <w:t>Bright Light</w:t>
            </w:r>
          </w:p>
        </w:tc>
      </w:tr>
      <w:tr w:rsidR="0018710A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18710A" w:rsidRPr="00E24E39" w:rsidRDefault="0018710A" w:rsidP="001871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1ACC5640" w:rsidR="0018710A" w:rsidRPr="00E24E39" w:rsidRDefault="0018710A" w:rsidP="0018710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Pr="002B1C6C">
              <w:rPr>
                <w:color w:val="000000"/>
              </w:rPr>
              <w:t>The purpose of a Library Management System (LMS) is to automate and manage the various tasks and activities of a library</w:t>
            </w:r>
            <w:r>
              <w:rPr>
                <w:color w:val="000000"/>
              </w:rPr>
              <w:t>.</w:t>
            </w:r>
          </w:p>
        </w:tc>
      </w:tr>
      <w:tr w:rsidR="0018710A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18710A" w:rsidRPr="00E24E39" w:rsidRDefault="0018710A" w:rsidP="001871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D694AC7" w:rsidR="0018710A" w:rsidRPr="00E24E39" w:rsidRDefault="0018710A" w:rsidP="0018710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B3899">
              <w:rPr>
                <w:color w:val="000000"/>
              </w:rPr>
              <w:t>Thursday</w:t>
            </w:r>
            <w:r>
              <w:rPr>
                <w:color w:val="000000"/>
              </w:rPr>
              <w:t>, 5/</w:t>
            </w:r>
            <w:r w:rsidR="002B3899">
              <w:rPr>
                <w:color w:val="000000"/>
              </w:rPr>
              <w:t>11</w:t>
            </w:r>
            <w:r>
              <w:rPr>
                <w:color w:val="000000"/>
              </w:rPr>
              <w:t>/2022, 12.00PM</w:t>
            </w:r>
          </w:p>
        </w:tc>
      </w:tr>
      <w:tr w:rsidR="0018710A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18710A" w:rsidRPr="00E24E39" w:rsidRDefault="0018710A" w:rsidP="0018710A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4518946A" w:rsidR="0018710A" w:rsidRPr="00E24E39" w:rsidRDefault="0018710A" w:rsidP="0018710A">
            <w:pPr>
              <w:rPr>
                <w:color w:val="000000"/>
              </w:rPr>
            </w:pPr>
            <w:r>
              <w:rPr>
                <w:color w:val="000000"/>
              </w:rPr>
              <w:t>Colden Hall 3300</w:t>
            </w:r>
          </w:p>
        </w:tc>
      </w:tr>
      <w:tr w:rsidR="0018710A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18710A" w:rsidRPr="00E24E39" w:rsidRDefault="0018710A" w:rsidP="0018710A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8DEA97E" w14:textId="77777777" w:rsidR="00BB1060" w:rsidRPr="00F53317" w:rsidRDefault="0018710A" w:rsidP="00BB1060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B1060" w:rsidRPr="00F53317">
              <w:rPr>
                <w:color w:val="000000"/>
              </w:rPr>
              <w:t>Ramadevi Redrouthu</w:t>
            </w:r>
          </w:p>
          <w:p w14:paraId="2119184C" w14:textId="77777777" w:rsidR="00BB1060" w:rsidRPr="00F53317" w:rsidRDefault="00BB1060" w:rsidP="00BB1060">
            <w:pPr>
              <w:rPr>
                <w:color w:val="000000"/>
              </w:rPr>
            </w:pPr>
            <w:r w:rsidRPr="00F53317">
              <w:rPr>
                <w:color w:val="000000"/>
              </w:rPr>
              <w:t>Adi Lakshmi Meesala</w:t>
            </w:r>
          </w:p>
          <w:p w14:paraId="5AC5E710" w14:textId="77777777" w:rsidR="00BB1060" w:rsidRPr="00F53317" w:rsidRDefault="00BB1060" w:rsidP="00BB1060">
            <w:pPr>
              <w:rPr>
                <w:color w:val="000000"/>
              </w:rPr>
            </w:pPr>
            <w:r w:rsidRPr="00F53317">
              <w:rPr>
                <w:color w:val="000000"/>
              </w:rPr>
              <w:t>Naveen Kumar Maddipati</w:t>
            </w:r>
          </w:p>
          <w:p w14:paraId="753E2747" w14:textId="77777777" w:rsidR="00BB1060" w:rsidRPr="00F53317" w:rsidRDefault="00BB1060" w:rsidP="00BB1060">
            <w:pPr>
              <w:rPr>
                <w:color w:val="000000"/>
              </w:rPr>
            </w:pPr>
            <w:r w:rsidRPr="00F53317">
              <w:rPr>
                <w:color w:val="000000"/>
              </w:rPr>
              <w:t>Vineetha Ravuri</w:t>
            </w:r>
          </w:p>
          <w:p w14:paraId="6C75C028" w14:textId="77777777" w:rsidR="00BB1060" w:rsidRPr="00F53317" w:rsidRDefault="00BB1060" w:rsidP="00BB1060">
            <w:pPr>
              <w:rPr>
                <w:color w:val="000000"/>
              </w:rPr>
            </w:pPr>
            <w:r w:rsidRPr="00F53317">
              <w:rPr>
                <w:color w:val="000000"/>
              </w:rPr>
              <w:t>Vinesh Reddy Palla</w:t>
            </w:r>
          </w:p>
          <w:p w14:paraId="2677D39B" w14:textId="7C59B7FD" w:rsidR="0018710A" w:rsidRPr="00E24E39" w:rsidRDefault="00BB1060" w:rsidP="00BB1060">
            <w:pPr>
              <w:rPr>
                <w:color w:val="000000"/>
              </w:rPr>
            </w:pPr>
            <w:r w:rsidRPr="00F53317">
              <w:rPr>
                <w:color w:val="000000"/>
              </w:rPr>
              <w:t>Akhila Mitta</w:t>
            </w:r>
          </w:p>
        </w:tc>
      </w:tr>
      <w:tr w:rsidR="0018710A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18710A" w:rsidRPr="00E24E39" w:rsidRDefault="0018710A" w:rsidP="0018710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6831B656" w:rsidR="0018710A" w:rsidRPr="00E24E39" w:rsidRDefault="0018710A" w:rsidP="0018710A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BA4A74B" w14:textId="2ADAA9C0" w:rsidR="000214F9" w:rsidRDefault="000214F9">
      <w:pPr>
        <w:numPr>
          <w:ilvl w:val="0"/>
          <w:numId w:val="1"/>
        </w:numPr>
      </w:pPr>
      <w:r>
        <w:t>Scope, time, and Cost goals</w:t>
      </w:r>
    </w:p>
    <w:p w14:paraId="0515CE07" w14:textId="46176C5B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5B02312C" w:rsidR="00D42241" w:rsidRDefault="00D42241">
      <w:pPr>
        <w:numPr>
          <w:ilvl w:val="0"/>
          <w:numId w:val="1"/>
        </w:numPr>
      </w:pPr>
      <w:r>
        <w:t>Review of project-related documents (</w:t>
      </w:r>
      <w:r w:rsidR="008123DB">
        <w:t>i.e.,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18710A" w14:paraId="7657B53C" w14:textId="77777777">
        <w:tc>
          <w:tcPr>
            <w:tcW w:w="2952" w:type="dxa"/>
          </w:tcPr>
          <w:p w14:paraId="1ECF29F7" w14:textId="212F27A4" w:rsidR="0018710A" w:rsidRDefault="0018710A" w:rsidP="0018710A">
            <w:r>
              <w:t xml:space="preserve">We have </w:t>
            </w:r>
            <w:r w:rsidR="00367AB1">
              <w:t xml:space="preserve">collected All functional and </w:t>
            </w:r>
            <w:r w:rsidR="00BF000A">
              <w:t>Non-Functional</w:t>
            </w:r>
            <w:r w:rsidR="00367AB1">
              <w:t xml:space="preserve"> Requirements and prepared Documentation</w:t>
            </w:r>
            <w:r w:rsidR="00BF000A">
              <w:t>.</w:t>
            </w:r>
          </w:p>
        </w:tc>
        <w:tc>
          <w:tcPr>
            <w:tcW w:w="2376" w:type="dxa"/>
          </w:tcPr>
          <w:p w14:paraId="0C899B03" w14:textId="379746D5" w:rsidR="0018710A" w:rsidRDefault="0018710A" w:rsidP="0018710A">
            <w:r>
              <w:t>All Team Members</w:t>
            </w:r>
          </w:p>
        </w:tc>
        <w:tc>
          <w:tcPr>
            <w:tcW w:w="2160" w:type="dxa"/>
          </w:tcPr>
          <w:p w14:paraId="160C70FF" w14:textId="3F364D81" w:rsidR="0018710A" w:rsidRDefault="0018710A" w:rsidP="0018710A">
            <w:r>
              <w:t>0</w:t>
            </w:r>
            <w:r w:rsidR="00367AB1">
              <w:t>5</w:t>
            </w:r>
            <w:r>
              <w:t>/</w:t>
            </w:r>
            <w:r w:rsidR="00367AB1">
              <w:t>1</w:t>
            </w:r>
            <w:r w:rsidR="00664E8C">
              <w:t>2</w:t>
            </w:r>
            <w:r>
              <w:t>/2023</w:t>
            </w:r>
          </w:p>
        </w:tc>
      </w:tr>
    </w:tbl>
    <w:p w14:paraId="5933F102" w14:textId="77777777" w:rsidR="00FC5369" w:rsidRDefault="00FC5369"/>
    <w:p w14:paraId="760C4BD2" w14:textId="2B05BA49" w:rsidR="0018710A" w:rsidRPr="00214A1B" w:rsidRDefault="00D42241" w:rsidP="0018710A">
      <w:pPr>
        <w:rPr>
          <w:b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18710A">
        <w:rPr>
          <w:b/>
          <w:sz w:val="28"/>
          <w:szCs w:val="28"/>
        </w:rPr>
        <w:t xml:space="preserve"> </w:t>
      </w:r>
      <w:r w:rsidR="00367AB1">
        <w:rPr>
          <w:b/>
        </w:rPr>
        <w:t>May</w:t>
      </w:r>
      <w:r w:rsidR="00664E8C">
        <w:rPr>
          <w:b/>
        </w:rPr>
        <w:t xml:space="preserve"> </w:t>
      </w:r>
      <w:r w:rsidR="00367AB1">
        <w:rPr>
          <w:b/>
        </w:rPr>
        <w:t>15th</w:t>
      </w:r>
      <w:r w:rsidR="0018710A">
        <w:rPr>
          <w:b/>
        </w:rPr>
        <w:t>, 2023</w:t>
      </w:r>
      <w:r w:rsidR="006B69ED">
        <w:rPr>
          <w:b/>
        </w:rPr>
        <w:t>.</w:t>
      </w:r>
    </w:p>
    <w:p w14:paraId="38B1C3D3" w14:textId="50C5A62F" w:rsidR="00D42241" w:rsidRPr="00FC5369" w:rsidRDefault="00D42241">
      <w:pPr>
        <w:rPr>
          <w:b/>
          <w:sz w:val="28"/>
          <w:szCs w:val="28"/>
        </w:rPr>
      </w:pP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312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214F9"/>
    <w:rsid w:val="00171DFE"/>
    <w:rsid w:val="00172219"/>
    <w:rsid w:val="0018710A"/>
    <w:rsid w:val="00212737"/>
    <w:rsid w:val="002779FE"/>
    <w:rsid w:val="002B3899"/>
    <w:rsid w:val="0034138F"/>
    <w:rsid w:val="00367AB1"/>
    <w:rsid w:val="00383AEC"/>
    <w:rsid w:val="00390434"/>
    <w:rsid w:val="004232DE"/>
    <w:rsid w:val="004B7F0F"/>
    <w:rsid w:val="005479E4"/>
    <w:rsid w:val="0055640C"/>
    <w:rsid w:val="005F49DB"/>
    <w:rsid w:val="005F4DAE"/>
    <w:rsid w:val="00664E8C"/>
    <w:rsid w:val="006B69ED"/>
    <w:rsid w:val="00805842"/>
    <w:rsid w:val="008123DB"/>
    <w:rsid w:val="00825E8C"/>
    <w:rsid w:val="00913BD1"/>
    <w:rsid w:val="009468B2"/>
    <w:rsid w:val="00A15FF9"/>
    <w:rsid w:val="00A42DA4"/>
    <w:rsid w:val="00BB1060"/>
    <w:rsid w:val="00BF000A"/>
    <w:rsid w:val="00C92EAC"/>
    <w:rsid w:val="00CA4AA8"/>
    <w:rsid w:val="00CB54DC"/>
    <w:rsid w:val="00D25BFE"/>
    <w:rsid w:val="00D42241"/>
    <w:rsid w:val="00D84F4B"/>
    <w:rsid w:val="00DF1F39"/>
    <w:rsid w:val="00E31176"/>
    <w:rsid w:val="00EA122A"/>
    <w:rsid w:val="00EA2913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86867B2-F134-4B53-950B-028100BC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Meesala,Adilakshmi</cp:lastModifiedBy>
  <cp:revision>53</cp:revision>
  <cp:lastPrinted>2005-03-27T15:28:00Z</cp:lastPrinted>
  <dcterms:created xsi:type="dcterms:W3CDTF">2009-03-16T16:32:00Z</dcterms:created>
  <dcterms:modified xsi:type="dcterms:W3CDTF">2023-05-13T00:37:00Z</dcterms:modified>
</cp:coreProperties>
</file>