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16F2" w14:textId="1051D7DC" w:rsidR="008D629A" w:rsidRPr="00791DB3" w:rsidRDefault="008D629A" w:rsidP="008D629A">
      <w:pPr>
        <w:jc w:val="center"/>
        <w:rPr>
          <w:i/>
          <w:iCs/>
          <w:color w:val="2F5496" w:themeColor="accent1" w:themeShade="BF"/>
          <w:sz w:val="28"/>
          <w:szCs w:val="28"/>
        </w:rPr>
      </w:pPr>
      <w:r w:rsidRPr="00791DB3">
        <w:rPr>
          <w:i/>
          <w:iCs/>
          <w:color w:val="2F5496" w:themeColor="accent1" w:themeShade="BF"/>
          <w:sz w:val="28"/>
          <w:szCs w:val="28"/>
        </w:rPr>
        <w:t>Ola Drop off solution</w:t>
      </w:r>
    </w:p>
    <w:p w14:paraId="67ACD5F8" w14:textId="30B0A901" w:rsidR="008D629A" w:rsidRDefault="008D629A" w:rsidP="008D629A">
      <w:r>
        <w:t>2</w:t>
      </w:r>
      <w:proofErr w:type="gramStart"/>
      <w:r w:rsidR="00114052">
        <w:t>A</w:t>
      </w:r>
      <w:r>
        <w:t>)</w:t>
      </w:r>
      <w:r>
        <w:t>First</w:t>
      </w:r>
      <w:proofErr w:type="gramEnd"/>
      <w:r>
        <w:t>, let’s summarize the problem statement – Ola is a ride app that is experiencing more drop-offs than pickups at a particular Railway Station.  If there are more drop-offs than pickups at the Railway Station, that means more riders are choosing Ola to get to the Railway Station than leaving the Railway Station.</w:t>
      </w:r>
    </w:p>
    <w:p w14:paraId="338A8BA4" w14:textId="59B27B1A" w:rsidR="008D629A" w:rsidRDefault="008D629A" w:rsidP="008D629A">
      <w:r>
        <w:t>Let’s consider a few possible reasons as to why this may be occurring.</w:t>
      </w:r>
    </w:p>
    <w:p w14:paraId="25851BE8" w14:textId="5477497C" w:rsidR="008D629A" w:rsidRDefault="008D629A" w:rsidP="008D629A">
      <w:r>
        <w:t xml:space="preserve">First, did this trend emerge suddenly or gradually?  Are we seeing it in a specific </w:t>
      </w:r>
      <w:proofErr w:type="gramStart"/>
      <w:r>
        <w:t>g</w:t>
      </w:r>
      <w:r>
        <w:t>eography</w:t>
      </w:r>
      <w:r>
        <w:t xml:space="preserve"> </w:t>
      </w:r>
      <w:r>
        <w:t>,place</w:t>
      </w:r>
      <w:proofErr w:type="gramEnd"/>
      <w:r>
        <w:t xml:space="preserve"> ,time?  Are we seeing it across a certain platform,</w:t>
      </w:r>
      <w:r>
        <w:t xml:space="preserve"> </w:t>
      </w:r>
      <w:proofErr w:type="gramStart"/>
      <w:r>
        <w:t>Assuming</w:t>
      </w:r>
      <w:proofErr w:type="gramEnd"/>
      <w:r>
        <w:t xml:space="preserve"> that this is a general trend we’ve observed, I’d consider a few possible root causes:</w:t>
      </w:r>
    </w:p>
    <w:p w14:paraId="67CDE346" w14:textId="77777777" w:rsidR="008D629A" w:rsidRPr="008D629A" w:rsidRDefault="008D629A" w:rsidP="008D629A">
      <w:pPr>
        <w:rPr>
          <w:b/>
          <w:bCs/>
        </w:rPr>
      </w:pPr>
      <w:r w:rsidRPr="008D629A">
        <w:rPr>
          <w:b/>
          <w:bCs/>
        </w:rPr>
        <w:t>Customer segments:</w:t>
      </w:r>
    </w:p>
    <w:p w14:paraId="4B631494" w14:textId="0314E564" w:rsidR="008D629A" w:rsidRDefault="008D629A" w:rsidP="008D629A">
      <w:r>
        <w:t>City across travel</w:t>
      </w:r>
      <w:r w:rsidR="00791DB3">
        <w:t>l</w:t>
      </w:r>
      <w:r>
        <w:t>ers</w:t>
      </w:r>
    </w:p>
    <w:p w14:paraId="33194A68" w14:textId="77777777" w:rsidR="008D629A" w:rsidRDefault="008D629A" w:rsidP="008D629A">
      <w:r>
        <w:t>elderly Senior Citizens</w:t>
      </w:r>
    </w:p>
    <w:p w14:paraId="6C484D0C" w14:textId="77777777" w:rsidR="008D629A" w:rsidRDefault="008D629A" w:rsidP="008D629A">
      <w:r>
        <w:t>Families</w:t>
      </w:r>
    </w:p>
    <w:p w14:paraId="2CC0BA53" w14:textId="29134245" w:rsidR="008D629A" w:rsidRDefault="008D629A" w:rsidP="008D629A">
      <w:proofErr w:type="spellStart"/>
      <w:r>
        <w:t>Pi</w:t>
      </w:r>
      <w:r w:rsidR="00791DB3">
        <w:t>lli</w:t>
      </w:r>
      <w:r>
        <w:t>grims</w:t>
      </w:r>
      <w:proofErr w:type="spellEnd"/>
    </w:p>
    <w:p w14:paraId="48052776" w14:textId="77777777" w:rsidR="008D629A" w:rsidRDefault="008D629A" w:rsidP="008D629A">
      <w:pPr>
        <w:rPr>
          <w:b/>
          <w:bCs/>
        </w:rPr>
      </w:pPr>
      <w:r w:rsidRPr="008D629A">
        <w:rPr>
          <w:b/>
          <w:bCs/>
        </w:rPr>
        <w:t>Internal Factors</w:t>
      </w:r>
    </w:p>
    <w:p w14:paraId="5440A81D" w14:textId="070AE523" w:rsidR="008D629A" w:rsidRPr="008D629A" w:rsidRDefault="008D629A" w:rsidP="008D629A">
      <w:pPr>
        <w:rPr>
          <w:b/>
          <w:bCs/>
        </w:rPr>
      </w:pPr>
      <w:r>
        <w:t>a.     Data Accuracy.  We should confirm that our reporting tool is working as expected and that this data point is valid.  Have we checked this data against other similar metrics? (e.g., number of pick-up requests from Railway Station)</w:t>
      </w:r>
    </w:p>
    <w:p w14:paraId="3938FF0C" w14:textId="77777777" w:rsidR="008D629A" w:rsidRDefault="008D629A" w:rsidP="008D629A">
      <w:r>
        <w:t>b.     Context.  Have we seen this trend before? For example, is this a vacation destination where we might expect more people to leave than arrive given the season?</w:t>
      </w:r>
    </w:p>
    <w:p w14:paraId="5DA98B3C" w14:textId="77777777" w:rsidR="008D629A" w:rsidRDefault="008D629A" w:rsidP="008D629A">
      <w:r>
        <w:t xml:space="preserve">c.    Product Changes.  Have we changed anything in the UI that makes pickups harder to request?  </w:t>
      </w:r>
    </w:p>
    <w:p w14:paraId="1C81A875" w14:textId="77777777" w:rsidR="008D629A" w:rsidRDefault="008D629A" w:rsidP="008D629A">
      <w:r>
        <w:t>d.     Product Quality. Are there unusually long wait times for pickups, which could be driven by a lack of driver supply at the Railway Station?  Are the prices too high?</w:t>
      </w:r>
    </w:p>
    <w:p w14:paraId="64DBC4D2" w14:textId="77777777" w:rsidR="008D629A" w:rsidRPr="008D629A" w:rsidRDefault="008D629A" w:rsidP="008D629A">
      <w:pPr>
        <w:rPr>
          <w:b/>
          <w:bCs/>
        </w:rPr>
      </w:pPr>
      <w:r w:rsidRPr="008D629A">
        <w:rPr>
          <w:b/>
          <w:bCs/>
        </w:rPr>
        <w:t>External Factors</w:t>
      </w:r>
    </w:p>
    <w:p w14:paraId="3B562920" w14:textId="77777777" w:rsidR="008D629A" w:rsidRDefault="008D629A" w:rsidP="008D629A">
      <w:r>
        <w:t>a.    User Habits.  Are ride-sharing pickups from this Railway Station down across the City Outskirts?</w:t>
      </w:r>
    </w:p>
    <w:p w14:paraId="585B4FA0" w14:textId="15228B2B" w:rsidR="008D629A" w:rsidRDefault="008D629A" w:rsidP="008D629A">
      <w:r>
        <w:t xml:space="preserve">b.    Competition. Does this Railway Station have a shuttle or public transit option that competes with Ola?  </w:t>
      </w:r>
      <w:proofErr w:type="gramStart"/>
      <w:r>
        <w:t>Does</w:t>
      </w:r>
      <w:proofErr w:type="gramEnd"/>
      <w:r>
        <w:t xml:space="preserve"> compet</w:t>
      </w:r>
      <w:r w:rsidR="00791DB3">
        <w:t>i</w:t>
      </w:r>
      <w:r>
        <w:t>tive companies like Lyft offer more competitive rates for pickup?  Have they marketed more aggressively in the Railway Station?</w:t>
      </w:r>
    </w:p>
    <w:p w14:paraId="7BA49271" w14:textId="7114EF1D" w:rsidR="008D629A" w:rsidRDefault="008D629A" w:rsidP="008D629A">
      <w:r>
        <w:t xml:space="preserve">Let’s assume that there are fewer pick-ups from the Railway Station due to unusually long wait times.  This indicates a supply problem on the driver side.  </w:t>
      </w:r>
    </w:p>
    <w:p w14:paraId="475CB3AB" w14:textId="0E1EB4D0" w:rsidR="008D629A" w:rsidRDefault="008D629A" w:rsidP="008D629A">
      <w:r>
        <w:t>To correct this, we have a couple of options:</w:t>
      </w:r>
    </w:p>
    <w:p w14:paraId="32593751" w14:textId="77777777" w:rsidR="008D629A" w:rsidRDefault="008D629A" w:rsidP="008D629A">
      <w:r>
        <w:t>(1) Incentivize drivers for Railway Station pickups by offering ‘surge’ rates at the Railway Station;</w:t>
      </w:r>
    </w:p>
    <w:p w14:paraId="1696E36E" w14:textId="77777777" w:rsidR="008D629A" w:rsidRDefault="008D629A" w:rsidP="008D629A">
      <w:r>
        <w:t>(2) Enable an option to ‘pre-book’ rides from the Railway Station.</w:t>
      </w:r>
    </w:p>
    <w:p w14:paraId="359FB9EB" w14:textId="77777777" w:rsidR="008D629A" w:rsidRDefault="008D629A" w:rsidP="008D629A">
      <w:r>
        <w:t>(</w:t>
      </w:r>
      <w:proofErr w:type="gramStart"/>
      <w:r>
        <w:t>3)Notification</w:t>
      </w:r>
      <w:proofErr w:type="gramEnd"/>
      <w:r>
        <w:t xml:space="preserve"> when person arrives at Railway Station</w:t>
      </w:r>
    </w:p>
    <w:p w14:paraId="2B227663" w14:textId="6FA9486C" w:rsidR="008D629A" w:rsidRDefault="008D629A" w:rsidP="008D629A">
      <w:r>
        <w:t xml:space="preserve">A/B test various notification messages and decide on best </w:t>
      </w:r>
      <w:proofErr w:type="spellStart"/>
      <w:r w:rsidR="00791DB3">
        <w:t>P</w:t>
      </w:r>
      <w:r>
        <w:t>erfom</w:t>
      </w:r>
      <w:r w:rsidR="00791DB3">
        <w:t>ing</w:t>
      </w:r>
      <w:proofErr w:type="spellEnd"/>
      <w:r>
        <w:t xml:space="preserve"> one based on conversion rate.</w:t>
      </w:r>
    </w:p>
    <w:p w14:paraId="401174BC" w14:textId="77777777" w:rsidR="008D629A" w:rsidRDefault="008D629A" w:rsidP="008D629A">
      <w:r>
        <w:lastRenderedPageBreak/>
        <w:t>Pros - Easy to implement</w:t>
      </w:r>
      <w:r>
        <w:t xml:space="preserve"> ///</w:t>
      </w:r>
      <w:r>
        <w:t>Cons - Possibility Limited improvement in the Railway Station pickup rate</w:t>
      </w:r>
    </w:p>
    <w:p w14:paraId="58E87157" w14:textId="6D9B53A5" w:rsidR="008D629A" w:rsidRDefault="008D629A" w:rsidP="008D629A">
      <w:r>
        <w:t>(4)</w:t>
      </w:r>
      <w:r w:rsidR="00791DB3">
        <w:t xml:space="preserve"> </w:t>
      </w:r>
      <w:r>
        <w:t xml:space="preserve">Pre book your Ola for Pick up while you book for drop off and get discount and pay only once. </w:t>
      </w:r>
    </w:p>
    <w:p w14:paraId="072A544D" w14:textId="3AB73240" w:rsidR="008D629A" w:rsidRDefault="008D629A" w:rsidP="008D629A">
      <w:r>
        <w:t xml:space="preserve">Each of these options comes with a </w:t>
      </w:r>
      <w:r w:rsidR="00791DB3">
        <w:t>T</w:t>
      </w:r>
      <w:r>
        <w:t>rade</w:t>
      </w:r>
      <w:r w:rsidR="00791DB3">
        <w:t xml:space="preserve"> O</w:t>
      </w:r>
      <w:r>
        <w:t>ff.  While the first option is easier to implement, it impacts our profitability, as we are offering a higher cut to drivers.  While the second option preserves our margin, it requires more work to implement and has some complicated edge cases (e.g., delayed Trains).</w:t>
      </w:r>
    </w:p>
    <w:p w14:paraId="53D1743F" w14:textId="4C4C37F7" w:rsidR="008D629A" w:rsidRDefault="008D629A" w:rsidP="008D629A">
      <w:r>
        <w:t>Given this, I would begin by testing the first option, as it is the easiest and most straightforward solution to implement.  If, by resolving the supply side option, we are able to improve the number of Railway Station pick-ups, then I would revisit to determine which option to implement for the long-term.</w:t>
      </w:r>
    </w:p>
    <w:p w14:paraId="230BEBC1" w14:textId="1B60099B" w:rsidR="00791DB3" w:rsidRDefault="00791DB3" w:rsidP="008D629A"/>
    <w:p w14:paraId="759A082A" w14:textId="471BC1BF" w:rsidR="00791DB3" w:rsidRDefault="00791DB3" w:rsidP="00791DB3">
      <w:pPr>
        <w:pStyle w:val="NormalWeb"/>
        <w:shd w:val="clear" w:color="auto" w:fill="FFFFFF"/>
        <w:spacing w:before="240" w:beforeAutospacing="0" w:after="0" w:afterAutospacing="0"/>
      </w:pPr>
      <w:r>
        <w:t>3A</w:t>
      </w:r>
      <w:proofErr w:type="gramStart"/>
      <w:r>
        <w:t>)</w:t>
      </w:r>
      <w:r w:rsidRPr="00791DB3">
        <w:rPr>
          <w:rFonts w:ascii="Calibri" w:hAnsi="Calibri" w:cs="Calibri"/>
          <w:color w:val="333333"/>
          <w:shd w:val="clear" w:color="auto" w:fill="FFFFFF"/>
        </w:rPr>
        <w:t xml:space="preserve"> </w:t>
      </w:r>
      <w:r>
        <w:rPr>
          <w:rFonts w:ascii="Calibri" w:hAnsi="Calibri" w:cs="Calibri"/>
          <w:color w:val="333333"/>
          <w:sz w:val="22"/>
          <w:szCs w:val="22"/>
          <w:shd w:val="clear" w:color="auto" w:fill="FFFFFF"/>
        </w:rPr>
        <w:t>:</w:t>
      </w:r>
      <w:proofErr w:type="gramEnd"/>
      <w:r>
        <w:rPr>
          <w:rFonts w:ascii="Calibri" w:hAnsi="Calibri" w:cs="Calibri"/>
          <w:color w:val="333333"/>
          <w:sz w:val="22"/>
          <w:szCs w:val="22"/>
          <w:shd w:val="clear" w:color="auto" w:fill="FFFFFF"/>
        </w:rPr>
        <w:t xml:space="preserve"> The distance Between City A &amp; B is 60 km, where you are traveling on Bicycle, &amp; your initial speed is 10km’h, whereas with each 10km you travel </w:t>
      </w:r>
      <w:proofErr w:type="spellStart"/>
      <w:r>
        <w:rPr>
          <w:rFonts w:ascii="Calibri" w:hAnsi="Calibri" w:cs="Calibri"/>
          <w:color w:val="333333"/>
          <w:sz w:val="22"/>
          <w:szCs w:val="22"/>
          <w:shd w:val="clear" w:color="auto" w:fill="FFFFFF"/>
        </w:rPr>
        <w:t>your</w:t>
      </w:r>
      <w:proofErr w:type="spellEnd"/>
      <w:r>
        <w:rPr>
          <w:rFonts w:ascii="Calibri" w:hAnsi="Calibri" w:cs="Calibri"/>
          <w:color w:val="333333"/>
          <w:sz w:val="22"/>
          <w:szCs w:val="22"/>
          <w:shd w:val="clear" w:color="auto" w:fill="FFFFFF"/>
        </w:rPr>
        <w:t xml:space="preserve"> Travelling speed increases by 5km/h.</w:t>
      </w:r>
    </w:p>
    <w:p w14:paraId="31383782" w14:textId="77777777" w:rsidR="00791DB3" w:rsidRDefault="00791DB3" w:rsidP="00791DB3">
      <w:pPr>
        <w:pStyle w:val="NormalWeb"/>
        <w:shd w:val="clear" w:color="auto" w:fill="FFFFFF"/>
        <w:spacing w:before="0" w:beforeAutospacing="0" w:after="0" w:afterAutospacing="0"/>
      </w:pPr>
      <w:r>
        <w:rPr>
          <w:rFonts w:ascii="Calibri" w:hAnsi="Calibri" w:cs="Calibri"/>
          <w:color w:val="333333"/>
          <w:sz w:val="22"/>
          <w:szCs w:val="22"/>
          <w:shd w:val="clear" w:color="auto" w:fill="FFFFFF"/>
        </w:rPr>
        <w:t>How much time will it take you to reach your destination B from A?</w:t>
      </w:r>
    </w:p>
    <w:p w14:paraId="54B640A1" w14:textId="77777777" w:rsidR="00791DB3" w:rsidRDefault="00791DB3" w:rsidP="00791DB3">
      <w:pPr>
        <w:pStyle w:val="NormalWeb"/>
        <w:shd w:val="clear" w:color="auto" w:fill="FFFFFF"/>
        <w:spacing w:before="0" w:beforeAutospacing="0" w:after="240" w:afterAutospacing="0"/>
      </w:pPr>
      <w:r>
        <w:rPr>
          <w:rFonts w:ascii="Calibri" w:hAnsi="Calibri" w:cs="Calibri"/>
          <w:color w:val="333333"/>
          <w:sz w:val="20"/>
          <w:szCs w:val="20"/>
          <w:shd w:val="clear" w:color="auto" w:fill="FFFFFF"/>
        </w:rPr>
        <w:t xml:space="preserve">Ps: At starting Your speed is 10km/h, after 5 min- it becomes 15km/h, then after more 5min, it will become 20km/h &amp; </w:t>
      </w:r>
      <w:proofErr w:type="gramStart"/>
      <w:r>
        <w:rPr>
          <w:rFonts w:ascii="Calibri" w:hAnsi="Calibri" w:cs="Calibri"/>
          <w:color w:val="333333"/>
          <w:sz w:val="20"/>
          <w:szCs w:val="20"/>
          <w:shd w:val="clear" w:color="auto" w:fill="FFFFFF"/>
        </w:rPr>
        <w:t>So</w:t>
      </w:r>
      <w:proofErr w:type="gramEnd"/>
      <w:r>
        <w:rPr>
          <w:rFonts w:ascii="Calibri" w:hAnsi="Calibri" w:cs="Calibri"/>
          <w:color w:val="333333"/>
          <w:sz w:val="20"/>
          <w:szCs w:val="20"/>
          <w:shd w:val="clear" w:color="auto" w:fill="FFFFFF"/>
        </w:rPr>
        <w:t xml:space="preserve"> on.</w:t>
      </w:r>
    </w:p>
    <w:p w14:paraId="4E5D4584" w14:textId="3CED0023" w:rsidR="00791DB3" w:rsidRDefault="00791DB3" w:rsidP="008D629A">
      <w:r>
        <w:t>Distance= 60km</w:t>
      </w:r>
    </w:p>
    <w:p w14:paraId="6B2B02D3" w14:textId="66528414" w:rsidR="00791DB3" w:rsidRDefault="00791DB3" w:rsidP="008D629A">
      <w:r>
        <w:t>Speed =10km’h</w:t>
      </w:r>
    </w:p>
    <w:p w14:paraId="06A1EFA7" w14:textId="2166F272" w:rsidR="00791DB3" w:rsidRDefault="00791DB3" w:rsidP="008D629A">
      <w:r>
        <w:t>By 10km travel speed increases by 5km/h</w:t>
      </w:r>
    </w:p>
    <w:p w14:paraId="056FB3F1" w14:textId="751A418F" w:rsidR="00114052" w:rsidRDefault="00114052" w:rsidP="008D629A">
      <w:r>
        <w:t>1---10km speed is 10kmph,</w:t>
      </w:r>
    </w:p>
    <w:p w14:paraId="0B520DC7" w14:textId="4C2CB6B9" w:rsidR="00114052" w:rsidRDefault="00114052" w:rsidP="008D629A">
      <w:r>
        <w:t>10—20km speed is 15kmph,</w:t>
      </w:r>
    </w:p>
    <w:p w14:paraId="6A6AA608" w14:textId="2BEDB1E6" w:rsidR="00114052" w:rsidRDefault="00114052" w:rsidP="008D629A">
      <w:r>
        <w:t>20—30km speed is 20kmph,</w:t>
      </w:r>
    </w:p>
    <w:p w14:paraId="58CE9FE4" w14:textId="0874B678" w:rsidR="00114052" w:rsidRDefault="00114052" w:rsidP="008D629A">
      <w:r>
        <w:t>30—40km speed is 25 kmph,</w:t>
      </w:r>
    </w:p>
    <w:p w14:paraId="0088CECC" w14:textId="3792871C" w:rsidR="00114052" w:rsidRDefault="00114052" w:rsidP="008D629A">
      <w:r>
        <w:t>40---50km speed is 30kmph,</w:t>
      </w:r>
    </w:p>
    <w:p w14:paraId="0B561478" w14:textId="1C9F6277" w:rsidR="00114052" w:rsidRDefault="00114052" w:rsidP="008D629A">
      <w:r>
        <w:t>50—60km speed is 35kmph.</w:t>
      </w:r>
    </w:p>
    <w:p w14:paraId="2991360A" w14:textId="42D2EA0F" w:rsidR="00114052" w:rsidRDefault="00114052" w:rsidP="008D629A"/>
    <w:p w14:paraId="306A25C8" w14:textId="3ACF832C" w:rsidR="00114052" w:rsidRDefault="00114052" w:rsidP="008D629A">
      <w:r>
        <w:t>So now the distance travelled from B to A is</w:t>
      </w:r>
    </w:p>
    <w:p w14:paraId="45E80707" w14:textId="5957AABF" w:rsidR="00114052" w:rsidRDefault="00114052" w:rsidP="008D629A">
      <w:r>
        <w:t>Time with distance 60 km with speed 35 kmph to return with same speed</w:t>
      </w:r>
    </w:p>
    <w:p w14:paraId="133E5587" w14:textId="09AE2D31" w:rsidR="00114052" w:rsidRDefault="00114052" w:rsidP="008D629A">
      <w:r>
        <w:t>Time taken =1.71429 hours</w:t>
      </w:r>
    </w:p>
    <w:p w14:paraId="7A087761" w14:textId="3DEAA899" w:rsidR="00114052" w:rsidRDefault="00114052" w:rsidP="008D629A">
      <w:r>
        <w:t xml:space="preserve">                     =1.71429h</w:t>
      </w:r>
    </w:p>
    <w:p w14:paraId="6E52B9C4" w14:textId="72FAEDA5" w:rsidR="00114052" w:rsidRDefault="00114052" w:rsidP="008D629A">
      <w:r>
        <w:t xml:space="preserve">                     =01:42:51</w:t>
      </w:r>
    </w:p>
    <w:p w14:paraId="1F7BC43C" w14:textId="0A3FBD39" w:rsidR="00114052" w:rsidRDefault="00114052" w:rsidP="008D629A">
      <w:r>
        <w:t xml:space="preserve">                     =1 hours, 42 minutes, 51 seconds</w:t>
      </w:r>
    </w:p>
    <w:p w14:paraId="4A4AEF20" w14:textId="2C37EEA2" w:rsidR="00114052" w:rsidRDefault="00114052" w:rsidP="008D629A">
      <w:r>
        <w:t>4A)</w:t>
      </w:r>
      <w:r w:rsidR="005E0484">
        <w:t xml:space="preserve"> As a Product I love the app where people find entertainment just at the arrival of the interface of the app where I would like to suggest or add a Chatbot assistance to choose people to reach what they would like to see like for example Genre ,Interest, ,Story, Games so that users get good handy thing to give everything at finger touch for better user experience </w:t>
      </w:r>
    </w:p>
    <w:p w14:paraId="256576D2" w14:textId="77777777" w:rsidR="008D629A" w:rsidRDefault="008D629A" w:rsidP="008D629A"/>
    <w:p w14:paraId="0E42D7F7" w14:textId="77777777" w:rsidR="008D629A" w:rsidRDefault="008D629A"/>
    <w:sectPr w:rsidR="008D6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9A"/>
    <w:rsid w:val="00114052"/>
    <w:rsid w:val="005E0484"/>
    <w:rsid w:val="00791DB3"/>
    <w:rsid w:val="008D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22B5"/>
  <w15:chartTrackingRefBased/>
  <w15:docId w15:val="{EFCD221C-D4F3-4F5F-B4E7-5146A341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9A"/>
    <w:pPr>
      <w:ind w:left="720"/>
      <w:contextualSpacing/>
    </w:pPr>
  </w:style>
  <w:style w:type="paragraph" w:styleId="NormalWeb">
    <w:name w:val="Normal (Web)"/>
    <w:basedOn w:val="Normal"/>
    <w:uiPriority w:val="99"/>
    <w:semiHidden/>
    <w:unhideWhenUsed/>
    <w:rsid w:val="00791D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Bandewar Vinesh</dc:creator>
  <cp:keywords/>
  <dc:description/>
  <cp:lastModifiedBy>Bandewar Vinesh</cp:lastModifiedBy>
  <cp:revision>1</cp:revision>
  <dcterms:created xsi:type="dcterms:W3CDTF">2022-09-21T06:01:00Z</dcterms:created>
  <dcterms:modified xsi:type="dcterms:W3CDTF">2022-09-21T06:38:00Z</dcterms:modified>
</cp:coreProperties>
</file>