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DEDDE" w14:textId="435DFD83" w:rsidR="00E362BA" w:rsidRPr="00E362BA" w:rsidRDefault="00E362BA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  <w:r w:rsidRPr="00516F6C">
        <w:rPr>
          <w:rFonts w:ascii="Times New Roman" w:hAnsi="Times New Roman" w:cs="Times New Roman"/>
          <w:b/>
          <w:bCs/>
          <w:color w:val="FF0000"/>
          <w:sz w:val="40"/>
          <w:szCs w:val="40"/>
        </w:rPr>
        <w:t>Task for Terraform-02</w:t>
      </w:r>
      <w:r w:rsidRPr="00E362BA">
        <w:rPr>
          <w:rFonts w:ascii="Times New Roman" w:hAnsi="Times New Roman" w:cs="Times New Roman"/>
          <w:b/>
          <w:bCs/>
          <w:color w:val="FF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                        </w:t>
      </w:r>
      <w:r w:rsidRPr="00E362BA">
        <w:rPr>
          <w:rFonts w:ascii="Times New Roman" w:hAnsi="Times New Roman" w:cs="Times New Roman"/>
          <w:b/>
          <w:bCs/>
          <w:sz w:val="32"/>
          <w:szCs w:val="32"/>
        </w:rPr>
        <w:t>Date :02-09-2024</w:t>
      </w:r>
    </w:p>
    <w:p w14:paraId="3B82831C" w14:textId="77777777" w:rsidR="00E362BA" w:rsidRDefault="00E362BA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1CBDFF" w14:textId="7C8954AE" w:rsidR="00E362BA" w:rsidRDefault="00E362BA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362BA">
        <w:rPr>
          <w:rFonts w:ascii="Times New Roman" w:hAnsi="Times New Roman" w:cs="Times New Roman"/>
          <w:b/>
          <w:bCs/>
          <w:sz w:val="32"/>
          <w:szCs w:val="32"/>
        </w:rPr>
        <w:t>2) Execute all the templates shown in video.</w:t>
      </w:r>
    </w:p>
    <w:p w14:paraId="017B917F" w14:textId="4C43D8BA" w:rsidR="00E362BA" w:rsidRDefault="00007B37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DE311C" wp14:editId="67C3E771">
            <wp:extent cx="6645910" cy="3226435"/>
            <wp:effectExtent l="0" t="0" r="2540" b="0"/>
            <wp:docPr id="15339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799" name="Picture 1533957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2878" w14:textId="77777777" w:rsidR="00007B37" w:rsidRDefault="00007B37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D18DB" w14:textId="6E1524BA" w:rsidR="00007B37" w:rsidRPr="00874BAD" w:rsidRDefault="00007B37" w:rsidP="00007B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create</w:t>
      </w:r>
      <w:proofErr w:type="gramEnd"/>
      <w:r>
        <w:rPr>
          <w:rFonts w:ascii="Times New Roman" w:hAnsi="Times New Roman" w:cs="Times New Roman"/>
          <w:sz w:val="32"/>
          <w:szCs w:val="32"/>
        </w:rPr>
        <w:t>_befor_destroy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_</w:t>
      </w:r>
      <w:proofErr w:type="spellStart"/>
      <w:r>
        <w:rPr>
          <w:rFonts w:ascii="Times New Roman" w:hAnsi="Times New Roman" w:cs="Times New Roman"/>
          <w:sz w:val="32"/>
          <w:szCs w:val="32"/>
        </w:rPr>
        <w:t>life_cycle</w:t>
      </w:r>
      <w:proofErr w:type="spellEnd"/>
    </w:p>
    <w:p w14:paraId="73CB69E3" w14:textId="77777777" w:rsidR="00874BAD" w:rsidRPr="00007B37" w:rsidRDefault="00874BAD" w:rsidP="00874B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DA7E35" w14:textId="78EAC27E" w:rsidR="00007B37" w:rsidRDefault="00007B37" w:rsidP="00007B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345DFF" wp14:editId="28588A71">
            <wp:extent cx="6465530" cy="3194463"/>
            <wp:effectExtent l="0" t="0" r="0" b="6350"/>
            <wp:docPr id="1592798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98195" name="Picture 15927981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042" cy="32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3029" w14:textId="77777777" w:rsidR="00007B37" w:rsidRDefault="00007B37" w:rsidP="00007B3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C8046A" w14:textId="5D914031" w:rsidR="00007B37" w:rsidRDefault="00007B37" w:rsidP="00874B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18CA823" w14:textId="77777777" w:rsidR="00874BAD" w:rsidRDefault="00874BAD" w:rsidP="00874BA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4455B6" w14:textId="741C5243" w:rsidR="00874BAD" w:rsidRDefault="00874BAD" w:rsidP="0087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Using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prevent</w:t>
      </w:r>
      <w:proofErr w:type="gramEnd"/>
      <w:r>
        <w:rPr>
          <w:rFonts w:ascii="Times New Roman" w:hAnsi="Times New Roman" w:cs="Times New Roman"/>
          <w:sz w:val="32"/>
          <w:szCs w:val="32"/>
        </w:rPr>
        <w:t>_destroy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life cycle</w:t>
      </w:r>
    </w:p>
    <w:p w14:paraId="553C1DBE" w14:textId="540A78DA" w:rsidR="00874BAD" w:rsidRDefault="00874BAD" w:rsidP="00874B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DD7421" wp14:editId="604BB8BC">
            <wp:extent cx="6353299" cy="4720963"/>
            <wp:effectExtent l="0" t="0" r="0" b="3810"/>
            <wp:docPr id="2088766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66561" name="Picture 20887665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417" cy="47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1F2D" w14:textId="77777777" w:rsidR="00874BAD" w:rsidRDefault="00874BAD" w:rsidP="0087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FAB0CA" w14:textId="7B2E60F5" w:rsidR="00874BAD" w:rsidRPr="00874BAD" w:rsidRDefault="00874BAD" w:rsidP="0087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ignore</w:t>
      </w:r>
      <w:proofErr w:type="gramEnd"/>
      <w:r>
        <w:rPr>
          <w:rFonts w:ascii="Times New Roman" w:hAnsi="Times New Roman" w:cs="Times New Roman"/>
          <w:sz w:val="32"/>
          <w:szCs w:val="32"/>
        </w:rPr>
        <w:t>_changes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life cycle</w:t>
      </w:r>
    </w:p>
    <w:p w14:paraId="72E22F33" w14:textId="5BFBA800" w:rsidR="00874BAD" w:rsidRDefault="00874BAD" w:rsidP="00874BAD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68F71E" wp14:editId="5FC694EA">
            <wp:extent cx="5864623" cy="3574473"/>
            <wp:effectExtent l="0" t="0" r="3175" b="6985"/>
            <wp:docPr id="288096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6247" name="Picture 288096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65" cy="35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99E5" w14:textId="61825D38" w:rsidR="00F612B7" w:rsidRPr="00C529D0" w:rsidRDefault="005752A9" w:rsidP="00C52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Using variables.tf file and defining variables</w:t>
      </w:r>
    </w:p>
    <w:p w14:paraId="7033AF1A" w14:textId="613F25AD" w:rsidR="00F612B7" w:rsidRDefault="00F612B7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B2ACE63" wp14:editId="0C44A837">
            <wp:extent cx="5907974" cy="2981647"/>
            <wp:effectExtent l="0" t="0" r="0" b="9525"/>
            <wp:docPr id="600691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1590" name="Picture 6006915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46" cy="29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35DF" w14:textId="3BBF30F7" w:rsidR="00F612B7" w:rsidRPr="00C529D0" w:rsidRDefault="00F612B7" w:rsidP="00E36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Using command line arguments in variables</w:t>
      </w:r>
    </w:p>
    <w:p w14:paraId="45190EC1" w14:textId="5F4789AE" w:rsidR="00F612B7" w:rsidRDefault="00F612B7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79CB13" wp14:editId="305D7455">
            <wp:extent cx="5207330" cy="2628542"/>
            <wp:effectExtent l="0" t="0" r="0" b="635"/>
            <wp:docPr id="1502920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0963" name="Picture 15029209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05" cy="26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D41E" w14:textId="31306BCF" w:rsidR="00C529D0" w:rsidRPr="00C529D0" w:rsidRDefault="00C529D0" w:rsidP="00C52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Using command line arguments </w:t>
      </w:r>
    </w:p>
    <w:p w14:paraId="1CEA7095" w14:textId="02420BA4" w:rsidR="00C529D0" w:rsidRDefault="00C529D0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C54083" wp14:editId="29A4BFC3">
            <wp:extent cx="5438899" cy="2581216"/>
            <wp:effectExtent l="0" t="0" r="0" b="0"/>
            <wp:docPr id="863414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14811" name="Picture 8634148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06" cy="25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AA7E" w14:textId="6D131E10" w:rsidR="00E362BA" w:rsidRDefault="00E362BA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362B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3) Integrate terraform in </w:t>
      </w:r>
      <w:proofErr w:type="spellStart"/>
      <w:r w:rsidRPr="00E362BA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E362BA">
        <w:rPr>
          <w:rFonts w:ascii="Times New Roman" w:hAnsi="Times New Roman" w:cs="Times New Roman"/>
          <w:b/>
          <w:bCs/>
          <w:sz w:val="32"/>
          <w:szCs w:val="32"/>
        </w:rPr>
        <w:t xml:space="preserve"> using Terraform plugin.</w:t>
      </w:r>
    </w:p>
    <w:p w14:paraId="514DE84C" w14:textId="1B81AF28" w:rsidR="00CD62C4" w:rsidRDefault="00CD62C4" w:rsidP="00E362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Download terraform in ec2 instance using </w:t>
      </w:r>
    </w:p>
    <w:p w14:paraId="13BA7970" w14:textId="77777777" w:rsidR="00CD62C4" w:rsidRPr="00CD62C4" w:rsidRDefault="00CD62C4" w:rsidP="00CD62C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D62C4">
        <w:rPr>
          <w:rFonts w:ascii="Times New Roman" w:hAnsi="Times New Roman" w:cs="Times New Roman"/>
          <w:sz w:val="32"/>
          <w:szCs w:val="32"/>
        </w:rPr>
        <w:t>wget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-O- https://apt.releases.hashicorp.com/gpg | 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gpg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--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dearmor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-o 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usr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/share/keyrings/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hashicorp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-archive-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keyring.gpg</w:t>
      </w:r>
      <w:proofErr w:type="spellEnd"/>
    </w:p>
    <w:p w14:paraId="73D16A44" w14:textId="77777777" w:rsidR="00CD62C4" w:rsidRPr="00CD62C4" w:rsidRDefault="00CD62C4" w:rsidP="00CD62C4">
      <w:pPr>
        <w:rPr>
          <w:rFonts w:ascii="Times New Roman" w:hAnsi="Times New Roman" w:cs="Times New Roman"/>
          <w:sz w:val="32"/>
          <w:szCs w:val="32"/>
        </w:rPr>
      </w:pPr>
      <w:r w:rsidRPr="00CD62C4">
        <w:rPr>
          <w:rFonts w:ascii="Times New Roman" w:hAnsi="Times New Roman" w:cs="Times New Roman"/>
          <w:sz w:val="32"/>
          <w:szCs w:val="32"/>
        </w:rPr>
        <w:t>echo "deb [signed-by=/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usr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/share/keyrings/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hashicorp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-archive-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keyring.gpg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] https://apt.releases.hashicorp.com $(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lsb_release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-cs) main" | 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tee /etc/apt/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sources.list.d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hashicorp.list</w:t>
      </w:r>
      <w:proofErr w:type="spellEnd"/>
    </w:p>
    <w:p w14:paraId="43E6B5D4" w14:textId="77777777" w:rsidR="00CD62C4" w:rsidRPr="00CD62C4" w:rsidRDefault="00CD62C4" w:rsidP="00CD62C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D62C4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apt update &amp;&amp; </w:t>
      </w:r>
      <w:proofErr w:type="spellStart"/>
      <w:r w:rsidRPr="00CD62C4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CD62C4">
        <w:rPr>
          <w:rFonts w:ascii="Times New Roman" w:hAnsi="Times New Roman" w:cs="Times New Roman"/>
          <w:sz w:val="32"/>
          <w:szCs w:val="32"/>
        </w:rPr>
        <w:t xml:space="preserve"> apt install terraform</w:t>
      </w:r>
    </w:p>
    <w:p w14:paraId="22798AAC" w14:textId="77777777" w:rsidR="00CD62C4" w:rsidRPr="00CD62C4" w:rsidRDefault="00CD62C4" w:rsidP="00E362BA">
      <w:pPr>
        <w:rPr>
          <w:rFonts w:ascii="Times New Roman" w:hAnsi="Times New Roman" w:cs="Times New Roman"/>
          <w:sz w:val="32"/>
          <w:szCs w:val="32"/>
        </w:rPr>
      </w:pPr>
    </w:p>
    <w:p w14:paraId="66F9E0F6" w14:textId="77777777" w:rsidR="00CD62C4" w:rsidRDefault="00D17911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0173E8" wp14:editId="6B6671D5">
            <wp:extent cx="6678954" cy="1163361"/>
            <wp:effectExtent l="0" t="0" r="7620" b="0"/>
            <wp:docPr id="8580106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0637" name="Picture 858010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933" cy="11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1ABA" w14:textId="675DE733" w:rsidR="00CD62C4" w:rsidRPr="00CD62C4" w:rsidRDefault="00CD62C4" w:rsidP="00E362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Download terraform plugin and update the location </w:t>
      </w:r>
    </w:p>
    <w:p w14:paraId="536EABF3" w14:textId="77777777" w:rsidR="00CD62C4" w:rsidRDefault="00D17911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46E8F81" wp14:editId="4813D76D">
            <wp:extent cx="5992050" cy="2784764"/>
            <wp:effectExtent l="0" t="0" r="8890" b="0"/>
            <wp:docPr id="1801065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65587" name="Picture 1801065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890" cy="27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3D3" w14:textId="77777777" w:rsidR="00CD62C4" w:rsidRDefault="00CD62C4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96DCAD" w14:textId="46C3B90A" w:rsidR="00B67CAE" w:rsidRDefault="00B67CAE" w:rsidP="00B6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Enter terraform commands  </w:t>
      </w:r>
    </w:p>
    <w:p w14:paraId="7A83E9B5" w14:textId="77777777" w:rsidR="00B67CAE" w:rsidRDefault="00B67CAE" w:rsidP="00B6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terraform </w:t>
      </w:r>
      <w:proofErr w:type="spellStart"/>
      <w:r>
        <w:rPr>
          <w:rFonts w:ascii="Times New Roman" w:hAnsi="Times New Roman" w:cs="Times New Roman"/>
          <w:sz w:val="32"/>
          <w:szCs w:val="32"/>
        </w:rPr>
        <w:t>init</w:t>
      </w:r>
      <w:proofErr w:type="spellEnd"/>
    </w:p>
    <w:p w14:paraId="20159201" w14:textId="77777777" w:rsidR="00B67CAE" w:rsidRDefault="00B67CAE" w:rsidP="00B6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terraform plan</w:t>
      </w:r>
    </w:p>
    <w:p w14:paraId="25487B17" w14:textId="77FEF583" w:rsidR="00B67CAE" w:rsidRPr="00B67CAE" w:rsidRDefault="00B67CAE" w:rsidP="00B67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terraform apply -auto-approve </w:t>
      </w:r>
    </w:p>
    <w:p w14:paraId="3DB933F0" w14:textId="75F477D6" w:rsidR="00CD62C4" w:rsidRDefault="00CD62C4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EA649CC" wp14:editId="4528C4D4">
            <wp:extent cx="6391845" cy="3271652"/>
            <wp:effectExtent l="0" t="0" r="9525" b="5080"/>
            <wp:docPr id="142334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1852" name="Picture 14233418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29" cy="32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0B64" w14:textId="77777777" w:rsidR="00B67CAE" w:rsidRDefault="00B67CAE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64C48F" w14:textId="5F64B44A" w:rsidR="00B67CAE" w:rsidRDefault="00B67CAE" w:rsidP="00B67C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once done save the job</w:t>
      </w:r>
    </w:p>
    <w:p w14:paraId="0E50DDC3" w14:textId="312ABE17" w:rsidR="00B67CAE" w:rsidRPr="00B67CAE" w:rsidRDefault="00B67CAE" w:rsidP="00E362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build it</w:t>
      </w:r>
    </w:p>
    <w:p w14:paraId="4681249C" w14:textId="77777777" w:rsidR="00CD62C4" w:rsidRDefault="00CD62C4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995BE5" w14:textId="77777777" w:rsidR="00B67CAE" w:rsidRDefault="00D17911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761DBF" wp14:editId="4FCB4BD3">
            <wp:extent cx="6011789" cy="2731325"/>
            <wp:effectExtent l="0" t="0" r="8255" b="0"/>
            <wp:docPr id="1202493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3274" name="Picture 12024932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4" cy="27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CDC" w14:textId="77777777" w:rsidR="00B67CAE" w:rsidRDefault="00B67CAE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19C594" w14:textId="0B1DA040" w:rsidR="00D17911" w:rsidRPr="00E362BA" w:rsidRDefault="00D17911" w:rsidP="00E362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CB6DB3" wp14:editId="71E89A4E">
            <wp:extent cx="6243638" cy="1204913"/>
            <wp:effectExtent l="0" t="0" r="5080" b="0"/>
            <wp:docPr id="20453874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7414" name="Picture 20453874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2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868" w14:textId="77777777" w:rsidR="00A51B41" w:rsidRDefault="00A51B41"/>
    <w:sectPr w:rsidR="00A51B41" w:rsidSect="00E362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F6293"/>
    <w:multiLevelType w:val="hybridMultilevel"/>
    <w:tmpl w:val="FE1E5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71FB9"/>
    <w:multiLevelType w:val="hybridMultilevel"/>
    <w:tmpl w:val="46823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582380">
    <w:abstractNumId w:val="0"/>
  </w:num>
  <w:num w:numId="2" w16cid:durableId="702481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386"/>
    <w:rsid w:val="00007B37"/>
    <w:rsid w:val="00384386"/>
    <w:rsid w:val="00516F6C"/>
    <w:rsid w:val="005752A9"/>
    <w:rsid w:val="005D31C8"/>
    <w:rsid w:val="00874BAD"/>
    <w:rsid w:val="00A51B41"/>
    <w:rsid w:val="00B67CAE"/>
    <w:rsid w:val="00C529D0"/>
    <w:rsid w:val="00CD62C4"/>
    <w:rsid w:val="00D17911"/>
    <w:rsid w:val="00E362BA"/>
    <w:rsid w:val="00EE3EE7"/>
    <w:rsid w:val="00F6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C925"/>
  <w15:chartTrackingRefBased/>
  <w15:docId w15:val="{5A555B34-6173-4435-944C-B1CD23A77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 KEMIDI</dc:creator>
  <cp:keywords/>
  <dc:description/>
  <cp:lastModifiedBy>VINESH KEMIDI</cp:lastModifiedBy>
  <cp:revision>7</cp:revision>
  <dcterms:created xsi:type="dcterms:W3CDTF">2024-09-02T09:36:00Z</dcterms:created>
  <dcterms:modified xsi:type="dcterms:W3CDTF">2024-09-02T13:10:00Z</dcterms:modified>
</cp:coreProperties>
</file>