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EB324" w14:textId="75E1B04A" w:rsidR="00AD6E27" w:rsidRDefault="00AD6E2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Jenkins Task 1                        Date:26-08-2024</w:t>
      </w:r>
    </w:p>
    <w:p w14:paraId="33C1E50D" w14:textId="77777777" w:rsidR="00AD6E27" w:rsidRDefault="00AD6E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6E27">
        <w:rPr>
          <w:rFonts w:ascii="Times New Roman" w:hAnsi="Times New Roman" w:cs="Times New Roman"/>
          <w:b/>
          <w:bCs/>
          <w:sz w:val="32"/>
          <w:szCs w:val="32"/>
        </w:rPr>
        <w:t xml:space="preserve">1) Install </w:t>
      </w:r>
      <w:proofErr w:type="spellStart"/>
      <w:r w:rsidRPr="00AD6E27">
        <w:rPr>
          <w:rFonts w:ascii="Times New Roman" w:hAnsi="Times New Roman" w:cs="Times New Roman"/>
          <w:b/>
          <w:bCs/>
          <w:sz w:val="32"/>
          <w:szCs w:val="32"/>
        </w:rPr>
        <w:t>jenkins</w:t>
      </w:r>
      <w:proofErr w:type="spellEnd"/>
      <w:r w:rsidRPr="00AD6E27">
        <w:rPr>
          <w:rFonts w:ascii="Times New Roman" w:hAnsi="Times New Roman" w:cs="Times New Roman"/>
          <w:b/>
          <w:bCs/>
          <w:sz w:val="32"/>
          <w:szCs w:val="32"/>
        </w:rPr>
        <w:t xml:space="preserve"> and run </w:t>
      </w:r>
      <w:proofErr w:type="spellStart"/>
      <w:r w:rsidRPr="00AD6E27">
        <w:rPr>
          <w:rFonts w:ascii="Times New Roman" w:hAnsi="Times New Roman" w:cs="Times New Roman"/>
          <w:b/>
          <w:bCs/>
          <w:sz w:val="32"/>
          <w:szCs w:val="32"/>
        </w:rPr>
        <w:t>jenkins</w:t>
      </w:r>
      <w:proofErr w:type="spellEnd"/>
      <w:r w:rsidRPr="00AD6E27">
        <w:rPr>
          <w:rFonts w:ascii="Times New Roman" w:hAnsi="Times New Roman" w:cs="Times New Roman"/>
          <w:b/>
          <w:bCs/>
          <w:sz w:val="32"/>
          <w:szCs w:val="32"/>
        </w:rPr>
        <w:t xml:space="preserve"> on port number 8081.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9E6A1D3" w14:textId="79A92E40" w:rsidR="000E338C" w:rsidRDefault="000E338C" w:rsidP="000E33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install </w:t>
      </w:r>
      <w:proofErr w:type="gramStart"/>
      <w:r>
        <w:rPr>
          <w:rFonts w:ascii="Times New Roman" w:hAnsi="Times New Roman" w:cs="Times New Roman"/>
          <w:sz w:val="24"/>
          <w:szCs w:val="24"/>
        </w:rPr>
        <w:t>Jenkins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need To install java</w:t>
      </w:r>
    </w:p>
    <w:p w14:paraId="146260E0" w14:textId="77777777" w:rsidR="000E338C" w:rsidRPr="000E338C" w:rsidRDefault="000E338C" w:rsidP="000E338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proofErr w:type="spellStart"/>
      <w:r w:rsidRPr="000E338C">
        <w:rPr>
          <w:rFonts w:ascii="var(--bs-font-monospace)" w:eastAsia="Times New Roman" w:hAnsi="var(--bs-font-monospace)" w:cs="Courier New"/>
          <w:color w:val="0086B3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0E338C">
        <w:rPr>
          <w:rFonts w:ascii="var(--bs-font-monospace)" w:eastAsia="Times New Roman" w:hAnsi="var(--bs-font-monospace)" w:cs="Courier New"/>
          <w:color w:val="0086B3"/>
          <w:kern w:val="0"/>
          <w:sz w:val="20"/>
          <w:szCs w:val="20"/>
          <w:lang w:eastAsia="en-IN"/>
          <w14:ligatures w14:val="none"/>
        </w:rPr>
        <w:t xml:space="preserve"> </w:t>
      </w:r>
      <w:r w:rsidRPr="000E338C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>apt update</w:t>
      </w:r>
    </w:p>
    <w:p w14:paraId="1D2B369C" w14:textId="77777777" w:rsidR="000E338C" w:rsidRPr="000E338C" w:rsidRDefault="000E338C" w:rsidP="000E338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proofErr w:type="spellStart"/>
      <w:r w:rsidRPr="000E338C">
        <w:rPr>
          <w:rFonts w:ascii="var(--bs-font-monospace)" w:eastAsia="Times New Roman" w:hAnsi="var(--bs-font-monospace)" w:cs="Courier New"/>
          <w:color w:val="0086B3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0E338C">
        <w:rPr>
          <w:rFonts w:ascii="var(--bs-font-monospace)" w:eastAsia="Times New Roman" w:hAnsi="var(--bs-font-monospace)" w:cs="Courier New"/>
          <w:color w:val="0086B3"/>
          <w:kern w:val="0"/>
          <w:sz w:val="20"/>
          <w:szCs w:val="20"/>
          <w:lang w:eastAsia="en-IN"/>
          <w14:ligatures w14:val="none"/>
        </w:rPr>
        <w:t xml:space="preserve"> </w:t>
      </w:r>
      <w:r w:rsidRPr="000E338C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 xml:space="preserve">apt </w:t>
      </w:r>
      <w:r w:rsidRPr="000E338C">
        <w:rPr>
          <w:rFonts w:ascii="var(--bs-font-monospace)" w:eastAsia="Times New Roman" w:hAnsi="var(--bs-font-monospace)" w:cs="Courier New"/>
          <w:color w:val="0086B3"/>
          <w:kern w:val="0"/>
          <w:sz w:val="20"/>
          <w:szCs w:val="20"/>
          <w:lang w:eastAsia="en-IN"/>
          <w14:ligatures w14:val="none"/>
        </w:rPr>
        <w:t xml:space="preserve">install </w:t>
      </w:r>
      <w:proofErr w:type="spellStart"/>
      <w:r w:rsidRPr="000E338C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>fontconfig</w:t>
      </w:r>
      <w:proofErr w:type="spellEnd"/>
      <w:r w:rsidRPr="000E338C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 xml:space="preserve"> openjdk-17-jre</w:t>
      </w:r>
    </w:p>
    <w:p w14:paraId="1DDAD238" w14:textId="77777777" w:rsidR="000E338C" w:rsidRPr="000E338C" w:rsidRDefault="000E338C" w:rsidP="000E338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1"/>
          <w:szCs w:val="21"/>
          <w:lang w:eastAsia="en-IN"/>
          <w14:ligatures w14:val="none"/>
        </w:rPr>
      </w:pPr>
      <w:r w:rsidRPr="000E338C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>java -version</w:t>
      </w:r>
    </w:p>
    <w:p w14:paraId="08CACC72" w14:textId="490E0729" w:rsidR="000E338C" w:rsidRDefault="00E15AFA" w:rsidP="00E15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install </w:t>
      </w:r>
      <w:proofErr w:type="gramStart"/>
      <w:r>
        <w:rPr>
          <w:rFonts w:ascii="Times New Roman" w:hAnsi="Times New Roman" w:cs="Times New Roman"/>
          <w:sz w:val="24"/>
          <w:szCs w:val="24"/>
        </w:rPr>
        <w:t>Jenkins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move to official site and copy the commands as below</w:t>
      </w:r>
    </w:p>
    <w:p w14:paraId="5109B0BE" w14:textId="77777777" w:rsidR="00E15AFA" w:rsidRPr="00E15AFA" w:rsidRDefault="00E15AFA" w:rsidP="00E15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5AF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15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AFA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E15AFA">
        <w:rPr>
          <w:rFonts w:ascii="Times New Roman" w:hAnsi="Times New Roman" w:cs="Times New Roman"/>
          <w:sz w:val="24"/>
          <w:szCs w:val="24"/>
        </w:rPr>
        <w:t xml:space="preserve"> -O /</w:t>
      </w:r>
      <w:proofErr w:type="spellStart"/>
      <w:r w:rsidRPr="00E15AF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E15AFA">
        <w:rPr>
          <w:rFonts w:ascii="Times New Roman" w:hAnsi="Times New Roman" w:cs="Times New Roman"/>
          <w:sz w:val="24"/>
          <w:szCs w:val="24"/>
        </w:rPr>
        <w:t>/share/keyrings/</w:t>
      </w:r>
      <w:proofErr w:type="spellStart"/>
      <w:r w:rsidRPr="00E15AFA">
        <w:rPr>
          <w:rFonts w:ascii="Times New Roman" w:hAnsi="Times New Roman" w:cs="Times New Roman"/>
          <w:sz w:val="24"/>
          <w:szCs w:val="24"/>
        </w:rPr>
        <w:t>jenkins-keyring.asc</w:t>
      </w:r>
      <w:proofErr w:type="spellEnd"/>
      <w:r w:rsidRPr="00E15AFA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7BCE3F7D" w14:textId="77777777" w:rsidR="00E15AFA" w:rsidRPr="00E15AFA" w:rsidRDefault="00E15AFA" w:rsidP="00E15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5AFA">
        <w:rPr>
          <w:rFonts w:ascii="Times New Roman" w:hAnsi="Times New Roman" w:cs="Times New Roman"/>
          <w:sz w:val="24"/>
          <w:szCs w:val="24"/>
        </w:rPr>
        <w:t xml:space="preserve">  https://pkg.jenkins.io/debian/jenkins.io-2023.key</w:t>
      </w:r>
    </w:p>
    <w:p w14:paraId="32669B3E" w14:textId="77777777" w:rsidR="00E15AFA" w:rsidRPr="00E15AFA" w:rsidRDefault="00E15AFA" w:rsidP="00E15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5AFA">
        <w:rPr>
          <w:rFonts w:ascii="Times New Roman" w:hAnsi="Times New Roman" w:cs="Times New Roman"/>
          <w:sz w:val="24"/>
          <w:szCs w:val="24"/>
        </w:rPr>
        <w:t>echo "deb [signed-by=/</w:t>
      </w:r>
      <w:proofErr w:type="spellStart"/>
      <w:r w:rsidRPr="00E15AF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E15AFA">
        <w:rPr>
          <w:rFonts w:ascii="Times New Roman" w:hAnsi="Times New Roman" w:cs="Times New Roman"/>
          <w:sz w:val="24"/>
          <w:szCs w:val="24"/>
        </w:rPr>
        <w:t>/share/keyrings/</w:t>
      </w:r>
      <w:proofErr w:type="spellStart"/>
      <w:r w:rsidRPr="00E15AFA">
        <w:rPr>
          <w:rFonts w:ascii="Times New Roman" w:hAnsi="Times New Roman" w:cs="Times New Roman"/>
          <w:sz w:val="24"/>
          <w:szCs w:val="24"/>
        </w:rPr>
        <w:t>jenkins-keyring.asc</w:t>
      </w:r>
      <w:proofErr w:type="spellEnd"/>
      <w:r w:rsidRPr="00E15AFA">
        <w:rPr>
          <w:rFonts w:ascii="Times New Roman" w:hAnsi="Times New Roman" w:cs="Times New Roman"/>
          <w:sz w:val="24"/>
          <w:szCs w:val="24"/>
        </w:rPr>
        <w:t>]" \</w:t>
      </w:r>
    </w:p>
    <w:p w14:paraId="255E64AE" w14:textId="77777777" w:rsidR="00E15AFA" w:rsidRPr="00E15AFA" w:rsidRDefault="00E15AFA" w:rsidP="00E15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5AFA">
        <w:rPr>
          <w:rFonts w:ascii="Times New Roman" w:hAnsi="Times New Roman" w:cs="Times New Roman"/>
          <w:sz w:val="24"/>
          <w:szCs w:val="24"/>
        </w:rPr>
        <w:t xml:space="preserve">  https://pkg.jenkins.io/debian binary/ | </w:t>
      </w:r>
      <w:proofErr w:type="spellStart"/>
      <w:r w:rsidRPr="00E15AF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15AFA">
        <w:rPr>
          <w:rFonts w:ascii="Times New Roman" w:hAnsi="Times New Roman" w:cs="Times New Roman"/>
          <w:sz w:val="24"/>
          <w:szCs w:val="24"/>
        </w:rPr>
        <w:t xml:space="preserve"> tee \</w:t>
      </w:r>
    </w:p>
    <w:p w14:paraId="314921CE" w14:textId="77777777" w:rsidR="00E15AFA" w:rsidRPr="00E15AFA" w:rsidRDefault="00E15AFA" w:rsidP="00E15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5AFA">
        <w:rPr>
          <w:rFonts w:ascii="Times New Roman" w:hAnsi="Times New Roman" w:cs="Times New Roman"/>
          <w:sz w:val="24"/>
          <w:szCs w:val="24"/>
        </w:rPr>
        <w:t xml:space="preserve">  /etc/apt/</w:t>
      </w:r>
      <w:proofErr w:type="spellStart"/>
      <w:r w:rsidRPr="00E15AFA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Pr="00E15AF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15AFA">
        <w:rPr>
          <w:rFonts w:ascii="Times New Roman" w:hAnsi="Times New Roman" w:cs="Times New Roman"/>
          <w:sz w:val="24"/>
          <w:szCs w:val="24"/>
        </w:rPr>
        <w:t>jenkins.list</w:t>
      </w:r>
      <w:proofErr w:type="spellEnd"/>
      <w:r w:rsidRPr="00E15AFA">
        <w:rPr>
          <w:rFonts w:ascii="Times New Roman" w:hAnsi="Times New Roman" w:cs="Times New Roman"/>
          <w:sz w:val="24"/>
          <w:szCs w:val="24"/>
        </w:rPr>
        <w:t xml:space="preserve"> &gt; /dev/null</w:t>
      </w:r>
    </w:p>
    <w:p w14:paraId="5DA2B752" w14:textId="77777777" w:rsidR="00E15AFA" w:rsidRPr="00E15AFA" w:rsidRDefault="00E15AFA" w:rsidP="00E15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5AF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15AFA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337E9CA2" w14:textId="2E78ECBC" w:rsidR="00E15AFA" w:rsidRDefault="00E15AFA" w:rsidP="00E15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5AF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15AFA">
        <w:rPr>
          <w:rFonts w:ascii="Times New Roman" w:hAnsi="Times New Roman" w:cs="Times New Roman"/>
          <w:sz w:val="24"/>
          <w:szCs w:val="24"/>
        </w:rPr>
        <w:t xml:space="preserve"> apt-get install </w:t>
      </w:r>
      <w:r w:rsidR="0074332A">
        <w:rPr>
          <w:rFonts w:ascii="Times New Roman" w:hAnsi="Times New Roman" w:cs="Times New Roman"/>
          <w:sz w:val="24"/>
          <w:szCs w:val="24"/>
        </w:rPr>
        <w:t>Jenkins</w:t>
      </w:r>
    </w:p>
    <w:p w14:paraId="1776FDD6" w14:textId="4AF4B2A3" w:rsidR="0074332A" w:rsidRDefault="0074332A" w:rsidP="0074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change the default port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need to enter below file and change the port number </w:t>
      </w:r>
    </w:p>
    <w:p w14:paraId="462C72C5" w14:textId="712E419B" w:rsidR="0074332A" w:rsidRDefault="0074332A" w:rsidP="007433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332A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74332A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74332A">
        <w:rPr>
          <w:rFonts w:ascii="Times New Roman" w:hAnsi="Times New Roman" w:cs="Times New Roman"/>
          <w:sz w:val="24"/>
          <w:szCs w:val="24"/>
        </w:rPr>
        <w:t>/system/</w:t>
      </w:r>
      <w:proofErr w:type="spellStart"/>
      <w:r w:rsidRPr="0074332A">
        <w:rPr>
          <w:rFonts w:ascii="Times New Roman" w:hAnsi="Times New Roman" w:cs="Times New Roman"/>
          <w:sz w:val="24"/>
          <w:szCs w:val="24"/>
        </w:rPr>
        <w:t>jenkins.service</w:t>
      </w:r>
      <w:proofErr w:type="spellEnd"/>
    </w:p>
    <w:p w14:paraId="52931664" w14:textId="1208605A" w:rsidR="0074332A" w:rsidRDefault="0074332A" w:rsidP="0074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changing the port number reload the server using </w:t>
      </w:r>
    </w:p>
    <w:p w14:paraId="71BA4243" w14:textId="77777777" w:rsidR="0074332A" w:rsidRPr="0074332A" w:rsidRDefault="0074332A" w:rsidP="007433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74332A">
        <w:rPr>
          <w:rFonts w:ascii="Lucida Console" w:hAnsi="Lucida Console" w:cs="Lucida Console"/>
          <w:kern w:val="0"/>
          <w:sz w:val="18"/>
          <w:szCs w:val="18"/>
        </w:rPr>
        <w:t>systemctl</w:t>
      </w:r>
      <w:proofErr w:type="spellEnd"/>
      <w:r w:rsidRPr="0074332A">
        <w:rPr>
          <w:rFonts w:ascii="Lucida Console" w:hAnsi="Lucida Console" w:cs="Lucida Console"/>
          <w:kern w:val="0"/>
          <w:sz w:val="18"/>
          <w:szCs w:val="18"/>
        </w:rPr>
        <w:t xml:space="preserve"> daemon-reload</w:t>
      </w:r>
    </w:p>
    <w:p w14:paraId="6C523A34" w14:textId="59A956FA" w:rsidR="0074332A" w:rsidRDefault="0074332A" w:rsidP="007433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Jenkins</w:t>
      </w:r>
    </w:p>
    <w:p w14:paraId="089A5CC0" w14:textId="2ECCABAA" w:rsidR="0074332A" w:rsidRDefault="0074332A" w:rsidP="0074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can see the port number has been changed </w:t>
      </w:r>
    </w:p>
    <w:p w14:paraId="11A19F51" w14:textId="6DA10BD4" w:rsidR="0074332A" w:rsidRPr="0074332A" w:rsidRDefault="0074332A" w:rsidP="0074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FC45E" wp14:editId="533012E6">
            <wp:extent cx="5605463" cy="1262916"/>
            <wp:effectExtent l="0" t="0" r="0" b="0"/>
            <wp:docPr id="51430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03252" name="Picture 5143032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547" cy="126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1EBF" w14:textId="77777777" w:rsidR="00AD6E27" w:rsidRDefault="00AD6E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6E27">
        <w:rPr>
          <w:rFonts w:ascii="Times New Roman" w:hAnsi="Times New Roman" w:cs="Times New Roman"/>
          <w:b/>
          <w:bCs/>
          <w:sz w:val="32"/>
          <w:szCs w:val="32"/>
        </w:rPr>
        <w:t xml:space="preserve"> 2) Secure Jenkins server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C4BCF5C" w14:textId="77777777" w:rsidR="0074332A" w:rsidRDefault="007433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AF7D309" wp14:editId="799E8406">
            <wp:extent cx="5214938" cy="324666"/>
            <wp:effectExtent l="0" t="0" r="5080" b="0"/>
            <wp:docPr id="95847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7982" name="Picture 958479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711" cy="32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A2F8" w14:textId="6C24D6A8" w:rsidR="0074332A" w:rsidRDefault="007433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7AAA1A4" wp14:editId="0044319D">
            <wp:extent cx="2681288" cy="1319893"/>
            <wp:effectExtent l="0" t="0" r="5080" b="0"/>
            <wp:docPr id="1900269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69224" name="Picture 19002692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854" cy="13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412E" w14:textId="389BBE5E" w:rsidR="00432AA9" w:rsidRDefault="00432AA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9E2FCBB" wp14:editId="01A3B42F">
            <wp:extent cx="2924175" cy="1303111"/>
            <wp:effectExtent l="0" t="0" r="0" b="0"/>
            <wp:docPr id="664473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73835" name="Picture 6644738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24" cy="130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A146" w14:textId="77777777" w:rsidR="00AD6E27" w:rsidRDefault="00AD6E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6E2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3) Create users called </w:t>
      </w:r>
      <w:proofErr w:type="spellStart"/>
      <w:r w:rsidRPr="00AD6E27">
        <w:rPr>
          <w:rFonts w:ascii="Times New Roman" w:hAnsi="Times New Roman" w:cs="Times New Roman"/>
          <w:b/>
          <w:bCs/>
          <w:sz w:val="32"/>
          <w:szCs w:val="32"/>
        </w:rPr>
        <w:t>Devops</w:t>
      </w:r>
      <w:proofErr w:type="spellEnd"/>
      <w:r w:rsidRPr="00AD6E27">
        <w:rPr>
          <w:rFonts w:ascii="Times New Roman" w:hAnsi="Times New Roman" w:cs="Times New Roman"/>
          <w:b/>
          <w:bCs/>
          <w:sz w:val="32"/>
          <w:szCs w:val="32"/>
        </w:rPr>
        <w:t>, Testing in Jenkins with Limited access.</w:t>
      </w:r>
    </w:p>
    <w:p w14:paraId="51FC2CD3" w14:textId="16AA4922" w:rsidR="00432AA9" w:rsidRDefault="00432A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 create users </w:t>
      </w:r>
    </w:p>
    <w:p w14:paraId="11CA8AC2" w14:textId="0482D7C2" w:rsidR="00432AA9" w:rsidRPr="00432AA9" w:rsidRDefault="00432AA9" w:rsidP="00432A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Dashboard </w:t>
      </w:r>
      <w:r w:rsidRPr="00432AA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Manage Jenkins </w:t>
      </w:r>
      <w:r w:rsidRPr="00432AA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users</w:t>
      </w:r>
    </w:p>
    <w:p w14:paraId="40CF1DCA" w14:textId="4DAE2C66" w:rsidR="00432AA9" w:rsidRDefault="00432AA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DEA1168" wp14:editId="191CD1A7">
            <wp:extent cx="4729163" cy="1753667"/>
            <wp:effectExtent l="0" t="0" r="0" b="0"/>
            <wp:docPr id="4947629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62945" name="Picture 4947629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930" cy="17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B804" w14:textId="5943B9CC" w:rsidR="00E472BF" w:rsidRDefault="00E472B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63BBBB3" wp14:editId="47FBB556">
            <wp:extent cx="3057525" cy="3335751"/>
            <wp:effectExtent l="0" t="0" r="0" b="0"/>
            <wp:docPr id="2537056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05612" name="Picture 2537056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097" cy="333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D7EA" w14:textId="77777777" w:rsidR="00AD6E27" w:rsidRDefault="00AD6E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6E27">
        <w:rPr>
          <w:rFonts w:ascii="Times New Roman" w:hAnsi="Times New Roman" w:cs="Times New Roman"/>
          <w:b/>
          <w:bCs/>
          <w:sz w:val="32"/>
          <w:szCs w:val="32"/>
        </w:rPr>
        <w:t xml:space="preserve"> 4) Configure labels and restrict the jobs to execute based on label only.</w:t>
      </w:r>
    </w:p>
    <w:p w14:paraId="30B26878" w14:textId="020ED6A9" w:rsidR="0073242B" w:rsidRPr="0073242B" w:rsidRDefault="00732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label  dashboard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4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managejenkins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4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system </w:t>
      </w:r>
      <w:r w:rsidRPr="0073242B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3782344A" w14:textId="43EE0A46" w:rsidR="00432AA9" w:rsidRDefault="007324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0CFF6A" wp14:editId="1F2449CB">
            <wp:extent cx="4838700" cy="2196509"/>
            <wp:effectExtent l="0" t="0" r="0" b="0"/>
            <wp:docPr id="1754660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60172" name="Picture 17546601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029" cy="219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D4AB" w14:textId="77777777" w:rsidR="0073242B" w:rsidRDefault="007324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C15D6B" w14:textId="711E56CD" w:rsidR="0073242B" w:rsidRDefault="007324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3F4FCE5" wp14:editId="5E95427B">
            <wp:extent cx="4756994" cy="3348804"/>
            <wp:effectExtent l="0" t="0" r="5715" b="4445"/>
            <wp:docPr id="9846971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97151" name="Picture 98469715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935" cy="335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FA4A" w14:textId="2A34F81F" w:rsidR="0073242B" w:rsidRDefault="00732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 the created label to the Job </w:t>
      </w:r>
    </w:p>
    <w:p w14:paraId="4C0C3F1F" w14:textId="04BA32DC" w:rsidR="0073242B" w:rsidRDefault="00732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Dashboard </w:t>
      </w:r>
      <w:r w:rsidRPr="007324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manage Jenkins </w:t>
      </w:r>
      <w:r w:rsidRPr="007324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jobname </w:t>
      </w:r>
      <w:r w:rsidRPr="007324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configure </w:t>
      </w:r>
      <w:r w:rsidRPr="007324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 label to the job</w:t>
      </w:r>
    </w:p>
    <w:p w14:paraId="3CA681EF" w14:textId="00E2CC9B" w:rsidR="0073242B" w:rsidRPr="0073242B" w:rsidRDefault="00732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0030B" wp14:editId="2A727E6D">
            <wp:extent cx="5653088" cy="5076825"/>
            <wp:effectExtent l="0" t="0" r="5080" b="0"/>
            <wp:docPr id="3429510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51054" name="Picture 3429510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7769" w14:textId="77777777" w:rsidR="00E472BF" w:rsidRDefault="00E472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A265C0" w14:textId="77777777" w:rsidR="00AD6E27" w:rsidRDefault="00AD6E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6E2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5) Create Three sample jobs using the below URL. </w:t>
      </w:r>
      <w:hyperlink r:id="rId13" w:tgtFrame="_blank" w:history="1">
        <w:r w:rsidRPr="00AD6E27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https://github.com/betawins/Techie_horizon_Login_app.git</w:t>
        </w:r>
      </w:hyperlink>
    </w:p>
    <w:p w14:paraId="160B938A" w14:textId="70E92A1E" w:rsidR="00484524" w:rsidRDefault="004845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C01C4B3" wp14:editId="0FA83A99">
            <wp:extent cx="4276009" cy="1928230"/>
            <wp:effectExtent l="0" t="0" r="0" b="0"/>
            <wp:docPr id="19342810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81057" name="Picture 19342810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487" cy="192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E0C1" w14:textId="6F731967" w:rsidR="00A51B41" w:rsidRDefault="00AD6E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6E27">
        <w:rPr>
          <w:rFonts w:ascii="Times New Roman" w:hAnsi="Times New Roman" w:cs="Times New Roman"/>
          <w:b/>
          <w:bCs/>
          <w:sz w:val="32"/>
          <w:szCs w:val="32"/>
        </w:rPr>
        <w:t xml:space="preserve"> 6) Create one </w:t>
      </w:r>
      <w:proofErr w:type="spellStart"/>
      <w:r w:rsidRPr="00AD6E27">
        <w:rPr>
          <w:rFonts w:ascii="Times New Roman" w:hAnsi="Times New Roman" w:cs="Times New Roman"/>
          <w:b/>
          <w:bCs/>
          <w:sz w:val="32"/>
          <w:szCs w:val="32"/>
        </w:rPr>
        <w:t>jenkins</w:t>
      </w:r>
      <w:proofErr w:type="spellEnd"/>
      <w:r w:rsidRPr="00AD6E27">
        <w:rPr>
          <w:rFonts w:ascii="Times New Roman" w:hAnsi="Times New Roman" w:cs="Times New Roman"/>
          <w:b/>
          <w:bCs/>
          <w:sz w:val="32"/>
          <w:szCs w:val="32"/>
        </w:rPr>
        <w:t xml:space="preserve"> job using git hub Private repository.</w:t>
      </w:r>
    </w:p>
    <w:p w14:paraId="59242AD7" w14:textId="4EDBF7AE" w:rsidR="00725C81" w:rsidRDefault="00725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job using private repository</w:t>
      </w:r>
    </w:p>
    <w:p w14:paraId="58DE1E7B" w14:textId="18512CBE" w:rsidR="00725C81" w:rsidRDefault="00725C81" w:rsidP="00725C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5C81">
        <w:rPr>
          <w:rFonts w:ascii="Times New Roman" w:hAnsi="Times New Roman" w:cs="Times New Roman"/>
          <w:sz w:val="24"/>
          <w:szCs w:val="24"/>
        </w:rPr>
        <w:t>Copy the http of the rep</w:t>
      </w:r>
      <w:r>
        <w:rPr>
          <w:rFonts w:ascii="Times New Roman" w:hAnsi="Times New Roman" w:cs="Times New Roman"/>
          <w:sz w:val="24"/>
          <w:szCs w:val="24"/>
        </w:rPr>
        <w:t>o</w:t>
      </w:r>
    </w:p>
    <w:p w14:paraId="1A708FB2" w14:textId="77777777" w:rsidR="00725C81" w:rsidRDefault="00725C81" w:rsidP="00725C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create a token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create and select repo while creating the token and generate the token</w:t>
      </w:r>
    </w:p>
    <w:p w14:paraId="443C704F" w14:textId="77777777" w:rsidR="005F2075" w:rsidRDefault="005F2075" w:rsidP="00725C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add the username and insert the token as password</w:t>
      </w:r>
    </w:p>
    <w:p w14:paraId="7083B4C5" w14:textId="4875BD83" w:rsidR="00725C81" w:rsidRPr="00725C81" w:rsidRDefault="005F2075" w:rsidP="00725C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then create a job </w:t>
      </w:r>
      <w:r w:rsidR="00725C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5FCE8" w14:textId="77777777" w:rsidR="00725C81" w:rsidRPr="00725C81" w:rsidRDefault="00725C81">
      <w:pPr>
        <w:rPr>
          <w:rFonts w:ascii="Times New Roman" w:hAnsi="Times New Roman" w:cs="Times New Roman"/>
          <w:sz w:val="24"/>
          <w:szCs w:val="24"/>
        </w:rPr>
      </w:pPr>
    </w:p>
    <w:p w14:paraId="73DACD6A" w14:textId="30257493" w:rsidR="00F93AA0" w:rsidRDefault="00F93AA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7F5F43C" wp14:editId="7D52B4B0">
            <wp:extent cx="3430321" cy="3571345"/>
            <wp:effectExtent l="0" t="0" r="0" b="0"/>
            <wp:docPr id="18909504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50472" name="Picture 189095047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976" cy="357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BC6E" w14:textId="77777777" w:rsidR="005F2075" w:rsidRDefault="00725C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BA8A752" wp14:editId="5FACE590">
            <wp:extent cx="6645910" cy="2857500"/>
            <wp:effectExtent l="0" t="0" r="2540" b="0"/>
            <wp:docPr id="8320954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95407" name="Picture 83209540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FA9A1C1" wp14:editId="56D49EF4">
            <wp:extent cx="5031843" cy="3662101"/>
            <wp:effectExtent l="0" t="0" r="0" b="0"/>
            <wp:docPr id="18475796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79691" name="Picture 184757969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697" cy="36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9953" w14:textId="6DE616DB" w:rsidR="00F93AA0" w:rsidRDefault="00725C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516DB0" wp14:editId="6B456126">
            <wp:extent cx="6645910" cy="2569210"/>
            <wp:effectExtent l="0" t="0" r="2540" b="2540"/>
            <wp:docPr id="20210450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45047" name="Picture 202104504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3D88" w14:textId="79659FF6" w:rsidR="00AB0D18" w:rsidRPr="00AD6E27" w:rsidRDefault="00AB0D1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B0D18" w:rsidRPr="00AD6E27" w:rsidSect="00AD6E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0552F"/>
    <w:multiLevelType w:val="hybridMultilevel"/>
    <w:tmpl w:val="7592F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298A"/>
    <w:multiLevelType w:val="hybridMultilevel"/>
    <w:tmpl w:val="B9DA6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53319"/>
    <w:multiLevelType w:val="hybridMultilevel"/>
    <w:tmpl w:val="A3D81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B09E1"/>
    <w:multiLevelType w:val="hybridMultilevel"/>
    <w:tmpl w:val="439AED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AB7505"/>
    <w:multiLevelType w:val="hybridMultilevel"/>
    <w:tmpl w:val="1C32E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12452">
    <w:abstractNumId w:val="4"/>
  </w:num>
  <w:num w:numId="2" w16cid:durableId="849031013">
    <w:abstractNumId w:val="3"/>
  </w:num>
  <w:num w:numId="3" w16cid:durableId="1218084308">
    <w:abstractNumId w:val="0"/>
  </w:num>
  <w:num w:numId="4" w16cid:durableId="456070626">
    <w:abstractNumId w:val="1"/>
  </w:num>
  <w:num w:numId="5" w16cid:durableId="190916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93"/>
    <w:rsid w:val="000E338C"/>
    <w:rsid w:val="00432AA9"/>
    <w:rsid w:val="00484524"/>
    <w:rsid w:val="005A3582"/>
    <w:rsid w:val="005F2075"/>
    <w:rsid w:val="00725C81"/>
    <w:rsid w:val="0073242B"/>
    <w:rsid w:val="0074332A"/>
    <w:rsid w:val="00A51B41"/>
    <w:rsid w:val="00AB0D18"/>
    <w:rsid w:val="00AD6E27"/>
    <w:rsid w:val="00C27593"/>
    <w:rsid w:val="00E15AFA"/>
    <w:rsid w:val="00E472BF"/>
    <w:rsid w:val="00F9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DA1E"/>
  <w15:chartTrackingRefBased/>
  <w15:docId w15:val="{57F805BD-FFA8-497E-B242-A77BCDE1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E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33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38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E338C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0E338C"/>
  </w:style>
  <w:style w:type="character" w:customStyle="1" w:styleId="nt">
    <w:name w:val="nt"/>
    <w:basedOn w:val="DefaultParagraphFont"/>
    <w:rsid w:val="000E3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github.com/betawins/Techie_horizon_Login_app.git" TargetMode="External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VINESH KEMIDI</dc:creator>
  <cp:keywords/>
  <dc:description/>
  <cp:lastModifiedBy>VINESH KEMIDI</cp:lastModifiedBy>
  <cp:revision>2</cp:revision>
  <dcterms:created xsi:type="dcterms:W3CDTF">2024-08-26T12:15:00Z</dcterms:created>
  <dcterms:modified xsi:type="dcterms:W3CDTF">2024-08-26T15:45:00Z</dcterms:modified>
</cp:coreProperties>
</file>