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GameData Studio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A5A5A"/>
          <w:sz w:val="40"/>
          <w:szCs w:val="40"/>
        </w:rPr>
        <w:t xml:space="preserve">v3.0 产品功能方案</w:t>
      </w:r>
    </w:p>
    <w:p>
      <w:pPr>
        <w:pBdr>
          <w:bottom w:val="single" w:color="1A5276" w:sz="4" w:space="1"/>
        </w:pBdr>
        <w:spacing w:after="600"/>
        <w:jc w:val="center"/>
      </w:pPr>
      <w:r>
        <w:rPr>
          <w:rFonts w:ascii="Microsoft YaHei" w:cs="Microsoft YaHei" w:eastAsia="Microsoft YaHei" w:hAnsi="Microsoft YaHei"/>
          <w:color w:val="D35400"/>
          <w:sz w:val="24"/>
          <w:szCs w:val="24"/>
        </w:rPr>
        <w:t xml:space="preserve">质量保障 — 校验引擎 + 版本预览 + 一键全流程</w:t>
      </w:r>
    </w:p>
    <w:p>
      <w:pPr>
        <w:spacing w:after="1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文档类型：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产品功能方案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前置版本：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v2.0 — 控制面板 + 配置管理 + 新表向导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网络依赖：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无（完全离线）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一、v3.0 的定位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v1.0 解决了「怎么导出」，v2.0 解决了「在哪里操作」，v3.0 解决「怎么少出错」——在导出前发现配置问题，在导出后确认结果正确，把多步操作串联成一键完成。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v3.0 要解决的核心痛点是：版本区间配置错误导致数据遗漏——这是团队最常遇到的配置错误类型。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不变的原则：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数据表布局和导出逻辑不变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完全离线，无网络依赖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校验仅手动触发（点击按钮），不实时触发，不影响编辑性能</w:t>
      </w:r>
    </w:p>
    <w:p>
      <w:r>
        <w:br w:type="page"/>
      </w:r>
    </w:p>
    <w:p>
      <w:pPr>
        <w:pStyle w:val="Heading1"/>
      </w:pPr>
      <w:r>
        <w:t xml:space="preserve">二、功能清单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解决的问题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数据校验引擎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手动触发，7条校验规则，结果可定位到单元格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版本区间错误、格式错误、数据遗漏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版本预览与高亮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选择任意版本，即时显示筛选结果，Excel 中颜色标记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不导出也能看到数据视图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一键全流程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校验→导出→Git推送，一个按钮，任何一步失败自动中断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多步操作串联，减少手动操作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三、数据校验引擎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仅在策划手动点击「校验」按钮时运行，不实时触发，不影响日常编辑性能。</w:t>
      </w:r>
    </w:p>
    <w:p>
      <w:pPr>
        <w:spacing w:after="80"/>
      </w:pPr>
    </w:p>
    <w:p>
      <w:pPr>
        <w:pStyle w:val="Heading2"/>
      </w:pPr>
      <w:r>
        <w:t xml:space="preserve">3.1 格式校验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提示信息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版本区间分隔符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输入 "1.2-1.5"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应使用波浪号 ~ 而非横线 -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版本号数字格式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输入 "abc"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版本号必须以数字开头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版本范围有效性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输入 "3.0~1.0"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最小版本不能大于最大版本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人员代码合法性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输入 "1.5x"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人员代码 "x" 不在配置中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数据类型匹配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int 字段填了文本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字段定义为 int，但值不是整数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数组分隔符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int[][] 字段用了逗号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⚠ 应为 N|N;N|N 格式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版本覆盖完整性检查（核心功能）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对标团队最常遇到的配置错误——对同一 Key 的所有行，检查版本区间是否连续无间隙。</w:t>
      </w:r>
    </w:p>
    <w:p>
      <w:pPr>
        <w:spacing w:after="40"/>
      </w:pPr>
    </w:p>
    <w:p>
      <w:pPr>
        <w:shd w:fill="D4E6F1" w:val="clear"/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  场景：策划添加了 1.5 版本的新行但忘记修改旧行的区间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现在：</w:t>
      </w:r>
      <w:r>
        <w:rPr>
          <w:rFonts w:ascii="Microsoft YaHei" w:cs="Microsoft YaHei" w:eastAsia="Microsoft YaHei" w:hAnsi="Microsoft YaHei"/>
          <w:color w:val="5A5A5A"/>
          <w:sz w:val="20"/>
          <w:szCs w:val="20"/>
        </w:rPr>
        <w:t xml:space="preserve">导出 1.3 版本时数据莫名消失，到线上才发现，排查半天才定位到版本区间间隙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v3.0：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点击「校验」→ 引擎检测到 Key=3 在版本 1.2~1.5 之间无数据 → 🔴 告警「导出 1.3 版本时此 Key 将不存在」→ 点击「定位」跳转到出错行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b/>
          <w:bCs/>
          <w:color w:val="D35400"/>
          <w:sz w:val="20"/>
          <w:szCs w:val="20"/>
        </w:rPr>
        <w:t xml:space="preserve">价值：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配置错误在导出前就被发现，避免线上事故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数据示例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正常：单行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Key=100000, version_r="1"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✓ 覆盖完整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正常：简写连续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Key=3, "1" 和 "1.3"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✓ 1.3后使用新值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错误：有间隙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Key=3, "1~1.2" 和 "1.5"
[1.2,1.5) 无数据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🔴 导出1.3版本时此Key消失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提示：有重叠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Key=3, "1~2.0" 和 "1.5"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🟡 重叠区间使用靠后的行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其他逻辑校验</w:t>
      </w:r>
    </w:p>
    <w:p>
      <w:pPr>
        <w:spacing w:after="40"/>
      </w:pP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必填字段检查 — 数据区域内不应为空的单元格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同Key版本顺序 — 简写模式下版本号应递增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Roads 一致性 — roads_0=0 但 roads_X=1 时提示矛盾</w:t>
      </w:r>
    </w:p>
    <w:p>
      <w:pPr>
        <w:spacing w:after="80"/>
      </w:pPr>
    </w:p>
    <w:p>
      <w:pPr>
        <w:pStyle w:val="Heading2"/>
      </w:pPr>
      <w:r>
        <w:t xml:space="preserve">3.4 校验结果交互</w:t>
      </w:r>
    </w:p>
    <w:p>
      <w:pPr>
        <w:spacing w:after="40"/>
      </w:pP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选择校验范围（当前表 / 全部表 / 手动勾选）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勾选启用的规则（默认全选）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点击「运行校验」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结果按严重度分组：错误（红色）→ 警告（黄色）→ 提示（蓝色）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每条结果可点击「定位」跳转到 Excel 对应单元格并临时高亮</w:t>
      </w:r>
    </w:p>
    <w:p>
      <w:r>
        <w:br w:type="page"/>
      </w:r>
    </w:p>
    <w:p>
      <w:pPr>
        <w:pStyle w:val="Heading1"/>
      </w:pPr>
      <w:r>
        <w:t xml:space="preserve">四、版本预览与高亮</w:t>
      </w:r>
    </w:p>
    <w:p>
      <w:pPr>
        <w:spacing w:after="60"/>
      </w:pPr>
    </w:p>
    <w:p>
      <w:pPr>
        <w:shd w:fill="D4E6F1" w:val="clear"/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  场景：策划想看看 1.5 版本导出后物品表有哪些数据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现在：</w:t>
      </w:r>
      <w:r>
        <w:rPr>
          <w:rFonts w:ascii="Microsoft YaHei" w:cs="Microsoft YaHei" w:eastAsia="Microsoft YaHei" w:hAnsi="Microsoft YaHei"/>
          <w:color w:val="5A5A5A"/>
          <w:sz w:val="20"/>
          <w:szCs w:val="20"/>
        </w:rPr>
        <w:t xml:space="preserve">实际执行一次导出再打开文件查看，或人脑遍历版本区间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v3.0：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侧边栏选择「预览版本=1.5」→ 即时显示筛选结果（保留31行、排除16行）→ 点击「高亮显示」→ 工作表中保留的行变绿、排除的行变灰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b/>
          <w:bCs/>
          <w:color w:val="D35400"/>
          <w:sz w:val="20"/>
          <w:szCs w:val="20"/>
        </w:rPr>
        <w:t xml:space="preserve">价值：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不执行导出就能直观看到任意版本的数据视图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功能要点：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版本+线路选择器 — 选择任意版本和版本号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筛选结果汇总 — 每张表显示筛选前后行列数、排除原因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Excel 高亮标记 — 绿色=保留、灰色=排除、黄色=被覆盖的重复Key行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一键清除高亮 — 恢复原始外观</w:t>
      </w:r>
    </w:p>
    <w:p>
      <w:r>
        <w:br w:type="page"/>
      </w:r>
    </w:p>
    <w:p>
      <w:pPr>
        <w:pStyle w:val="Heading1"/>
      </w:pPr>
      <w:r>
        <w:t xml:space="preserve">五、一键全流程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把校验、导出、Git 推送串联成一个「一键发布」按钮，集成到 v2.0 的导出 Tab 中。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执行步骤：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步骤1：运行校验引擎（全部已启用的规则）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步骤2：有「错误」级别结果 → 中断，展示问题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步骤3：校验通过 → 执行导出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步骤4：导出完成 → 执行 Git 推送（Git 不可用时跳过）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步骤5：全部完成 → 显示结果汇总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D35400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全程自动，任何一步失败都中断并报告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侧边栏显示流水线步骤状态：✓校验 → ✓导出 → ✓Git推送。策划也可以跳过校验直接导出（使用原有的「导出」按钮）。</w:t>
      </w:r>
    </w:p>
    <w:p>
      <w:r>
        <w:br w:type="page"/>
      </w:r>
    </w:p>
    <w:p>
      <w:pPr>
        <w:pStyle w:val="Heading1"/>
      </w:pPr>
      <w:r>
        <w:t xml:space="preserve">六、侧边栏信息架构更新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v3.0 新增两个 Tab：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7526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⬡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导出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v2.0 Studio面板 + 一键发布按钮 + 流水线状态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◈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校验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校验范围选择 + 规则开关 + 运行校验 + 结果列表 + 单元格定位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👁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预览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版本选择器 + 筛选汇总 + Excel高亮/清除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⚙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管理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v2.0 配置管理 + 表管理 + 新表向导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七、已确认的产品决策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确认结果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校验触发时机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仅手动点击「校验」按钮，不实时触发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校验与导出的关系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「一键发布」先校验后导出；也可跳过校验直接导出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高亮与策划格式冲突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清除高亮时恢复原始格式；高亮使用临时颜色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网络依赖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无，完全离线</w:t>
            </w:r>
          </w:p>
        </w:tc>
      </w:tr>
    </w:tbl>
    <w:p>
      <w:pPr>
        <w:spacing w:after="200"/>
      </w:pPr>
    </w:p>
    <w:p>
      <w:pPr>
        <w:pBdr>
          <w:bottom w:val="single" w:color="E8E8E8" w:sz="2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5A5A5A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5A5A5A"/>
        <w:sz w:val="16"/>
        <w:szCs w:val="16"/>
      </w:rPr>
      <w:t xml:space="preserve">GameData Studio v3.0 — 产品功能方案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3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1E1E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2026-03-11T03:42:43.923Z</dcterms:created>
  <dcterms:modified xsi:type="dcterms:W3CDTF">2026-03-11T03:42:43.924Z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