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67F93" w14:textId="77777777" w:rsidR="00602DA2" w:rsidRPr="00A768ED" w:rsidRDefault="00602DA2" w:rsidP="00A71085">
      <w:pPr>
        <w:jc w:val="both"/>
        <w:rPr>
          <w:rFonts w:ascii="Segoe UI" w:hAnsi="Segoe UI" w:cs="Segoe UI"/>
          <w:b/>
          <w:color w:val="000000"/>
          <w:sz w:val="40"/>
          <w:szCs w:val="40"/>
          <w:shd w:val="clear" w:color="auto" w:fill="F1F0F0"/>
        </w:rPr>
      </w:pPr>
      <w:r w:rsidRPr="00A768ED">
        <w:rPr>
          <w:rFonts w:ascii="Segoe UI" w:hAnsi="Segoe UI" w:cs="Segoe UI"/>
          <w:b/>
          <w:color w:val="000000"/>
          <w:sz w:val="40"/>
          <w:szCs w:val="40"/>
          <w:shd w:val="clear" w:color="auto" w:fill="F1F0F0"/>
        </w:rPr>
        <w:t>Test cases</w:t>
      </w:r>
    </w:p>
    <w:p w14:paraId="7C58E4C5" w14:textId="77777777" w:rsidR="00602DA2" w:rsidRPr="00A768ED" w:rsidRDefault="00602DA2" w:rsidP="00A71085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1F0F0"/>
        </w:rPr>
      </w:pPr>
      <w:r w:rsidRPr="00A768ED">
        <w:rPr>
          <w:rFonts w:ascii="Segoe UI" w:hAnsi="Segoe UI" w:cs="Segoe UI"/>
          <w:b/>
          <w:color w:val="000000"/>
          <w:sz w:val="28"/>
          <w:szCs w:val="28"/>
          <w:shd w:val="clear" w:color="auto" w:fill="F1F0F0"/>
        </w:rPr>
        <w:t>1)</w:t>
      </w:r>
      <w:r w:rsidRPr="00A768ED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 xml:space="preserve"> We need to check if we can change the value of the radio button</w:t>
      </w:r>
    </w:p>
    <w:p w14:paraId="794D4682" w14:textId="77777777" w:rsidR="00602DA2" w:rsidRPr="00A768ED" w:rsidRDefault="00602DA2" w:rsidP="00A71085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1F0F0"/>
        </w:rPr>
      </w:pPr>
      <w:r w:rsidRPr="00A768ED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 xml:space="preserve">* In the first step, the value of WAREHOUSE COUNTRY </w:t>
      </w:r>
      <w:r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 xml:space="preserve">is </w:t>
      </w:r>
      <w:r w:rsidRPr="00A768ED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>USA</w:t>
      </w:r>
    </w:p>
    <w:p w14:paraId="2496EDA0" w14:textId="77777777" w:rsidR="00602DA2" w:rsidRPr="00A768ED" w:rsidRDefault="00602DA2" w:rsidP="00A71085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1F0F0"/>
        </w:rPr>
      </w:pPr>
      <w:r w:rsidRPr="00A768ED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>* Click on Russia</w:t>
      </w:r>
    </w:p>
    <w:p w14:paraId="4D26EB77" w14:textId="2BF98B31" w:rsidR="00602DA2" w:rsidRPr="00A768ED" w:rsidRDefault="00602DA2" w:rsidP="00A71085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1F0F0"/>
        </w:rPr>
      </w:pPr>
      <w:r w:rsidRPr="00A768ED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 xml:space="preserve">Expected Result: </w:t>
      </w:r>
      <w:r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>Radio button</w:t>
      </w:r>
      <w:r w:rsidRPr="00A768ED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>c</w:t>
      </w:r>
      <w:r w:rsidRPr="00A768ED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>hange</w:t>
      </w:r>
      <w:r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>d</w:t>
      </w:r>
    </w:p>
    <w:p w14:paraId="692413FD" w14:textId="7E03B65E" w:rsidR="00602DA2" w:rsidRPr="00A768ED" w:rsidRDefault="00602DA2" w:rsidP="00A71085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1F0F0"/>
        </w:rPr>
      </w:pPr>
      <w:r w:rsidRPr="00A768ED">
        <w:rPr>
          <w:rFonts w:ascii="Segoe UI" w:hAnsi="Segoe UI" w:cs="Segoe UI"/>
          <w:b/>
          <w:color w:val="000000"/>
          <w:sz w:val="28"/>
          <w:szCs w:val="28"/>
          <w:shd w:val="clear" w:color="auto" w:fill="F1F0F0"/>
        </w:rPr>
        <w:t>2)</w:t>
      </w:r>
      <w:r w:rsidRPr="00A768ED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 xml:space="preserve"> We need to check if we can change the value of the</w:t>
      </w:r>
      <w:r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 xml:space="preserve"> </w:t>
      </w:r>
      <w:r w:rsidR="009B53E1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>r</w:t>
      </w:r>
      <w:r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>adio button</w:t>
      </w:r>
    </w:p>
    <w:p w14:paraId="281FAFFF" w14:textId="4A49450C" w:rsidR="00602DA2" w:rsidRPr="00A768ED" w:rsidRDefault="00602DA2" w:rsidP="00A71085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1F0F0"/>
        </w:rPr>
      </w:pPr>
      <w:r w:rsidRPr="00A768ED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>* In the first step, the value of T</w:t>
      </w:r>
      <w:r w:rsidR="00C02C3F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>ype of order</w:t>
      </w:r>
      <w:r w:rsidRPr="00A768ED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>is</w:t>
      </w:r>
      <w:r w:rsidRPr="00A768ED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 xml:space="preserve"> online</w:t>
      </w:r>
      <w:r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 xml:space="preserve"> shopping</w:t>
      </w:r>
    </w:p>
    <w:p w14:paraId="62AF905E" w14:textId="6EC23000" w:rsidR="00602DA2" w:rsidRPr="00A768ED" w:rsidRDefault="00602DA2" w:rsidP="00A71085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1F0F0"/>
        </w:rPr>
      </w:pPr>
      <w:r w:rsidRPr="00A768ED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>* Click on the personal pa</w:t>
      </w:r>
      <w:r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>rcel</w:t>
      </w:r>
    </w:p>
    <w:p w14:paraId="044251F9" w14:textId="3D7A6F6D" w:rsidR="00602DA2" w:rsidRPr="00A768ED" w:rsidRDefault="00602DA2" w:rsidP="00A71085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1F0F0"/>
        </w:rPr>
      </w:pPr>
      <w:r w:rsidRPr="00A768ED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 xml:space="preserve">Expected Result: </w:t>
      </w:r>
      <w:r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>T</w:t>
      </w:r>
      <w:r w:rsidR="00C02C3F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>ype of order</w:t>
      </w:r>
      <w:r w:rsidRPr="00A768ED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 xml:space="preserve"> must be a personal pa</w:t>
      </w:r>
      <w:r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>rcel</w:t>
      </w:r>
      <w:r w:rsidRPr="00A768ED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>.</w:t>
      </w:r>
    </w:p>
    <w:p w14:paraId="7F4F7F8A" w14:textId="5D76A4D1" w:rsidR="00602DA2" w:rsidRPr="00A768ED" w:rsidRDefault="00602DA2" w:rsidP="00A71085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1F0F0"/>
        </w:rPr>
      </w:pPr>
      <w:r w:rsidRPr="00A768ED">
        <w:rPr>
          <w:rFonts w:ascii="Segoe UI" w:hAnsi="Segoe UI" w:cs="Segoe UI"/>
          <w:b/>
          <w:color w:val="000000"/>
          <w:sz w:val="28"/>
          <w:szCs w:val="28"/>
          <w:shd w:val="clear" w:color="auto" w:fill="F1F0F0"/>
        </w:rPr>
        <w:t>3)</w:t>
      </w:r>
      <w:r w:rsidRPr="00A768ED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 xml:space="preserve"> Check the functionality of </w:t>
      </w:r>
      <w:r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>R</w:t>
      </w:r>
      <w:r w:rsidRPr="00A768ED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 xml:space="preserve">eal </w:t>
      </w:r>
      <w:r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>W</w:t>
      </w:r>
      <w:r w:rsidRPr="00A768ED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>eight / kg</w:t>
      </w:r>
    </w:p>
    <w:p w14:paraId="27DCD948" w14:textId="77777777" w:rsidR="00602DA2" w:rsidRPr="00A768ED" w:rsidRDefault="00602DA2" w:rsidP="00A71085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1F0F0"/>
        </w:rPr>
      </w:pPr>
      <w:r w:rsidRPr="00A768ED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>* The up / down arrow does not accept a value below zero.</w:t>
      </w:r>
    </w:p>
    <w:p w14:paraId="5E885447" w14:textId="4BA4A81A" w:rsidR="00602DA2" w:rsidRPr="00A768ED" w:rsidRDefault="00602DA2" w:rsidP="00A71085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1F0F0"/>
        </w:rPr>
      </w:pPr>
      <w:r w:rsidRPr="00A768ED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 xml:space="preserve">Expected Result: Value </w:t>
      </w:r>
      <w:proofErr w:type="gramStart"/>
      <w:r w:rsidRPr="00A768ED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>is  zero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 xml:space="preserve"> or above zero</w:t>
      </w:r>
      <w:r w:rsidRPr="00A768ED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>.</w:t>
      </w:r>
    </w:p>
    <w:p w14:paraId="2F161FAE" w14:textId="24A7A32A" w:rsidR="00602DA2" w:rsidRPr="00A768ED" w:rsidRDefault="00602DA2" w:rsidP="00A71085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1F0F0"/>
        </w:rPr>
      </w:pPr>
      <w:r w:rsidRPr="00A768ED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>** I think there is an error, because we can write the value of Real Weight / kg -5</w:t>
      </w:r>
      <w:r w:rsidR="00D54531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>.</w:t>
      </w:r>
      <w:bookmarkStart w:id="0" w:name="_GoBack"/>
      <w:bookmarkEnd w:id="0"/>
    </w:p>
    <w:p w14:paraId="7ECA21A9" w14:textId="5CF8ACFA" w:rsidR="00602DA2" w:rsidRPr="00A768ED" w:rsidRDefault="00602DA2" w:rsidP="00A71085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1F0F0"/>
        </w:rPr>
      </w:pPr>
      <w:r w:rsidRPr="00A768ED">
        <w:rPr>
          <w:rFonts w:ascii="Segoe UI" w:hAnsi="Segoe UI" w:cs="Segoe UI"/>
          <w:b/>
          <w:color w:val="000000"/>
          <w:sz w:val="28"/>
          <w:szCs w:val="28"/>
          <w:shd w:val="clear" w:color="auto" w:fill="F1F0F0"/>
        </w:rPr>
        <w:t>4)</w:t>
      </w:r>
      <w:r w:rsidRPr="00A768ED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 xml:space="preserve"> </w:t>
      </w:r>
      <w:proofErr w:type="gramStart"/>
      <w:r w:rsidR="00113A51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 xml:space="preserve">Write </w:t>
      </w:r>
      <w:r w:rsidRPr="00A768ED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 xml:space="preserve"> </w:t>
      </w:r>
      <w:r w:rsidR="00113A51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>not</w:t>
      </w:r>
      <w:proofErr w:type="gramEnd"/>
      <w:r w:rsidRPr="00A768ED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 xml:space="preserve"> numerical value in the </w:t>
      </w:r>
      <w:proofErr w:type="spellStart"/>
      <w:r w:rsidRPr="00A768ED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>sta</w:t>
      </w:r>
      <w:r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>tment</w:t>
      </w:r>
      <w:proofErr w:type="spellEnd"/>
      <w:r w:rsidRPr="00A768ED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 xml:space="preserve"> of </w:t>
      </w:r>
      <w:r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>R</w:t>
      </w:r>
      <w:r w:rsidRPr="00A768ED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 xml:space="preserve">eal </w:t>
      </w:r>
      <w:r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>W</w:t>
      </w:r>
      <w:r w:rsidRPr="00A768ED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>eight / kg</w:t>
      </w:r>
    </w:p>
    <w:p w14:paraId="1ECE7AC6" w14:textId="7B58734E" w:rsidR="00113A51" w:rsidRPr="00A768ED" w:rsidRDefault="00602DA2" w:rsidP="00A71085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1F0F0"/>
        </w:rPr>
      </w:pPr>
      <w:r w:rsidRPr="00A768ED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 xml:space="preserve">Expected </w:t>
      </w:r>
      <w:r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>Result:</w:t>
      </w:r>
      <w:r w:rsidRPr="00A768ED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 xml:space="preserve"> Do not allow us to write anything that takes a</w:t>
      </w:r>
      <w:r w:rsidR="00F01902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 xml:space="preserve"> not</w:t>
      </w:r>
      <w:r w:rsidRPr="00A768ED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 xml:space="preserve"> numeric value</w:t>
      </w:r>
    </w:p>
    <w:p w14:paraId="0DF1753A" w14:textId="03EBCC33" w:rsidR="00602DA2" w:rsidRPr="00A768ED" w:rsidRDefault="00602DA2" w:rsidP="00A71085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1F0F0"/>
        </w:rPr>
      </w:pPr>
      <w:r w:rsidRPr="00A768ED">
        <w:rPr>
          <w:rFonts w:ascii="Segoe UI" w:hAnsi="Segoe UI" w:cs="Segoe UI"/>
          <w:b/>
          <w:color w:val="000000"/>
          <w:sz w:val="28"/>
          <w:szCs w:val="28"/>
          <w:shd w:val="clear" w:color="auto" w:fill="F1F0F0"/>
        </w:rPr>
        <w:t>5)</w:t>
      </w:r>
      <w:r w:rsidRPr="00A768ED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 xml:space="preserve"> </w:t>
      </w:r>
      <w:r w:rsidR="00F01902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>W</w:t>
      </w:r>
      <w:r w:rsidRPr="00A768ED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 xml:space="preserve">hen the country is the </w:t>
      </w:r>
      <w:r w:rsidR="00F01902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>USA</w:t>
      </w:r>
      <w:r w:rsidRPr="00A768ED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 xml:space="preserve">, the type of delivery is air transport, the </w:t>
      </w:r>
      <w:r w:rsidR="00F01902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>TYPE OF ORDER</w:t>
      </w:r>
      <w:r w:rsidRPr="00A768ED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 xml:space="preserve"> is online </w:t>
      </w:r>
      <w:r w:rsidR="00F01902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>shopping</w:t>
      </w:r>
      <w:r w:rsidRPr="00A768ED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 xml:space="preserve">, and the </w:t>
      </w:r>
      <w:r w:rsidR="00F01902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>Real</w:t>
      </w:r>
      <w:r w:rsidRPr="00A768ED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 xml:space="preserve"> </w:t>
      </w:r>
      <w:r w:rsidR="00F01902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>W</w:t>
      </w:r>
      <w:r w:rsidRPr="00A768ED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 xml:space="preserve">eight </w:t>
      </w:r>
      <w:r w:rsidR="00F01902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 xml:space="preserve">of item </w:t>
      </w:r>
      <w:r w:rsidRPr="00A768ED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>is 1 kilogram</w:t>
      </w:r>
    </w:p>
    <w:p w14:paraId="61856614" w14:textId="108935CA" w:rsidR="00F01902" w:rsidRPr="00A768ED" w:rsidRDefault="00F01902" w:rsidP="00A71085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1F0F0"/>
        </w:rPr>
      </w:pPr>
      <w:r w:rsidRPr="00AA650C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 xml:space="preserve">Excepted </w:t>
      </w:r>
      <w:r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>R</w:t>
      </w:r>
      <w:r w:rsidRPr="00AA650C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 xml:space="preserve">esult: </w:t>
      </w:r>
      <w:r w:rsidR="00602DA2" w:rsidRPr="00A768ED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>Shipping cost should be 4000AMD.</w:t>
      </w:r>
    </w:p>
    <w:p w14:paraId="20C6113F" w14:textId="0C830AD5" w:rsidR="00602DA2" w:rsidRPr="00A768ED" w:rsidRDefault="00602DA2" w:rsidP="00A71085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1F0F0"/>
        </w:rPr>
      </w:pPr>
      <w:r w:rsidRPr="00A768ED">
        <w:rPr>
          <w:rFonts w:ascii="Segoe UI" w:hAnsi="Segoe UI" w:cs="Segoe UI"/>
          <w:b/>
          <w:color w:val="000000"/>
          <w:sz w:val="28"/>
          <w:szCs w:val="28"/>
          <w:shd w:val="clear" w:color="auto" w:fill="F1F0F0"/>
        </w:rPr>
        <w:t>6)</w:t>
      </w:r>
      <w:r w:rsidRPr="00A768ED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 xml:space="preserve"> When the country is the </w:t>
      </w:r>
      <w:r w:rsidR="00F01902" w:rsidRPr="00AA650C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 xml:space="preserve">Great </w:t>
      </w:r>
      <w:proofErr w:type="gramStart"/>
      <w:r w:rsidR="00F01902" w:rsidRPr="00AA650C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>Britain</w:t>
      </w:r>
      <w:r w:rsidR="00F01902" w:rsidRPr="00A768ED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 xml:space="preserve"> </w:t>
      </w:r>
      <w:r w:rsidR="00F01902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>,</w:t>
      </w:r>
      <w:r w:rsidRPr="00A768ED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>the</w:t>
      </w:r>
      <w:proofErr w:type="gramEnd"/>
      <w:r w:rsidRPr="00A768ED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 xml:space="preserve"> type of delivery is air transport, </w:t>
      </w:r>
      <w:r w:rsidR="00F01902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>T</w:t>
      </w:r>
      <w:r w:rsidR="002D1E55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>ype of order</w:t>
      </w:r>
      <w:r w:rsidR="00F01902" w:rsidRPr="00A768ED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 xml:space="preserve"> is online </w:t>
      </w:r>
      <w:r w:rsidR="00F01902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>shopping</w:t>
      </w:r>
      <w:r w:rsidR="00F01902" w:rsidRPr="00A768ED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 xml:space="preserve">, and the </w:t>
      </w:r>
      <w:r w:rsidR="00F01902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>Real</w:t>
      </w:r>
      <w:r w:rsidR="00F01902" w:rsidRPr="00A768ED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 xml:space="preserve"> </w:t>
      </w:r>
      <w:r w:rsidR="00F01902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>W</w:t>
      </w:r>
      <w:r w:rsidR="00F01902" w:rsidRPr="00A768ED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 xml:space="preserve">eight </w:t>
      </w:r>
      <w:r w:rsidR="00F01902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 xml:space="preserve">of item </w:t>
      </w:r>
      <w:r w:rsidR="00F01902" w:rsidRPr="00A768ED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 xml:space="preserve">is </w:t>
      </w:r>
      <w:r w:rsidR="00F01902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 xml:space="preserve">5 </w:t>
      </w:r>
      <w:r w:rsidR="00F01902" w:rsidRPr="00A768ED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>kilogram</w:t>
      </w:r>
      <w:r w:rsidR="00F01902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>s</w:t>
      </w:r>
    </w:p>
    <w:p w14:paraId="7CE70CB3" w14:textId="2D7F9A94" w:rsidR="00F01902" w:rsidRPr="00A768ED" w:rsidRDefault="00602DA2" w:rsidP="00A71085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1F0F0"/>
        </w:rPr>
      </w:pPr>
      <w:r w:rsidRPr="00A768ED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 xml:space="preserve">Excluded result: </w:t>
      </w:r>
      <w:r w:rsidR="00F01902" w:rsidRPr="00A768ED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>Shipping cost should be 4000AMD</w:t>
      </w:r>
      <w:r w:rsidR="00F01902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>.</w:t>
      </w:r>
    </w:p>
    <w:p w14:paraId="650EF199" w14:textId="2A6B0A10" w:rsidR="00602DA2" w:rsidRPr="00A768ED" w:rsidRDefault="00602DA2" w:rsidP="00A71085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1F0F0"/>
        </w:rPr>
      </w:pPr>
      <w:r w:rsidRPr="00A768ED">
        <w:rPr>
          <w:rFonts w:ascii="Segoe UI" w:hAnsi="Segoe UI" w:cs="Segoe UI"/>
          <w:b/>
          <w:color w:val="000000"/>
          <w:sz w:val="28"/>
          <w:szCs w:val="28"/>
          <w:shd w:val="clear" w:color="auto" w:fill="F1F0F0"/>
        </w:rPr>
        <w:lastRenderedPageBreak/>
        <w:t>7)</w:t>
      </w:r>
      <w:r w:rsidRPr="00A768ED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 xml:space="preserve"> When the country </w:t>
      </w:r>
      <w:r w:rsidR="00F01902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>is</w:t>
      </w:r>
      <w:r w:rsidRPr="00A768ED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 xml:space="preserve"> China, shipping type can not be sea shipping and </w:t>
      </w:r>
      <w:r w:rsidR="002D1E55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>Type of order</w:t>
      </w:r>
      <w:r w:rsidRPr="00A768ED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 xml:space="preserve"> can not be personal package.</w:t>
      </w:r>
    </w:p>
    <w:p w14:paraId="7A311828" w14:textId="3D160B5E" w:rsidR="00602DA2" w:rsidRPr="00A768ED" w:rsidRDefault="00F01902" w:rsidP="00A71085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1F0F0"/>
        </w:rPr>
      </w:pPr>
      <w:r w:rsidRPr="00AA650C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 xml:space="preserve">Excepted </w:t>
      </w:r>
      <w:r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>R</w:t>
      </w:r>
      <w:r w:rsidRPr="00AA650C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 xml:space="preserve">esult: </w:t>
      </w:r>
      <w:r w:rsidR="00602DA2" w:rsidRPr="00A768ED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>cannot select a personal pa</w:t>
      </w:r>
      <w:r w:rsidR="002D1E55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>rcel</w:t>
      </w:r>
      <w:r w:rsidR="00602DA2" w:rsidRPr="00A768ED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 xml:space="preserve"> in the </w:t>
      </w:r>
      <w:r w:rsidR="002D1E55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>Type of order</w:t>
      </w:r>
      <w:r w:rsidR="00602DA2" w:rsidRPr="00A768ED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 xml:space="preserve"> and do not select</w:t>
      </w:r>
      <w:r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 xml:space="preserve"> </w:t>
      </w:r>
      <w:r w:rsidR="00602DA2" w:rsidRPr="00A768ED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 xml:space="preserve">in the </w:t>
      </w:r>
      <w:r w:rsidR="00A71085" w:rsidRPr="00AA650C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>S</w:t>
      </w:r>
      <w:r w:rsidR="002D1E55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>hipping</w:t>
      </w:r>
      <w:r w:rsidR="00A71085" w:rsidRPr="00AA650C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 xml:space="preserve"> M</w:t>
      </w:r>
      <w:r w:rsidR="002D1E55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>ethod</w:t>
      </w:r>
      <w:r w:rsidR="00A71085" w:rsidRPr="00AA650C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 xml:space="preserve"> </w:t>
      </w:r>
      <w:r w:rsidR="00602DA2" w:rsidRPr="00A768ED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>by air.</w:t>
      </w:r>
    </w:p>
    <w:p w14:paraId="58FEA7F1" w14:textId="61875C3D" w:rsidR="00602DA2" w:rsidRPr="00A768ED" w:rsidRDefault="00602DA2" w:rsidP="00A71085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1F0F0"/>
        </w:rPr>
      </w:pPr>
      <w:r w:rsidRPr="00A768ED">
        <w:rPr>
          <w:rFonts w:ascii="Segoe UI" w:hAnsi="Segoe UI" w:cs="Segoe UI"/>
          <w:b/>
          <w:color w:val="000000"/>
          <w:sz w:val="28"/>
          <w:szCs w:val="28"/>
          <w:shd w:val="clear" w:color="auto" w:fill="F1F0F0"/>
        </w:rPr>
        <w:t>8)</w:t>
      </w:r>
      <w:r w:rsidRPr="00A768ED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 xml:space="preserve"> When the country is USA, the type of delivery is air transport, </w:t>
      </w:r>
      <w:proofErr w:type="gramStart"/>
      <w:r w:rsidR="002D1E55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>T</w:t>
      </w:r>
      <w:r w:rsidRPr="00A768ED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>he</w:t>
      </w:r>
      <w:proofErr w:type="gramEnd"/>
      <w:r w:rsidRPr="00A768ED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 xml:space="preserve"> type of order is online shopping</w:t>
      </w:r>
      <w:r w:rsidR="00A71085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 xml:space="preserve"> </w:t>
      </w:r>
      <w:r w:rsidRPr="00A768ED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 xml:space="preserve">and the </w:t>
      </w:r>
      <w:r w:rsidR="00A71085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>Real</w:t>
      </w:r>
      <w:r w:rsidRPr="00A768ED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 xml:space="preserve"> </w:t>
      </w:r>
      <w:r w:rsidR="00A71085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>W</w:t>
      </w:r>
      <w:r w:rsidRPr="00A768ED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>eight of the product is 5 kilograms</w:t>
      </w:r>
    </w:p>
    <w:p w14:paraId="3C7DA46A" w14:textId="4692D5EB" w:rsidR="00602DA2" w:rsidRPr="00A768ED" w:rsidRDefault="00F01902" w:rsidP="00A71085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1F0F0"/>
        </w:rPr>
      </w:pPr>
      <w:r w:rsidRPr="00AA650C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 xml:space="preserve">Excepted </w:t>
      </w:r>
      <w:r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>R</w:t>
      </w:r>
      <w:r w:rsidRPr="00AA650C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>esult</w:t>
      </w:r>
      <w:r w:rsidR="00602DA2" w:rsidRPr="00A768ED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 xml:space="preserve">: </w:t>
      </w:r>
      <w:r w:rsidR="00A71085" w:rsidRPr="00A768ED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>Shipping</w:t>
      </w:r>
      <w:r w:rsidR="00602DA2" w:rsidRPr="00A768ED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 xml:space="preserve"> cost should be 2000 AMD.</w:t>
      </w:r>
    </w:p>
    <w:p w14:paraId="3B194482" w14:textId="7590F1EB" w:rsidR="00602DA2" w:rsidRPr="00A768ED" w:rsidRDefault="00602DA2" w:rsidP="00A71085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1F0F0"/>
        </w:rPr>
      </w:pPr>
      <w:r w:rsidRPr="00A768ED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 xml:space="preserve">If the </w:t>
      </w:r>
      <w:r w:rsidR="00A71085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 xml:space="preserve">Type </w:t>
      </w:r>
      <w:r w:rsidR="002D1E55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>o</w:t>
      </w:r>
      <w:r w:rsidR="00A71085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 xml:space="preserve">f </w:t>
      </w:r>
      <w:r w:rsidR="002D1E55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>o</w:t>
      </w:r>
      <w:r w:rsidR="00A71085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>rder</w:t>
      </w:r>
      <w:r w:rsidRPr="00A768ED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 xml:space="preserve"> is a personal p</w:t>
      </w:r>
      <w:r w:rsidR="00A71085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>arcel</w:t>
      </w:r>
    </w:p>
    <w:p w14:paraId="67AEBFC3" w14:textId="03120669" w:rsidR="00F01902" w:rsidRDefault="00602DA2" w:rsidP="00A71085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1F0F0"/>
        </w:rPr>
      </w:pPr>
      <w:r w:rsidRPr="00A768ED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>E</w:t>
      </w:r>
      <w:r w:rsidR="00A71085" w:rsidRPr="00AA650C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>xcep</w:t>
      </w:r>
      <w:r w:rsidR="009B53E1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>t</w:t>
      </w:r>
      <w:r w:rsidR="00A71085" w:rsidRPr="00AA650C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 xml:space="preserve">ed </w:t>
      </w:r>
      <w:r w:rsidR="009B53E1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>R</w:t>
      </w:r>
      <w:r w:rsidR="00A71085" w:rsidRPr="00AA650C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>esult</w:t>
      </w:r>
      <w:r w:rsidR="00A71085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>: S</w:t>
      </w:r>
      <w:r w:rsidRPr="00A768ED">
        <w:rPr>
          <w:rFonts w:ascii="Segoe UI" w:hAnsi="Segoe UI" w:cs="Segoe UI"/>
          <w:color w:val="000000"/>
          <w:sz w:val="28"/>
          <w:szCs w:val="28"/>
          <w:shd w:val="clear" w:color="auto" w:fill="F1F0F0"/>
        </w:rPr>
        <w:t>hipping cost should be $ 50.</w:t>
      </w:r>
    </w:p>
    <w:p w14:paraId="76679A93" w14:textId="77777777" w:rsidR="009B53E1" w:rsidRPr="00AA650C" w:rsidRDefault="009B53E1" w:rsidP="00A71085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1F0F0"/>
        </w:rPr>
      </w:pPr>
    </w:p>
    <w:p w14:paraId="6EF354BB" w14:textId="77777777" w:rsidR="00602DA2" w:rsidRPr="00AA650C" w:rsidRDefault="00602DA2" w:rsidP="00A71085">
      <w:pPr>
        <w:jc w:val="both"/>
        <w:rPr>
          <w:sz w:val="28"/>
          <w:szCs w:val="28"/>
        </w:rPr>
      </w:pPr>
    </w:p>
    <w:sectPr w:rsidR="00602DA2" w:rsidRPr="00AA6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2B1ECA"/>
    <w:multiLevelType w:val="hybridMultilevel"/>
    <w:tmpl w:val="8D58ED16"/>
    <w:lvl w:ilvl="0" w:tplc="4A9EEF0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30B"/>
    <w:rsid w:val="00113A51"/>
    <w:rsid w:val="002D1E55"/>
    <w:rsid w:val="0040141E"/>
    <w:rsid w:val="0047130B"/>
    <w:rsid w:val="00602DA2"/>
    <w:rsid w:val="006D239F"/>
    <w:rsid w:val="007130FA"/>
    <w:rsid w:val="009961BD"/>
    <w:rsid w:val="009B53E1"/>
    <w:rsid w:val="009D63B0"/>
    <w:rsid w:val="00A71085"/>
    <w:rsid w:val="00A768ED"/>
    <w:rsid w:val="00AA650C"/>
    <w:rsid w:val="00C02C3F"/>
    <w:rsid w:val="00D54531"/>
    <w:rsid w:val="00DD5A72"/>
    <w:rsid w:val="00E932EE"/>
    <w:rsid w:val="00F01902"/>
    <w:rsid w:val="00F5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4AABE"/>
  <w15:chartTrackingRefBased/>
  <w15:docId w15:val="{E1594D05-6D3D-49C6-B857-E866D0B51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Ruzanna Afyan</dc:creator>
  <cp:keywords/>
  <dc:description/>
  <cp:lastModifiedBy>Ruzanna Afyan</cp:lastModifiedBy>
  <cp:revision>11</cp:revision>
  <dcterms:created xsi:type="dcterms:W3CDTF">2018-11-18T14:19:00Z</dcterms:created>
  <dcterms:modified xsi:type="dcterms:W3CDTF">2018-11-18T20:15:00Z</dcterms:modified>
</cp:coreProperties>
</file>