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1E5" w:rsidRDefault="00745BDC" w:rsidP="004A0238">
      <w:pPr>
        <w:jc w:val="center"/>
        <w:rPr>
          <w:sz w:val="44"/>
        </w:rPr>
      </w:pPr>
      <w:r>
        <w:rPr>
          <w:noProof/>
          <w:lang w:eastAsia="fr-FR"/>
        </w:rPr>
        <mc:AlternateContent>
          <mc:Choice Requires="wpg">
            <w:drawing>
              <wp:anchor distT="0" distB="0" distL="114300" distR="114300" simplePos="0" relativeHeight="251716608" behindDoc="0" locked="0" layoutInCell="1" allowOverlap="1">
                <wp:simplePos x="0" y="0"/>
                <wp:positionH relativeFrom="column">
                  <wp:posOffset>-899795</wp:posOffset>
                </wp:positionH>
                <wp:positionV relativeFrom="paragraph">
                  <wp:posOffset>-899795</wp:posOffset>
                </wp:positionV>
                <wp:extent cx="195026" cy="10750163"/>
                <wp:effectExtent l="0" t="0" r="0" b="13335"/>
                <wp:wrapNone/>
                <wp:docPr id="59" name="Groupe 59"/>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20" name="Rectangle 2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34BAAE" id="Groupe 59" o:spid="_x0000_s1026" style="position:absolute;margin-left:-70.85pt;margin-top:-70.85pt;width:15.35pt;height:846.45pt;z-index:251716608"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mDPAMAAAMLAAAOAAAAZHJzL2Uyb0RvYy54bWzsVttOGzEQfa/Uf7D8XvYSEsiKDYpIgypR&#10;QEDFs+P1XiSv7dpONvTrO/ZegASViqpVH3hxfJk5Mz47c+KT023N0YZpU0mR4uggxIgJKrNKFCn+&#10;drf8dIyRsURkhEvBUvzADD6dffxw0qiExbKUPGMaAYgwSaNSXFqrkiAwtGQ1MQdSMQGHudQ1sbDU&#10;RZBp0gB6zYM4DCdBI3WmtKTMGNhdtId45vHznFF7leeGWcRTDLlZP2o/rtwYzE5IUmiiyop2aZA3&#10;ZFGTSkDQAWpBLEFrXe1B1RXV0sjcHlBZBzLPK8r8HeA2Ubhzm3Mt18rfpUiaQg00AbU7PL0Zll5u&#10;rjWqshSPpxgJUsM38mEZgg1gp1FFAkbnWt2qa91tFO3KXXib69r9wlXQ1vP6MPDKthZR2Iym4zCe&#10;YEThKAqPxmE0GbXM0xI+z54fLT+/4hn0gQOX35BOo6CKzCNR5s+Iui2JYp5/4zjoiIqhjlqibqC8&#10;iCg4Q7DnqfF2A1EmMcDZb7MUH8VxtM/ScFeSKG3sOZM1cpMUa4jvq45sLoyFBMC0N3FRjeRVtqw4&#10;9wtdrM64RhsCrbAcjRajhcsZXJ6ZcbHv6ZqRDb6rIvJB+br+KrMW73gchp4CB9eb74LDmUOHT9YT&#10;42f2gTMXk4sblkMpQsHEPsAA1MYglDJh29imJBlrt13kl0N7QIecAwUDdgfQJ/kcuyWks3euzGvI&#10;4Bz+KrHWefDwkaWwg3NdCalfAuBwqy5ya9+T1FLjWFrJ7AHqT8tWwYyiywpq4IIYe000SBYUJciw&#10;vYIh57JJsexmGJVS/3hp39lDg8ApRg1IYIrN9zXRDCP+RUDrTKPDQ6eZfnE4PnKFr5+erJ6eiHV9&#10;JqG0oIIhOz919pb301zL+h7Ueu6iwhERFGKnmFrdL85sK82g95TN594MdFIReyFuFXXgjlVX43fb&#10;e6JV1wgWlOZS9u1Kkp1+aG2dp5DztZV55ZvlkdeOb5AOJ3j/QEPGwNKuhsAeFIELD1rzuoZE46kX&#10;1X25HU1cR+ypLbRfL9a9SPx1HRHSyU9b2++9/977/3nv+9cEvLT8P1f3KnRPuadrrxWPb9fZTwAA&#10;AP//AwBQSwMEFAAGAAgAAAAhAEJ+Vj/gAAAADwEAAA8AAABkcnMvZG93bnJldi54bWxMj8FKw0AQ&#10;hu+C77CM4C3dbDUqMZtSinoqQluh9DZNpklodjdkt0n69o4X9TbDfPzz/dliMq0YqPeNsxrULAZB&#10;tnBlYysNX7v36AWED2hLbJ0lDVfysMhvbzJMSzfaDQ3bUAkOsT5FDXUIXSqlL2oy6GeuI8u3k+sN&#10;Bl77SpY9jhxuWjmP4ydpsLH8ocaOVjUV5+3FaPgYcVw+qLdhfT6trodd8rlfK9L6/m5avoIINIU/&#10;GH70WR1ydjq6iy29aDVE6lE9M/s7MRMppbjgkekkUXOQeSb/98i/AQAA//8DAFBLAQItABQABgAI&#10;AAAAIQC2gziS/gAAAOEBAAATAAAAAAAAAAAAAAAAAAAAAABbQ29udGVudF9UeXBlc10ueG1sUEsB&#10;Ai0AFAAGAAgAAAAhADj9If/WAAAAlAEAAAsAAAAAAAAAAAAAAAAALwEAAF9yZWxzLy5yZWxzUEsB&#10;Ai0AFAAGAAgAAAAhAJjSmYM8AwAAAwsAAA4AAAAAAAAAAAAAAAAALgIAAGRycy9lMm9Eb2MueG1s&#10;UEsBAi0AFAAGAAgAAAAhAEJ+Vj/gAAAADwEAAA8AAAAAAAAAAAAAAAAAlgUAAGRycy9kb3ducmV2&#10;LnhtbFBLBQYAAAAABAAEAPMAAACjBgAAAAA=&#10;">
                <v:rect id="Rectangle 2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jlsEA&#10;AADbAAAADwAAAGRycy9kb3ducmV2LnhtbERPTYvCMBC9C/sfwix401QF0WoUEZQVQbB62ONsM7bF&#10;ZlKabJv995uD4PHxvtfbYGrRUesqywom4wQEcW51xYWC++0wWoBwHlljbZkU/JGD7eZjsMZU256v&#10;1GW+EDGEXYoKSu+bVEqXl2TQjW1DHLmHbQ36CNtC6hb7GG5qOU2SuTRYcWwosaF9Sfkz+zUKbqE/&#10;XiahOFc/s8u8+z5l5+Vpr9TwM+xWIDwF/xa/3F9awTSuj1/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45bBAAAA2wAAAA8AAAAAAAAAAAAAAAAAmAIAAGRycy9kb3du&#10;cmV2LnhtbFBLBQYAAAAABAAEAPUAAACGAwAAAAA=&#10;" fillcolor="#f33d3d" strokecolor="#d8d8d8 [2732]" strokeweight="1pt"/>
                <v:rect id="Rectangle 5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GQcQA&#10;AADbAAAADwAAAGRycy9kb3ducmV2LnhtbESPQWvCQBSE74X+h+UJvRSzUahKdBUrCK3gwbSCx0f2&#10;mQSzb8Pu1qT/3hUEj8PMfMMsVr1pxJWcry0rGCUpCOLC6ppLBb8/2+EMhA/IGhvLpOCfPKyWry8L&#10;zLTt+EDXPJQiQthnqKAKoc2k9EVFBn1iW+Lona0zGKJ0pdQOuwg3jRyn6UQarDkuVNjSpqLikv8Z&#10;BRzGn8f9bvO93bscDzTtJqf3tVJvg349BxGoD8/wo/2lFXyM4P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8BkHEAAAA2wAAAA8AAAAAAAAAAAAAAAAAmAIAAGRycy9k&#10;b3ducmV2LnhtbFBLBQYAAAAABAAEAPUAAACJAwAAAAA=&#10;" fillcolor="#f33d3d" stroked="f" strokeweight="1pt"/>
              </v:group>
            </w:pict>
          </mc:Fallback>
        </mc:AlternateContent>
      </w:r>
      <w:r>
        <w:rPr>
          <w:noProof/>
          <w:lang w:eastAsia="fr-FR"/>
        </w:rPr>
        <mc:AlternateContent>
          <mc:Choice Requires="wps">
            <w:drawing>
              <wp:anchor distT="0" distB="0" distL="114300" distR="114300" simplePos="0" relativeHeight="251718656" behindDoc="0" locked="0" layoutInCell="1" allowOverlap="1" wp14:anchorId="1485780E" wp14:editId="5F5B6AC7">
                <wp:simplePos x="0" y="0"/>
                <wp:positionH relativeFrom="page">
                  <wp:align>left</wp:align>
                </wp:positionH>
                <wp:positionV relativeFrom="paragraph">
                  <wp:posOffset>411176</wp:posOffset>
                </wp:positionV>
                <wp:extent cx="5891530" cy="1828800"/>
                <wp:effectExtent l="0" t="0" r="0" b="5080"/>
                <wp:wrapThrough wrapText="bothSides">
                  <wp:wrapPolygon edited="0">
                    <wp:start x="140" y="0"/>
                    <wp:lineTo x="140" y="21220"/>
                    <wp:lineTo x="21372" y="21220"/>
                    <wp:lineTo x="21372" y="0"/>
                    <wp:lineTo x="140" y="0"/>
                  </wp:wrapPolygon>
                </wp:wrapThrough>
                <wp:docPr id="53" name="Zone de texte 53"/>
                <wp:cNvGraphicFramePr/>
                <a:graphic xmlns:a="http://schemas.openxmlformats.org/drawingml/2006/main">
                  <a:graphicData uri="http://schemas.microsoft.com/office/word/2010/wordprocessingShape">
                    <wps:wsp>
                      <wps:cNvSpPr txBox="1"/>
                      <wps:spPr>
                        <a:xfrm>
                          <a:off x="0" y="0"/>
                          <a:ext cx="5891530" cy="1828800"/>
                        </a:xfrm>
                        <a:prstGeom prst="rect">
                          <a:avLst/>
                        </a:prstGeom>
                        <a:noFill/>
                        <a:ln>
                          <a:noFill/>
                        </a:ln>
                        <a:effectLst/>
                      </wps:spPr>
                      <wps:txbx>
                        <w:txbxContent>
                          <w:p w:rsidR="005C703F" w:rsidRPr="00AF0DB1" w:rsidRDefault="005C703F" w:rsidP="00AF0DB1">
                            <w:pPr>
                              <w:jc w:val="center"/>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Rapport de Compréhension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85780E" id="_x0000_t202" coordsize="21600,21600" o:spt="202" path="m,l,21600r21600,l21600,xe">
                <v:stroke joinstyle="miter"/>
                <v:path gradientshapeok="t" o:connecttype="rect"/>
              </v:shapetype>
              <v:shape id="Zone de texte 53" o:spid="_x0000_s1026" type="#_x0000_t202" style="position:absolute;left:0;text-align:left;margin-left:0;margin-top:32.4pt;width:463.9pt;height:2in;z-index:25171865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qaMwIAAF4EAAAOAAAAZHJzL2Uyb0RvYy54bWysVF1v2jAUfZ+0/2D5fYRQ2GhEqFgrpklV&#10;W4lOlfZmHIdEij9mGxL263fsBMq6PU17ce6Xr++959wsbjrZkIOwrtYqp+loTIlQXBe12uX02/P6&#10;w5wS55kqWKOVyOlROHqzfP9u0ZpMTHSlm0JYgiTKZa3JaeW9yZLE8UpI5kbaCAVnqa1kHqrdJYVl&#10;LbLLJpmMxx+TVtvCWM2Fc7De9U66jPnLUnD/WJZOeNLkFLX5eNp4bsOZLBcs21lmqpoPZbB/qEKy&#10;WuHRc6o75hnZ2/qPVLLmVjtd+hHXMtFlWXMRe0A36fhNN5uKGRF7wXCcOY/J/b+0/OHwZEld5HR2&#10;RYliEhh9B1KkEMSLzgsCO4bUGpchdmMQ7bvPugPYJ7uDMfTelVaGL7oi8GPcx/OIkYpwGGfz63R2&#10;BReHL51P5vNxBCF5vW6s81+EliQIObXAMI6WHe6dRykIPYWE15Re100TcWzUbwYE9hYRiTDcDp30&#10;FQfJd9tuaG+riyO6s7oniTN8XaOCe+b8E7NgBaoG0/0jjrLRbU71IFFSafvzb/YQD7DgpaQFy3Lq&#10;fuyZFZQ0XxVgvE6n00DLqExnnyZQ7KVne+lRe3mrQeQUO2V4FEO8b05iabV8wUKswqtwMcXxdk79&#10;Sbz1PfexUFysVjEIRDTM36uN4SF1GGGY73P3wqwZQAhUeNAnPrLsDRZ9bLjpzGrvgUgEKgy4nypQ&#10;CwpIHPEbFi5syaUeo15/C8tfAAAA//8DAFBLAwQUAAYACAAAACEAzbOButwAAAAHAQAADwAAAGRy&#10;cy9kb3ducmV2LnhtbEyPzU7DMBCE70i8g7VI3KjTQEsbsqkqfiQOvVDC3Y23SURsR/G2Sd+e5QS3&#10;Hc1o5tt8M7lOnWmIbfAI81kCinwVbOtrhPLz7W4FKrLx1nTBE8KFImyK66vcZDaM/oPOe66VlPiY&#10;GYSGuc+0jlVDzsRZ6MmLdwyDMyxyqLUdzCjlrtNpkiy1M62Xhcb09NxQ9b0/OQRmu51fylcX37+m&#10;3cvYJNXClIi3N9P2CRTTxH9h+MUXdCiE6RBO3kbVIcgjjLB8EH5x1+mjHAeE+0W6Al3k+j9/8QMA&#10;AP//AwBQSwECLQAUAAYACAAAACEAtoM4kv4AAADhAQAAEwAAAAAAAAAAAAAAAAAAAAAAW0NvbnRl&#10;bnRfVHlwZXNdLnhtbFBLAQItABQABgAIAAAAIQA4/SH/1gAAAJQBAAALAAAAAAAAAAAAAAAAAC8B&#10;AABfcmVscy8ucmVsc1BLAQItABQABgAIAAAAIQCXStqaMwIAAF4EAAAOAAAAAAAAAAAAAAAAAC4C&#10;AABkcnMvZTJvRG9jLnhtbFBLAQItABQABgAIAAAAIQDNs4G63AAAAAcBAAAPAAAAAAAAAAAAAAAA&#10;AI0EAABkcnMvZG93bnJldi54bWxQSwUGAAAAAAQABADzAAAAlgUAAAAA&#10;" filled="f" stroked="f">
                <v:textbox style="mso-fit-shape-to-text:t">
                  <w:txbxContent>
                    <w:p w:rsidR="005C703F" w:rsidRPr="00AF0DB1" w:rsidRDefault="005C703F" w:rsidP="00AF0DB1">
                      <w:pPr>
                        <w:jc w:val="center"/>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Rapport de Compréhension</w:t>
                      </w:r>
                    </w:p>
                  </w:txbxContent>
                </v:textbox>
                <w10:wrap type="through" anchorx="page"/>
              </v:shape>
            </w:pict>
          </mc:Fallback>
        </mc:AlternateContent>
      </w:r>
      <w:r>
        <w:rPr>
          <w:noProof/>
          <w:sz w:val="44"/>
          <w:lang w:eastAsia="fr-FR"/>
        </w:rPr>
        <mc:AlternateContent>
          <mc:Choice Requires="wps">
            <w:drawing>
              <wp:anchor distT="0" distB="0" distL="114300" distR="114300" simplePos="0" relativeHeight="251708415" behindDoc="0" locked="0" layoutInCell="1" allowOverlap="1" wp14:anchorId="511C4F40" wp14:editId="461926DC">
                <wp:simplePos x="0" y="0"/>
                <wp:positionH relativeFrom="page">
                  <wp:posOffset>5636564</wp:posOffset>
                </wp:positionH>
                <wp:positionV relativeFrom="paragraph">
                  <wp:posOffset>-1017905</wp:posOffset>
                </wp:positionV>
                <wp:extent cx="45719" cy="10901239"/>
                <wp:effectExtent l="0" t="0" r="12065" b="14605"/>
                <wp:wrapNone/>
                <wp:docPr id="42" name="Rectangle 42"/>
                <wp:cNvGraphicFramePr/>
                <a:graphic xmlns:a="http://schemas.openxmlformats.org/drawingml/2006/main">
                  <a:graphicData uri="http://schemas.microsoft.com/office/word/2010/wordprocessingShape">
                    <wps:wsp>
                      <wps:cNvSpPr/>
                      <wps:spPr>
                        <a:xfrm>
                          <a:off x="0" y="0"/>
                          <a:ext cx="45719" cy="10901239"/>
                        </a:xfrm>
                        <a:prstGeom prst="rect">
                          <a:avLst/>
                        </a:prstGeom>
                        <a:solidFill>
                          <a:schemeClr val="bg1">
                            <a:lumMod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79976" id="Rectangle 42" o:spid="_x0000_s1026" style="position:absolute;margin-left:443.8pt;margin-top:-80.15pt;width:3.6pt;height:858.35pt;z-index:2517084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rRnwIAAPYFAAAOAAAAZHJzL2Uyb0RvYy54bWysVE1v2zAMvQ/YfxB0X21n6dYEdYogRYYB&#10;XRu0HXpWZCk2IImapMTJfv0o2XE/VqxAsRwUUSQfyWeS5xd7rchOON+AKWlxklMiDIeqMZuS/rxf&#10;fjqjxAdmKqbAiJIehKcXs48fzls7FSOoQVXCEQQxftraktYh2GmWeV4LzfwJWGFQKcFpFlB0m6xy&#10;rEV0rbJRnn/JWnCVdcCF9/h62SnpLOFLKXi4kdKLQFRJMbeQTpfOdTyz2TmbbhyzdcP7NNg7stCs&#10;MRh0gLpkgZGta/6C0g134EGGEw46AykbLlINWE2Rv6jmrmZWpFqQHG8Hmvz/g+XXu5UjTVXS8YgS&#10;wzR+o1tkjZmNEgTfkKDW+ina3dmV6yWP11jtXjod/7EOsk+kHgZSxT4Qjo/j06/FhBKOmiKf5MXo&#10;8ySCZo/e1vnwTYAm8VJSh+ETl2x35UNnejSJwTyoplo2SiUhNopYKEd2DD/xelMkV7XVP6Dq3k5z&#10;/PUhU19F85TAMyRl3gN+FtHfAsdaI3oWieyoS7dwUCLGVOZWSPwGSNYoZT9k2RXAOBcmdIX5mlXi&#10;rboSYESWyNKA3QM8J+yI3dHc20dXkYZncM7/lVjnPHikyGDC4KwbA+41AIVV9ZE7+yNJHTWRpTVU&#10;B+xQB93oesuXDbbJFfNhxRzOKk417p9wg4dU0JYU+hslNbjfr71Hexwh1FLS4uyX1P/aMicoUd8N&#10;DtekGI/jskgC9u8IBfdUs36qMVu9AOy9Ajed5eka7YM6XqUD/YBrah6joooZjrFLyoM7CovQ7SRc&#10;dFzM58kMF4Rl4crcWR7BI6txDO73D8zZflYCTtk1HPcEm74Ymc42ehqYbwPIJs3TI68937hc0kD0&#10;izBur6dysnpc17M/AAAA//8DAFBLAwQUAAYACAAAACEA4O1tneQAAAANAQAADwAAAGRycy9kb3du&#10;cmV2LnhtbEyPUUvDMBSF3wX/Q7iCb1vauWW1Nh0qiDIQ3BzoY9bEti65KU26df/e65M+Xu7HOd8p&#10;VqOz7Gj60HqUkE4TYAYrr1usJezenyYZsBAVamU9GglnE2BVXl4UKtf+hBtz3MaaUQiGXEloYuxy&#10;zkPVGKfC1HcG6ffle6cinX3Nda9OFO4snyWJ4E61SA2N6sxjY6rDdnAS7PlNzHb1+vVjEA/pYbN8&#10;+X7uPqW8vhrv74BFM8Y/GH71SR1Kctr7AXVgVkKWLQWhEiapSG6AEZLdzmnNntjFQsyBlwX/v6L8&#10;AQAA//8DAFBLAQItABQABgAIAAAAIQC2gziS/gAAAOEBAAATAAAAAAAAAAAAAAAAAAAAAABbQ29u&#10;dGVudF9UeXBlc10ueG1sUEsBAi0AFAAGAAgAAAAhADj9If/WAAAAlAEAAAsAAAAAAAAAAAAAAAAA&#10;LwEAAF9yZWxzLy5yZWxzUEsBAi0AFAAGAAgAAAAhAMPcutGfAgAA9gUAAA4AAAAAAAAAAAAAAAAA&#10;LgIAAGRycy9lMm9Eb2MueG1sUEsBAi0AFAAGAAgAAAAhAODtbZ3kAAAADQEAAA8AAAAAAAAAAAAA&#10;AAAA+QQAAGRycy9kb3ducmV2LnhtbFBLBQYAAAAABAAEAPMAAAAKBgAAAAA=&#10;" fillcolor="#7f7f7f [1612]" strokecolor="#d8d8d8 [2732]" strokeweight="1pt">
                <w10:wrap anchorx="page"/>
              </v:rect>
            </w:pict>
          </mc:Fallback>
        </mc:AlternateContent>
      </w:r>
      <w:r>
        <w:rPr>
          <w:noProof/>
          <w:sz w:val="44"/>
          <w:lang w:eastAsia="fr-FR"/>
        </w:rPr>
        <mc:AlternateContent>
          <mc:Choice Requires="wps">
            <w:drawing>
              <wp:anchor distT="0" distB="0" distL="114300" distR="114300" simplePos="0" relativeHeight="251705344" behindDoc="0" locked="0" layoutInCell="1" allowOverlap="1" wp14:anchorId="4DF4B33E" wp14:editId="3F8D2BE3">
                <wp:simplePos x="0" y="0"/>
                <wp:positionH relativeFrom="page">
                  <wp:posOffset>5685183</wp:posOffset>
                </wp:positionH>
                <wp:positionV relativeFrom="paragraph">
                  <wp:posOffset>-899795</wp:posOffset>
                </wp:positionV>
                <wp:extent cx="1850749" cy="10845165"/>
                <wp:effectExtent l="0" t="0" r="16510" b="13335"/>
                <wp:wrapNone/>
                <wp:docPr id="22" name="Rectangle 22"/>
                <wp:cNvGraphicFramePr/>
                <a:graphic xmlns:a="http://schemas.openxmlformats.org/drawingml/2006/main">
                  <a:graphicData uri="http://schemas.microsoft.com/office/word/2010/wordprocessingShape">
                    <wps:wsp>
                      <wps:cNvSpPr/>
                      <wps:spPr>
                        <a:xfrm>
                          <a:off x="0" y="0"/>
                          <a:ext cx="1850749" cy="1084516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2CFC8" id="Rectangle 22" o:spid="_x0000_s1026" style="position:absolute;margin-left:447.65pt;margin-top:-70.85pt;width:145.75pt;height:853.9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EoAIAAPgFAAAOAAAAZHJzL2Uyb0RvYy54bWy0VEtv2zAMvg/YfxB0X20HSR9BnSJo0WFA&#10;1xVth54VWYoNSKImKXGyXz9KctzHih2G7SKLr4/kZ5HnFzutyFY434GpaXVUUiIMh6Yz65p+f7z+&#10;dEqJD8w0TIERNd0LTy8WHz+c93YuJtCCaoQjCGL8vLc1bUOw86LwvBWa+SOwwqBRgtMsoOjWReNY&#10;j+haFZOyPC56cI11wIX3qL3KRrpI+FIKHr5J6UUgqqZYW0inS+cqnsXinM3Xjtm240MZ7C+q0Kwz&#10;mHSEumKBkY3rfoPSHXfgQYYjDroAKTsuUg/YTVW+6eahZVakXpAcb0ea/L+D5bfbO0e6pqaTCSWG&#10;afxH98gaM2slCOqQoN76Ofo92Ds3SB6vsduddDp+sQ+yS6TuR1LFLhCOyup0Vp5MzyjhaKvK0+ms&#10;Op5F2OI53jofPgvQJF5q6rCAxCbb3viQXQ8uMZ0H1TXXnVJJiE9FXCpHtgx/8mpdpVC10V+hyTqs&#10;oEy/GlOmlxXdUwGvkJT5b+CYOKIXkcpMXrqFvRIxpzL3QuJfQLomqfqxytwA41yYkBvzLWtEVse2&#10;3u8rAUZkiSyN2APAa8IO2JnmwT+GijQ+Y3D5p8Jy8BiRMoMJY7DuDLj3ABR2NWTO/geSMjWRpRU0&#10;e3yjDvLwesuvO3wmN8yHO+ZwWnGucQOFb3hIBX1NYbhR0oL7+Z4++uMQoZWSHqe/pv7HhjlBifpi&#10;cLzOquk0roskTGcnExTcS8vqpcVs9CXg26tw11mertE/qMNVOtBPuKiWMSuamOGYu6Y8uINwGfJW&#10;wlXHxXKZ3HBFWBZuzIPlETyyGsfgcffEnB1mJeCc3cJhU7D5m5HJvjHSwHITQHZpnp55HfjG9ZIG&#10;YliFcX+9lJPX88Je/AIAAP//AwBQSwMEFAAGAAgAAAAhAOkrOQXkAAAADgEAAA8AAABkcnMvZG93&#10;bnJldi54bWxMj8FOwzAMhu9IvENkJG5b2sFKKU2ngoS4obEhVdyyxrTVEqdKsq3j6clOcLPlT7+/&#10;v1xNRrMjOj9YEpDOE2BIrVUDdQI+t6+zHJgPkpTUllDAGT2squurUhbKnugDj5vQsRhCvpAC+hDG&#10;gnPf9mikn9sRKd6+rTMyxNV1XDl5iuFG80WSZNzIgeKHXo740mO73xyMgHWiz02j92/vNEr3VYdt&#10;3Tz/CHF7M9VPwAJO4Q+Gi35Uhyo67eyBlGdaQP64vIuogFl6nz4AuyBpnsU6uzgts2wBvCr5/xrV&#10;LwAAAP//AwBQSwECLQAUAAYACAAAACEAtoM4kv4AAADhAQAAEwAAAAAAAAAAAAAAAAAAAAAAW0Nv&#10;bnRlbnRfVHlwZXNdLnhtbFBLAQItABQABgAIAAAAIQA4/SH/1gAAAJQBAAALAAAAAAAAAAAAAAAA&#10;AC8BAABfcmVscy8ucmVsc1BLAQItABQABgAIAAAAIQB+dENEoAIAAPgFAAAOAAAAAAAAAAAAAAAA&#10;AC4CAABkcnMvZTJvRG9jLnhtbFBLAQItABQABgAIAAAAIQDpKzkF5AAAAA4BAAAPAAAAAAAAAAAA&#10;AAAAAPoEAABkcnMvZG93bnJldi54bWxQSwUGAAAAAAQABADzAAAACwYAAAAA&#10;" fillcolor="#d8d8d8 [2732]" strokecolor="#d8d8d8 [2732]" strokeweight="1pt">
                <w10:wrap anchorx="page"/>
              </v:rect>
            </w:pict>
          </mc:Fallback>
        </mc:AlternateContent>
      </w:r>
      <w:r w:rsidR="00BF71C3">
        <w:rPr>
          <w:noProof/>
          <w:sz w:val="44"/>
          <w:lang w:eastAsia="fr-FR"/>
        </w:rPr>
        <mc:AlternateContent>
          <mc:Choice Requires="wps">
            <w:drawing>
              <wp:anchor distT="0" distB="0" distL="114300" distR="114300" simplePos="0" relativeHeight="251689471" behindDoc="0" locked="0" layoutInCell="1" allowOverlap="1" wp14:anchorId="25D97F8E" wp14:editId="23FF2721">
                <wp:simplePos x="0" y="0"/>
                <wp:positionH relativeFrom="margin">
                  <wp:align>right</wp:align>
                </wp:positionH>
                <wp:positionV relativeFrom="paragraph">
                  <wp:posOffset>-899795</wp:posOffset>
                </wp:positionV>
                <wp:extent cx="6638925" cy="45719"/>
                <wp:effectExtent l="0" t="0" r="28575" b="12065"/>
                <wp:wrapNone/>
                <wp:docPr id="55" name="Rectangle 55"/>
                <wp:cNvGraphicFramePr/>
                <a:graphic xmlns:a="http://schemas.openxmlformats.org/drawingml/2006/main">
                  <a:graphicData uri="http://schemas.microsoft.com/office/word/2010/wordprocessingShape">
                    <wps:wsp>
                      <wps:cNvSpPr/>
                      <wps:spPr>
                        <a:xfrm flipH="1">
                          <a:off x="0" y="0"/>
                          <a:ext cx="6638925" cy="4571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63292" id="Rectangle 55" o:spid="_x0000_s1026" style="position:absolute;margin-left:471.55pt;margin-top:-70.85pt;width:522.75pt;height:3.6pt;flip:x;z-index:25168947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46pQIAAP8FAAAOAAAAZHJzL2Uyb0RvYy54bWy0VE1vGyEQvVfqf0Dcm127cZpYWUdWorSV&#10;0iRKUuWMWfAisQwF7LX76zvA7uajUQ9Ve0EMM7yZeTDv9GzXarIVziswFZ0clJQIw6FWZl3R7w+X&#10;H44p8YGZmmkwoqJ74enZ4v27087OxRQa0LVwBEGMn3e2ok0Idl4UnjeiZf4ArDDolOBaFtB066J2&#10;rEP0VhfTsjwqOnC1dcCF93h6kZ10kfClFDzcSOlFILqiWFtIq0vrKq7F4pTN147ZRvG+DPYXVbRM&#10;GUw6Ql2wwMjGqd+gWsUdeJDhgENbgJSKi9QDdjMpX3Vz3zArUi9IjrcjTf7fwfLr7a0jqq7obEaJ&#10;YS2+0R2yxsxaC4JnSFBn/Rzj7u2t6y2P29jtTrqWSK3sF3z71D92RHaJ3v1Ir9gFwvHw6Ojj8ckU&#10;03D0Hc4+TU4iepFhIpx1PnwW0JK4qajDOhIo2175kEOHkBjuQav6UmmdjPhjxLl2ZMvwrVfrXI/e&#10;tN+gzmfHs7JML44p0weL4amAF0ja/DdwTBzRi8ho5jDtwl6LmFObOyHxMZCraWp8rDI3wDgXJuTG&#10;fMNqkY9jW2/3lQAjskSWRuwe4CVhA3amuY+PV0WaovFy+afC8uXxRsoMJoyXW2XAvQWgsas+c44f&#10;SMrURJZWUO/xqzrIM+wtv1T4Ta6YD7fM4dDieKMQhRtcpIauotDvKGnA/XzrPMbjLKGXkg5FoKL+&#10;x4Y5QYn+anDKTiaHh1E1koE/doqGe+5ZPfeYTXsO+PcmKHmWp22MD3rYSgftI+rVMmZFFzMcc1eU&#10;BzcY5yGLEyoeF8tlCkOlsCxcmXvLhzGLY/Cwe2TO9rMScMiuYRAMNn81Mjk2voeB5SaAVGmennjt&#10;+UaVSQPRK2KUsed2inrS7cUvAAAA//8DAFBLAwQUAAYACAAAACEAyrmu598AAAALAQAADwAAAGRy&#10;cy9kb3ducmV2LnhtbEyPT0+DQBDF7yZ+h82YeGsXLFSDLI3xT1KPLY3ngR2ByM4SdlvQT+9y0uOb&#10;N3nv9/LdbHpxodF1lhXE6wgEcW11x42CU/m2egDhPLLG3jIp+CYHu+L6KsdM24kPdDn6RoQQdhkq&#10;aL0fMild3ZJBt7YDcfA+7WjQBzk2Uo84hXDTy7so2kqDHYeGFgd6bqn+Op6NgvcNztW+tlv9U+0P&#10;H4dT+Tq9lErd3sxPjyA8zf7vGRb8gA5FYKrsmbUTvYIwxCtYxUl8D2LxoyRNQVTLbZOkIItc/t9Q&#10;/AIAAP//AwBQSwECLQAUAAYACAAAACEAtoM4kv4AAADhAQAAEwAAAAAAAAAAAAAAAAAAAAAAW0Nv&#10;bnRlbnRfVHlwZXNdLnhtbFBLAQItABQABgAIAAAAIQA4/SH/1gAAAJQBAAALAAAAAAAAAAAAAAAA&#10;AC8BAABfcmVscy8ucmVsc1BLAQItABQABgAIAAAAIQAbfd46pQIAAP8FAAAOAAAAAAAAAAAAAAAA&#10;AC4CAABkcnMvZTJvRG9jLnhtbFBLAQItABQABgAIAAAAIQDKua7n3wAAAAsBAAAPAAAAAAAAAAAA&#10;AAAAAP8EAABkcnMvZG93bnJldi54bWxQSwUGAAAAAAQABADzAAAACwYAAAAA&#10;" fillcolor="#d8d8d8 [2732]" strokecolor="#d8d8d8 [2732]" strokeweight="1pt">
                <w10:wrap anchorx="margin"/>
              </v:rect>
            </w:pict>
          </mc:Fallback>
        </mc:AlternateContent>
      </w:r>
      <w:r w:rsidR="00AF0DB1">
        <w:rPr>
          <w:noProof/>
          <w:sz w:val="44"/>
          <w:lang w:eastAsia="fr-FR"/>
        </w:rPr>
        <mc:AlternateContent>
          <mc:Choice Requires="wps">
            <w:drawing>
              <wp:anchor distT="0" distB="0" distL="114300" distR="114300" simplePos="0" relativeHeight="251707392" behindDoc="0" locked="0" layoutInCell="1" allowOverlap="1" wp14:anchorId="0E8CEDD7" wp14:editId="4F8D0435">
                <wp:simplePos x="0" y="0"/>
                <wp:positionH relativeFrom="page">
                  <wp:posOffset>7431984</wp:posOffset>
                </wp:positionH>
                <wp:positionV relativeFrom="paragraph">
                  <wp:posOffset>-897890</wp:posOffset>
                </wp:positionV>
                <wp:extent cx="127221" cy="10750163"/>
                <wp:effectExtent l="0" t="0" r="25400" b="13335"/>
                <wp:wrapNone/>
                <wp:docPr id="23" name="Rectangle 23"/>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A78DC" id="Rectangle 23" o:spid="_x0000_s1026" style="position:absolute;margin-left:585.2pt;margin-top:-70.7pt;width:10pt;height:846.4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PEpwIAANQFAAAOAAAAZHJzL2Uyb0RvYy54bWysVMluHCEQvUfKPyDucS/jLSP3WCOPJork&#10;2JbtyGeGhumWgCLAbPn6FPTiVTlEudAUVfUevK6qi8u9VmQrnG/BVLQ4yikRhkPdmnVFfz4uv5xT&#10;4gMzNVNgREUPwtPL2edPFzs7FSU0oGrhCIIYP93ZijYh2GmWed4IzfwRWGHQKcFpFtB066x2bIfo&#10;WmVlnp9mO3C1dcCF93i66Jx0lvClFDzcSulFIKqieLeQVpfWVVyz2QWbrh2zTcv7a7B/uIVmrUHS&#10;EWrBAiMb176D0i134EGGIw46AylbLtIb8DVF/uY1Dw2zIr0FxfF2lMn/P1h+s71zpK0rWk4oMUzj&#10;P7pH1ZhZK0HwDAXaWT/FuAd753rL4za+di+djl98B9knUQ+jqGIfCMfDojwry4ISjq4iPzvJi9OE&#10;mj2nW+fDNwGaxE1FHfInMdn22gekxNAhJLJ5UG29bJVKhluvrpQjW4Z/eDmZLCaLeGdMeRWmzPvM&#10;WGNizF2ti0SqNvoH1B3e+UmepxqJcEP4W3D0RfQsytQJk3bhoETkVOZeSFQYpSgTwQjUcTDOhQkd&#10;t29YLbrjyPwxdQKMyBIlGLF7gOGSr7E7Qfr4mCpSa4zJ+d8u1iWPGYkZTBiTdWvAfQSg8FU9cxc/&#10;iNRJE1VaQX3A+nPQNaa3fNliDVwzH+6Yw07EnsXpEm5xkQp2FYV+R0kD7vdH5zEeGwS9lOywsyvq&#10;f22YE5So7wZb52txfBxHQTKOT85KNNxLz+qlx2z0FWBpYQXj7dI2xgc1bKUD/YRDaB5Z0cUMR+6K&#10;8uAG4yp0EwfHGBfzeQrD9rcsXJsHyyN4VDXW+OP+iTnbN0LAHrqBYQqw6Zt+6GJjpoH5JoBsU7M8&#10;69rrjaMj1Ww/5uJsemmnqOdhPPsDAAD//wMAUEsDBBQABgAIAAAAIQDCCyTI4wAAAA8BAAAPAAAA&#10;ZHJzL2Rvd25yZXYueG1sTI/BasMwEETvhf6D2EJviaw2ThPXciiBFkIgUKeHHmVrY5takrEU2/37&#10;rk/NbWZ3mH2b7ibTsgF73zgrQSwjYGhLpxtbSfg6vy82wHxQVqvWWZTwix522f1dqhLtRvuJQx4q&#10;RiXWJ0pCHUKXcO7LGo3yS9ehpd3F9UYFsn3Fda9GKjctf4qiNTeqsXShVh3uayx/8quRcJ7Gj5OY&#10;qmNTPJ/Ww/chP24PeykfH6a3V2ABp/Afhhmf0CEjpsJdrfasJS9eohVlJSzESpCaM2I7zwpScSxi&#10;4FnKb//I/gAAAP//AwBQSwECLQAUAAYACAAAACEAtoM4kv4AAADhAQAAEwAAAAAAAAAAAAAAAAAA&#10;AAAAW0NvbnRlbnRfVHlwZXNdLnhtbFBLAQItABQABgAIAAAAIQA4/SH/1gAAAJQBAAALAAAAAAAA&#10;AAAAAAAAAC8BAABfcmVscy8ucmVsc1BLAQItABQABgAIAAAAIQA7bxPEpwIAANQFAAAOAAAAAAAA&#10;AAAAAAAAAC4CAABkcnMvZTJvRG9jLnhtbFBLAQItABQABgAIAAAAIQDCCyTI4wAAAA8BAAAPAAAA&#10;AAAAAAAAAAAAAAEFAABkcnMvZG93bnJldi54bWxQSwUGAAAAAAQABADzAAAAEQYAAAAA&#10;" fillcolor="#f33d3d" strokecolor="#d8d8d8 [2732]" strokeweight="1pt">
                <w10:wrap anchorx="page"/>
              </v:rect>
            </w:pict>
          </mc:Fallback>
        </mc:AlternateContent>
      </w:r>
      <w:r w:rsidR="00AF0DB1">
        <w:rPr>
          <w:noProof/>
          <w:sz w:val="44"/>
          <w:lang w:eastAsia="fr-FR"/>
        </w:rPr>
        <mc:AlternateContent>
          <mc:Choice Requires="wps">
            <w:drawing>
              <wp:anchor distT="0" distB="0" distL="114300" distR="114300" simplePos="0" relativeHeight="251711488" behindDoc="0" locked="0" layoutInCell="1" allowOverlap="1" wp14:anchorId="1AFF077D" wp14:editId="44CF0C2B">
                <wp:simplePos x="0" y="0"/>
                <wp:positionH relativeFrom="page">
                  <wp:posOffset>7715416</wp:posOffset>
                </wp:positionH>
                <wp:positionV relativeFrom="paragraph">
                  <wp:posOffset>-594995</wp:posOffset>
                </wp:positionV>
                <wp:extent cx="127221" cy="10750163"/>
                <wp:effectExtent l="0" t="0" r="25400" b="13335"/>
                <wp:wrapNone/>
                <wp:docPr id="31" name="Rectangle 31"/>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1B0B4" id="Rectangle 31" o:spid="_x0000_s1026" style="position:absolute;margin-left:607.5pt;margin-top:-46.85pt;width:10pt;height:846.4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x4dqgIAANQFAAAOAAAAZHJzL2Uyb0RvYy54bWysVEtv2zAMvg/YfxB0X/1IXwvqFEGDDAO6&#10;Nmg79KzIUmJAEjVJiZP9+lGy46YP7DDsIosi+ZH8TPLqeqcV2QrnGzAVLU5ySoThUDdmVdGfT/Mv&#10;l5T4wEzNFBhR0b3w9Hry+dNVa8eihDWoWjiCIMaPW1vRdQh2nGWer4Vm/gSsMKiU4DQLKLpVVjvW&#10;IrpWWZnn51kLrrYOuPAeX2edkk4SvpSCh3spvQhEVRRzC+l06VzGM5tcsfHKMbtueJ8G+4csNGsM&#10;Bh2gZiwwsnHNOyjdcAceZDjhoDOQsuEi1YDVFPmbah7XzIpUC5Lj7UCT/3+w/G67cKSpKzoqKDFM&#10;4z96QNaYWSlB8A0Jaq0fo92jXbhe8niN1e6k0/GLdZBdInU/kCp2gXB8LMqLskRsjqoivzjLi/NR&#10;RM1e3K3z4ZsATeKlog7jJzLZ9taHzvRgEqN5UE09b5RKglstb5QjW4Z/eD4azUazHv2VmTLvPWOP&#10;icF3uSpSULXRP6Du8C7P8jz1CCabWjKap9SPwFEX0bNIU0dMuoW9EjGmMg9CIsNIRZkCDEBdDMa5&#10;MKGL7desFt1zjPxx6AQYkSVSMGD3AK9rOmB3HPb20VWk0Ric878l1jkPHikymDA468aA+whAYVV9&#10;5M7+QFJHTWRpCfUe+89BN5je8nmDPXDLfFgwh5OIM4vbJdzjIRW0FYX+Rska3O+P3qM9DghqKWlx&#10;sivqf22YE5So7wZH52txehpXQRJOzy5KFNyxZnmsMRt9A9ha2MGYXbpG+6AOV+lAP+MSmsaoqGKG&#10;Y+yK8uAOwk3oNg6uMS6m02SG429ZuDWPlkfwyGrs8afdM3O2H4SAM3QHhy3Axm/mobONngammwCy&#10;ScPywmvPN66O1LP9mou76VhOVi/LePIHAAD//wMAUEsDBBQABgAIAAAAIQABjtb14wAAAA4BAAAP&#10;AAAAZHJzL2Rvd25yZXYueG1sTI/NasMwEITvhb6D2EJvifxD0tqxHEqghRAIxOmhR9ne2KbWyliK&#10;rb595VN729kdZr/J9k71bMLRdJoEhOsAGFKl644aAZ/X99UrMGMl1bLXhAJ+0MA+f3zIZFrrmS44&#10;FbZhPoRMKgW01g4p56ZqUUmz1gOSv930qKT1cmx4PcrZh6ueR0Gw5Up25D+0csBDi9V3cVcCrm7+&#10;OIeuOXVlfN5OX8filBwPQjw/ubcdMIvO/plhwffokHumUt+pNqz3Ogo3vowVsEriF2CLJYqXVemn&#10;TZJEwPOM/6+R/wIAAP//AwBQSwECLQAUAAYACAAAACEAtoM4kv4AAADhAQAAEwAAAAAAAAAAAAAA&#10;AAAAAAAAW0NvbnRlbnRfVHlwZXNdLnhtbFBLAQItABQABgAIAAAAIQA4/SH/1gAAAJQBAAALAAAA&#10;AAAAAAAAAAAAAC8BAABfcmVscy8ucmVsc1BLAQItABQABgAIAAAAIQAd2x4dqgIAANQFAAAOAAAA&#10;AAAAAAAAAAAAAC4CAABkcnMvZTJvRG9jLnhtbFBLAQItABQABgAIAAAAIQABjtb14wAAAA4BAAAP&#10;AAAAAAAAAAAAAAAAAAQFAABkcnMvZG93bnJldi54bWxQSwUGAAAAAAQABADzAAAAFAYAAAAA&#10;" fillcolor="#f33d3d" strokecolor="#d8d8d8 [2732]" strokeweight="1pt">
                <w10:wrap anchorx="page"/>
              </v:rect>
            </w:pict>
          </mc:Fallback>
        </mc:AlternateContent>
      </w:r>
      <w:r w:rsidR="00AF0DB1">
        <w:rPr>
          <w:noProof/>
          <w:sz w:val="44"/>
          <w:lang w:eastAsia="fr-FR"/>
        </w:rPr>
        <mc:AlternateContent>
          <mc:Choice Requires="wps">
            <w:drawing>
              <wp:anchor distT="0" distB="0" distL="114300" distR="114300" simplePos="0" relativeHeight="251709440" behindDoc="0" locked="0" layoutInCell="1" allowOverlap="1" wp14:anchorId="5612AB95" wp14:editId="254D446E">
                <wp:simplePos x="0" y="0"/>
                <wp:positionH relativeFrom="page">
                  <wp:posOffset>7563016</wp:posOffset>
                </wp:positionH>
                <wp:positionV relativeFrom="paragraph">
                  <wp:posOffset>-747395</wp:posOffset>
                </wp:positionV>
                <wp:extent cx="127221" cy="10750163"/>
                <wp:effectExtent l="0" t="0" r="25400" b="13335"/>
                <wp:wrapNone/>
                <wp:docPr id="24" name="Rectangle 24"/>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0B22F" id="Rectangle 24" o:spid="_x0000_s1026" style="position:absolute;margin-left:595.5pt;margin-top:-58.85pt;width:10pt;height:846.4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WDqwIAANQFAAAOAAAAZHJzL2Uyb0RvYy54bWysVEtv2zAMvg/YfxB0X/1I+lhQpwgaZBjQ&#10;tUXboWdFlmIDkqhJymu/fpTsuOkDOwy7yKJIfiQ/k7y82mlFNsL5FkxFi5OcEmE41K1ZVfTn0+LL&#10;BSU+MFMzBUZUdC88vZp+/nS5tRNRQgOqFo4giPGTra1oE4KdZJnnjdDMn4AVBpUSnGYBRbfKase2&#10;iK5VVub5WbYFV1sHXHiPr/NOSacJX0rBw52UXgSiKoq5hXS6dC7jmU0v2WTlmG1a3qfB/iELzVqD&#10;QQeoOQuMrF37Dkq33IEHGU446AykbLlINWA1Rf6mmseGWZFqQXK8HWjy/w+W327uHWnripZjSgzT&#10;+I8ekDVmVkoQfEOCttZP0O7R3rte8niN1e6k0/GLdZBdInU/kCp2gXB8LMrzsiwo4agq8vPTvDgb&#10;RdTsxd06H74J0CReKuowfiKTbW586EwPJjGaB9XWi1apJLjV8lo5smH4hxej0Xw079FfmSnz3jP2&#10;mBh8l6siBVVr/QPqDu/iNM9Tj2CyqSWjeUr9CBx1ET2LNHXEpFvYKxFjKvMgJDKMVJQpwADUxWCc&#10;CxO62L5hteieY+SPQyfAiCyRggG7B3hd0wG747C3j64ijcbgnP8tsc558EiRwYTBWbcG3EcACqvq&#10;I3f2B5I6aiJLS6j32H8OusH0li9a7IEb5sM9cziJOLO4XcIdHlLBtqLQ3yhpwP3+6D3a44CglpIt&#10;TnZF/a81c4IS9d3g6HwtxuO4CpIwPj0vUXDHmuWxxqz1NWBrYQdjduka7YM6XKUD/YxLaBajoooZ&#10;jrEryoM7CNeh2zi4xriYzZIZjr9l4cY8Wh7BI6uxx592z8zZfhACztAtHLYAm7yZh842ehqYrQPI&#10;Ng3LC68937g6Us/2ay7upmM5Wb0s4+kfAAAA//8DAFBLAwQUAAYACAAAACEABQnBZ+MAAAAPAQAA&#10;DwAAAGRycy9kb3ducmV2LnhtbEyPQWuDQBCF74X+h2UKvSXrWhIb6xpKoIUQCNT00OOqU5W6u+Ju&#10;dPvvO56a27yZx5vvZfugezbh6DprJIh1BAxNZevONBI+L2+rZ2DOK1Or3hqU8IsO9vn9XabS2s7m&#10;A6fCN4xCjEuVhNb7IeXcVS1q5dZ2QEO3bztq5UmODa9HNVO47nkcRVuuVWfoQ6sGPLRY/RRXLeES&#10;5vezCM2pK5/O2+nrWJx2x4OUjw/h9QWYx+D/zbDgEzrkxFTaq6kd60mLnaAyXsJKiCQBtnhisexK&#10;mjbJJgaeZ/y2R/4HAAD//wMAUEsBAi0AFAAGAAgAAAAhALaDOJL+AAAA4QEAABMAAAAAAAAAAAAA&#10;AAAAAAAAAFtDb250ZW50X1R5cGVzXS54bWxQSwECLQAUAAYACAAAACEAOP0h/9YAAACUAQAACwAA&#10;AAAAAAAAAAAAAAAvAQAAX3JlbHMvLnJlbHNQSwECLQAUAAYACAAAACEAu361g6sCAADUBQAADgAA&#10;AAAAAAAAAAAAAAAuAgAAZHJzL2Uyb0RvYy54bWxQSwECLQAUAAYACAAAACEABQnBZ+MAAAAPAQAA&#10;DwAAAAAAAAAAAAAAAAAFBQAAZHJzL2Rvd25yZXYueG1sUEsFBgAAAAAEAAQA8wAAABUGAAAAAA==&#10;" fillcolor="#f33d3d" strokecolor="#d8d8d8 [2732]" strokeweight="1pt">
                <w10:wrap anchorx="page"/>
              </v:rect>
            </w:pict>
          </mc:Fallback>
        </mc:AlternateContent>
      </w:r>
    </w:p>
    <w:p w:rsidR="007C41E5" w:rsidRDefault="007C41E5" w:rsidP="004A0238">
      <w:pPr>
        <w:jc w:val="center"/>
        <w:rPr>
          <w:sz w:val="44"/>
        </w:rPr>
      </w:pPr>
    </w:p>
    <w:p w:rsidR="007C41E5" w:rsidRDefault="007C41E5" w:rsidP="007C41E5">
      <w:pPr>
        <w:rPr>
          <w:sz w:val="28"/>
        </w:rPr>
      </w:pPr>
    </w:p>
    <w:p w:rsidR="007C41E5" w:rsidRDefault="00AF0DB1" w:rsidP="004A0238">
      <w:pPr>
        <w:jc w:val="center"/>
        <w:rPr>
          <w:sz w:val="28"/>
        </w:rPr>
      </w:pPr>
      <w:r>
        <w:rPr>
          <w:noProof/>
          <w:lang w:eastAsia="fr-FR"/>
        </w:rPr>
        <mc:AlternateContent>
          <mc:Choice Requires="wps">
            <w:drawing>
              <wp:anchor distT="0" distB="0" distL="114300" distR="114300" simplePos="0" relativeHeight="251720704" behindDoc="0" locked="0" layoutInCell="1" allowOverlap="1" wp14:anchorId="0AA48DE4" wp14:editId="65E415F4">
                <wp:simplePos x="0" y="0"/>
                <wp:positionH relativeFrom="margin">
                  <wp:posOffset>1684655</wp:posOffset>
                </wp:positionH>
                <wp:positionV relativeFrom="paragraph">
                  <wp:posOffset>146050</wp:posOffset>
                </wp:positionV>
                <wp:extent cx="3100070" cy="429260"/>
                <wp:effectExtent l="0" t="0" r="0" b="8890"/>
                <wp:wrapThrough wrapText="bothSides">
                  <wp:wrapPolygon edited="0">
                    <wp:start x="265" y="0"/>
                    <wp:lineTo x="265" y="21089"/>
                    <wp:lineTo x="21104" y="21089"/>
                    <wp:lineTo x="21104" y="0"/>
                    <wp:lineTo x="265" y="0"/>
                  </wp:wrapPolygon>
                </wp:wrapThrough>
                <wp:docPr id="54" name="Zone de texte 54"/>
                <wp:cNvGraphicFramePr/>
                <a:graphic xmlns:a="http://schemas.openxmlformats.org/drawingml/2006/main">
                  <a:graphicData uri="http://schemas.microsoft.com/office/word/2010/wordprocessingShape">
                    <wps:wsp>
                      <wps:cNvSpPr txBox="1"/>
                      <wps:spPr>
                        <a:xfrm>
                          <a:off x="0" y="0"/>
                          <a:ext cx="3100070" cy="429260"/>
                        </a:xfrm>
                        <a:prstGeom prst="rect">
                          <a:avLst/>
                        </a:prstGeom>
                        <a:noFill/>
                        <a:ln>
                          <a:noFill/>
                        </a:ln>
                        <a:effectLst/>
                      </wps:spPr>
                      <wps:txbx>
                        <w:txbxContent>
                          <w:p w:rsidR="005C703F" w:rsidRPr="00AF0DB1" w:rsidRDefault="005C703F" w:rsidP="00AF0DB1">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Projet Plateforme </w:t>
                            </w:r>
                            <w:proofErr w:type="spellStart"/>
                            <w:r w:rsidRPr="00AF0DB1">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Darties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8DE4" id="Zone de texte 54" o:spid="_x0000_s1027" type="#_x0000_t202" style="position:absolute;left:0;text-align:left;margin-left:132.65pt;margin-top:11.5pt;width:244.1pt;height:33.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ANAIAAGQEAAAOAAAAZHJzL2Uyb0RvYy54bWysVMFu2zAMvQ/YPwi6L3aytF2NOEXWIsOA&#10;oi2QDgV2U2Q5NmCLmqTEzr5+T3KSZt1Owy4KRdIUH99jZjd927Cdsq4mnfPxKOVMaUlFrTc5//a8&#10;/PCJM+eFLkRDWuV8rxy/mb9/N+tMpiZUUVMoy1BEu6wzOa+8N1mSOFmpVrgRGaURLMm2wuNqN0lh&#10;RYfqbZNM0vQy6cgWxpJUzsF7NwT5PNYvSyX9Y1k65VmTc/Tm42njuQ5nMp+JbGOFqWp5aEP8Qxet&#10;qDUePZW6E16wra3/KNXW0pKj0o8ktQmVZS1VxAA04/QNmlUljIpYMBxnTmNy/6+sfNg9WVYXOb+Y&#10;cqZFC46+gylWKOZV7xWDH0PqjMuQuzLI9v1n6kH20e/gDNj70rbhF6gY4hj3/jRilGISzo/jNE2v&#10;EJKITSfXk8vIQfL6tbHOf1HUsmDk3ILCOFmxu3cenSD1mBIe07SsmybS2OjfHEgcPCrq4PB1ADI0&#10;HCzfr/uI/gRmTcUeGC0NUnFGLms0ci+cfxIW2kDv0Lt/xFE21OWcDhZnFdmff/OHfFCGKGcdtJZz&#10;92MrrOKs+apB5vV4Og3ijJfpxdUEF3seWZ9H9La9Jch5jM0yMpoh3zdHs7TUvmAtFuFVhISWeDvn&#10;/mje+mEDsFZSLRYxCXI0wt/rlZGhdJhkGPNz/yKsOXARBPFAR1WK7A0lQ+7AwWLrqawjX2HOw1RB&#10;XrhAypHGw9qFXTm/x6zXP4f5LwAAAP//AwBQSwMEFAAGAAgAAAAhAFGWD87eAAAACQEAAA8AAABk&#10;cnMvZG93bnJldi54bWxMj01PwzAMhu9I/IfISNxYwko71jWdEIgriH0g7ZY1XlvROFWTreXfY05w&#10;s+VHr5+3WE+uExccQutJw/1MgUCqvG2p1rDbvt49ggjRkDWdJ9TwjQHW5fVVYXLrR/rAyybWgkMo&#10;5EZDE2OfSxmqBp0JM98j8e3kB2cir0Mt7WBGDnednCuVSWda4g+N6fG5weprc3Ya9m+nw+eDeq9f&#10;XNqPflKS3FJqfXszPa1ARJziHwy/+qwOJTsd/ZlsEJ2GeZYmjPKQcCcGFmmSgjhqWKoMZFnI/w3K&#10;HwAAAP//AwBQSwECLQAUAAYACAAAACEAtoM4kv4AAADhAQAAEwAAAAAAAAAAAAAAAAAAAAAAW0Nv&#10;bnRlbnRfVHlwZXNdLnhtbFBLAQItABQABgAIAAAAIQA4/SH/1gAAAJQBAAALAAAAAAAAAAAAAAAA&#10;AC8BAABfcmVscy8ucmVsc1BLAQItABQABgAIAAAAIQCi/6IANAIAAGQEAAAOAAAAAAAAAAAAAAAA&#10;AC4CAABkcnMvZTJvRG9jLnhtbFBLAQItABQABgAIAAAAIQBRlg/O3gAAAAkBAAAPAAAAAAAAAAAA&#10;AAAAAI4EAABkcnMvZG93bnJldi54bWxQSwUGAAAAAAQABADzAAAAmQUAAAAA&#10;" filled="f" stroked="f">
                <v:textbox>
                  <w:txbxContent>
                    <w:p w:rsidR="005C703F" w:rsidRPr="00AF0DB1" w:rsidRDefault="005C703F" w:rsidP="00AF0DB1">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Projet Plateforme Darties</w:t>
                      </w:r>
                    </w:p>
                  </w:txbxContent>
                </v:textbox>
                <w10:wrap type="through" anchorx="margin"/>
              </v:shape>
            </w:pict>
          </mc:Fallback>
        </mc:AlternateContent>
      </w:r>
    </w:p>
    <w:p w:rsidR="007C41E5" w:rsidRDefault="007C41E5" w:rsidP="004A0238">
      <w:pPr>
        <w:jc w:val="center"/>
        <w:rPr>
          <w:sz w:val="28"/>
        </w:rPr>
      </w:pPr>
    </w:p>
    <w:p w:rsidR="007C41E5" w:rsidRDefault="007C41E5" w:rsidP="004A0238">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AF0DB1" w:rsidP="007C41E5">
      <w:pPr>
        <w:jc w:val="center"/>
        <w:rPr>
          <w:sz w:val="28"/>
        </w:rPr>
      </w:pPr>
      <w:r>
        <w:rPr>
          <w:noProof/>
          <w:sz w:val="44"/>
          <w:lang w:eastAsia="fr-FR"/>
        </w:rPr>
        <w:drawing>
          <wp:anchor distT="0" distB="0" distL="114300" distR="114300" simplePos="0" relativeHeight="251698176" behindDoc="1" locked="0" layoutInCell="1" allowOverlap="1" wp14:anchorId="3A677D9E" wp14:editId="2F4AF423">
            <wp:simplePos x="0" y="0"/>
            <wp:positionH relativeFrom="margin">
              <wp:posOffset>1175412</wp:posOffset>
            </wp:positionH>
            <wp:positionV relativeFrom="paragraph">
              <wp:posOffset>36361</wp:posOffset>
            </wp:positionV>
            <wp:extent cx="1980565" cy="1881505"/>
            <wp:effectExtent l="190500" t="190500" r="172085" b="194945"/>
            <wp:wrapTight wrapText="bothSides">
              <wp:wrapPolygon edited="0">
                <wp:start x="3116" y="-2187"/>
                <wp:lineTo x="-1662" y="-1750"/>
                <wp:lineTo x="-2078" y="12247"/>
                <wp:lineTo x="-1870" y="19901"/>
                <wp:lineTo x="1039" y="22745"/>
                <wp:lineTo x="2701" y="23619"/>
                <wp:lineTo x="18698" y="23619"/>
                <wp:lineTo x="20568" y="22745"/>
                <wp:lineTo x="23269" y="19464"/>
                <wp:lineTo x="23269" y="437"/>
                <wp:lineTo x="20153" y="-1750"/>
                <wp:lineTo x="18283" y="-2187"/>
                <wp:lineTo x="3116" y="-2187"/>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100.png"/>
                    <pic:cNvPicPr/>
                  </pic:nvPicPr>
                  <pic:blipFill>
                    <a:blip r:embed="rId8">
                      <a:extLst>
                        <a:ext uri="{28A0092B-C50C-407E-A947-70E740481C1C}">
                          <a14:useLocalDpi xmlns:a14="http://schemas.microsoft.com/office/drawing/2010/main" val="0"/>
                        </a:ext>
                      </a:extLst>
                    </a:blip>
                    <a:stretch>
                      <a:fillRect/>
                    </a:stretch>
                  </pic:blipFill>
                  <pic:spPr>
                    <a:xfrm>
                      <a:off x="0" y="0"/>
                      <a:ext cx="1980565" cy="1881505"/>
                    </a:xfrm>
                    <a:prstGeom prst="round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45BDC" w:rsidP="007C41E5">
      <w:pPr>
        <w:jc w:val="center"/>
        <w:rPr>
          <w:sz w:val="28"/>
        </w:rPr>
      </w:pPr>
      <w:r w:rsidRPr="00745BDC">
        <w:rPr>
          <w:noProof/>
          <w:sz w:val="28"/>
          <w:lang w:eastAsia="fr-FR"/>
        </w:rPr>
        <mc:AlternateContent>
          <mc:Choice Requires="wps">
            <w:drawing>
              <wp:anchor distT="45720" distB="45720" distL="114300" distR="114300" simplePos="0" relativeHeight="251724800" behindDoc="0" locked="0" layoutInCell="1" allowOverlap="1" wp14:anchorId="279831F4" wp14:editId="14C13802">
                <wp:simplePos x="0" y="0"/>
                <wp:positionH relativeFrom="column">
                  <wp:posOffset>4737211</wp:posOffset>
                </wp:positionH>
                <wp:positionV relativeFrom="paragraph">
                  <wp:posOffset>6985</wp:posOffset>
                </wp:positionV>
                <wp:extent cx="1844040" cy="1836420"/>
                <wp:effectExtent l="0" t="0" r="0" b="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836420"/>
                        </a:xfrm>
                        <a:prstGeom prst="rect">
                          <a:avLst/>
                        </a:prstGeom>
                        <a:noFill/>
                        <a:ln w="9525">
                          <a:noFill/>
                          <a:miter lim="800000"/>
                          <a:headEnd/>
                          <a:tailEnd/>
                        </a:ln>
                      </wps:spPr>
                      <wps:txbx>
                        <w:txbxContent>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Jérémie ABIVVEN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TREHIN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Vincent GUYADER</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Quentin LE FAUCHEUR</w:t>
                            </w:r>
                          </w:p>
                          <w:p w:rsidR="005C703F" w:rsidRDefault="005C703F"/>
                          <w:p w:rsidR="005C703F" w:rsidRDefault="005C703F"/>
                          <w:p w:rsidR="005C703F" w:rsidRDefault="005C70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831F4" id="Zone de texte 2" o:spid="_x0000_s1028" type="#_x0000_t202" style="position:absolute;left:0;text-align:left;margin-left:373pt;margin-top:.55pt;width:145.2pt;height:144.6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rdEgIAAAAEAAAOAAAAZHJzL2Uyb0RvYy54bWysU01vGyEQvVfqf0Dc6127duqsjKM0aapK&#10;6YeU9NIbBtaLCgwF7F3n13dgHddKb1X3gGCHeTPvzWN1NVhD9ipEDY7R6aSmRDkBUrsto98f794s&#10;KYmJO8kNOMXoQUV6tX79atX7Rs2gAyNVIAjiYtN7RruUfFNVUXTK8jgBrxwGWwiWJzyGbSUD7xHd&#10;mmpW1xdVD0H6AELFiH9vxyBdF/y2VSJ9bduoEjGMYm+prKGsm7xW6xVvtoH7TotjG/wfurBcOyx6&#10;grrliZNd0H9BWS0CRGjTRICtoG21UIUDspnWL9g8dNyrwgXFif4kU/x/sOLL/lsgWjK6wEk5bnFG&#10;P3BSRCqS1JAUmWWNeh8bvPrg8XIa3sOAsy58o78H8TMSBzcdd1t1HQL0neISe5zmzOosdcSJGWTT&#10;fwaJtfguQQEa2mCzgCgJQXSc1eE0H+yDiFxyOZ/XcwwJjE2Xby/mszLBijfP6T7E9FGBJXnDaEAD&#10;FHi+v48pt8Ob5yu5moM7bUwxgXGkZ/RyMVuUhLOI1Qk9arRldFnnb3RNZvnByZKcuDbjHgsYd6Sd&#10;mY6c07AZisonNTcgD6hDgNGS+IRw00F4oqRHOzIaf+14UJSYTw61vJwidfRvOcwX75A4CeeRzXmE&#10;O4FQjCZKxu1NKp4fKV+j5q0uauThjJ0cW0abFZGOTyL7+Pxcbv15uOvfAAAA//8DAFBLAwQUAAYA&#10;CAAAACEAMIPP6d4AAAAKAQAADwAAAGRycy9kb3ducmV2LnhtbEyPy07DMBBF90j8gzVI7KjdNqQ0&#10;jVMhEFsQfSB1N42nSUQ8jmK3CX+Pu4Ll6IzuPTdfj7YVF+p941jDdKJAEJfONFxp2G3fHp5A+IBs&#10;sHVMGn7Iw7q4vckxM27gT7psQiViCPsMNdQhdJmUvqzJop+4jjiyk+sthnj2lTQ9DjHctnKmVCot&#10;Nhwbauzopabye3O2Gvbvp8NXoj6qV/vYDW5Uku1San1/Nz6vQAQaw98zXPWjOhTR6ejObLxoNSyS&#10;NG4JEUxBXLmapwmIo4bZUs1BFrn8P6H4BQAA//8DAFBLAQItABQABgAIAAAAIQC2gziS/gAAAOEB&#10;AAATAAAAAAAAAAAAAAAAAAAAAABbQ29udGVudF9UeXBlc10ueG1sUEsBAi0AFAAGAAgAAAAhADj9&#10;If/WAAAAlAEAAAsAAAAAAAAAAAAAAAAALwEAAF9yZWxzLy5yZWxzUEsBAi0AFAAGAAgAAAAhABej&#10;it0SAgAAAAQAAA4AAAAAAAAAAAAAAAAALgIAAGRycy9lMm9Eb2MueG1sUEsBAi0AFAAGAAgAAAAh&#10;ADCDz+neAAAACgEAAA8AAAAAAAAAAAAAAAAAbAQAAGRycy9kb3ducmV2LnhtbFBLBQYAAAAABAAE&#10;APMAAAB3BQAAAAA=&#10;" filled="f" stroked="f">
                <v:textbox>
                  <w:txbxContent>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Jérémie ABIVVEN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TREHIN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Vincent GUYADER</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Quentin LE FAUCHEUR</w:t>
                      </w:r>
                    </w:p>
                    <w:p w:rsidR="005C703F" w:rsidRDefault="005C703F"/>
                    <w:p w:rsidR="005C703F" w:rsidRDefault="005C703F"/>
                    <w:p w:rsidR="005C703F" w:rsidRDefault="005C703F"/>
                  </w:txbxContent>
                </v:textbox>
                <w10:wrap type="square"/>
              </v:shape>
            </w:pict>
          </mc:Fallback>
        </mc:AlternateContent>
      </w:r>
    </w:p>
    <w:p w:rsidR="007C41E5" w:rsidRDefault="007C41E5" w:rsidP="007C41E5">
      <w:pPr>
        <w:jc w:val="center"/>
        <w:rPr>
          <w:sz w:val="28"/>
        </w:rPr>
      </w:pPr>
    </w:p>
    <w:p w:rsidR="007C41E5" w:rsidRDefault="007C41E5" w:rsidP="007C41E5">
      <w:pPr>
        <w:jc w:val="center"/>
        <w:rPr>
          <w:sz w:val="28"/>
        </w:rPr>
      </w:pPr>
    </w:p>
    <w:p w:rsidR="00AF0DB1" w:rsidRDefault="00AF0DB1" w:rsidP="007C41E5">
      <w:pPr>
        <w:jc w:val="center"/>
        <w:rPr>
          <w:sz w:val="28"/>
        </w:rPr>
      </w:pPr>
    </w:p>
    <w:p w:rsidR="00AF0DB1" w:rsidRDefault="00AF0DB1" w:rsidP="007C41E5">
      <w:pPr>
        <w:jc w:val="center"/>
        <w:rPr>
          <w:sz w:val="28"/>
        </w:rPr>
      </w:pPr>
    </w:p>
    <w:p w:rsidR="00917000" w:rsidRPr="00917000" w:rsidRDefault="00917000" w:rsidP="00917000">
      <w:pPr>
        <w:pStyle w:val="En-ttedetabledesmatires"/>
        <w:rPr>
          <w:sz w:val="28"/>
        </w:rPr>
      </w:pPr>
      <w:r>
        <w:rPr>
          <w:noProof/>
        </w:rPr>
        <mc:AlternateContent>
          <mc:Choice Requires="wpg">
            <w:drawing>
              <wp:anchor distT="0" distB="0" distL="114300" distR="114300" simplePos="0" relativeHeight="251747328" behindDoc="0" locked="0" layoutInCell="1" allowOverlap="1" wp14:anchorId="4967281F" wp14:editId="157B16D7">
                <wp:simplePos x="0" y="0"/>
                <wp:positionH relativeFrom="page">
                  <wp:align>left</wp:align>
                </wp:positionH>
                <wp:positionV relativeFrom="paragraph">
                  <wp:posOffset>-903767</wp:posOffset>
                </wp:positionV>
                <wp:extent cx="195026" cy="10750163"/>
                <wp:effectExtent l="0" t="0" r="0" b="13335"/>
                <wp:wrapNone/>
                <wp:docPr id="4139" name="Groupe 4139"/>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40" name="Rectangle 414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1" name="Rectangle 414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C5004F" id="Groupe 4139" o:spid="_x0000_s1026" style="position:absolute;margin-left:0;margin-top:-71.15pt;width:15.35pt;height:846.45pt;z-index:25174732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XXPQMAAA8LAAAOAAAAZHJzL2Uyb0RvYy54bWzsVttOGzEQfa/Uf7D8XnY3N8iKDYpIgypR&#10;QEDFs+P1XiSv7dpONvTrO/ZegCQqFVWrPvDi+DJzZnx25sSnZ9uKow3TppQiwdFRiBETVKalyBP8&#10;7X756QQjY4lICZeCJfiRGXw2+/jhtFYxG8hC8pRpBCDCxLVKcGGtioPA0IJVxBxJxQQcZlJXxMJS&#10;50GqSQ3oFQ8GYTgJaqlTpSVlxsDuojnEM4+fZYza6ywzzCKeYMjN+lH7ceXGYHZK4lwTVZS0TYO8&#10;IYuKlAKC9lALYgla63IPqiqplkZm9ojKKpBZVlLm7wC3icKd21xouVb+Lnlc56qnCajd4enNsPRq&#10;c6NRmSZ4FA2nGAlSwVfygRnyW8BQrfIYDC+0ulM3ut3Im5W79DbTlfuF66Ct5/ax55ZtLaKwGU3H&#10;4WCCEYWjKDweh9Fk2LBPC/hEe360+PyKZ9AFDlx+fTq1gkoyT2SZPyPrriCK+W9gHAc9WSOopoas&#10;WygyInLu+IJdT4+37ckysQHefpupwfFgEO0z1d+XxEobe8FkhdwkwRoy8NVHNpfGQgJg2pm4qEby&#10;Ml2WnPuFzlfnXKMNgZZYDoeL4cLlDC4vzLjY93RNyXrfVR75oHxdfZVpg3cyDkNPgYPrzHfB4cyh&#10;w2friPEz+8iZi8nFLcugJKFoBj5AD9TEIJQyYZvYpiApa7Zd5MOhPaBDzoCCHrsF6JJ8id0Q0to7&#10;V+a1pHcOf5VY49x7+MhS2N65KoXUhwA43KqN3Nh3JDXUOJZWMn2EGtSyUTKj6LKEGrgkxt4QDdIF&#10;ZQlybK9hyLisEyzbGUaF1D8O7Tt7aBI4xagGKUyw+b4mmmHEvwhon2k0ctVu/WI0Ph7AQj8/WT0/&#10;EevqXEJpQQVDdn7q7C3vppmW1QOo9txFhSMiKMROMLW6W5zbRqJB9ymbz70Z6KUi9lLcKerAHauu&#10;xu+3D0SrthEsqM2V7FqWxDv90Ng6TyHnayuz0jfLE68t3yAfTvT+jY4ATwd0xBeCSwE053UdicZT&#10;L677sjucuK7YU11owU60O6H461oipJOgpr7f+/+9///z/vevCnh1+X+v9oXonnXP114vnt6xs58A&#10;AAD//wMAUEsDBBQABgAIAAAAIQCNP0Kf4AAAAAkBAAAPAAAAZHJzL2Rvd25yZXYueG1sTI9BS8NA&#10;FITvgv9heYK3djeNqRKzKaWopyLYCqW3bfKahGbfhuw2Sf+9z5MehxlmvslWk23FgL1vHGmI5goE&#10;UuHKhioN3/v32QsIHwyVpnWEGm7oYZXf32UmLd1IXzjsQiW4hHxqNNQhdKmUvqjRGj93HRJ7Z9db&#10;E1j2lSx7M3K5beVCqaW0piFeqE2HmxqLy+5qNXyMZlzH0duwvZw3t+M++TxsI9T68WFav4IIOIW/&#10;MPziMzrkzHRyVyq9aDXwkaBhFj0tYhDsx+oZxIlzSaKWIPNM/n+Q/wAAAP//AwBQSwECLQAUAAYA&#10;CAAAACEAtoM4kv4AAADhAQAAEwAAAAAAAAAAAAAAAAAAAAAAW0NvbnRlbnRfVHlwZXNdLnhtbFBL&#10;AQItABQABgAIAAAAIQA4/SH/1gAAAJQBAAALAAAAAAAAAAAAAAAAAC8BAABfcmVscy8ucmVsc1BL&#10;AQItABQABgAIAAAAIQBnpDXXPQMAAA8LAAAOAAAAAAAAAAAAAAAAAC4CAABkcnMvZTJvRG9jLnht&#10;bFBLAQItABQABgAIAAAAIQCNP0Kf4AAAAAkBAAAPAAAAAAAAAAAAAAAAAJcFAABkcnMvZG93bnJl&#10;di54bWxQSwUGAAAAAAQABADzAAAApAYAAAAA&#10;">
                <v:rect id="Rectangle 414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M6sMA&#10;AADdAAAADwAAAGRycy9kb3ducmV2LnhtbERPz2vCMBS+C/sfwht407ROxHVGEWFDEQSrhx3fmre2&#10;rHkpTdbG/94cBI8f3+/VJphG9NS52rKCdJqAIC6srrlUcL18TpYgnEfW2FgmBTdysFm/jFaYaTvw&#10;mfrclyKGsMtQQeV9m0npiooMuqltiSP3azuDPsKulLrDIYabRs6SZCEN1hwbKmxpV1Hxl/8bBZcw&#10;fJ3SUB7rn7fTov8+5Mf3w06p8WvYfoDwFPxT/HDvtYJ5Oo/745v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WM6sMAAADdAAAADwAAAAAAAAAAAAAAAACYAgAAZHJzL2Rv&#10;d25yZXYueG1sUEsFBgAAAAAEAAQA9QAAAIgDAAAAAA==&#10;" fillcolor="#f33d3d" strokecolor="#d8d8d8 [2732]" strokeweight="1pt"/>
                <v:rect id="Rectangle 414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k68YA&#10;AADdAAAADwAAAGRycy9kb3ducmV2LnhtbESPQWvCQBSE74L/YXmCF6mbiNiSuooVBCt4MG2hx0f2&#10;mQSzb8Pu1qT/3hUEj8PMfMMs171pxJWcry0rSKcJCOLC6ppLBd9fu5c3ED4ga2wsk4J/8rBeDQdL&#10;zLTt+ETXPJQiQthnqKAKoc2k9EVFBv3UtsTRO1tnMETpSqkddhFuGjlLkoU0WHNcqLClbUXFJf8z&#10;CjjMPn6Oh+3n7uhyPNFrt/idbJQaj/rNO4hAfXiGH+29VjBP5yn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zk68YAAADdAAAADwAAAAAAAAAAAAAAAACYAgAAZHJz&#10;L2Rvd25yZXYueG1sUEsFBgAAAAAEAAQA9QAAAIsDAAAAAA==&#10;" fillcolor="#f33d3d" stroked="f" strokeweight="1pt"/>
                <w10:wrap anchorx="page"/>
              </v:group>
            </w:pict>
          </mc:Fallback>
        </mc:AlternateContent>
      </w:r>
    </w:p>
    <w:p w:rsidR="00917000" w:rsidRPr="00917000" w:rsidRDefault="00A60FBB" w:rsidP="00917000">
      <w:pPr>
        <w:rPr>
          <w:lang w:eastAsia="fr-FR"/>
        </w:rPr>
      </w:pPr>
      <w:r>
        <w:rPr>
          <w:noProof/>
          <w:sz w:val="44"/>
          <w:lang w:eastAsia="fr-FR"/>
        </w:rPr>
        <mc:AlternateContent>
          <mc:Choice Requires="wps">
            <w:drawing>
              <wp:anchor distT="0" distB="0" distL="114300" distR="114300" simplePos="0" relativeHeight="251655679" behindDoc="0" locked="0" layoutInCell="1" allowOverlap="1" wp14:anchorId="2B13D673" wp14:editId="3316C621">
                <wp:simplePos x="0" y="0"/>
                <wp:positionH relativeFrom="margin">
                  <wp:posOffset>-1270000</wp:posOffset>
                </wp:positionH>
                <wp:positionV relativeFrom="paragraph">
                  <wp:posOffset>1445895</wp:posOffset>
                </wp:positionV>
                <wp:extent cx="6638925" cy="45719"/>
                <wp:effectExtent l="0" t="0" r="28575" b="12065"/>
                <wp:wrapNone/>
                <wp:docPr id="56" name="Rectangle 56"/>
                <wp:cNvGraphicFramePr/>
                <a:graphic xmlns:a="http://schemas.openxmlformats.org/drawingml/2006/main">
                  <a:graphicData uri="http://schemas.microsoft.com/office/word/2010/wordprocessingShape">
                    <wps:wsp>
                      <wps:cNvSpPr/>
                      <wps:spPr>
                        <a:xfrm flipH="1">
                          <a:off x="0" y="0"/>
                          <a:ext cx="6638925" cy="4571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38601" id="Rectangle 56" o:spid="_x0000_s1026" style="position:absolute;margin-left:-100pt;margin-top:113.85pt;width:522.75pt;height:3.6pt;flip:x;z-index:2516556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3cHpQIAAP8FAAAOAAAAZHJzL2Uyb0RvYy54bWy0VE1vGyEQvVfqf0Dcm127setYWUdWorSV&#10;0iRKUuWMWfCuBAwF/NVf3wF2Nx+NeqjaC2KY4c3Mg3mnZ3utyFY434Kp6OiopEQYDnVr1hX9/nD5&#10;YUaJD8zUTIERFT0IT88W79+d7uxcjKEBVQtHEMT4+c5WtAnBzovC80Zo5o/ACoNOCU6zgKZbF7Vj&#10;O0TXqhiX5bTYgautAy68x9OL7KSLhC+l4OFGSi8CURXF2kJaXVpXcS0Wp2y+dsw2Le/KYH9RhWat&#10;waQD1AULjGxc+xuUbrkDDzIccdAFSNlykXrAbkblq27uG2ZF6gXJ8Xagyf87WH69vXWkrSs6mVJi&#10;mMY3ukPWmFkrQfAMCdpZP8e4e3vrOsvjNna7l04TqVr7Bd8+9Y8dkX2i9zDQK/aBcDycTj/OTsYT&#10;Sjj6jiefRicRvcgwEc46Hz4L0CRuKuqwjgTKtlc+5NA+JIZ7UG192SqVjPhjxLlyZMvwrVfrXI/a&#10;6G9Q57PZpCzTi2PK9MFieCrgBZIy/w0cE0f0IjKaOUy7cFAi5lTmTkh8DORqnBofqswNMM6FCbkx&#10;37Ba5OPY1tt9JcCILJGlAbsDeElYj51p7uLjVZGmaLhc/qmwfHm4kTKDCcNl3RpwbwEo7KrLnON7&#10;kjI1kaUV1Af8qg7yDHvLL1v8JlfMh1vmcGhxvFGIwg0uUsGuotDtKGnA/XzrPMbjLKGXkh2KQEX9&#10;jw1zghL11eCUnYyOj6NqJAN/7BgN99yzeu4xG30O+PdGKHmWp22MD6rfSgf6EfVqGbOiixmOuSvK&#10;g+uN85DFCRWPi+UyhaFSWBauzL3l/ZjFMXjYPzJnu1kJOGTX0AsGm78amRwb38PAchNAtmmennjt&#10;+EaVSQPRKWKUsed2inrS7cUvAAAA//8DAFBLAwQUAAYACAAAACEA01IIC+AAAAAMAQAADwAAAGRy&#10;cy9kb3ducmV2LnhtbEyPy07DMBBF90j8gzVI7FqH9B3iVIiHVJZpKtZOPE0i4nEUu03g6xlWsJyZ&#10;qzPnpvvJduKKg28dKXiYRyCQKmdaqhWcirfZFoQPmozuHKGCL/Swz25vUp0YN1KO12OoBUPIJ1pB&#10;E0KfSOmrBq32c9cj8e3sBqsDj0MtzaBHhttOxlG0lla3xB8a3eNzg9Xn8WIVvC/0VB4qtzbf5SH/&#10;yE/F6/hSKHV/Nz09ggg4hb8w/OqzOmTsVLoLGS86BTPGc5mgII43GxAc2S5XKxAlbxbLHcgslf9L&#10;ZD8AAAD//wMAUEsBAi0AFAAGAAgAAAAhALaDOJL+AAAA4QEAABMAAAAAAAAAAAAAAAAAAAAAAFtD&#10;b250ZW50X1R5cGVzXS54bWxQSwECLQAUAAYACAAAACEAOP0h/9YAAACUAQAACwAAAAAAAAAAAAAA&#10;AAAvAQAAX3JlbHMvLnJlbHNQSwECLQAUAAYACAAAACEApxd3B6UCAAD/BQAADgAAAAAAAAAAAAAA&#10;AAAuAgAAZHJzL2Uyb0RvYy54bWxQSwECLQAUAAYACAAAACEA01IIC+AAAAAMAQAADwAAAAAAAAAA&#10;AAAAAAD/BAAAZHJzL2Rvd25yZXYueG1sUEsFBgAAAAAEAAQA8wAAAAwGAAAAAA==&#10;" fillcolor="#d8d8d8 [2732]" strokecolor="#d8d8d8 [2732]" strokeweight="1pt">
                <w10:wrap anchorx="margin"/>
              </v:rect>
            </w:pict>
          </mc:Fallback>
        </mc:AlternateContent>
      </w:r>
      <w:r w:rsidR="00917000">
        <w:rPr>
          <w:noProof/>
          <w:lang w:eastAsia="fr-FR"/>
        </w:rPr>
        <mc:AlternateContent>
          <mc:Choice Requires="wps">
            <w:drawing>
              <wp:anchor distT="0" distB="0" distL="114300" distR="114300" simplePos="0" relativeHeight="251722752" behindDoc="0" locked="0" layoutInCell="1" allowOverlap="1" wp14:anchorId="049C4626" wp14:editId="7A3BCF28">
                <wp:simplePos x="0" y="0"/>
                <wp:positionH relativeFrom="margin">
                  <wp:posOffset>2795905</wp:posOffset>
                </wp:positionH>
                <wp:positionV relativeFrom="paragraph">
                  <wp:posOffset>174625</wp:posOffset>
                </wp:positionV>
                <wp:extent cx="1609725" cy="429260"/>
                <wp:effectExtent l="0" t="0" r="0" b="8890"/>
                <wp:wrapThrough wrapText="bothSides">
                  <wp:wrapPolygon edited="0">
                    <wp:start x="511" y="0"/>
                    <wp:lineTo x="511" y="21089"/>
                    <wp:lineTo x="20705" y="21089"/>
                    <wp:lineTo x="20705" y="0"/>
                    <wp:lineTo x="511" y="0"/>
                  </wp:wrapPolygon>
                </wp:wrapThrough>
                <wp:docPr id="57" name="Zone de texte 57"/>
                <wp:cNvGraphicFramePr/>
                <a:graphic xmlns:a="http://schemas.openxmlformats.org/drawingml/2006/main">
                  <a:graphicData uri="http://schemas.microsoft.com/office/word/2010/wordprocessingShape">
                    <wps:wsp>
                      <wps:cNvSpPr txBox="1"/>
                      <wps:spPr>
                        <a:xfrm>
                          <a:off x="0" y="0"/>
                          <a:ext cx="1609725" cy="429260"/>
                        </a:xfrm>
                        <a:prstGeom prst="rect">
                          <a:avLst/>
                        </a:prstGeom>
                        <a:noFill/>
                        <a:ln>
                          <a:noFill/>
                        </a:ln>
                        <a:effectLst/>
                      </wps:spPr>
                      <wps:txbx>
                        <w:txbxContent>
                          <w:p w:rsidR="005C703F" w:rsidRPr="00AF0DB1" w:rsidRDefault="005C703F" w:rsidP="00745BDC">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Equipe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C4626" id="Zone de texte 57" o:spid="_x0000_s1029" type="#_x0000_t202" style="position:absolute;margin-left:220.15pt;margin-top:13.75pt;width:126.75pt;height:3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eWNQIAAGQEAAAOAAAAZHJzL2Uyb0RvYy54bWysVE1v2zAMvQ/YfxB0X5x4+ViMOEXWIsOA&#10;oC2QDgV2U2QpNmCJmqTEzn79KDlO026noReFImmKj+8xi5tW1eQorKtA53Q0GFIiNIei0vuc/nha&#10;f/pCifNMF6wGLXJ6Eo7eLD9+WDQmEymUUBfCEiyiXdaYnJbemyxJHC+FYm4ARmgMSrCKebzafVJY&#10;1mB1VSfpcDhNGrCFscCFc+i964J0GetLKbh/kNIJT+qcYm8+njaeu3AmywXL9paZsuLnNth/dKFY&#10;pfHRS6k75hk52OqvUqriFhxIP+CgEpCy4iJiQDSj4Rs025IZEbHgcJy5jMm9X1l+f3y0pCpyOplR&#10;oplCjn4iU6QQxIvWC4J+HFJjXIa5W4PZvv0KLZLd+x06A/ZWWhV+ERXBOI77dBkxliI8fDQdzmfp&#10;hBKOsXE6T6eRg+Tla2Od/yZAkWDk1CKFcbLsuHEeO8HUPiU8pmFd1XWksdavHJjYeUTUwfnrAKRr&#10;OFi+3bUR/ecezA6KE2K00EnFGb6usJENc/6RWdQGwkK9+wc8ZA1NTuFsUVKC/f0vf8hHyjBKSYNa&#10;y6n7dWBWUFJ/10jmfDQeB3HGy3gyS/FiryO764g+qFtAOY9wswyPZsj3dW9KC+oZ12IVXsUQ0xzf&#10;zqnvzVvfbQCuFRerVUxCORrmN3preCgdJhnG/NQ+M2vOXARB3EOvSpa9oaTL7ThYHTzIKvIV5txN&#10;FckLF5RypPG8dmFXru8x6+XPYfkHAAD//wMAUEsDBBQABgAIAAAAIQDLfPx33gAAAAkBAAAPAAAA&#10;ZHJzL2Rvd25yZXYueG1sTI/LTsMwEEX3SPyDNUjsqN02KSRkUiEQWxDlIbFzk2kSEY+j2G3C3zOs&#10;YDmao3vPLbaz69WJxtB5RlguDCjiytcdNwhvr49XN6BCtFzb3jMhfFOAbXl+Vti89hO/0GkXGyUh&#10;HHKL0MY45FqHqiVnw8IPxPI7+NHZKOfY6Hq0k4S7Xq+M2WhnO5aG1g5031L1tTs6hPenw+dHYp6b&#10;B5cOk5+NZpdpxMuL+e4WVKQ5/sHwqy/qUIrT3h+5DqpHSBKzFhRhdZ2CEmCTrWXLHiFLl6DLQv9f&#10;UP4AAAD//wMAUEsBAi0AFAAGAAgAAAAhALaDOJL+AAAA4QEAABMAAAAAAAAAAAAAAAAAAAAAAFtD&#10;b250ZW50X1R5cGVzXS54bWxQSwECLQAUAAYACAAAACEAOP0h/9YAAACUAQAACwAAAAAAAAAAAAAA&#10;AAAvAQAAX3JlbHMvLnJlbHNQSwECLQAUAAYACAAAACEAuIlXljUCAABkBAAADgAAAAAAAAAAAAAA&#10;AAAuAgAAZHJzL2Uyb0RvYy54bWxQSwECLQAUAAYACAAAACEAy3z8d94AAAAJAQAADwAAAAAAAAAA&#10;AAAAAACPBAAAZHJzL2Rvd25yZXYueG1sUEsFBgAAAAAEAAQA8wAAAJoFAAAAAA==&#10;" filled="f" stroked="f">
                <v:textbox>
                  <w:txbxContent>
                    <w:p w:rsidR="005C703F" w:rsidRPr="00AF0DB1" w:rsidRDefault="005C703F" w:rsidP="00745BDC">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Equipe B</w:t>
                      </w:r>
                    </w:p>
                  </w:txbxContent>
                </v:textbox>
                <w10:wrap type="through" anchorx="margin"/>
              </v:shape>
            </w:pict>
          </mc:Fallback>
        </mc:AlternateContent>
      </w:r>
    </w:p>
    <w:sdt>
      <w:sdtPr>
        <w:rPr>
          <w:rFonts w:asciiTheme="minorHAnsi" w:eastAsiaTheme="minorHAnsi" w:hAnsiTheme="minorHAnsi" w:cstheme="minorBidi"/>
          <w:b w:val="0"/>
          <w:color w:val="auto"/>
          <w:sz w:val="22"/>
          <w:szCs w:val="22"/>
          <w:lang w:eastAsia="en-US"/>
        </w:rPr>
        <w:id w:val="1599593919"/>
        <w:docPartObj>
          <w:docPartGallery w:val="Table of Contents"/>
          <w:docPartUnique/>
        </w:docPartObj>
      </w:sdtPr>
      <w:sdtEndPr>
        <w:rPr>
          <w:bCs/>
        </w:rPr>
      </w:sdtEndPr>
      <w:sdtContent>
        <w:p w:rsidR="00917000" w:rsidRDefault="00A02880" w:rsidP="00A60FBB">
          <w:pPr>
            <w:pStyle w:val="En-ttedetabledesmatires"/>
            <w:tabs>
              <w:tab w:val="left" w:pos="851"/>
            </w:tabs>
            <w:rPr>
              <w:rStyle w:val="Titre1Car"/>
            </w:rPr>
          </w:pPr>
          <w:r>
            <w:rPr>
              <w:noProof/>
            </w:rPr>
            <mc:AlternateContent>
              <mc:Choice Requires="wpg">
                <w:drawing>
                  <wp:anchor distT="0" distB="0" distL="114300" distR="114300" simplePos="0" relativeHeight="251726848" behindDoc="0" locked="0" layoutInCell="1" allowOverlap="1" wp14:anchorId="638729F0" wp14:editId="5360D87E">
                    <wp:simplePos x="0" y="0"/>
                    <wp:positionH relativeFrom="page">
                      <wp:align>left</wp:align>
                    </wp:positionH>
                    <wp:positionV relativeFrom="paragraph">
                      <wp:posOffset>-902335</wp:posOffset>
                    </wp:positionV>
                    <wp:extent cx="195026" cy="10750163"/>
                    <wp:effectExtent l="0" t="0" r="0" b="13335"/>
                    <wp:wrapNone/>
                    <wp:docPr id="4097" name="Groupe 4097"/>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098" name="Rectangle 4098"/>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9" name="Rectangle 4099"/>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813849" id="Groupe 4097" o:spid="_x0000_s1026" style="position:absolute;margin-left:0;margin-top:-71.05pt;width:15.35pt;height:846.45pt;z-index:25172684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V8OQMAAA8LAAAOAAAAZHJzL2Uyb0RvYy54bWzsVttO3DAQfa/Uf7D8XpLsBdiIgFZQUCUK&#10;CKh49jrORXJs1/aSpV/fsZ1kYXfVC1WrPvDi9WXmzPhk5qyPTlYNR49Mm1qKDCd7MUZMUJnXoszw&#10;l/vzD4cYGUtETrgULMNPzOCT4/fvjlqVspGsJM+ZRgAiTNqqDFfWqjSKDK1YQ8yeVEzAYSF1Qyws&#10;dRnlmrSA3vBoFMf7USt1rrSkzBjYPQuH+NjjFwWj9rooDLOIZxhys37Ufly4MTo+Immpiapq2qVB&#10;XpFFQ2oBQQeoM2IJWup6C6qpqZZGFnaPyiaSRVFT5u8At0nijdtcaLlU/i5l2pZqoAmo3eDp1bD0&#10;6vFGozrP8CSeHWAkSANfyQdmyG8BQ60qUzC80OpO3ehuowwrd+lVoRv3C9dBK8/t08AtW1lEYTOZ&#10;TePRPkYUjpL4YBon++PAPq3gE2350erjTzyjPnDk8hvSaRVUklmTZf6MrLuKKOa/gXEcrMmCwg5k&#10;3UKREVFyz9ehu5NLAWwHskxqgLdfZmp0MBol20wN9yWp0sZeMNkgN8mwhgx89ZHHS2MhATDtTVxU&#10;I3mdn9ec+4UuF6dco0cCLXE+Hp+Nz1zO4PLCjIttT9eUbPBdlIkPypfNZ5kHvMNpHPumcnC9+SY4&#10;nDl0+Gw9MX5mnzhzMbm4ZQWUJBTNyAcYgEIMQikTNsQ2FclZ2HaRd4f2gA65AAoG7A6gT/IldiCk&#10;s3euzGvJ4Bz/KLHgPHj4yFLYwbmphdS7ADjcqosc7HuSAjWOpYXMn6AGtQxKZhQ9r6EGLomxN0SD&#10;dIHIgRzbaxgKLtsMy26GUSX1t137zh6aBE4xakEKM2y+LolmGPFPAtpnlkwmTjv9YjI9GMFCPz9Z&#10;PD8Ry+ZUQmlBBUN2fursLe+nhZbNA6j23EWFIyIoxM4wtbpfnNog0aD7lM3n3gz0UhF7Ke4UdeCO&#10;VVfj96sHolXXCBbU5kr2LUvSjX4Its5TyPnSyqL2zbLmteMb5CM08b/QkdlOHZn9lo4k05kX123Z&#10;He+7rthSXWjBXrR7ofjrWiKkk6BQ32/9/9b//3n/+1cFvLr8v1f3QnTPuudrrxfrd+zxdwAAAP//&#10;AwBQSwMEFAAGAAgAAAAhAGQBrtHgAAAACQEAAA8AAABkcnMvZG93bnJldi54bWxMj0FLw0AUhO+C&#10;/2F5grd2N63RErMppainItgK4u01+5qEZt+G7DZJ/73rSY/DDDPf5OvJtmKg3jeONSRzBYK4dKbh&#10;SsPn4XW2AuEDssHWMWm4kod1cXuTY2bcyB807EMlYgn7DDXUIXSZlL6syaKfu444eifXWwxR9pU0&#10;PY6x3LZyodSjtNhwXKixo21N5Xl/sRreRhw3y+Rl2J1P2+v3IX3/2iWk9f3dtHkGEWgKf2H4xY/o&#10;UESmo7uw8aLVEI8EDbPkYZGAiP5SPYE4xlyaqhXIIpf/HxQ/AAAA//8DAFBLAQItABQABgAIAAAA&#10;IQC2gziS/gAAAOEBAAATAAAAAAAAAAAAAAAAAAAAAABbQ29udGVudF9UeXBlc10ueG1sUEsBAi0A&#10;FAAGAAgAAAAhADj9If/WAAAAlAEAAAsAAAAAAAAAAAAAAAAALwEAAF9yZWxzLy5yZWxzUEsBAi0A&#10;FAAGAAgAAAAhACQU1Xw5AwAADwsAAA4AAAAAAAAAAAAAAAAALgIAAGRycy9lMm9Eb2MueG1sUEsB&#10;Ai0AFAAGAAgAAAAhAGQBrtHgAAAACQEAAA8AAAAAAAAAAAAAAAAAkwUAAGRycy9kb3ducmV2Lnht&#10;bFBLBQYAAAAABAAEAPMAAACgBgAAAAA=&#10;">
                    <v:rect id="Rectangle 4098"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jNsMA&#10;AADdAAAADwAAAGRycy9kb3ducmV2LnhtbERPz2vCMBS+D/wfwhN2m6nbEK1GEWGiCILVg8dn82yL&#10;zUtpYhv/++Uw2PHj+71YBVOLjlpXWVYwHiUgiHOrKy4UXM4/H1MQziNrrC2Tghc5WC0HbwtMte35&#10;RF3mCxFD2KWooPS+SaV0eUkG3cg2xJG729agj7AtpG6xj+Gmlp9JMpEGK44NJTa0KSl/ZE+j4Bz6&#10;7XEcikN1+zpOuus+O8z2G6Xeh2E9B+Ep+H/xn3unFXwnszg3vo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KjNsMAAADdAAAADwAAAAAAAAAAAAAAAACYAgAAZHJzL2Rv&#10;d25yZXYueG1sUEsFBgAAAAAEAAQA9QAAAIgDAAAAAA==&#10;" fillcolor="#f33d3d" strokecolor="#d8d8d8 [2732]" strokeweight="1pt"/>
                    <v:rect id="Rectangle 4099"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LN8YA&#10;AADdAAAADwAAAGRycy9kb3ducmV2LnhtbESPT2vCQBTE7wW/w/KEXopuKsU/0VWsIFTBg1HB4yP7&#10;moRm34bdrUm/fVcQPA4z8xtmsepMLW7kfGVZwfswAUGcW11xoeB82g6mIHxA1lhbJgV/5GG17L0s&#10;MNW25SPdslCICGGfooIyhCaV0uclGfRD2xBH79s6gyFKV0jtsI1wU8tRkoylwYrjQokNbUrKf7Jf&#10;o4DD6PNy2G9224PL8EiTdnx9Wyv12u/WcxCBuvAMP9pfWsFHMpvB/U1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vLN8YAAADdAAAADwAAAAAAAAAAAAAAAACYAgAAZHJz&#10;L2Rvd25yZXYueG1sUEsFBgAAAAAEAAQA9QAAAIsDAAAAAA==&#10;" fillcolor="#f33d3d" stroked="f" strokeweight="1pt"/>
                    <w10:wrap anchorx="page"/>
                  </v:group>
                </w:pict>
              </mc:Fallback>
            </mc:AlternateContent>
          </w:r>
          <w:r w:rsidR="00917000" w:rsidRPr="00917000">
            <w:rPr>
              <w:rStyle w:val="Titre1Car"/>
            </w:rPr>
            <w:t>Table des matières</w:t>
          </w:r>
        </w:p>
        <w:p w:rsidR="00DA515B" w:rsidRPr="00DA515B" w:rsidRDefault="00DA515B" w:rsidP="00DA515B">
          <w:pPr>
            <w:rPr>
              <w:lang w:eastAsia="fr-FR"/>
            </w:rPr>
          </w:pPr>
        </w:p>
        <w:p w:rsidR="00DA515B" w:rsidRDefault="00917000" w:rsidP="00DA515B">
          <w:pPr>
            <w:pStyle w:val="TM1"/>
            <w:rPr>
              <w:rFonts w:eastAsiaTheme="minorEastAsia"/>
              <w:noProof/>
              <w:lang w:eastAsia="fr-FR"/>
            </w:rPr>
          </w:pPr>
          <w:r>
            <w:fldChar w:fldCharType="begin"/>
          </w:r>
          <w:r>
            <w:instrText xml:space="preserve"> TOC \o "1-3" \h \z \u </w:instrText>
          </w:r>
          <w:r>
            <w:fldChar w:fldCharType="separate"/>
          </w:r>
          <w:hyperlink w:anchor="_Toc463444098" w:history="1">
            <w:r w:rsidR="00DA515B" w:rsidRPr="003E23DD">
              <w:rPr>
                <w:rStyle w:val="Lienhypertexte"/>
                <w:noProof/>
                <w:lang w:eastAsia="fr-FR"/>
              </w:rPr>
              <w:t>Vue globale</w:t>
            </w:r>
            <w:r w:rsidR="00DA515B">
              <w:rPr>
                <w:noProof/>
                <w:webHidden/>
              </w:rPr>
              <w:tab/>
            </w:r>
            <w:r w:rsidR="00DA515B">
              <w:rPr>
                <w:noProof/>
                <w:webHidden/>
              </w:rPr>
              <w:fldChar w:fldCharType="begin"/>
            </w:r>
            <w:r w:rsidR="00DA515B">
              <w:rPr>
                <w:noProof/>
                <w:webHidden/>
              </w:rPr>
              <w:instrText xml:space="preserve"> PAGEREF _Toc463444098 \h </w:instrText>
            </w:r>
            <w:r w:rsidR="00DA515B">
              <w:rPr>
                <w:noProof/>
                <w:webHidden/>
              </w:rPr>
            </w:r>
            <w:r w:rsidR="00DA515B">
              <w:rPr>
                <w:noProof/>
                <w:webHidden/>
              </w:rPr>
              <w:fldChar w:fldCharType="separate"/>
            </w:r>
            <w:r w:rsidR="00DA515B">
              <w:rPr>
                <w:noProof/>
                <w:webHidden/>
              </w:rPr>
              <w:t>3</w:t>
            </w:r>
            <w:r w:rsidR="00DA515B">
              <w:rPr>
                <w:noProof/>
                <w:webHidden/>
              </w:rPr>
              <w:fldChar w:fldCharType="end"/>
            </w:r>
          </w:hyperlink>
        </w:p>
        <w:p w:rsidR="00DA515B" w:rsidRDefault="000F7206" w:rsidP="00DA515B">
          <w:pPr>
            <w:pStyle w:val="TM1"/>
            <w:rPr>
              <w:rFonts w:eastAsiaTheme="minorEastAsia"/>
              <w:noProof/>
              <w:lang w:eastAsia="fr-FR"/>
            </w:rPr>
          </w:pPr>
          <w:hyperlink w:anchor="_Toc463444099" w:history="1">
            <w:r w:rsidR="00DA515B" w:rsidRPr="003E23DD">
              <w:rPr>
                <w:rStyle w:val="Lienhypertexte"/>
                <w:noProof/>
              </w:rPr>
              <w:t>Objectifs du projet</w:t>
            </w:r>
            <w:r w:rsidR="00DA515B">
              <w:rPr>
                <w:noProof/>
                <w:webHidden/>
              </w:rPr>
              <w:tab/>
            </w:r>
            <w:r w:rsidR="00DA515B">
              <w:rPr>
                <w:noProof/>
                <w:webHidden/>
              </w:rPr>
              <w:fldChar w:fldCharType="begin"/>
            </w:r>
            <w:r w:rsidR="00DA515B">
              <w:rPr>
                <w:noProof/>
                <w:webHidden/>
              </w:rPr>
              <w:instrText xml:space="preserve"> PAGEREF _Toc463444099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0F7206" w:rsidP="00DA515B">
          <w:pPr>
            <w:pStyle w:val="TM2"/>
            <w:rPr>
              <w:rFonts w:eastAsiaTheme="minorEastAsia"/>
              <w:noProof/>
              <w:lang w:eastAsia="fr-FR"/>
            </w:rPr>
          </w:pPr>
          <w:hyperlink w:anchor="_Toc463444100" w:history="1">
            <w:r w:rsidR="00DA515B" w:rsidRPr="003E23DD">
              <w:rPr>
                <w:rStyle w:val="Lienhypertexte"/>
                <w:noProof/>
              </w:rPr>
              <w:t>Introduction</w:t>
            </w:r>
            <w:r w:rsidR="00DA515B">
              <w:rPr>
                <w:noProof/>
                <w:webHidden/>
              </w:rPr>
              <w:tab/>
            </w:r>
            <w:r w:rsidR="00DA515B">
              <w:rPr>
                <w:noProof/>
                <w:webHidden/>
              </w:rPr>
              <w:fldChar w:fldCharType="begin"/>
            </w:r>
            <w:r w:rsidR="00DA515B">
              <w:rPr>
                <w:noProof/>
                <w:webHidden/>
              </w:rPr>
              <w:instrText xml:space="preserve"> PAGEREF _Toc463444100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0F7206" w:rsidP="00DA515B">
          <w:pPr>
            <w:pStyle w:val="TM2"/>
            <w:rPr>
              <w:rFonts w:eastAsiaTheme="minorEastAsia"/>
              <w:noProof/>
              <w:lang w:eastAsia="fr-FR"/>
            </w:rPr>
          </w:pPr>
          <w:hyperlink w:anchor="_Toc463444101" w:history="1">
            <w:r w:rsidR="00DA515B" w:rsidRPr="003E23DD">
              <w:rPr>
                <w:rStyle w:val="Lienhypertexte"/>
                <w:noProof/>
              </w:rPr>
              <w:t>Évolution préexistant</w:t>
            </w:r>
            <w:r w:rsidR="00DA515B">
              <w:rPr>
                <w:noProof/>
                <w:webHidden/>
              </w:rPr>
              <w:tab/>
            </w:r>
            <w:r w:rsidR="00DA515B">
              <w:rPr>
                <w:noProof/>
                <w:webHidden/>
              </w:rPr>
              <w:fldChar w:fldCharType="begin"/>
            </w:r>
            <w:r w:rsidR="00DA515B">
              <w:rPr>
                <w:noProof/>
                <w:webHidden/>
              </w:rPr>
              <w:instrText xml:space="preserve"> PAGEREF _Toc463444101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0F7206" w:rsidP="00DA515B">
          <w:pPr>
            <w:pStyle w:val="TM2"/>
            <w:rPr>
              <w:rFonts w:eastAsiaTheme="minorEastAsia"/>
              <w:noProof/>
              <w:lang w:eastAsia="fr-FR"/>
            </w:rPr>
          </w:pPr>
          <w:hyperlink w:anchor="_Toc463444102" w:history="1">
            <w:r w:rsidR="00DA515B" w:rsidRPr="003E23DD">
              <w:rPr>
                <w:rStyle w:val="Lienhypertexte"/>
                <w:noProof/>
              </w:rPr>
              <w:t>Application mobile</w:t>
            </w:r>
            <w:r w:rsidR="00DA515B">
              <w:rPr>
                <w:noProof/>
                <w:webHidden/>
              </w:rPr>
              <w:tab/>
            </w:r>
            <w:r w:rsidR="00DA515B">
              <w:rPr>
                <w:noProof/>
                <w:webHidden/>
              </w:rPr>
              <w:fldChar w:fldCharType="begin"/>
            </w:r>
            <w:r w:rsidR="00DA515B">
              <w:rPr>
                <w:noProof/>
                <w:webHidden/>
              </w:rPr>
              <w:instrText xml:space="preserve"> PAGEREF _Toc463444102 \h </w:instrText>
            </w:r>
            <w:r w:rsidR="00DA515B">
              <w:rPr>
                <w:noProof/>
                <w:webHidden/>
              </w:rPr>
            </w:r>
            <w:r w:rsidR="00DA515B">
              <w:rPr>
                <w:noProof/>
                <w:webHidden/>
              </w:rPr>
              <w:fldChar w:fldCharType="separate"/>
            </w:r>
            <w:r w:rsidR="00DA515B">
              <w:rPr>
                <w:noProof/>
                <w:webHidden/>
              </w:rPr>
              <w:t>5</w:t>
            </w:r>
            <w:r w:rsidR="00DA515B">
              <w:rPr>
                <w:noProof/>
                <w:webHidden/>
              </w:rPr>
              <w:fldChar w:fldCharType="end"/>
            </w:r>
          </w:hyperlink>
        </w:p>
        <w:p w:rsidR="00DA515B" w:rsidRDefault="000F7206" w:rsidP="00DA515B">
          <w:pPr>
            <w:pStyle w:val="TM2"/>
            <w:spacing w:after="240"/>
            <w:rPr>
              <w:rFonts w:eastAsiaTheme="minorEastAsia"/>
              <w:noProof/>
              <w:lang w:eastAsia="fr-FR"/>
            </w:rPr>
          </w:pPr>
          <w:hyperlink w:anchor="_Toc463444103" w:history="1">
            <w:r w:rsidR="00DA515B" w:rsidRPr="003E23DD">
              <w:rPr>
                <w:rStyle w:val="Lienhypertexte"/>
                <w:noProof/>
              </w:rPr>
              <w:t>Hors projet</w:t>
            </w:r>
            <w:r w:rsidR="00DA515B">
              <w:rPr>
                <w:noProof/>
                <w:webHidden/>
              </w:rPr>
              <w:tab/>
            </w:r>
            <w:r w:rsidR="00DA515B">
              <w:rPr>
                <w:noProof/>
                <w:webHidden/>
              </w:rPr>
              <w:fldChar w:fldCharType="begin"/>
            </w:r>
            <w:r w:rsidR="00DA515B">
              <w:rPr>
                <w:noProof/>
                <w:webHidden/>
              </w:rPr>
              <w:instrText xml:space="preserve"> PAGEREF _Toc463444103 \h </w:instrText>
            </w:r>
            <w:r w:rsidR="00DA515B">
              <w:rPr>
                <w:noProof/>
                <w:webHidden/>
              </w:rPr>
            </w:r>
            <w:r w:rsidR="00DA515B">
              <w:rPr>
                <w:noProof/>
                <w:webHidden/>
              </w:rPr>
              <w:fldChar w:fldCharType="separate"/>
            </w:r>
            <w:r w:rsidR="00DA515B">
              <w:rPr>
                <w:noProof/>
                <w:webHidden/>
              </w:rPr>
              <w:t>5</w:t>
            </w:r>
            <w:r w:rsidR="00DA515B">
              <w:rPr>
                <w:noProof/>
                <w:webHidden/>
              </w:rPr>
              <w:fldChar w:fldCharType="end"/>
            </w:r>
          </w:hyperlink>
        </w:p>
        <w:p w:rsidR="00DA515B" w:rsidRDefault="000F7206" w:rsidP="00DA515B">
          <w:pPr>
            <w:pStyle w:val="TM1"/>
            <w:rPr>
              <w:rFonts w:eastAsiaTheme="minorEastAsia"/>
              <w:noProof/>
              <w:lang w:eastAsia="fr-FR"/>
            </w:rPr>
          </w:pPr>
          <w:hyperlink w:anchor="_Toc463444104" w:history="1">
            <w:r w:rsidR="00DA515B" w:rsidRPr="003E23DD">
              <w:rPr>
                <w:rStyle w:val="Lienhypertexte"/>
                <w:noProof/>
              </w:rPr>
              <w:t>Planning global</w:t>
            </w:r>
            <w:r w:rsidR="00DA515B">
              <w:rPr>
                <w:noProof/>
                <w:webHidden/>
              </w:rPr>
              <w:tab/>
            </w:r>
            <w:r w:rsidR="00DA515B">
              <w:rPr>
                <w:noProof/>
                <w:webHidden/>
              </w:rPr>
              <w:fldChar w:fldCharType="begin"/>
            </w:r>
            <w:r w:rsidR="00DA515B">
              <w:rPr>
                <w:noProof/>
                <w:webHidden/>
              </w:rPr>
              <w:instrText xml:space="preserve"> PAGEREF _Toc463444104 \h </w:instrText>
            </w:r>
            <w:r w:rsidR="00DA515B">
              <w:rPr>
                <w:noProof/>
                <w:webHidden/>
              </w:rPr>
            </w:r>
            <w:r w:rsidR="00DA515B">
              <w:rPr>
                <w:noProof/>
                <w:webHidden/>
              </w:rPr>
              <w:fldChar w:fldCharType="separate"/>
            </w:r>
            <w:r w:rsidR="00DA515B">
              <w:rPr>
                <w:noProof/>
                <w:webHidden/>
              </w:rPr>
              <w:t>6</w:t>
            </w:r>
            <w:r w:rsidR="00DA515B">
              <w:rPr>
                <w:noProof/>
                <w:webHidden/>
              </w:rPr>
              <w:fldChar w:fldCharType="end"/>
            </w:r>
          </w:hyperlink>
        </w:p>
        <w:p w:rsidR="00DA515B" w:rsidRDefault="000F7206" w:rsidP="00DA515B">
          <w:pPr>
            <w:pStyle w:val="TM2"/>
            <w:rPr>
              <w:rFonts w:eastAsiaTheme="minorEastAsia"/>
              <w:noProof/>
              <w:lang w:eastAsia="fr-FR"/>
            </w:rPr>
          </w:pPr>
          <w:hyperlink w:anchor="_Toc463444105" w:history="1">
            <w:r w:rsidR="00DA515B" w:rsidRPr="003E23DD">
              <w:rPr>
                <w:rStyle w:val="Lienhypertexte"/>
                <w:noProof/>
                <w:lang w:val="en-US"/>
              </w:rPr>
              <w:t>Planning phase 0 :</w:t>
            </w:r>
            <w:r w:rsidR="00DA515B">
              <w:rPr>
                <w:noProof/>
                <w:webHidden/>
              </w:rPr>
              <w:tab/>
            </w:r>
            <w:r w:rsidR="00DA515B">
              <w:rPr>
                <w:noProof/>
                <w:webHidden/>
              </w:rPr>
              <w:fldChar w:fldCharType="begin"/>
            </w:r>
            <w:r w:rsidR="00DA515B">
              <w:rPr>
                <w:noProof/>
                <w:webHidden/>
              </w:rPr>
              <w:instrText xml:space="preserve"> PAGEREF _Toc463444105 \h </w:instrText>
            </w:r>
            <w:r w:rsidR="00DA515B">
              <w:rPr>
                <w:noProof/>
                <w:webHidden/>
              </w:rPr>
            </w:r>
            <w:r w:rsidR="00DA515B">
              <w:rPr>
                <w:noProof/>
                <w:webHidden/>
              </w:rPr>
              <w:fldChar w:fldCharType="separate"/>
            </w:r>
            <w:r w:rsidR="00DA515B">
              <w:rPr>
                <w:noProof/>
                <w:webHidden/>
              </w:rPr>
              <w:t>6</w:t>
            </w:r>
            <w:r w:rsidR="00DA515B">
              <w:rPr>
                <w:noProof/>
                <w:webHidden/>
              </w:rPr>
              <w:fldChar w:fldCharType="end"/>
            </w:r>
          </w:hyperlink>
        </w:p>
        <w:p w:rsidR="00DA515B" w:rsidRDefault="000F7206" w:rsidP="00DA515B">
          <w:pPr>
            <w:pStyle w:val="TM2"/>
            <w:rPr>
              <w:rFonts w:eastAsiaTheme="minorEastAsia"/>
              <w:noProof/>
              <w:lang w:eastAsia="fr-FR"/>
            </w:rPr>
          </w:pPr>
          <w:hyperlink w:anchor="_Toc463444106" w:history="1">
            <w:r w:rsidR="00DA515B" w:rsidRPr="003E23DD">
              <w:rPr>
                <w:rStyle w:val="Lienhypertexte"/>
                <w:noProof/>
                <w:lang w:val="en-US"/>
              </w:rPr>
              <w:t>Planning phase 1</w:t>
            </w:r>
            <w:r w:rsidR="00DA515B">
              <w:rPr>
                <w:noProof/>
                <w:webHidden/>
              </w:rPr>
              <w:tab/>
            </w:r>
            <w:r w:rsidR="00DA515B">
              <w:rPr>
                <w:noProof/>
                <w:webHidden/>
              </w:rPr>
              <w:fldChar w:fldCharType="begin"/>
            </w:r>
            <w:r w:rsidR="00DA515B">
              <w:rPr>
                <w:noProof/>
                <w:webHidden/>
              </w:rPr>
              <w:instrText xml:space="preserve"> PAGEREF _Toc463444106 \h </w:instrText>
            </w:r>
            <w:r w:rsidR="00DA515B">
              <w:rPr>
                <w:noProof/>
                <w:webHidden/>
              </w:rPr>
            </w:r>
            <w:r w:rsidR="00DA515B">
              <w:rPr>
                <w:noProof/>
                <w:webHidden/>
              </w:rPr>
              <w:fldChar w:fldCharType="separate"/>
            </w:r>
            <w:r w:rsidR="00DA515B">
              <w:rPr>
                <w:noProof/>
                <w:webHidden/>
              </w:rPr>
              <w:t>7</w:t>
            </w:r>
            <w:r w:rsidR="00DA515B">
              <w:rPr>
                <w:noProof/>
                <w:webHidden/>
              </w:rPr>
              <w:fldChar w:fldCharType="end"/>
            </w:r>
          </w:hyperlink>
        </w:p>
        <w:p w:rsidR="00DA515B" w:rsidRDefault="000F7206" w:rsidP="00DA515B">
          <w:pPr>
            <w:pStyle w:val="TM2"/>
            <w:rPr>
              <w:rFonts w:eastAsiaTheme="minorEastAsia"/>
              <w:noProof/>
              <w:lang w:eastAsia="fr-FR"/>
            </w:rPr>
          </w:pPr>
          <w:hyperlink w:anchor="_Toc463444107" w:history="1">
            <w:r w:rsidR="00DA515B" w:rsidRPr="003E23DD">
              <w:rPr>
                <w:rStyle w:val="Lienhypertexte"/>
                <w:noProof/>
                <w:lang w:val="en-US"/>
              </w:rPr>
              <w:t>Planning phase 2-A</w:t>
            </w:r>
            <w:r w:rsidR="00DA515B">
              <w:rPr>
                <w:noProof/>
                <w:webHidden/>
              </w:rPr>
              <w:tab/>
            </w:r>
            <w:r w:rsidR="00DA515B">
              <w:rPr>
                <w:noProof/>
                <w:webHidden/>
              </w:rPr>
              <w:fldChar w:fldCharType="begin"/>
            </w:r>
            <w:r w:rsidR="00DA515B">
              <w:rPr>
                <w:noProof/>
                <w:webHidden/>
              </w:rPr>
              <w:instrText xml:space="preserve"> PAGEREF _Toc463444107 \h </w:instrText>
            </w:r>
            <w:r w:rsidR="00DA515B">
              <w:rPr>
                <w:noProof/>
                <w:webHidden/>
              </w:rPr>
            </w:r>
            <w:r w:rsidR="00DA515B">
              <w:rPr>
                <w:noProof/>
                <w:webHidden/>
              </w:rPr>
              <w:fldChar w:fldCharType="separate"/>
            </w:r>
            <w:r w:rsidR="00DA515B">
              <w:rPr>
                <w:noProof/>
                <w:webHidden/>
              </w:rPr>
              <w:t>7</w:t>
            </w:r>
            <w:r w:rsidR="00DA515B">
              <w:rPr>
                <w:noProof/>
                <w:webHidden/>
              </w:rPr>
              <w:fldChar w:fldCharType="end"/>
            </w:r>
          </w:hyperlink>
        </w:p>
        <w:p w:rsidR="00DA515B" w:rsidRDefault="000F7206" w:rsidP="00DA515B">
          <w:pPr>
            <w:pStyle w:val="TM2"/>
            <w:rPr>
              <w:rFonts w:eastAsiaTheme="minorEastAsia"/>
              <w:noProof/>
              <w:lang w:eastAsia="fr-FR"/>
            </w:rPr>
          </w:pPr>
          <w:hyperlink w:anchor="_Toc463444108" w:history="1">
            <w:r w:rsidR="00DA515B" w:rsidRPr="003E23DD">
              <w:rPr>
                <w:rStyle w:val="Lienhypertexte"/>
                <w:noProof/>
              </w:rPr>
              <w:t>Planning phase 2-B</w:t>
            </w:r>
            <w:r w:rsidR="00DA515B">
              <w:rPr>
                <w:noProof/>
                <w:webHidden/>
              </w:rPr>
              <w:tab/>
            </w:r>
            <w:r w:rsidR="00DA515B">
              <w:rPr>
                <w:noProof/>
                <w:webHidden/>
              </w:rPr>
              <w:fldChar w:fldCharType="begin"/>
            </w:r>
            <w:r w:rsidR="00DA515B">
              <w:rPr>
                <w:noProof/>
                <w:webHidden/>
              </w:rPr>
              <w:instrText xml:space="preserve"> PAGEREF _Toc463444108 \h </w:instrText>
            </w:r>
            <w:r w:rsidR="00DA515B">
              <w:rPr>
                <w:noProof/>
                <w:webHidden/>
              </w:rPr>
            </w:r>
            <w:r w:rsidR="00DA515B">
              <w:rPr>
                <w:noProof/>
                <w:webHidden/>
              </w:rPr>
              <w:fldChar w:fldCharType="separate"/>
            </w:r>
            <w:r w:rsidR="00DA515B">
              <w:rPr>
                <w:noProof/>
                <w:webHidden/>
              </w:rPr>
              <w:t>8</w:t>
            </w:r>
            <w:r w:rsidR="00DA515B">
              <w:rPr>
                <w:noProof/>
                <w:webHidden/>
              </w:rPr>
              <w:fldChar w:fldCharType="end"/>
            </w:r>
          </w:hyperlink>
        </w:p>
        <w:p w:rsidR="00DA515B" w:rsidRDefault="000F7206" w:rsidP="00DA515B">
          <w:pPr>
            <w:pStyle w:val="TM1"/>
            <w:rPr>
              <w:rFonts w:eastAsiaTheme="minorEastAsia"/>
              <w:noProof/>
              <w:lang w:eastAsia="fr-FR"/>
            </w:rPr>
          </w:pPr>
          <w:hyperlink w:anchor="_Toc463444109" w:history="1">
            <w:r w:rsidR="00DA515B" w:rsidRPr="003E23DD">
              <w:rPr>
                <w:rStyle w:val="Lienhypertexte"/>
                <w:noProof/>
              </w:rPr>
              <w:t>Périmètre – Environnement technique</w:t>
            </w:r>
            <w:r w:rsidR="00DA515B">
              <w:rPr>
                <w:noProof/>
                <w:webHidden/>
              </w:rPr>
              <w:tab/>
            </w:r>
            <w:r w:rsidR="00DA515B">
              <w:rPr>
                <w:noProof/>
                <w:webHidden/>
              </w:rPr>
              <w:fldChar w:fldCharType="begin"/>
            </w:r>
            <w:r w:rsidR="00DA515B">
              <w:rPr>
                <w:noProof/>
                <w:webHidden/>
              </w:rPr>
              <w:instrText xml:space="preserve"> PAGEREF _Toc463444109 \h </w:instrText>
            </w:r>
            <w:r w:rsidR="00DA515B">
              <w:rPr>
                <w:noProof/>
                <w:webHidden/>
              </w:rPr>
            </w:r>
            <w:r w:rsidR="00DA515B">
              <w:rPr>
                <w:noProof/>
                <w:webHidden/>
              </w:rPr>
              <w:fldChar w:fldCharType="separate"/>
            </w:r>
            <w:r w:rsidR="00DA515B">
              <w:rPr>
                <w:noProof/>
                <w:webHidden/>
              </w:rPr>
              <w:t>9</w:t>
            </w:r>
            <w:r w:rsidR="00DA515B">
              <w:rPr>
                <w:noProof/>
                <w:webHidden/>
              </w:rPr>
              <w:fldChar w:fldCharType="end"/>
            </w:r>
          </w:hyperlink>
        </w:p>
        <w:p w:rsidR="00DA515B" w:rsidRDefault="000F7206" w:rsidP="00DA515B">
          <w:pPr>
            <w:pStyle w:val="TM1"/>
            <w:rPr>
              <w:rFonts w:eastAsiaTheme="minorEastAsia"/>
              <w:noProof/>
              <w:lang w:eastAsia="fr-FR"/>
            </w:rPr>
          </w:pPr>
          <w:hyperlink w:anchor="_Toc463444110" w:history="1">
            <w:r w:rsidR="00DA515B" w:rsidRPr="003E23DD">
              <w:rPr>
                <w:rStyle w:val="Lienhypertexte"/>
                <w:noProof/>
              </w:rPr>
              <w:t>Périmètre – Flux</w:t>
            </w:r>
            <w:r w:rsidR="00DA515B">
              <w:rPr>
                <w:noProof/>
                <w:webHidden/>
              </w:rPr>
              <w:tab/>
            </w:r>
            <w:r w:rsidR="00DA515B">
              <w:rPr>
                <w:noProof/>
                <w:webHidden/>
              </w:rPr>
              <w:fldChar w:fldCharType="begin"/>
            </w:r>
            <w:r w:rsidR="00DA515B">
              <w:rPr>
                <w:noProof/>
                <w:webHidden/>
              </w:rPr>
              <w:instrText xml:space="preserve"> PAGEREF _Toc463444110 \h </w:instrText>
            </w:r>
            <w:r w:rsidR="00DA515B">
              <w:rPr>
                <w:noProof/>
                <w:webHidden/>
              </w:rPr>
            </w:r>
            <w:r w:rsidR="00DA515B">
              <w:rPr>
                <w:noProof/>
                <w:webHidden/>
              </w:rPr>
              <w:fldChar w:fldCharType="separate"/>
            </w:r>
            <w:r w:rsidR="00DA515B">
              <w:rPr>
                <w:noProof/>
                <w:webHidden/>
              </w:rPr>
              <w:t>10</w:t>
            </w:r>
            <w:r w:rsidR="00DA515B">
              <w:rPr>
                <w:noProof/>
                <w:webHidden/>
              </w:rPr>
              <w:fldChar w:fldCharType="end"/>
            </w:r>
          </w:hyperlink>
        </w:p>
        <w:p w:rsidR="00DA515B" w:rsidRDefault="000F7206" w:rsidP="00DA515B">
          <w:pPr>
            <w:pStyle w:val="TM1"/>
            <w:rPr>
              <w:rFonts w:eastAsiaTheme="minorEastAsia"/>
              <w:noProof/>
              <w:lang w:eastAsia="fr-FR"/>
            </w:rPr>
          </w:pPr>
          <w:hyperlink w:anchor="_Toc463444111" w:history="1">
            <w:r w:rsidR="00DA515B" w:rsidRPr="003E23DD">
              <w:rPr>
                <w:rStyle w:val="Lienhypertexte"/>
                <w:noProof/>
              </w:rPr>
              <w:t>Critères de mesure de succès du projet</w:t>
            </w:r>
            <w:r w:rsidR="00DA515B">
              <w:rPr>
                <w:noProof/>
                <w:webHidden/>
              </w:rPr>
              <w:tab/>
            </w:r>
            <w:r w:rsidR="00DA515B">
              <w:rPr>
                <w:noProof/>
                <w:webHidden/>
              </w:rPr>
              <w:fldChar w:fldCharType="begin"/>
            </w:r>
            <w:r w:rsidR="00DA515B">
              <w:rPr>
                <w:noProof/>
                <w:webHidden/>
              </w:rPr>
              <w:instrText xml:space="preserve"> PAGEREF _Toc463444111 \h </w:instrText>
            </w:r>
            <w:r w:rsidR="00DA515B">
              <w:rPr>
                <w:noProof/>
                <w:webHidden/>
              </w:rPr>
            </w:r>
            <w:r w:rsidR="00DA515B">
              <w:rPr>
                <w:noProof/>
                <w:webHidden/>
              </w:rPr>
              <w:fldChar w:fldCharType="separate"/>
            </w:r>
            <w:r w:rsidR="00DA515B">
              <w:rPr>
                <w:noProof/>
                <w:webHidden/>
              </w:rPr>
              <w:t>11</w:t>
            </w:r>
            <w:r w:rsidR="00DA515B">
              <w:rPr>
                <w:noProof/>
                <w:webHidden/>
              </w:rPr>
              <w:fldChar w:fldCharType="end"/>
            </w:r>
          </w:hyperlink>
        </w:p>
        <w:p w:rsidR="00DA515B" w:rsidRDefault="000F7206" w:rsidP="00DA515B">
          <w:pPr>
            <w:pStyle w:val="TM1"/>
            <w:rPr>
              <w:rFonts w:eastAsiaTheme="minorEastAsia"/>
              <w:noProof/>
              <w:lang w:eastAsia="fr-FR"/>
            </w:rPr>
          </w:pPr>
          <w:hyperlink w:anchor="_Toc463444112" w:history="1">
            <w:r w:rsidR="00DA515B" w:rsidRPr="003E23DD">
              <w:rPr>
                <w:rStyle w:val="Lienhypertexte"/>
                <w:noProof/>
              </w:rPr>
              <w:t>Rapport de compréhension du besoin – Coûts</w:t>
            </w:r>
            <w:r w:rsidR="00DA515B">
              <w:rPr>
                <w:noProof/>
                <w:webHidden/>
              </w:rPr>
              <w:tab/>
            </w:r>
            <w:r w:rsidR="00DA515B">
              <w:rPr>
                <w:noProof/>
                <w:webHidden/>
              </w:rPr>
              <w:fldChar w:fldCharType="begin"/>
            </w:r>
            <w:r w:rsidR="00DA515B">
              <w:rPr>
                <w:noProof/>
                <w:webHidden/>
              </w:rPr>
              <w:instrText xml:space="preserve"> PAGEREF _Toc463444112 \h </w:instrText>
            </w:r>
            <w:r w:rsidR="00DA515B">
              <w:rPr>
                <w:noProof/>
                <w:webHidden/>
              </w:rPr>
            </w:r>
            <w:r w:rsidR="00DA515B">
              <w:rPr>
                <w:noProof/>
                <w:webHidden/>
              </w:rPr>
              <w:fldChar w:fldCharType="separate"/>
            </w:r>
            <w:r w:rsidR="00DA515B">
              <w:rPr>
                <w:noProof/>
                <w:webHidden/>
              </w:rPr>
              <w:t>12</w:t>
            </w:r>
            <w:r w:rsidR="00DA515B">
              <w:rPr>
                <w:noProof/>
                <w:webHidden/>
              </w:rPr>
              <w:fldChar w:fldCharType="end"/>
            </w:r>
          </w:hyperlink>
        </w:p>
        <w:p w:rsidR="00DA515B" w:rsidRDefault="000F7206" w:rsidP="00DA515B">
          <w:pPr>
            <w:pStyle w:val="TM1"/>
            <w:rPr>
              <w:rFonts w:eastAsiaTheme="minorEastAsia"/>
              <w:noProof/>
              <w:lang w:eastAsia="fr-FR"/>
            </w:rPr>
          </w:pPr>
          <w:hyperlink w:anchor="_Toc463444113" w:history="1">
            <w:r w:rsidR="00DA515B" w:rsidRPr="003E23DD">
              <w:rPr>
                <w:rStyle w:val="Lienhypertexte"/>
                <w:noProof/>
              </w:rPr>
              <w:t>Rapport de compréhension du besoin – Risques</w:t>
            </w:r>
            <w:r w:rsidR="00DA515B">
              <w:rPr>
                <w:noProof/>
                <w:webHidden/>
              </w:rPr>
              <w:tab/>
            </w:r>
            <w:r w:rsidR="00DA515B">
              <w:rPr>
                <w:noProof/>
                <w:webHidden/>
              </w:rPr>
              <w:fldChar w:fldCharType="begin"/>
            </w:r>
            <w:r w:rsidR="00DA515B">
              <w:rPr>
                <w:noProof/>
                <w:webHidden/>
              </w:rPr>
              <w:instrText xml:space="preserve"> PAGEREF _Toc463444113 \h </w:instrText>
            </w:r>
            <w:r w:rsidR="00DA515B">
              <w:rPr>
                <w:noProof/>
                <w:webHidden/>
              </w:rPr>
            </w:r>
            <w:r w:rsidR="00DA515B">
              <w:rPr>
                <w:noProof/>
                <w:webHidden/>
              </w:rPr>
              <w:fldChar w:fldCharType="separate"/>
            </w:r>
            <w:r w:rsidR="00DA515B">
              <w:rPr>
                <w:noProof/>
                <w:webHidden/>
              </w:rPr>
              <w:t>13</w:t>
            </w:r>
            <w:r w:rsidR="00DA515B">
              <w:rPr>
                <w:noProof/>
                <w:webHidden/>
              </w:rPr>
              <w:fldChar w:fldCharType="end"/>
            </w:r>
          </w:hyperlink>
        </w:p>
        <w:p w:rsidR="00917000" w:rsidRDefault="00917000" w:rsidP="00917000">
          <w:pPr>
            <w:spacing w:after="480"/>
            <w:rPr>
              <w:b/>
              <w:bCs/>
            </w:rPr>
          </w:pPr>
          <w:r>
            <w:rPr>
              <w:b/>
              <w:bCs/>
            </w:rPr>
            <w:fldChar w:fldCharType="end"/>
          </w:r>
        </w:p>
      </w:sdtContent>
    </w:sdt>
    <w:p w:rsidR="00917000" w:rsidRDefault="00917000">
      <w:pPr>
        <w:rPr>
          <w:sz w:val="28"/>
        </w:rPr>
      </w:pPr>
    </w:p>
    <w:p w:rsidR="00A60FBB" w:rsidRDefault="00A60FBB" w:rsidP="00A60FBB">
      <w:pPr>
        <w:rPr>
          <w:noProof/>
          <w:lang w:eastAsia="fr-FR"/>
        </w:rPr>
      </w:pPr>
      <w:r>
        <w:rPr>
          <w:noProof/>
          <w:lang w:eastAsia="fr-FR"/>
        </w:rPr>
        <w:br w:type="page"/>
      </w:r>
    </w:p>
    <w:p w:rsidR="005134A7" w:rsidRDefault="005134A7" w:rsidP="00A60FBB">
      <w:pPr>
        <w:pStyle w:val="Titre1"/>
        <w:rPr>
          <w:noProof/>
          <w:lang w:eastAsia="fr-FR"/>
        </w:rPr>
        <w:sectPr w:rsidR="005134A7">
          <w:pgSz w:w="11906" w:h="16838"/>
          <w:pgMar w:top="1417" w:right="1417" w:bottom="1417" w:left="1417" w:header="708" w:footer="708" w:gutter="0"/>
          <w:cols w:space="708"/>
          <w:docGrid w:linePitch="360"/>
        </w:sectPr>
      </w:pPr>
      <w:bookmarkStart w:id="0" w:name="_Toc463444098"/>
    </w:p>
    <w:p w:rsidR="004A0238" w:rsidRDefault="00A60FBB" w:rsidP="00A60FBB">
      <w:pPr>
        <w:pStyle w:val="Titre1"/>
      </w:pPr>
      <w:r>
        <w:rPr>
          <w:noProof/>
          <w:lang w:eastAsia="fr-FR"/>
        </w:rPr>
        <w:lastRenderedPageBreak/>
        <mc:AlternateContent>
          <mc:Choice Requires="wpg">
            <w:drawing>
              <wp:anchor distT="0" distB="0" distL="114300" distR="114300" simplePos="0" relativeHeight="251749376" behindDoc="0" locked="0" layoutInCell="1" allowOverlap="1" wp14:anchorId="3E91A4BF" wp14:editId="746A0F9F">
                <wp:simplePos x="0" y="0"/>
                <wp:positionH relativeFrom="page">
                  <wp:align>left</wp:align>
                </wp:positionH>
                <wp:positionV relativeFrom="paragraph">
                  <wp:posOffset>-895350</wp:posOffset>
                </wp:positionV>
                <wp:extent cx="195026" cy="10750163"/>
                <wp:effectExtent l="0" t="0" r="0" b="13335"/>
                <wp:wrapNone/>
                <wp:docPr id="242" name="Groupe 242"/>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244" name="Rectangle 244"/>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B42729" id="Groupe 242" o:spid="_x0000_s1026" style="position:absolute;margin-left:0;margin-top:-70.5pt;width:15.35pt;height:846.45pt;z-index:25174937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qCMwMAAAkLAAAOAAAAZHJzL2Uyb0RvYy54bWzsVllPGzEQfq/U/2D5veyRC1YsKCIFVaKA&#10;gIpnx+s9JK/t2k429Nd37D2AJOpB1aoPvGx8zHwz/jzzxcenm5qjNdOmkiLF0UGIERNUZpUoUvzl&#10;/vzDIUbGEpERLgVL8SMz+PTk/bvjRiUslqXkGdMIQIRJGpXi0lqVBIGhJauJOZCKCdjMpa6Jhaku&#10;gkyTBtBrHsRhOA0aqTOlJWXGwOqi3cQnHj/PGbXXeW6YRTzFkJv1X+2/S/cNTo5JUmiiyop2aZBX&#10;ZFGTSkDQAWpBLEErXe1A1RXV0sjcHlBZBzLPK8r8GeA0Ubh1mgstV8qfpUiaQg00AbVbPL0all6t&#10;bzSqshTH4xgjQWq4JB+XIbcC/DSqSMDsQqs7daO7haKduSNvcl27XzgM2nhmHwdm2cYiCovR0SSM&#10;pxhR2IrC2SSMpqOWe1rCBe340fLjTzyDPnDg8hvSaRTUkXmiyvwZVXclUczfgHEcDFSNe6puocKI&#10;KLhja9yy5S0HqkxigLVf5imexXG0y9NwWpIobewFkzVygxRrSMBXHllfGgu3A6a9iYtqJK+y84pz&#10;P9HF8oxrtCbQDuej0WK0cDmDywszLnY9XUOywXdZRD4oX9WfZdbiHU7C0DeUg+vNt8Fhz6HDpfXE&#10;+JF95MzF5OKW5VCOUDKxDzAAtTEIpUzYNrYpScbaZRd5f2gP6JBzoGDA7gD6JF9it4R09s6VeR0Z&#10;nMMfJdY6Dx4+shR2cK4rIfU+AA6n6iK39j1JLTWOpaXMHqECtWxVzCh6XkENXBJjb4gG2QKBAym2&#10;1/DJuWxSLLsRRqXU3/atO3toEdjFqAEZTLH5uiKaYcQ/CWieo2g8drrpJ+PJLIaJfr6zfL4jVvWZ&#10;hNKCCobs/NDZW94Pcy3rB1DsuYsKW0RQiJ1ianU/ObOtPIPmUzafezPQSkXspbhT1IE7Vl2N328e&#10;iFZdI1jQmivZNyxJtvqhtXWeQs5XVuaVb5YnXju+QTyc5P0TFZntU5HZb6lINDnywroruaOp64kd&#10;xYUG7AW7l4m/riRCOgFqq/ut+9+6/z/vfv+igPeW/+/q3obuQfd87tXi6QV78h0AAP//AwBQSwME&#10;FAAGAAgAAAAhAAKtM67gAAAACQEAAA8AAABkcnMvZG93bnJldi54bWxMj81OwzAQhO9IvIO1SNxa&#10;x5TwE+JUVQWcqkq0SIjbNt4mUWM7it0kfXuWE9x2NKPZb/LlZFsxUB8a7zSoeQKCXOlN4yoNn/u3&#10;2ROIENEZbL0jDRcKsCyur3LMjB/dBw27WAkucSFDDXWMXSZlKGuyGOa+I8fe0fcWI8u+kqbHkctt&#10;K++S5EFabBx/qLGjdU3laXe2Gt5HHFcL9TpsTsf15Xufbr82irS+vZlWLyAiTfEvDL/4jA4FMx38&#10;2ZkgWg08JGqYqXvFF/uL5BHEgXNpqp5BFrn8v6D4AQAA//8DAFBLAQItABQABgAIAAAAIQC2gziS&#10;/gAAAOEBAAATAAAAAAAAAAAAAAAAAAAAAABbQ29udGVudF9UeXBlc10ueG1sUEsBAi0AFAAGAAgA&#10;AAAhADj9If/WAAAAlAEAAAsAAAAAAAAAAAAAAAAALwEAAF9yZWxzLy5yZWxzUEsBAi0AFAAGAAgA&#10;AAAhALPSKoIzAwAACQsAAA4AAAAAAAAAAAAAAAAALgIAAGRycy9lMm9Eb2MueG1sUEsBAi0AFAAG&#10;AAgAAAAhAAKtM67gAAAACQEAAA8AAAAAAAAAAAAAAAAAjQUAAGRycy9kb3ducmV2LnhtbFBLBQYA&#10;AAAABAAEAPMAAACaBgAAAAA=&#10;">
                <v:rect id="Rectangle 244"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zj8YA&#10;AADcAAAADwAAAGRycy9kb3ducmV2LnhtbESPT2vCQBTE7wW/w/IEb7rxD9KmriKCRREEYw89vmZf&#10;k9Ds25DdJuu3dwWhx2FmfsOsNsHUoqPWVZYVTCcJCOLc6ooLBZ/X/fgVhPPIGmvLpOBGDjbrwcsK&#10;U217vlCX+UJECLsUFZTeN6mULi/JoJvYhjh6P7Y16KNsC6lb7CPc1HKWJEtpsOK4UGJDu5Ly3+zP&#10;KLiG/uM8DcWp+p6fl93XMTu9HXdKjYZh+w7CU/D/4Wf7oBXMFgt4nI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5zj8YAAADcAAAADwAAAAAAAAAAAAAAAACYAgAAZHJz&#10;L2Rvd25yZXYueG1sUEsFBgAAAAAEAAQA9QAAAIsDAAAAAA==&#10;" fillcolor="#f33d3d" strokecolor="#d8d8d8 [2732]" strokeweight="1pt"/>
                <v:rect id="Rectangle 247"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bisUA&#10;AADcAAAADwAAAGRycy9kb3ducmV2LnhtbESPQWvCQBSE7wX/w/KEXopuGopKdBUrCK3gwVTB4yP7&#10;TILZt2F3a9J/7wpCj8PMfMMsVr1pxI2cry0reB8nIIgLq2suFRx/tqMZCB+QNTaWScEfeVgtBy8L&#10;zLTt+EC3PJQiQthnqKAKoc2k9EVFBv3YtsTRu1hnMETpSqkddhFuGpkmyUQarDkuVNjSpqLimv8a&#10;BRzSz9N+t/ne7l2OB5p2k/PbWqnXYb+egwjUh//ws/2lFaQfU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NuKxQAAANwAAAAPAAAAAAAAAAAAAAAAAJgCAABkcnMv&#10;ZG93bnJldi54bWxQSwUGAAAAAAQABAD1AAAAigMAAAAA&#10;" fillcolor="#f33d3d" stroked="f" strokeweight="1pt"/>
                <w10:wrap anchorx="page"/>
              </v:group>
            </w:pict>
          </mc:Fallback>
        </mc:AlternateContent>
      </w:r>
      <w:r w:rsidR="00917000">
        <w:rPr>
          <w:noProof/>
          <w:lang w:eastAsia="fr-FR"/>
        </w:rPr>
        <w:t>Vue globale</w:t>
      </w:r>
      <w:bookmarkEnd w:id="0"/>
    </w:p>
    <w:p w:rsidR="002C17FA" w:rsidRPr="004A0238" w:rsidRDefault="00880D73">
      <w:r w:rsidRPr="004A0238">
        <w:rPr>
          <w:noProof/>
          <w:lang w:eastAsia="fr-FR"/>
        </w:rPr>
        <mc:AlternateContent>
          <mc:Choice Requires="wps">
            <w:drawing>
              <wp:anchor distT="0" distB="0" distL="114300" distR="114300" simplePos="0" relativeHeight="251662336" behindDoc="0" locked="0" layoutInCell="1" allowOverlap="1" wp14:anchorId="2A71C7B8" wp14:editId="6A07B429">
                <wp:simplePos x="0" y="0"/>
                <wp:positionH relativeFrom="column">
                  <wp:posOffset>5080</wp:posOffset>
                </wp:positionH>
                <wp:positionV relativeFrom="paragraph">
                  <wp:posOffset>2394585</wp:posOffset>
                </wp:positionV>
                <wp:extent cx="2914650" cy="1857375"/>
                <wp:effectExtent l="0" t="0" r="19050" b="28575"/>
                <wp:wrapNone/>
                <wp:docPr id="410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1857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5C703F" w:rsidRPr="002E64AE"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5C703F" w:rsidRPr="002C17FA"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5C703F" w:rsidRPr="002E64AE" w:rsidRDefault="005C703F" w:rsidP="002C17FA">
                            <w:pPr>
                              <w:pStyle w:val="NormalWeb"/>
                              <w:spacing w:before="0" w:beforeAutospacing="0" w:after="0" w:afterAutospacing="0"/>
                              <w:ind w:left="360"/>
                              <w:textAlignment w:val="baseline"/>
                            </w:pPr>
                          </w:p>
                          <w:p w:rsidR="005C703F" w:rsidRDefault="005C703F" w:rsidP="00420A31">
                            <w:pPr>
                              <w:pStyle w:val="NormalWeb"/>
                              <w:spacing w:before="0" w:beforeAutospacing="0" w:after="0" w:afterAutospacing="0"/>
                              <w:jc w:val="center"/>
                              <w:textAlignment w:val="baseline"/>
                              <w:rPr>
                                <w:rFonts w:ascii="Calibri" w:hAnsi="Calibri" w:cs="Arial"/>
                                <w:b/>
                                <w:bCs/>
                                <w:color w:val="000000" w:themeColor="text1"/>
                                <w:kern w:val="24"/>
                                <w:sz w:val="20"/>
                                <w:szCs w:val="20"/>
                                <w:u w:val="single"/>
                              </w:rPr>
                            </w:pPr>
                            <w:r>
                              <w:rPr>
                                <w:rFonts w:ascii="Calibri" w:hAnsi="Calibri" w:cs="Arial"/>
                                <w:b/>
                                <w:bCs/>
                                <w:color w:val="000000" w:themeColor="text1"/>
                                <w:kern w:val="24"/>
                                <w:sz w:val="20"/>
                                <w:szCs w:val="20"/>
                                <w:u w:val="single"/>
                              </w:rPr>
                              <w:t>Hors projet</w:t>
                            </w:r>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Slack</w:t>
                            </w:r>
                            <w:proofErr w:type="spellEnd"/>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Raspberry</w:t>
                            </w:r>
                            <w:proofErr w:type="spellEnd"/>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Github</w:t>
                            </w:r>
                            <w:proofErr w:type="spellEnd"/>
                          </w:p>
                          <w:p w:rsidR="00880D73" w:rsidRDefault="00880D73" w:rsidP="00880D73">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2A71C7B8" id="Rectangle 86" o:spid="_x0000_s1030" style="position:absolute;margin-left:.4pt;margin-top:188.55pt;width:229.5pt;height:1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fAGAIAAGIEAAAOAAAAZHJzL2Uyb0RvYy54bWysVE1z2yAQvXem/4HhXktyY8fVWM5kkraX&#10;tM0k7Q/ACCwmwFLAlvzvuyBb6Uemh04vjID33u7bXbS+GowmB+GDAtvQalZSIiyHVtldQ799/fBm&#10;RUmIzLZMgxUNPYpArzavX617V4s5dKBb4QmK2FD3rqFdjK4uisA7YViYgRMWLyV4wyJu/a5oPetR&#10;3ehiXpbLogffOg9chICnt+Ml3WR9KQWPX6QMIhLdUMwt5tXndZvWYrNm9c4z1yl+SoP9QxaGKYtB&#10;J6lbFhnZe/WHlFHcQwAZZxxMAVIqLrIHdFOVv7l57JgT2QsWJ7ipTOH/yfLPh3tPVNvQi6pcUmKZ&#10;wS49YN2Y3WlBVstUot6FGpGP7t4nk8HdAX8KxMJNhzBx7T30nWAtJlYlfPELIW0CUsm2/wQtyrN9&#10;hFytQXqTBLEOZMhNOU5NEUMkHA/n76qL5QJ7x/GuWi0u314ucgxWn+nOh/hRgCHpo6Ees8/y7HAX&#10;YkqH1WdIiqZtWlO+722bByAypcdvhKbrbCDlPHoP8ajFSH0QEsuV8soh8qCKG+3JgeGItU+j/6SC&#10;yESRSuuJVL1E0vFMOmETTeThnYjlS8TnaBM6RwQbJ6JRFvzfyXLEn12PXlPT4rAdxtk4D8EW2iM2&#10;sscH09Dwfc+8oIRZ3gG+KR7HQBauscFS5dInnZF10sdBzh05Pbr0Un7eZ9Tzr2HzAwAA//8DAFBL&#10;AwQUAAYACAAAACEAEEr5994AAAAIAQAADwAAAGRycy9kb3ducmV2LnhtbEyPzU7DMBCE70i8g7VI&#10;3KhTfpwmxKkqBCdQKwqHHt14SSLsdWS7Sfr2mBMcd2Y08221nq1hI/rQO5KwXGTAkBqne2olfH68&#10;3KyAhahIK+MIJZwxwLq+vKhUqd1E7zjuY8tSCYVSSehiHErOQ9OhVWHhBqTkfTlvVUynb7n2akrl&#10;1vDbLBPcqp7SQqcGfOqw+d6frAS3689m44vt+Ib54XUXs2kWz1JeX82bR2AR5/gXhl/8hA51Yjq6&#10;E+nAjITEHSXc5fkSWLLvH4qkHCUIUQjgdcX/P1D/AAAA//8DAFBLAQItABQABgAIAAAAIQC2gziS&#10;/gAAAOEBAAATAAAAAAAAAAAAAAAAAAAAAABbQ29udGVudF9UeXBlc10ueG1sUEsBAi0AFAAGAAgA&#10;AAAhADj9If/WAAAAlAEAAAsAAAAAAAAAAAAAAAAALwEAAF9yZWxzLy5yZWxzUEsBAi0AFAAGAAgA&#10;AAAhAAPAJ8AYAgAAYgQAAA4AAAAAAAAAAAAAAAAALgIAAGRycy9lMm9Eb2MueG1sUEsBAi0AFAAG&#10;AAgAAAAhABBK+ffeAAAACAEAAA8AAAAAAAAAAAAAAAAAcgQAAGRycy9kb3ducmV2LnhtbFBLBQYA&#10;AAAABAAEAPMAAAB9BQ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5C703F" w:rsidRPr="002E64AE"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5C703F" w:rsidRPr="002C17FA"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5C703F" w:rsidRPr="002E64AE" w:rsidRDefault="005C703F" w:rsidP="002C17FA">
                      <w:pPr>
                        <w:pStyle w:val="NormalWeb"/>
                        <w:spacing w:before="0" w:beforeAutospacing="0" w:after="0" w:afterAutospacing="0"/>
                        <w:ind w:left="360"/>
                        <w:textAlignment w:val="baseline"/>
                      </w:pPr>
                    </w:p>
                    <w:p w:rsidR="005C703F" w:rsidRDefault="005C703F" w:rsidP="00420A31">
                      <w:pPr>
                        <w:pStyle w:val="NormalWeb"/>
                        <w:spacing w:before="0" w:beforeAutospacing="0" w:after="0" w:afterAutospacing="0"/>
                        <w:jc w:val="center"/>
                        <w:textAlignment w:val="baseline"/>
                        <w:rPr>
                          <w:rFonts w:ascii="Calibri" w:hAnsi="Calibri" w:cs="Arial"/>
                          <w:b/>
                          <w:bCs/>
                          <w:color w:val="000000" w:themeColor="text1"/>
                          <w:kern w:val="24"/>
                          <w:sz w:val="20"/>
                          <w:szCs w:val="20"/>
                          <w:u w:val="single"/>
                        </w:rPr>
                      </w:pPr>
                      <w:r>
                        <w:rPr>
                          <w:rFonts w:ascii="Calibri" w:hAnsi="Calibri" w:cs="Arial"/>
                          <w:b/>
                          <w:bCs/>
                          <w:color w:val="000000" w:themeColor="text1"/>
                          <w:kern w:val="24"/>
                          <w:sz w:val="20"/>
                          <w:szCs w:val="20"/>
                          <w:u w:val="single"/>
                        </w:rPr>
                        <w:t>Hors projet</w:t>
                      </w:r>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Slack</w:t>
                      </w:r>
                      <w:proofErr w:type="spellEnd"/>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Raspberry</w:t>
                      </w:r>
                      <w:proofErr w:type="spellEnd"/>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Github</w:t>
                      </w:r>
                      <w:proofErr w:type="spellEnd"/>
                    </w:p>
                    <w:p w:rsidR="00880D73" w:rsidRDefault="00880D73" w:rsidP="00880D73">
                      <w:pPr>
                        <w:pStyle w:val="NormalWeb"/>
                        <w:spacing w:before="0" w:beforeAutospacing="0" w:after="0" w:afterAutospacing="0"/>
                        <w:jc w:val="center"/>
                        <w:textAlignment w:val="baseline"/>
                      </w:pPr>
                    </w:p>
                  </w:txbxContent>
                </v:textbox>
              </v:rect>
            </w:pict>
          </mc:Fallback>
        </mc:AlternateContent>
      </w:r>
      <w:r w:rsidRPr="004A0238">
        <w:rPr>
          <w:noProof/>
          <w:lang w:eastAsia="fr-FR"/>
        </w:rPr>
        <mc:AlternateContent>
          <mc:Choice Requires="wps">
            <w:drawing>
              <wp:anchor distT="0" distB="0" distL="114300" distR="114300" simplePos="0" relativeHeight="251661312" behindDoc="0" locked="0" layoutInCell="1" allowOverlap="1" wp14:anchorId="09140F26" wp14:editId="6195E5B1">
                <wp:simplePos x="0" y="0"/>
                <wp:positionH relativeFrom="margin">
                  <wp:posOffset>-4445</wp:posOffset>
                </wp:positionH>
                <wp:positionV relativeFrom="paragraph">
                  <wp:posOffset>4251960</wp:posOffset>
                </wp:positionV>
                <wp:extent cx="2918460" cy="1000125"/>
                <wp:effectExtent l="0" t="0" r="15240" b="28575"/>
                <wp:wrapNone/>
                <wp:docPr id="410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1000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9140F26" id="Rectangle 85" o:spid="_x0000_s1031" style="position:absolute;margin-left:-.35pt;margin-top:334.8pt;width:229.8pt;height:7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3FgIAAGIEAAAOAAAAZHJzL2Uyb0RvYy54bWysVMtu2zAQvBfoPxC815KMJEgFy0GQtL2k&#10;bZCkH0BTS4sIxWVJ2pL/vkvKVvoIeih6IURyZnb2Qa2uxt6wPfig0Ta8WpScgZXYartt+Lenj+8u&#10;OQtR2FYYtNDwAwR+tX77ZjW4GpbYoWnBMxKxoR5cw7sYXV0UQXbQi7BAB5YuFfpeRNr6bdF6MZB6&#10;b4plWV4UA/rWeZQQAp3eTpd8nfWVAhm/KhUgMtNw8hbz6vO6SWuxXol664XrtDzaEP/gohfaUtBZ&#10;6lZEwXZe/yHVa+kxoIoLiX2BSmkJOQfKpip/y+axEw5yLlSc4OYyhf8nK7/s7z3TbcPPqvKcMyt6&#10;6tID1U3YrQF2eZ5KNLhQE/LR3fuUZHB3KJ8Ds3jTEQyuvcehA9GSsSrhi18IaROIyjbDZ2xJXuwi&#10;5mqNyvdJkOrAxtyUw9wUGCOTdLh8X12eXVDvJN1VZVlWy+ypEPWJ7nyInwB7lj4a7sl9lhf7uxCT&#10;HVGfICmasWlNfj/YNg9AFNpM3wRN1zmB5HnKPcSDgYn6AIrKlXzlEHlQ4cZ4thc0Yu3zlH9SIWSi&#10;KG3MTKpeI5l4Ih2xiQZ5eGdi+RrxJdqMzhHRxpnYa4v+72Q14U9ZT7mmpsVxM+bZmIdgg+2BGjnQ&#10;g2l4+L4THjgTVnZIb0rGKZDFa2qw0rn0SWdiHfVpkHNHjo8uvZSf9xn18mtY/wAAAP//AwBQSwME&#10;FAAGAAgAAAAhAHhyR/HfAAAACQEAAA8AAABkcnMvZG93bnJldi54bWxMj81OwzAQhO9IvIO1SNxa&#10;pxU4P41TVQhOICoKB45uvE0i7HUUu0n69pgTPY5mNPNNuZ2tYSMOvnMkYbVMgCHVTnfUSPj6fFlk&#10;wHxQpJVxhBIu6GFb3d6UqtBuog8cD6FhsYR8oSS0IfQF575u0Sq/dD1S9E5usCpEOTRcD2qK5dbw&#10;dZIIblVHcaFVPT61WP8czlaC23cXsxvy9/EN0+/XfUimWTxLeX837zbAAs7hPwx/+BEdqsh0dGfS&#10;nhkJizQGJQiRC2DRf3jMcmBHCdk6XQGvSn79oPoFAAD//wMAUEsBAi0AFAAGAAgAAAAhALaDOJL+&#10;AAAA4QEAABMAAAAAAAAAAAAAAAAAAAAAAFtDb250ZW50X1R5cGVzXS54bWxQSwECLQAUAAYACAAA&#10;ACEAOP0h/9YAAACUAQAACwAAAAAAAAAAAAAAAAAvAQAAX3JlbHMvLnJlbHNQSwECLQAUAAYACAAA&#10;ACEAbPw/NxYCAABiBAAADgAAAAAAAAAAAAAAAAAuAgAAZHJzL2Uyb0RvYy54bWxQSwECLQAUAAYA&#10;CAAAACEAeHJH8d8AAAAJAQAADwAAAAAAAAAAAAAAAABwBAAAZHJzL2Rvd25yZXYueG1sUEsFBgAA&#10;AAAEAAQA8wAAAHwFA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v:textbox>
                <w10:wrap anchorx="margin"/>
              </v:rect>
            </w:pict>
          </mc:Fallback>
        </mc:AlternateContent>
      </w:r>
      <w:r w:rsidR="005621E3" w:rsidRPr="004A0238">
        <w:rPr>
          <w:noProof/>
          <w:lang w:eastAsia="fr-FR"/>
        </w:rPr>
        <mc:AlternateContent>
          <mc:Choice Requires="wps">
            <w:drawing>
              <wp:anchor distT="0" distB="0" distL="114300" distR="114300" simplePos="0" relativeHeight="251657216" behindDoc="0" locked="0" layoutInCell="1" allowOverlap="1" wp14:anchorId="4E999CAE" wp14:editId="761C8FD5">
                <wp:simplePos x="0" y="0"/>
                <wp:positionH relativeFrom="margin">
                  <wp:posOffset>-4445</wp:posOffset>
                </wp:positionH>
                <wp:positionV relativeFrom="paragraph">
                  <wp:posOffset>5252086</wp:posOffset>
                </wp:positionV>
                <wp:extent cx="2918460" cy="2895600"/>
                <wp:effectExtent l="0" t="0" r="15240" b="19050"/>
                <wp:wrapNone/>
                <wp:docPr id="410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2895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Grilledutableau"/>
                              <w:tblW w:w="0" w:type="auto"/>
                              <w:tblLook w:val="04A0" w:firstRow="1" w:lastRow="0" w:firstColumn="1" w:lastColumn="0" w:noHBand="0" w:noVBand="1"/>
                            </w:tblPr>
                            <w:tblGrid>
                              <w:gridCol w:w="874"/>
                              <w:gridCol w:w="868"/>
                              <w:gridCol w:w="868"/>
                              <w:gridCol w:w="868"/>
                            </w:tblGrid>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1</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2</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3</w:t>
                                  </w: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Contenu</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Délais</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Ressource</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r>
                          </w:tbl>
                          <w:p w:rsidR="005C703F" w:rsidRDefault="005C703F" w:rsidP="00420A31">
                            <w:pPr>
                              <w:pStyle w:val="NormalWeb"/>
                              <w:spacing w:before="0" w:beforeAutospacing="0" w:after="0" w:afterAutospacing="0"/>
                              <w:textAlignment w:val="baseline"/>
                            </w:pPr>
                          </w:p>
                          <w:p w:rsidR="005C703F" w:rsidRDefault="005C703F" w:rsidP="00420A31">
                            <w:pPr>
                              <w:pStyle w:val="NormalWeb"/>
                              <w:spacing w:before="0" w:beforeAutospacing="0" w:after="0" w:afterAutospacing="0"/>
                              <w:textAlignment w:val="baseline"/>
                            </w:pP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5C703F"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rPr>
                              <w:drawing>
                                <wp:inline distT="0" distB="0" distL="0" distR="0" wp14:anchorId="295107E7" wp14:editId="24A904EF">
                                  <wp:extent cx="2742565" cy="1157605"/>
                                  <wp:effectExtent l="0" t="0" r="635" b="4445"/>
                                  <wp:docPr id="4148"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2565" cy="1157605"/>
                                          </a:xfrm>
                                          <a:prstGeom prst="rect">
                                            <a:avLst/>
                                          </a:prstGeom>
                                        </pic:spPr>
                                      </pic:pic>
                                    </a:graphicData>
                                  </a:graphic>
                                </wp:inline>
                              </w:drawing>
                            </w:r>
                          </w:p>
                        </w:txbxContent>
                      </wps:txbx>
                      <wps:bodyPr wrap="square" lIns="72000" tIns="0">
                        <a:noAutofit/>
                      </wps:bodyPr>
                    </wps:wsp>
                  </a:graphicData>
                </a:graphic>
                <wp14:sizeRelH relativeFrom="margin">
                  <wp14:pctWidth>0</wp14:pctWidth>
                </wp14:sizeRelH>
                <wp14:sizeRelV relativeFrom="margin">
                  <wp14:pctHeight>0</wp14:pctHeight>
                </wp14:sizeRelV>
              </wp:anchor>
            </w:drawing>
          </mc:Choice>
          <mc:Fallback>
            <w:pict>
              <v:rect w14:anchorId="4E999CAE" id="Rectangle 68" o:spid="_x0000_s1032" style="position:absolute;margin-left:-.35pt;margin-top:413.55pt;width:229.8pt;height:22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lOHgIAAGsEAAAOAAAAZHJzL2Uyb0RvYy54bWysVF1v2yAUfZ+0/4B4X2xHXZZacaqq3aZJ&#10;3Vq12w8g+BKjYi4DGif/fhecuPuo9jDtBRk459yPc/HqYt8btgMfNNqGV7OSM7ASW223Df/29cOb&#10;JWchCtsKgxYafoDAL9avX60GV8McOzQteEYiNtSDa3gXo6uLIsgOehFm6MDSpULfi0hbvy1aLwZS&#10;700xL8tFMaBvnUcJIdDp9XjJ11lfKZDxVqkAkZmGU24xrz6vm7QW65Wot164TstjGuIfsuiFthR0&#10;kroWUbAnr/+Q6rX0GFDFmcS+QKW0hFwDVVOVv1Xz0AkHuRZqTnBTm8L/k5Vfdnee6bbhZ1VZcWZF&#10;Ty7dU9+E3Rpgi2Vq0eBCTcgHd+dTkcHdoHwMzOJVRzC49B6HDkRLiVUJX/xCSJtAVLYZPmNL8uIp&#10;Yu7WXvk+CVIf2D6bcphMgX1kkg7n59XybEHeSbqbL8/fLspsWyHqE935ED8C9ix9NNxT9lle7G5C&#10;TOmI+gRJ0YxNa8r3vW3zAEShzfhN0HSdC0g5j7WHeDAwUu9BUbtSXjlEHlS4Mp7tBI1Y+zjWn1QI&#10;mShKGzORqpdIJp5IR2yiQR7eiVi+RHyONqFzRLRxIvbaov87WY34U9Vjrcm0uN/s82wsTkOwwfZA&#10;Rg70YBoevj8JD5yZT5aMf0fPMb2wvBnTtXhJTiudPUiCI/0YiCY6W3N8fenJ/LzPqOd/xPoHAAAA&#10;//8DAFBLAwQUAAYACAAAACEAykDkxN8AAAAKAQAADwAAAGRycy9kb3ducmV2LnhtbEyPwU7DMBBE&#10;70j8g7VI3FonaUtCiFMhEBJwQKIgzm68TQLxOrKdNvw9ywmOq3maeVttZzuII/rQO1KQLhMQSI0z&#10;PbUK3t8eFgWIEDUZPThCBd8YYFufn1W6NO5Er3jcxVZwCYVSK+hiHEspQ9Oh1WHpRiTODs5bHfn0&#10;rTRen7jcDjJLkitpdU+80OkR7zpsvnaTVZDd+418DMnnOn+KuDp8TM+NeVHq8mK+vQERcY5/MPzq&#10;szrU7LR3E5kgBgWLnEEFRZanIDhfb4prEHsGs2KVgqwr+f+F+gcAAP//AwBQSwECLQAUAAYACAAA&#10;ACEAtoM4kv4AAADhAQAAEwAAAAAAAAAAAAAAAAAAAAAAW0NvbnRlbnRfVHlwZXNdLnhtbFBLAQIt&#10;ABQABgAIAAAAIQA4/SH/1gAAAJQBAAALAAAAAAAAAAAAAAAAAC8BAABfcmVscy8ucmVsc1BLAQIt&#10;ABQABgAIAAAAIQCFbDlOHgIAAGsEAAAOAAAAAAAAAAAAAAAAAC4CAABkcnMvZTJvRG9jLnhtbFBL&#10;AQItABQABgAIAAAAIQDKQOTE3wAAAAoBAAAPAAAAAAAAAAAAAAAAAHgEAABkcnMvZG93bnJldi54&#10;bWxQSwUGAAAAAAQABADzAAAAhAUAAAAA&#10;" fillcolor="white [3201]" strokecolor="black [3200]" strokeweight="1pt">
                <v:textbox inset="2mm,0">
                  <w:txbxContent>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Grilledutableau"/>
                        <w:tblW w:w="0" w:type="auto"/>
                        <w:tblLook w:val="04A0" w:firstRow="1" w:lastRow="0" w:firstColumn="1" w:lastColumn="0" w:noHBand="0" w:noVBand="1"/>
                      </w:tblPr>
                      <w:tblGrid>
                        <w:gridCol w:w="874"/>
                        <w:gridCol w:w="868"/>
                        <w:gridCol w:w="868"/>
                        <w:gridCol w:w="868"/>
                      </w:tblGrid>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1</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2</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3</w:t>
                            </w: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Contenu</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Délais</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Ressource</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r>
                    </w:tbl>
                    <w:p w:rsidR="005C703F" w:rsidRDefault="005C703F" w:rsidP="00420A31">
                      <w:pPr>
                        <w:pStyle w:val="NormalWeb"/>
                        <w:spacing w:before="0" w:beforeAutospacing="0" w:after="0" w:afterAutospacing="0"/>
                        <w:textAlignment w:val="baseline"/>
                      </w:pPr>
                    </w:p>
                    <w:p w:rsidR="005C703F" w:rsidRDefault="005C703F" w:rsidP="00420A31">
                      <w:pPr>
                        <w:pStyle w:val="NormalWeb"/>
                        <w:spacing w:before="0" w:beforeAutospacing="0" w:after="0" w:afterAutospacing="0"/>
                        <w:textAlignment w:val="baseline"/>
                      </w:pP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5C703F"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rPr>
                        <w:drawing>
                          <wp:inline distT="0" distB="0" distL="0" distR="0" wp14:anchorId="295107E7" wp14:editId="24A904EF">
                            <wp:extent cx="2742565" cy="1157605"/>
                            <wp:effectExtent l="0" t="0" r="635" b="4445"/>
                            <wp:docPr id="4148"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2565" cy="1157605"/>
                                    </a:xfrm>
                                    <a:prstGeom prst="rect">
                                      <a:avLst/>
                                    </a:prstGeom>
                                  </pic:spPr>
                                </pic:pic>
                              </a:graphicData>
                            </a:graphic>
                          </wp:inline>
                        </w:drawing>
                      </w:r>
                    </w:p>
                  </w:txbxContent>
                </v:textbox>
                <w10:wrap anchorx="margin"/>
              </v:rect>
            </w:pict>
          </mc:Fallback>
        </mc:AlternateContent>
      </w:r>
      <w:r w:rsidR="005621E3" w:rsidRPr="004A0238">
        <w:rPr>
          <w:noProof/>
          <w:lang w:eastAsia="fr-FR"/>
        </w:rPr>
        <mc:AlternateContent>
          <mc:Choice Requires="wps">
            <w:drawing>
              <wp:anchor distT="0" distB="0" distL="114300" distR="114300" simplePos="0" relativeHeight="251666432" behindDoc="0" locked="0" layoutInCell="1" allowOverlap="1" wp14:anchorId="40C6C94D" wp14:editId="2525709B">
                <wp:simplePos x="0" y="0"/>
                <wp:positionH relativeFrom="margin">
                  <wp:posOffset>37455</wp:posOffset>
                </wp:positionH>
                <wp:positionV relativeFrom="paragraph">
                  <wp:posOffset>6282055</wp:posOffset>
                </wp:positionV>
                <wp:extent cx="2905125" cy="9525"/>
                <wp:effectExtent l="0" t="0" r="28575" b="28575"/>
                <wp:wrapNone/>
                <wp:docPr id="2" name="Connecteur droit 2"/>
                <wp:cNvGraphicFramePr/>
                <a:graphic xmlns:a="http://schemas.openxmlformats.org/drawingml/2006/main">
                  <a:graphicData uri="http://schemas.microsoft.com/office/word/2010/wordprocessingShape">
                    <wps:wsp>
                      <wps:cNvCnPr/>
                      <wps:spPr>
                        <a:xfrm flipV="1">
                          <a:off x="0" y="0"/>
                          <a:ext cx="2905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451E0" id="Connecteur droit 2"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5pt,494.65pt" to="231.7pt,4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vJvgEAAMIDAAAOAAAAZHJzL2Uyb0RvYy54bWysU8uu0zAQ3SPxD5b3NGmkIm7U9C56BRsE&#10;Fa+9rzNuLPzS2LdJ/56xkwbEQ0KIjeXHOWfmnEz295M17AIYtXcd325qzsBJ32t37vjnT69fvOIs&#10;JuF6YbyDjl8h8vvD82f7MbTQ+MGbHpCRiIvtGDo+pBTaqopyACvixgdw9Kg8WpHoiOeqRzGSujVV&#10;U9cvq9FjH9BLiJFuH+ZHfij6SoFM75WKkJjpOPWWyoplfcxrddiL9owiDFoubYh/6MIK7ajoKvUg&#10;kmBPqH+Rslqij16ljfS28kppCcUDudnWP7n5OIgAxQuFE8MaU/x/svLd5YRM9x1vOHPC0ic6euco&#10;N3hC1qPXiTU5pTHElsBHd8LlFMMJs+VJoWXK6PCFBqCEQLbYVDK+rhnDlJiky+au3m2bHWeS3u52&#10;tCO5albJagFjegPesrzpuNEuJyBacXkb0wy9QYiXu5r7KLt0NZDBxn0ARa6o3txRmSc4GmQXQZPQ&#10;f90uZQsyU5Q2ZiXVpeQfSQs206DM2N8SV3Sp6F1aiVY7j7+rmqZbq2rG31zPXrPtR99fy1cpcdCg&#10;lECXoc6T+OO50L//eodvAAAA//8DAFBLAwQUAAYACAAAACEANP9bBN0AAAAJAQAADwAAAGRycy9k&#10;b3ducmV2LnhtbEyPwU7DMBBE70j8g7VI3KgNbUKSxqlKJcSZlktvTrwkUeN1iN02/D3LCY6zM5p5&#10;W25mN4gLTqH3pOFxoUAgNd721Gr4OLw+ZCBCNGTN4Ak1fGOATXV7U5rC+iu942UfW8ElFAqjoYtx&#10;LKQMTYfOhIUfkdj79JMzkeXUSjuZK5e7QT4plUpneuKFzoy467A57c9Ow+HNqbmO/Q7p61ltjy9J&#10;SsdE6/u7ebsGEXGOf2H4xWd0qJip9meyQQwakpyDGvIsX4Jgf5UuVyBqvuQqA1mV8v8H1Q8AAAD/&#10;/wMAUEsBAi0AFAAGAAgAAAAhALaDOJL+AAAA4QEAABMAAAAAAAAAAAAAAAAAAAAAAFtDb250ZW50&#10;X1R5cGVzXS54bWxQSwECLQAUAAYACAAAACEAOP0h/9YAAACUAQAACwAAAAAAAAAAAAAAAAAvAQAA&#10;X3JlbHMvLnJlbHNQSwECLQAUAAYACAAAACEAYytbyb4BAADCAwAADgAAAAAAAAAAAAAAAAAuAgAA&#10;ZHJzL2Uyb0RvYy54bWxQSwECLQAUAAYACAAAACEANP9bBN0AAAAJAQAADwAAAAAAAAAAAAAAAAAY&#10;BAAAZHJzL2Rvd25yZXYueG1sUEsFBgAAAAAEAAQA8wAAACIFAAAAAA==&#10;" strokecolor="black [3200]" strokeweight=".5pt">
                <v:stroke joinstyle="miter"/>
                <w10:wrap anchorx="margin"/>
              </v:line>
            </w:pict>
          </mc:Fallback>
        </mc:AlternateContent>
      </w:r>
      <w:r w:rsidR="005621E3" w:rsidRPr="004A0238">
        <w:rPr>
          <w:noProof/>
          <w:lang w:eastAsia="fr-FR"/>
        </w:rPr>
        <mc:AlternateContent>
          <mc:Choice Requires="wps">
            <w:drawing>
              <wp:anchor distT="0" distB="0" distL="114300" distR="114300" simplePos="0" relativeHeight="251658240" behindDoc="0" locked="0" layoutInCell="1" allowOverlap="1" wp14:anchorId="66D49A08" wp14:editId="0525FFE0">
                <wp:simplePos x="0" y="0"/>
                <wp:positionH relativeFrom="margin">
                  <wp:posOffset>2919730</wp:posOffset>
                </wp:positionH>
                <wp:positionV relativeFrom="paragraph">
                  <wp:posOffset>5252085</wp:posOffset>
                </wp:positionV>
                <wp:extent cx="2800350" cy="2895600"/>
                <wp:effectExtent l="0" t="0" r="19050" b="19050"/>
                <wp:wrapNone/>
                <wp:docPr id="410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895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5C703F" w:rsidRDefault="005C703F"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roofErr w:type="spellStart"/>
                            <w:r>
                              <w:rPr>
                                <w:rFonts w:ascii="Calibri" w:hAnsi="Calibri" w:cs="Arial"/>
                                <w:bCs/>
                                <w:iCs/>
                                <w:color w:val="000000" w:themeColor="text1"/>
                                <w:kern w:val="24"/>
                                <w:sz w:val="20"/>
                                <w:szCs w:val="20"/>
                              </w:rPr>
                              <w:t>Backlog</w:t>
                            </w:r>
                            <w:proofErr w:type="spellEnd"/>
                            <w:r>
                              <w:rPr>
                                <w:rFonts w:ascii="Calibri" w:hAnsi="Calibri" w:cs="Arial"/>
                                <w:bCs/>
                                <w:iCs/>
                                <w:color w:val="000000" w:themeColor="text1"/>
                                <w:kern w:val="24"/>
                                <w:sz w:val="20"/>
                                <w:szCs w:val="20"/>
                              </w:rPr>
                              <w:t xml:space="preserve"> de produit et de sprint</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5C703F" w:rsidRPr="002E64AE"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5C703F" w:rsidRDefault="005C703F"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Paragraphedeliste"/>
                            </w:pPr>
                            <w:r>
                              <w:t>Mêlées bihebdomadaire</w:t>
                            </w:r>
                          </w:p>
                          <w:p w:rsidR="005C703F" w:rsidRDefault="005C703F" w:rsidP="00023890">
                            <w:pPr>
                              <w:pStyle w:val="Paragraphedeliste"/>
                            </w:pPr>
                          </w:p>
                          <w:p w:rsidR="005C703F" w:rsidRDefault="005C703F" w:rsidP="00023890">
                            <w:pPr>
                              <w:pStyle w:val="NormalWeb"/>
                              <w:spacing w:before="0" w:beforeAutospacing="0" w:after="0" w:afterAutospacing="0"/>
                              <w:ind w:left="720"/>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66D49A08" id="Rectangle 65" o:spid="_x0000_s1033" style="position:absolute;margin-left:229.9pt;margin-top:413.55pt;width:220.5pt;height:2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BRGQIAAGIEAAAOAAAAZHJzL2Uyb0RvYy54bWysVE1z0zAQvTPDf9DoTuwEUoInTqfTApcC&#10;nRZ+gCKvYk1lrZCU2Pn3rOTE5aPDgeGisaT33u7bXXl9OXSGHcAHjbbm81nJGViJjba7mn/7+uHV&#10;irMQhW2EQQs1P0Lgl5uXL9a9q2CBLZoGPCMRG6re1byN0VVFEWQLnQgzdGDpUqHvRKSt3xWNFz2p&#10;d6ZYlOVF0aNvnEcJIdDpzXjJN1lfKZDxi1IBIjM1p9xiXn1et2ktNmtR7bxwrZanNMQ/ZNEJbSno&#10;JHUjomB7r/+Q6rT0GFDFmcSuQKW0hOyB3MzL39w8tMJB9kLFCW4qU/h/svLz4c4z3dT8zbxccGZF&#10;R126p7oJuzPALpapRL0LFSEf3J1PJoO7RfkYmMXrlmBw5T32LYiGEpsnfPELIW0CUdm2/4QNyYt9&#10;xFytQfkuCVId2JCbcpyaAkNkkg4Xq7J8vaTeSbpbrN4tL8rctkJUZ7rzIX4E7Fj6qLmn7LO8ONyG&#10;mNIR1RmSohmb1pTve9vkAYhCm/GboOk6G0g5j95DPBoYqfegqFwprxwiDypcG88OgkaseRz9JxVC&#10;JorSxkyk+XMkE8+kEzbRIA/vRCyfIz5Fm9A5Ito4ETtt0f+drEb82fXoNTUtDtshz8bb8xBssTlS&#10;I3t6MDUP3/fCA2fCyhbpTck4BrJ4RQ1WOpc+6Yyskz4Ncu7I6dGll/LzPqOefg2bHwAAAP//AwBQ&#10;SwMEFAAGAAgAAAAhADCr5ODhAAAADAEAAA8AAABkcnMvZG93bnJldi54bWxMj8FOwzAMhu9IvENk&#10;JG4saYGt7ZpOE4ITaBODw45ZY9qKJqmSrO3eHnOCo+1Pv7+/3MymZyP60DkrIVkIYGhrpzvbSPj8&#10;eLnLgIWorFa9syjhggE21fVVqQrtJvuO4yE2jEJsKJSENsah4DzULRoVFm5AS7cv542KNPqGa68m&#10;Cjc9T4VYcqM6Sx9aNeBTi/X34WwkuH136bc+341vuDq+7qOY5uWzlLc383YNLOIc/2D41Sd1qMjp&#10;5M5WB9ZLeHjMST1KyNJVAoyIXAjanAhNs/sEeFXy/yWqHwAAAP//AwBQSwECLQAUAAYACAAAACEA&#10;toM4kv4AAADhAQAAEwAAAAAAAAAAAAAAAAAAAAAAW0NvbnRlbnRfVHlwZXNdLnhtbFBLAQItABQA&#10;BgAIAAAAIQA4/SH/1gAAAJQBAAALAAAAAAAAAAAAAAAAAC8BAABfcmVscy8ucmVsc1BLAQItABQA&#10;BgAIAAAAIQAUOQBRGQIAAGIEAAAOAAAAAAAAAAAAAAAAAC4CAABkcnMvZTJvRG9jLnhtbFBLAQIt&#10;ABQABgAIAAAAIQAwq+Tg4QAAAAwBAAAPAAAAAAAAAAAAAAAAAHMEAABkcnMvZG93bnJldi54bWxQ&#10;SwUGAAAAAAQABADzAAAAgQUAAAAA&#10;" fillcolor="white [3201]" strokecolor="black [3200]" strokeweight="1pt">
                <v:textbox>
                  <w:txbxContent>
                    <w:p w:rsidR="005C703F" w:rsidRDefault="005C703F"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5C703F" w:rsidRDefault="005C703F"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roofErr w:type="spellStart"/>
                      <w:r>
                        <w:rPr>
                          <w:rFonts w:ascii="Calibri" w:hAnsi="Calibri" w:cs="Arial"/>
                          <w:bCs/>
                          <w:iCs/>
                          <w:color w:val="000000" w:themeColor="text1"/>
                          <w:kern w:val="24"/>
                          <w:sz w:val="20"/>
                          <w:szCs w:val="20"/>
                        </w:rPr>
                        <w:t>Backlog</w:t>
                      </w:r>
                      <w:proofErr w:type="spellEnd"/>
                      <w:r>
                        <w:rPr>
                          <w:rFonts w:ascii="Calibri" w:hAnsi="Calibri" w:cs="Arial"/>
                          <w:bCs/>
                          <w:iCs/>
                          <w:color w:val="000000" w:themeColor="text1"/>
                          <w:kern w:val="24"/>
                          <w:sz w:val="20"/>
                          <w:szCs w:val="20"/>
                        </w:rPr>
                        <w:t xml:space="preserve"> de produit et de sprint</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5C703F" w:rsidRPr="002E64AE"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5C703F" w:rsidRDefault="005C703F"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ListParagraph"/>
                      </w:pPr>
                      <w:r>
                        <w:t>Mêlées bihebdomadaire</w:t>
                      </w:r>
                    </w:p>
                    <w:p w:rsidR="005C703F" w:rsidRDefault="005C703F" w:rsidP="00023890">
                      <w:pPr>
                        <w:pStyle w:val="ListParagraph"/>
                      </w:pPr>
                    </w:p>
                    <w:p w:rsidR="005C703F" w:rsidRDefault="005C703F" w:rsidP="00023890">
                      <w:pPr>
                        <w:pStyle w:val="NormalWeb"/>
                        <w:spacing w:before="0" w:beforeAutospacing="0" w:after="0" w:afterAutospacing="0"/>
                        <w:ind w:left="720"/>
                        <w:textAlignment w:val="baseline"/>
                      </w:pPr>
                    </w:p>
                  </w:txbxContent>
                </v:textbox>
                <w10:wrap anchorx="margin"/>
              </v:rect>
            </w:pict>
          </mc:Fallback>
        </mc:AlternateContent>
      </w:r>
      <w:r w:rsidR="005621E3" w:rsidRPr="004A0238">
        <w:rPr>
          <w:noProof/>
          <w:lang w:eastAsia="fr-FR"/>
        </w:rPr>
        <mc:AlternateContent>
          <mc:Choice Requires="wps">
            <w:drawing>
              <wp:anchor distT="0" distB="0" distL="114300" distR="114300" simplePos="0" relativeHeight="251660288" behindDoc="0" locked="0" layoutInCell="1" allowOverlap="1" wp14:anchorId="1DD5D51F" wp14:editId="2F5DC833">
                <wp:simplePos x="0" y="0"/>
                <wp:positionH relativeFrom="margin">
                  <wp:align>right</wp:align>
                </wp:positionH>
                <wp:positionV relativeFrom="paragraph">
                  <wp:posOffset>2395855</wp:posOffset>
                </wp:positionV>
                <wp:extent cx="2809875" cy="2857500"/>
                <wp:effectExtent l="0" t="0" r="28575" b="19050"/>
                <wp:wrapNone/>
                <wp:docPr id="410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28575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Pr>
                                <w:noProof/>
                              </w:rPr>
                              <w:drawing>
                                <wp:inline distT="0" distB="0" distL="0" distR="0" wp14:anchorId="2698FDF0" wp14:editId="5652AEF0">
                                  <wp:extent cx="2614295" cy="1558290"/>
                                  <wp:effectExtent l="0" t="0" r="0" b="3810"/>
                                  <wp:docPr id="415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295" cy="1558290"/>
                                          </a:xfrm>
                                          <a:prstGeom prst="rect">
                                            <a:avLst/>
                                          </a:prstGeom>
                                        </pic:spPr>
                                      </pic:pic>
                                    </a:graphicData>
                                  </a:graphic>
                                </wp:inline>
                              </w:drawing>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DD5D51F" id="Rectangle 66" o:spid="_x0000_s1034" style="position:absolute;margin-left:170.05pt;margin-top:188.65pt;width:221.25pt;height: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VpGQIAAGIEAAAOAAAAZHJzL2Uyb0RvYy54bWysVMtu2zAQvBfoPxC815KN2HEEy0GQtL2k&#10;bZC0H0BTS4sIxWVJ2rL/vkvKVvoIeih6IURyZnZnd6nV9aEzbA8+aLQ1n05KzsBKbLTd1vzb1w/v&#10;lpyFKGwjDFqo+RECv16/fbPqXQUzbNE04BmJ2FD1ruZtjK4qiiBb6ESYoANLlwp9JyJt/bZovOhJ&#10;vTPFrCwXRY++cR4lhECnd8MlX2d9pUDGL0oFiMzUnHKLefV53aS1WK9EtfXCtVqe0hD/kEUntKWg&#10;o9SdiILtvP5DqtPSY0AVJxK7ApXSErIHcjMtf3Pz1AoH2QsVJ7ixTOH/ycrP+wfPdFPzi2l5wZkV&#10;HXXpkeom7NYAWyxSiXoXKkI+uQefTAZ3j/I5MIu3LcHgxnvsWxANJTZN+OIXQtoEorJN/wkbkhe7&#10;iLlaB+W7JEh1YIfclOPYFDhEJulwtiyvlpdzziTdzZbzy3mZ21aI6kx3PsSPgB1LHzX3lH2WF/v7&#10;EFM6ojpDUjRj05ryfW+bPABRaDN8EzRdZwMp58F7iEcDA/URFJUr5ZVD5EGFW+PZXtCINc+D/6RC&#10;yERR2piRNH2NZOKZdMImGuThHYnla8SXaCM6R0QbR2KnLfq/k9WAP7sevKamxcPmkGdjeR6CDTZH&#10;amRPD6bm4ftOeOBMWNkivSkZh0AWb6jBSufSJ52BddKnQc4dOT269FJ+3mfUy69h/QMAAP//AwBQ&#10;SwMEFAAGAAgAAAAhANSghqbeAAAACAEAAA8AAABkcnMvZG93bnJldi54bWxMj8FOwzAQRO9I/IO1&#10;SNyoQ1qaNmRTVQhOoFYUDj26yZJE2OvIdpP07zEnOM7OauZNsZmMFgM531lGuJ8lIIgrW3fcIHx+&#10;vNytQPiguFbaMiFcyMOmvL4qVF7bkd9pOIRGxBD2uUJoQ+hzKX3VklF+Znvi6H1ZZ1SI0jWydmqM&#10;4UbLNEmW0qiOY0Orenpqqfo+nA2C3XcXvXXr3fBG2fF1H5JxWj4j3t5M20cQgabw9wy/+BEdysh0&#10;smeuvdAIcUhAmGfZHES0F4v0AcQJYZXGiywL+X9A+QMAAP//AwBQSwECLQAUAAYACAAAACEAtoM4&#10;kv4AAADhAQAAEwAAAAAAAAAAAAAAAAAAAAAAW0NvbnRlbnRfVHlwZXNdLnhtbFBLAQItABQABgAI&#10;AAAAIQA4/SH/1gAAAJQBAAALAAAAAAAAAAAAAAAAAC8BAABfcmVscy8ucmVsc1BLAQItABQABgAI&#10;AAAAIQCksqVpGQIAAGIEAAAOAAAAAAAAAAAAAAAAAC4CAABkcnMvZTJvRG9jLnhtbFBLAQItABQA&#10;BgAIAAAAIQDUoIam3gAAAAgBAAAPAAAAAAAAAAAAAAAAAHMEAABkcnMvZG93bnJldi54bWxQSwUG&#10;AAAAAAQABADzAAAAfgUAAAAA&#10;" fillcolor="white [3201]" strokecolor="black [3200]" strokeweight="1pt">
                <v:textbo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Pr>
                          <w:noProof/>
                          <w:lang w:val="en-US" w:eastAsia="en-US"/>
                        </w:rPr>
                        <w:drawing>
                          <wp:inline distT="0" distB="0" distL="0" distR="0" wp14:anchorId="2698FDF0" wp14:editId="5652AEF0">
                            <wp:extent cx="2614295" cy="1558290"/>
                            <wp:effectExtent l="0" t="0" r="0" b="3810"/>
                            <wp:docPr id="415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4295" cy="1558290"/>
                                    </a:xfrm>
                                    <a:prstGeom prst="rect">
                                      <a:avLst/>
                                    </a:prstGeom>
                                  </pic:spPr>
                                </pic:pic>
                              </a:graphicData>
                            </a:graphic>
                          </wp:inline>
                        </w:drawing>
                      </w:r>
                    </w:p>
                  </w:txbxContent>
                </v:textbox>
                <w10:wrap anchorx="margin"/>
              </v:rect>
            </w:pict>
          </mc:Fallback>
        </mc:AlternateContent>
      </w:r>
      <w:r w:rsidR="004A0238">
        <w:br w:type="page"/>
      </w:r>
      <w:bookmarkStart w:id="1" w:name="_GoBack"/>
      <w:bookmarkEnd w:id="1"/>
      <w:r w:rsidR="00106D5F" w:rsidRPr="004A0238">
        <w:rPr>
          <w:noProof/>
          <w:lang w:eastAsia="fr-FR"/>
        </w:rPr>
        <mc:AlternateContent>
          <mc:Choice Requires="wps">
            <w:drawing>
              <wp:anchor distT="0" distB="0" distL="114300" distR="114300" simplePos="0" relativeHeight="251663360" behindDoc="0" locked="0" layoutInCell="1" allowOverlap="1" wp14:anchorId="775A88D1" wp14:editId="673FC19E">
                <wp:simplePos x="0" y="0"/>
                <wp:positionH relativeFrom="column">
                  <wp:posOffset>7290</wp:posOffset>
                </wp:positionH>
                <wp:positionV relativeFrom="paragraph">
                  <wp:posOffset>7290</wp:posOffset>
                </wp:positionV>
                <wp:extent cx="2905125" cy="1104595"/>
                <wp:effectExtent l="0" t="0" r="28575" b="19685"/>
                <wp:wrapNone/>
                <wp:docPr id="410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104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1.0           Début </w:t>
                            </w:r>
                            <w:r w:rsidR="007F297E">
                              <w:rPr>
                                <w:rFonts w:ascii="Calibri" w:hAnsi="Calibri" w:cs="Arial"/>
                                <w:color w:val="000000" w:themeColor="text1"/>
                                <w:kern w:val="24"/>
                                <w:sz w:val="20"/>
                                <w:szCs w:val="20"/>
                              </w:rPr>
                              <w:t>: 23</w:t>
                            </w:r>
                            <w:r>
                              <w:rPr>
                                <w:rFonts w:ascii="Calibri" w:hAnsi="Calibri" w:cs="Arial"/>
                                <w:color w:val="000000" w:themeColor="text1"/>
                                <w:kern w:val="24"/>
                                <w:sz w:val="20"/>
                                <w:szCs w:val="20"/>
                              </w:rPr>
                              <w:t>/09              Fin : 24/02</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Nom : Plateforme </w:t>
                            </w:r>
                            <w:proofErr w:type="spellStart"/>
                            <w:r>
                              <w:rPr>
                                <w:rFonts w:ascii="Calibri" w:hAnsi="Calibri" w:cs="Arial"/>
                                <w:color w:val="000000" w:themeColor="text1"/>
                                <w:kern w:val="24"/>
                                <w:sz w:val="20"/>
                                <w:szCs w:val="20"/>
                              </w:rPr>
                              <w:t>Darties</w:t>
                            </w:r>
                            <w:proofErr w:type="spellEnd"/>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Commanditaire : Groupe </w:t>
                            </w:r>
                            <w:proofErr w:type="spellStart"/>
                            <w:r>
                              <w:rPr>
                                <w:rFonts w:ascii="Calibri" w:hAnsi="Calibri" w:cs="Arial"/>
                                <w:color w:val="000000" w:themeColor="text1"/>
                                <w:kern w:val="24"/>
                                <w:sz w:val="20"/>
                                <w:szCs w:val="20"/>
                              </w:rPr>
                              <w:t>Darties</w:t>
                            </w:r>
                            <w:proofErr w:type="spellEnd"/>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775A88D1" id="Rectangle 87" o:spid="_x0000_s1035" style="position:absolute;margin-left:.55pt;margin-top:.55pt;width:228.75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23aGQIAAGIEAAAOAAAAZHJzL2Uyb0RvYy54bWysVMFu2zAMvQ/YPwi6L7aDZm2MOEXRbrt0&#10;W9FuH8DIUixUFjVJjZO/HyUnbrcVOwy7CJb03iMfSXl1ue8N20kfNNqGV7OSM2kFttpuG/7928d3&#10;F5yFCLYFg1Y2/CADv1y/fbMaXC3n2KFppWckYkM9uIZ3Mbq6KILoZA9hhk5aulToe4i09dui9TCQ&#10;em+KeVm+Lwb0rfMoZAh0ejNe8nXWV0qK+FWpICMzDafcYl59XjdpLdYrqLceXKfFMQ34hyx60JaC&#10;TlI3EIE9ef2HVK+Fx4AqzgT2BSqlhcweyE1V/ubmoQMnsxcqTnBTmcL/kxVfdnee6bbhZ1V5zpmF&#10;nrp0T3UDuzWSXZynEg0u1IR8cHc+mQzuFsVjYBavO4LJK+9x6CS0lFiV8MUvhLQJRGWb4TO2JA9P&#10;EXO19sr3SZDqwPa5KYepKXIfmaDD+bJcVPMFZ4Luqqo8WywXOQbUJ7rzIX6S2LP00XBP2Wd52N2G&#10;mNKB+gRJ0YxNa8r3g23zAETQZvwmaLrOBlLOo/cQD0aO1HupqFwprxwiD6q8Np7tgEasfRz9JxVC&#10;JorSxkyk6jWSiSfSEZtoMg/vRCxfIz5Hm9A5Ito4EXtt0f+drEb8yfXoNTUt7jf7PBvL0xBssD1Q&#10;Iwd6MA0PP57AS87Aig7pTYk4BrJ4RQ1WOpc+6Yysoz4Ncu7I8dGll/Jyn1HPv4b1TwAAAP//AwBQ&#10;SwMEFAAGAAgAAAAhANs3uCTaAAAABwEAAA8AAABkcnMvZG93bnJldi54bWxMjsFOwzAQRO9I/IO1&#10;SNyoE0TTEuJUFYITiIrCgaMbL0mEvY5sN0n/nkUc4LR6mtHsqzazs2LEEHtPCvJFBgKp8aanVsH7&#10;2+PVGkRMmoy2nlDBCSNs6vOzSpfGT/SK4z61gkcollpBl9JQShmbDp2OCz8gcfbpg9OJMbTSBD3x&#10;uLPyOssK6XRP/KHTA9532Hztj06B3/Unuw23L+Mzrj6edimb5uJBqcuLeXsHIuGc/srwo8/qULPT&#10;wR/JRGGZcy7+Hk5vlusCxIF5tcxB1pX8719/AwAA//8DAFBLAQItABQABgAIAAAAIQC2gziS/gAA&#10;AOEBAAATAAAAAAAAAAAAAAAAAAAAAABbQ29udGVudF9UeXBlc10ueG1sUEsBAi0AFAAGAAgAAAAh&#10;ADj9If/WAAAAlAEAAAsAAAAAAAAAAAAAAAAALwEAAF9yZWxzLy5yZWxzUEsBAi0AFAAGAAgAAAAh&#10;AGrvbdoZAgAAYgQAAA4AAAAAAAAAAAAAAAAALgIAAGRycy9lMm9Eb2MueG1sUEsBAi0AFAAGAAgA&#10;AAAhANs3uCTaAAAABwEAAA8AAAAAAAAAAAAAAAAAcwQAAGRycy9kb3ducmV2LnhtbFBLBQYAAAAA&#10;BAAEAPMAAAB6BQAAAAA=&#10;" fillcolor="white [3201]" strokecolor="black [3200]" strokeweight="1pt">
                <v:textbo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1.0           Début </w:t>
                      </w:r>
                      <w:r w:rsidR="007F297E">
                        <w:rPr>
                          <w:rFonts w:ascii="Calibri" w:hAnsi="Calibri" w:cs="Arial"/>
                          <w:color w:val="000000" w:themeColor="text1"/>
                          <w:kern w:val="24"/>
                          <w:sz w:val="20"/>
                          <w:szCs w:val="20"/>
                        </w:rPr>
                        <w:t>: 23</w:t>
                      </w:r>
                      <w:r>
                        <w:rPr>
                          <w:rFonts w:ascii="Calibri" w:hAnsi="Calibri" w:cs="Arial"/>
                          <w:color w:val="000000" w:themeColor="text1"/>
                          <w:kern w:val="24"/>
                          <w:sz w:val="20"/>
                          <w:szCs w:val="20"/>
                        </w:rPr>
                        <w:t>/09              Fin : 24/02</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Nom : Plateforme </w:t>
                      </w:r>
                      <w:proofErr w:type="spellStart"/>
                      <w:r>
                        <w:rPr>
                          <w:rFonts w:ascii="Calibri" w:hAnsi="Calibri" w:cs="Arial"/>
                          <w:color w:val="000000" w:themeColor="text1"/>
                          <w:kern w:val="24"/>
                          <w:sz w:val="20"/>
                          <w:szCs w:val="20"/>
                        </w:rPr>
                        <w:t>Darties</w:t>
                      </w:r>
                      <w:proofErr w:type="spellEnd"/>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Commanditaire : Groupe </w:t>
                      </w:r>
                      <w:proofErr w:type="spellStart"/>
                      <w:r>
                        <w:rPr>
                          <w:rFonts w:ascii="Calibri" w:hAnsi="Calibri" w:cs="Arial"/>
                          <w:color w:val="000000" w:themeColor="text1"/>
                          <w:kern w:val="24"/>
                          <w:sz w:val="20"/>
                          <w:szCs w:val="20"/>
                        </w:rPr>
                        <w:t>Darties</w:t>
                      </w:r>
                      <w:proofErr w:type="spellEnd"/>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v:textbox>
              </v:rect>
            </w:pict>
          </mc:Fallback>
        </mc:AlternateContent>
      </w:r>
      <w:r w:rsidR="00420A31" w:rsidRPr="004A0238">
        <w:rPr>
          <w:noProof/>
          <w:lang w:eastAsia="fr-FR"/>
        </w:rPr>
        <mc:AlternateContent>
          <mc:Choice Requires="wps">
            <w:drawing>
              <wp:anchor distT="0" distB="0" distL="114300" distR="114300" simplePos="0" relativeHeight="251656192" behindDoc="0" locked="0" layoutInCell="1" allowOverlap="1" wp14:anchorId="13F3C8CE" wp14:editId="0A6B4AB9">
                <wp:simplePos x="0" y="0"/>
                <wp:positionH relativeFrom="column">
                  <wp:posOffset>5079</wp:posOffset>
                </wp:positionH>
                <wp:positionV relativeFrom="paragraph">
                  <wp:posOffset>1109980</wp:posOffset>
                </wp:positionV>
                <wp:extent cx="2905125" cy="1287145"/>
                <wp:effectExtent l="0" t="0" r="28575" b="27305"/>
                <wp:wrapNone/>
                <wp:docPr id="410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2871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5C703F" w:rsidRPr="00B17226"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B17226">
                              <w:rPr>
                                <w:rFonts w:ascii="Calibri" w:hAnsi="Calibri" w:cs="Arial"/>
                                <w:bCs/>
                                <w:iCs/>
                                <w:color w:val="000000" w:themeColor="text1"/>
                                <w:kern w:val="24"/>
                                <w:sz w:val="20"/>
                                <w:szCs w:val="20"/>
                                <w:lang w:val="en-US"/>
                              </w:rPr>
                              <w:t xml:space="preserve">Phase 0: 187,5 </w:t>
                            </w:r>
                            <w:proofErr w:type="spellStart"/>
                            <w:r w:rsidRPr="00B17226">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 xml:space="preserve">Phase 1: 262,5 </w:t>
                            </w:r>
                            <w:proofErr w:type="spellStart"/>
                            <w:r w:rsidRPr="002E64AE">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 xml:space="preserve">Phase 2-A: 112,5 </w:t>
                            </w:r>
                            <w:proofErr w:type="spellStart"/>
                            <w:r>
                              <w:rPr>
                                <w:rFonts w:ascii="Calibri" w:hAnsi="Calibri" w:cs="Arial"/>
                                <w:bCs/>
                                <w:iCs/>
                                <w:color w:val="000000" w:themeColor="text1"/>
                                <w:kern w:val="24"/>
                                <w:sz w:val="20"/>
                                <w:szCs w:val="20"/>
                                <w:lang w:val="en-US"/>
                              </w:rPr>
                              <w:t>h.h</w:t>
                            </w:r>
                            <w:proofErr w:type="spellEnd"/>
                          </w:p>
                          <w:p w:rsidR="005C703F" w:rsidRPr="002E64AE" w:rsidRDefault="005C703F"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 xml:space="preserve">Phase 2-B: 22,5 </w:t>
                            </w:r>
                            <w:proofErr w:type="spellStart"/>
                            <w:r>
                              <w:rPr>
                                <w:rFonts w:ascii="Calibri" w:hAnsi="Calibri" w:cs="Arial"/>
                                <w:bCs/>
                                <w:iCs/>
                                <w:color w:val="000000" w:themeColor="text1"/>
                                <w:kern w:val="24"/>
                                <w:sz w:val="20"/>
                                <w:szCs w:val="20"/>
                                <w:lang w:val="en-US"/>
                              </w:rPr>
                              <w:t>h.h</w:t>
                            </w:r>
                            <w:proofErr w:type="spellEnd"/>
                          </w:p>
                        </w:txbxContent>
                      </wps:txbx>
                      <wps:bodyPr wrap="square" anchor="ctr"/>
                    </wps:wsp>
                  </a:graphicData>
                </a:graphic>
                <wp14:sizeRelH relativeFrom="margin">
                  <wp14:pctWidth>0</wp14:pctWidth>
                </wp14:sizeRelH>
              </wp:anchor>
            </w:drawing>
          </mc:Choice>
          <mc:Fallback>
            <w:pict>
              <v:rect w14:anchorId="13F3C8CE" id="Rectangle 67" o:spid="_x0000_s1036" style="position:absolute;margin-left:.4pt;margin-top:87.4pt;width:228.75pt;height:101.3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1GWDgIAAEkEAAAOAAAAZHJzL2Uyb0RvYy54bWysVMtu2zAQvBfoPxC815KMOEkFy0GRtL2k&#10;bZC0H7Aml5YQimRJ2pL/vksqVvoIeih6WYjkzuzOPrS+GnvNDuhDZ03Dq0XJGRphZWd2Df/29cOb&#10;S85CBCNBW4MNP2LgV5vXr9aDq3FpW6slekYkJtSDa3gbo6uLIogWewgL69DQo7K+h0hHvyukh4HY&#10;e10sy/K8GKyXzluBIdDtzfTIN5lfKRTxi1IBI9MNp9xitj7bbbLFZg31zoNrO/GUBvxDFj10hoLO&#10;VDcQge199wdV3wlvg1VxIWxfWKU6gVkDqanK39Q8tOAwa6HiBDeXKfw/WvH5cOdZJxt+VpVUIAM9&#10;deme6gZmp5GdX6QSDS7U5Png7nwSGdytFY+BGXvdkhu+894OLYKkxKrkX/wCSIdAULYdPllJ9LCP&#10;NldrVL5PhFQHNuamHOem4BiZoMvl23JVLVecCXqrlpcX1dkqx4D6BHc+xI9oe5Y+Gu4p+0wPh9sQ&#10;UzpQn1xSNG2STfm+NzIPQIROT9/kmp6zgJTzpD3Eo8YJeo+KypXyyiHyoOK19uwANGLycdKfWMgz&#10;QVSn9QyqXgLpeAI9+SYY5uGdgeVLwOdos3eOaE2cgX1nrP87WE3+J9WT1tS0OG7HPBtVXpR0tbXy&#10;SJ0caGMaHr7vwSNnYERraalE9HP3aV5z4Z92Ky3Ez+cc7PkPsPkBAAD//wMAUEsDBBQABgAIAAAA&#10;IQCiXTRh3gAAAAgBAAAPAAAAZHJzL2Rvd25yZXYueG1sTI/NTsMwEITvSLyDtUjcqAP9SQlxqgrB&#10;CdSKwoGjGy9JhL2ObDdJ357lBLedndXMt+VmclYMGGLnScHtLAOBVHvTUaPg4/35Zg0iJk1GW0+o&#10;4IwRNtXlRakL40d6w+GQGsEhFAutoE2pL6SMdYtOx5nvkdj78sHpxDI00gQ9criz8i7LVtLpjrih&#10;1T0+tlh/H05Ogd93Z7sN97vhFfPPl33Kxmn1pNT11bR9AJFwSn/H8IvP6FAx09GfyERhFTB34m2+&#10;4IHtxXI9B3FUMM/zJciqlP8fqH4AAAD//wMAUEsBAi0AFAAGAAgAAAAhALaDOJL+AAAA4QEAABMA&#10;AAAAAAAAAAAAAAAAAAAAAFtDb250ZW50X1R5cGVzXS54bWxQSwECLQAUAAYACAAAACEAOP0h/9YA&#10;AACUAQAACwAAAAAAAAAAAAAAAAAvAQAAX3JlbHMvLnJlbHNQSwECLQAUAAYACAAAACEA7udRlg4C&#10;AABJBAAADgAAAAAAAAAAAAAAAAAuAgAAZHJzL2Uyb0RvYy54bWxQSwECLQAUAAYACAAAACEAol00&#10;Yd4AAAAIAQAADwAAAAAAAAAAAAAAAABoBAAAZHJzL2Rvd25yZXYueG1sUEsFBgAAAAAEAAQA8wAA&#10;AHMFA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5C703F" w:rsidRPr="00B17226"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B17226">
                        <w:rPr>
                          <w:rFonts w:ascii="Calibri" w:hAnsi="Calibri" w:cs="Arial"/>
                          <w:bCs/>
                          <w:iCs/>
                          <w:color w:val="000000" w:themeColor="text1"/>
                          <w:kern w:val="24"/>
                          <w:sz w:val="20"/>
                          <w:szCs w:val="20"/>
                          <w:lang w:val="en-US"/>
                        </w:rPr>
                        <w:t xml:space="preserve">Phase 0: 187,5 </w:t>
                      </w:r>
                      <w:proofErr w:type="spellStart"/>
                      <w:r w:rsidRPr="00B17226">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 xml:space="preserve">Phase 1: 262,5 </w:t>
                      </w:r>
                      <w:proofErr w:type="spellStart"/>
                      <w:r w:rsidRPr="002E64AE">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 xml:space="preserve">Phase 2-A: 112,5 </w:t>
                      </w:r>
                      <w:proofErr w:type="spellStart"/>
                      <w:r>
                        <w:rPr>
                          <w:rFonts w:ascii="Calibri" w:hAnsi="Calibri" w:cs="Arial"/>
                          <w:bCs/>
                          <w:iCs/>
                          <w:color w:val="000000" w:themeColor="text1"/>
                          <w:kern w:val="24"/>
                          <w:sz w:val="20"/>
                          <w:szCs w:val="20"/>
                          <w:lang w:val="en-US"/>
                        </w:rPr>
                        <w:t>h.h</w:t>
                      </w:r>
                      <w:proofErr w:type="spellEnd"/>
                    </w:p>
                    <w:p w:rsidR="005C703F" w:rsidRPr="002E64AE" w:rsidRDefault="005C703F"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 xml:space="preserve">Phase 2-B: 22,5 </w:t>
                      </w:r>
                      <w:proofErr w:type="spellStart"/>
                      <w:r>
                        <w:rPr>
                          <w:rFonts w:ascii="Calibri" w:hAnsi="Calibri" w:cs="Arial"/>
                          <w:bCs/>
                          <w:iCs/>
                          <w:color w:val="000000" w:themeColor="text1"/>
                          <w:kern w:val="24"/>
                          <w:sz w:val="20"/>
                          <w:szCs w:val="20"/>
                          <w:lang w:val="en-US"/>
                        </w:rPr>
                        <w:t>h.h</w:t>
                      </w:r>
                      <w:proofErr w:type="spellEnd"/>
                    </w:p>
                  </w:txbxContent>
                </v:textbox>
              </v:rect>
            </w:pict>
          </mc:Fallback>
        </mc:AlternateContent>
      </w:r>
      <w:r w:rsidR="00420A31" w:rsidRPr="004A0238">
        <w:rPr>
          <w:noProof/>
          <w:lang w:eastAsia="fr-FR"/>
        </w:rPr>
        <mc:AlternateContent>
          <mc:Choice Requires="wps">
            <w:drawing>
              <wp:anchor distT="0" distB="0" distL="114300" distR="114300" simplePos="0" relativeHeight="251664384" behindDoc="0" locked="0" layoutInCell="1" allowOverlap="1" wp14:anchorId="511E6469" wp14:editId="15FEFBBF">
                <wp:simplePos x="0" y="0"/>
                <wp:positionH relativeFrom="margin">
                  <wp:align>right</wp:align>
                </wp:positionH>
                <wp:positionV relativeFrom="paragraph">
                  <wp:posOffset>5080</wp:posOffset>
                </wp:positionV>
                <wp:extent cx="2819400" cy="2393950"/>
                <wp:effectExtent l="0" t="0" r="19050" b="25400"/>
                <wp:wrapNone/>
                <wp:docPr id="410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2393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Product </w:t>
                            </w:r>
                            <w:proofErr w:type="spellStart"/>
                            <w:r>
                              <w:rPr>
                                <w:rFonts w:ascii="Calibri" w:hAnsi="Calibri" w:cs="Arial"/>
                                <w:color w:val="000000" w:themeColor="text1"/>
                                <w:kern w:val="24"/>
                                <w:sz w:val="20"/>
                                <w:szCs w:val="20"/>
                              </w:rPr>
                              <w:t>Owner</w:t>
                            </w:r>
                            <w:proofErr w:type="spellEnd"/>
                            <w:r>
                              <w:rPr>
                                <w:rFonts w:ascii="Calibri" w:hAnsi="Calibri" w:cs="Arial"/>
                                <w:color w:val="000000" w:themeColor="text1"/>
                                <w:kern w:val="24"/>
                                <w:sz w:val="20"/>
                                <w:szCs w:val="20"/>
                              </w:rPr>
                              <w:t> : Olivier</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proofErr w:type="spellStart"/>
                            <w:r>
                              <w:rPr>
                                <w:rFonts w:ascii="Calibri" w:hAnsi="Calibri" w:cs="Arial"/>
                                <w:color w:val="000000" w:themeColor="text1"/>
                                <w:kern w:val="24"/>
                                <w:sz w:val="20"/>
                                <w:szCs w:val="20"/>
                              </w:rPr>
                              <w:t>Scrum</w:t>
                            </w:r>
                            <w:proofErr w:type="spellEnd"/>
                            <w:r>
                              <w:rPr>
                                <w:rFonts w:ascii="Calibri" w:hAnsi="Calibri" w:cs="Arial"/>
                                <w:color w:val="000000" w:themeColor="text1"/>
                                <w:kern w:val="24"/>
                                <w:sz w:val="20"/>
                                <w:szCs w:val="20"/>
                              </w:rPr>
                              <w:t xml:space="preserve"> Master : Jérémie</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w:t>
                            </w:r>
                            <w:r w:rsidR="007F297E">
                              <w:rPr>
                                <w:rFonts w:ascii="Calibri" w:hAnsi="Calibri" w:cs="Arial"/>
                                <w:color w:val="000000" w:themeColor="text1"/>
                                <w:kern w:val="24"/>
                                <w:sz w:val="20"/>
                                <w:szCs w:val="20"/>
                              </w:rPr>
                              <w:t>: M</w:t>
                            </w:r>
                            <w:r>
                              <w:rPr>
                                <w:rFonts w:ascii="Calibri" w:hAnsi="Calibri" w:cs="Arial"/>
                                <w:color w:val="000000" w:themeColor="text1"/>
                                <w:kern w:val="24"/>
                                <w:sz w:val="20"/>
                                <w:szCs w:val="20"/>
                              </w:rPr>
                              <w:t xml:space="preserve">. Le </w:t>
                            </w:r>
                            <w:proofErr w:type="spellStart"/>
                            <w:r>
                              <w:rPr>
                                <w:rFonts w:ascii="Calibri" w:hAnsi="Calibri" w:cs="Arial"/>
                                <w:color w:val="000000" w:themeColor="text1"/>
                                <w:kern w:val="24"/>
                                <w:sz w:val="20"/>
                                <w:szCs w:val="20"/>
                              </w:rPr>
                              <w:t>Lain</w:t>
                            </w:r>
                            <w:proofErr w:type="spellEnd"/>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5C703F"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 xml:space="preserve">M. Le </w:t>
                            </w:r>
                            <w:proofErr w:type="spellStart"/>
                            <w:r>
                              <w:rPr>
                                <w:rFonts w:ascii="Calibri" w:hAnsi="Calibri" w:cs="Arial"/>
                                <w:color w:val="000000" w:themeColor="text1"/>
                                <w:kern w:val="24"/>
                                <w:sz w:val="20"/>
                                <w:szCs w:val="20"/>
                              </w:rPr>
                              <w:t>Lain</w:t>
                            </w:r>
                            <w:proofErr w:type="spellEnd"/>
                          </w:p>
                          <w:p w:rsidR="005C703F" w:rsidRDefault="005C703F" w:rsidP="002E64AE">
                            <w:pPr>
                              <w:pStyle w:val="NormalWeb"/>
                              <w:numPr>
                                <w:ilvl w:val="0"/>
                                <w:numId w:val="1"/>
                              </w:numPr>
                              <w:spacing w:before="0" w:beforeAutospacing="0" w:after="0" w:afterAutospacing="0"/>
                              <w:textAlignment w:val="baseline"/>
                            </w:pPr>
                            <w:proofErr w:type="spellStart"/>
                            <w:r>
                              <w:rPr>
                                <w:rFonts w:ascii="Calibri" w:hAnsi="Calibri" w:cs="Arial"/>
                                <w:color w:val="000000" w:themeColor="text1"/>
                                <w:kern w:val="24"/>
                                <w:sz w:val="20"/>
                                <w:szCs w:val="20"/>
                              </w:rPr>
                              <w:t>M.Dubois</w:t>
                            </w:r>
                            <w:proofErr w:type="spellEnd"/>
                          </w:p>
                        </w:txbxContent>
                      </wps:txbx>
                      <wps:bodyPr wrap="square" lIns="72000" rIns="0"/>
                    </wps:wsp>
                  </a:graphicData>
                </a:graphic>
                <wp14:sizeRelH relativeFrom="margin">
                  <wp14:pctWidth>0</wp14:pctWidth>
                </wp14:sizeRelH>
              </wp:anchor>
            </w:drawing>
          </mc:Choice>
          <mc:Fallback>
            <w:pict>
              <v:rect w14:anchorId="511E6469" id="Rectangle 88" o:spid="_x0000_s1037" style="position:absolute;margin-left:170.8pt;margin-top:.4pt;width:222pt;height:188.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O+FAIAAFIEAAAOAAAAZHJzL2Uyb0RvYy54bWysVF1v0zAUfUfiP1h+p0m6AW3UdEIbIKQx&#10;pm38ANe+bqL5C9tt0n/PtdNmwCYeEC9WbN9z7rn3XGd1MWhF9uBDZ01Dq1lJCRhuRWe2Df3+8OnN&#10;gpIQmRFMWQMNPUCgF+vXr1a9q2FuW6sEeIIkJtS9a2gbo6uLIvAWNAsz68DgpbRes4hbvy2EZz2y&#10;a1XMy/Jd0VsvnLccQsDTq/GSrjO/lMDjNykDRKIaitpiXn1eN2kt1itWbz1zbcePMtg/qNCsM5h0&#10;orpikZGd755R6Y57G6yMM251YaXsOOQasJqq/KOa+5Y5yLVgc4Kb2hT+Hy2/2d960omGnlclemWY&#10;RpfusG/MbBWQxSK1qHehxsh7d+tTkcFdW/4YiLGXLYbBB+9t3wITKKxK8cVvgLQJCCWb/qsVSM92&#10;0eZuDdLrRIh9IEM25TCZAkMkHA/ni2p5XqJ3HO/mZ8uz5dtsW8HqE9z5ED+D1SR9NNSj+kzP9tch&#10;JjmsPoWkbMqkNen9aEQegMg6NX5jaLrOBSTNY+0hHhSM0DuQ2K6kK6fIgwqXypM9wxETj2P9iQUj&#10;E0R2Sk2g6iWQiifQMTbBIA/vBCxfAj5lm6JzRmviBNSdsf7vYDnGn6oea02mxWEz5NmossB0tLHi&#10;gE72+GIaGn7smAdK1BeDzr/H94g2+bwZLUoIHNzswPGRpZfx6z5nffoVrH8CAAD//wMAUEsDBBQA&#10;BgAIAAAAIQBNTqri2wAAAAUBAAAPAAAAZHJzL2Rvd25yZXYueG1sTI/BTsMwEETvSPyDtUhcEHWA&#10;0FQhmyoqqtQDHChwd5MlCdjrKHbT8PcsJziOZjTzpljPzqqJxtB7RrhZJKCIa9/03CK8vW6vV6BC&#10;NNwY65kQvinAujw/K0ze+BO/0LSPrZISDrlB6GIccq1D3ZEzYeEHYvE+/OhMFDm2uhnNScqd1bdJ&#10;stTO9CwLnRlo01H9tT86BK42O+uvHj/vs6dkt5yr7fNUvyNeXszVA6hIc/wLwy++oEMpTAd/5CYo&#10;iyBHIoLQi5emqcgDwl2WrUCXhf5PX/4AAAD//wMAUEsBAi0AFAAGAAgAAAAhALaDOJL+AAAA4QEA&#10;ABMAAAAAAAAAAAAAAAAAAAAAAFtDb250ZW50X1R5cGVzXS54bWxQSwECLQAUAAYACAAAACEAOP0h&#10;/9YAAACUAQAACwAAAAAAAAAAAAAAAAAvAQAAX3JlbHMvLnJlbHNQSwECLQAUAAYACAAAACEA2kQT&#10;vhQCAABSBAAADgAAAAAAAAAAAAAAAAAuAgAAZHJzL2Uyb0RvYy54bWxQSwECLQAUAAYACAAAACEA&#10;TU6q4tsAAAAFAQAADwAAAAAAAAAAAAAAAABuBAAAZHJzL2Rvd25yZXYueG1sUEsFBgAAAAAEAAQA&#10;8wAAAHYFAAAAAA==&#10;" fillcolor="white [3201]" strokecolor="black [3200]" strokeweight="1pt">
                <v:textbox inset="2mm,,0">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Product </w:t>
                      </w:r>
                      <w:proofErr w:type="spellStart"/>
                      <w:r>
                        <w:rPr>
                          <w:rFonts w:ascii="Calibri" w:hAnsi="Calibri" w:cs="Arial"/>
                          <w:color w:val="000000" w:themeColor="text1"/>
                          <w:kern w:val="24"/>
                          <w:sz w:val="20"/>
                          <w:szCs w:val="20"/>
                        </w:rPr>
                        <w:t>Owner</w:t>
                      </w:r>
                      <w:proofErr w:type="spellEnd"/>
                      <w:r>
                        <w:rPr>
                          <w:rFonts w:ascii="Calibri" w:hAnsi="Calibri" w:cs="Arial"/>
                          <w:color w:val="000000" w:themeColor="text1"/>
                          <w:kern w:val="24"/>
                          <w:sz w:val="20"/>
                          <w:szCs w:val="20"/>
                        </w:rPr>
                        <w:t> : Olivier</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proofErr w:type="spellStart"/>
                      <w:r>
                        <w:rPr>
                          <w:rFonts w:ascii="Calibri" w:hAnsi="Calibri" w:cs="Arial"/>
                          <w:color w:val="000000" w:themeColor="text1"/>
                          <w:kern w:val="24"/>
                          <w:sz w:val="20"/>
                          <w:szCs w:val="20"/>
                        </w:rPr>
                        <w:t>Scrum</w:t>
                      </w:r>
                      <w:proofErr w:type="spellEnd"/>
                      <w:r>
                        <w:rPr>
                          <w:rFonts w:ascii="Calibri" w:hAnsi="Calibri" w:cs="Arial"/>
                          <w:color w:val="000000" w:themeColor="text1"/>
                          <w:kern w:val="24"/>
                          <w:sz w:val="20"/>
                          <w:szCs w:val="20"/>
                        </w:rPr>
                        <w:t xml:space="preserve"> Master : Jérémie</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w:t>
                      </w:r>
                      <w:r w:rsidR="007F297E">
                        <w:rPr>
                          <w:rFonts w:ascii="Calibri" w:hAnsi="Calibri" w:cs="Arial"/>
                          <w:color w:val="000000" w:themeColor="text1"/>
                          <w:kern w:val="24"/>
                          <w:sz w:val="20"/>
                          <w:szCs w:val="20"/>
                        </w:rPr>
                        <w:t>: M</w:t>
                      </w:r>
                      <w:r>
                        <w:rPr>
                          <w:rFonts w:ascii="Calibri" w:hAnsi="Calibri" w:cs="Arial"/>
                          <w:color w:val="000000" w:themeColor="text1"/>
                          <w:kern w:val="24"/>
                          <w:sz w:val="20"/>
                          <w:szCs w:val="20"/>
                        </w:rPr>
                        <w:t xml:space="preserve">. Le </w:t>
                      </w:r>
                      <w:proofErr w:type="spellStart"/>
                      <w:r>
                        <w:rPr>
                          <w:rFonts w:ascii="Calibri" w:hAnsi="Calibri" w:cs="Arial"/>
                          <w:color w:val="000000" w:themeColor="text1"/>
                          <w:kern w:val="24"/>
                          <w:sz w:val="20"/>
                          <w:szCs w:val="20"/>
                        </w:rPr>
                        <w:t>Lain</w:t>
                      </w:r>
                      <w:proofErr w:type="spellEnd"/>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5C703F"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 xml:space="preserve">M. Le </w:t>
                      </w:r>
                      <w:proofErr w:type="spellStart"/>
                      <w:r>
                        <w:rPr>
                          <w:rFonts w:ascii="Calibri" w:hAnsi="Calibri" w:cs="Arial"/>
                          <w:color w:val="000000" w:themeColor="text1"/>
                          <w:kern w:val="24"/>
                          <w:sz w:val="20"/>
                          <w:szCs w:val="20"/>
                        </w:rPr>
                        <w:t>Lain</w:t>
                      </w:r>
                      <w:proofErr w:type="spellEnd"/>
                    </w:p>
                    <w:p w:rsidR="005C703F" w:rsidRDefault="005C703F" w:rsidP="002E64AE">
                      <w:pPr>
                        <w:pStyle w:val="NormalWeb"/>
                        <w:numPr>
                          <w:ilvl w:val="0"/>
                          <w:numId w:val="1"/>
                        </w:numPr>
                        <w:spacing w:before="0" w:beforeAutospacing="0" w:after="0" w:afterAutospacing="0"/>
                        <w:textAlignment w:val="baseline"/>
                      </w:pPr>
                      <w:proofErr w:type="spellStart"/>
                      <w:r>
                        <w:rPr>
                          <w:rFonts w:ascii="Calibri" w:hAnsi="Calibri" w:cs="Arial"/>
                          <w:color w:val="000000" w:themeColor="text1"/>
                          <w:kern w:val="24"/>
                          <w:sz w:val="20"/>
                          <w:szCs w:val="20"/>
                        </w:rPr>
                        <w:t>M.Dubois</w:t>
                      </w:r>
                      <w:proofErr w:type="spellEnd"/>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5408" behindDoc="0" locked="0" layoutInCell="1" allowOverlap="1" wp14:anchorId="0B7EF46F" wp14:editId="2073F229">
                <wp:simplePos x="0" y="0"/>
                <wp:positionH relativeFrom="column">
                  <wp:posOffset>33020</wp:posOffset>
                </wp:positionH>
                <wp:positionV relativeFrom="paragraph">
                  <wp:posOffset>133985</wp:posOffset>
                </wp:positionV>
                <wp:extent cx="6907213" cy="6824662"/>
                <wp:effectExtent l="0" t="0" r="0" b="0"/>
                <wp:wrapNone/>
                <wp:docPr id="410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7213" cy="6824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a:solidFill>
                                <a:srgbClr val="000000"/>
                              </a:solidFill>
                              <a:miter lim="800000"/>
                              <a:headEnd/>
                              <a:tailEnd/>
                            </a14:hiddenLine>
                          </a:ext>
                        </a:extLst>
                      </wps:spPr>
                      <wps:bodyPr wrap="none" anchor="ctr"/>
                    </wps:wsp>
                  </a:graphicData>
                </a:graphic>
              </wp:anchor>
            </w:drawing>
          </mc:Choice>
          <mc:Fallback>
            <w:pict>
              <v:rect w14:anchorId="1A52A944" id="Rectangle 31" o:spid="_x0000_s1026" style="position:absolute;margin-left:2.6pt;margin-top:10.55pt;width:543.9pt;height:537.35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ibcgIAAC8FAAAOAAAAZHJzL2Uyb0RvYy54bWysVF1vmzAUfZ+0/2D5nWIoIYBKqjaEvXRb&#10;tW4/wDEmWAMb2W5INe2/79r5WNK+TNt4sPxxfXzOvYd7c7sberTl2gglSxxdEYy4ZKoRclPib1/r&#10;IMPIWCob2ivJS/zCDb5dvH93M40Fj1Wn+oZrBCDSFNNY4s7asQhDwzo+UHOlRi7hsFV6oBaWehM2&#10;mk6APvRhTEgaTko3o1aMGwO71f4QLzx+23JmP7et4Rb1JQZu1o/aj2s3hosbWmw0HTvBDjToX7AY&#10;qJDw6AmqopaiZy3eQA2CaWVUa6+YGkLVtoJxrwHUROSVmqeOjtxrgeSY8ZQm8/9g2afto0aiKXES&#10;kRwjSQeo0hfIG5WbnqPryKVoGk0BkU/jo3Yizfig2HeDpFp2EMbvtFZTx2kDxHx8eHHBLQxcRevp&#10;o2oAnj5b5bO1a/XgACEPaOeL8nIqCt9ZxGAzzck8jq4xYnCWZnGSprHjFNLieH3Uxn7gakBuUmIN&#10;7D083T4Yuw89hrjXpKpF3/vK9/JiAzD3O/A4XHVnjoYv5I+c5KtslSVBEqerICFVFdzVyyRI62g+&#10;q66r5bKKfrp3o6ToRNNw6Z45mipK/qxoB3vv7XCylVG9aByco2T0Zr3sNdpSMHXtv0NCzsLCSxo+&#10;X6DllaQoTsh9nAd1ms2DpE5mQT4nWUCi/D5PSZInVX0p6UFI/u+S0FTi2TyaEV+mM9avxBH/vRVH&#10;i0FY6Bu9GEqcnYJo4Uy4ko2vraWi38/PcuH4/84F1PtYaW9Z59K929eqeQHHTtAZSiyhdWFEJesU&#10;tA5mtWfkbA1/pUc7dBD325+vYX7e5xa/AAAA//8DAFBLAwQUAAYACAAAACEAoq2CB98AAAAKAQAA&#10;DwAAAGRycy9kb3ducmV2LnhtbEyPwWrDMBBE74X8g9hAL6WR7JCQupZDCPTUQqhd6FWxNpZba2Us&#10;xXH/vkov6W2HGWbf5NvJdmzEwbeOJCQLAQypdrqlRsJH9fK4AeaDIq06RyjhBz1si9ldrjLtLvSO&#10;YxkaFkvIZ0qCCaHPOPe1Qav8wvVI0Tu5waoQ5dBwPahLLLcdT4VYc6taih+M6nFvsP4uz1bCg+A4&#10;nrCs3r5eP/1huebmUI1S3s+n3TOwgFO4heGKH9GhiExHdybtWSdhlcaghDRJgF1t8bSM245/12oD&#10;vMj5/wnFLwAAAP//AwBQSwECLQAUAAYACAAAACEAtoM4kv4AAADhAQAAEwAAAAAAAAAAAAAAAAAA&#10;AAAAW0NvbnRlbnRfVHlwZXNdLnhtbFBLAQItABQABgAIAAAAIQA4/SH/1gAAAJQBAAALAAAAAAAA&#10;AAAAAAAAAC8BAABfcmVscy8ucmVsc1BLAQItABQABgAIAAAAIQCxCbibcgIAAC8FAAAOAAAAAAAA&#10;AAAAAAAAAC4CAABkcnMvZTJvRG9jLnhtbFBLAQItABQABgAIAAAAIQCirYIH3wAAAAoBAAAPAAAA&#10;AAAAAAAAAAAAAMwEAABkcnMvZG93bnJldi54bWxQSwUGAAAAAAQABADzAAAA2AUAAAAA&#10;" filled="f" stroked="f" strokeweight="4.5pt"/>
            </w:pict>
          </mc:Fallback>
        </mc:AlternateContent>
      </w:r>
    </w:p>
    <w:bookmarkStart w:id="2" w:name="_Toc463444099"/>
    <w:p w:rsidR="002C17FA" w:rsidRDefault="00745BDC" w:rsidP="00745BDC">
      <w:pPr>
        <w:pStyle w:val="Titre1"/>
      </w:pPr>
      <w:r w:rsidRPr="00745BDC">
        <w:rPr>
          <w:noProof/>
          <w:lang w:eastAsia="fr-FR"/>
        </w:rPr>
        <w:lastRenderedPageBreak/>
        <mc:AlternateContent>
          <mc:Choice Requires="wpg">
            <w:drawing>
              <wp:anchor distT="0" distB="0" distL="114300" distR="114300" simplePos="0" relativeHeight="251728896" behindDoc="0" locked="0" layoutInCell="1" allowOverlap="1" wp14:anchorId="2E6674E8" wp14:editId="2B9FA281">
                <wp:simplePos x="0" y="0"/>
                <wp:positionH relativeFrom="page">
                  <wp:align>left</wp:align>
                </wp:positionH>
                <wp:positionV relativeFrom="paragraph">
                  <wp:posOffset>-899049</wp:posOffset>
                </wp:positionV>
                <wp:extent cx="195026" cy="10750163"/>
                <wp:effectExtent l="0" t="0" r="0" b="13335"/>
                <wp:wrapNone/>
                <wp:docPr id="4103" name="Groupe 410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0" name="Rectangle 411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1" name="Rectangle 411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D56D22" id="Groupe 4103" o:spid="_x0000_s1026" style="position:absolute;margin-left:0;margin-top:-70.8pt;width:15.35pt;height:846.45pt;z-index:25172889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x1PQMAAA8LAAAOAAAAZHJzL2Uyb0RvYy54bWzsVttOGzEQfa/Uf7D8XnY3N2DFBkWkQZUo&#10;IKDi2fF6L5LXdm0nm/TrO/ZegCQqFVWrPvDi+DJzZnx25sRn55uKozXTppQiwdFRiBETVKalyBP8&#10;7WHx6QQjY4lICZeCJXjLDD6ffvxwVquYDWQheco0AhBh4loluLBWxUFgaMEqYo6kYgIOM6krYmGp&#10;8yDVpAb0igeDMJwEtdSp0pIyY2B33hziqcfPMkbtTZYZZhFPMORm/aj9uHRjMD0jca6JKkrapkHe&#10;kEVFSgFBe6g5sQStdLkHVZVUSyMze0RlFcgsKynzd4DbROHObS61XCl/lzyuc9XTBNTu8PRmWHq9&#10;vtWoTBM8isIhRoJU8JV8YIb8FjBUqzwGw0ut7tWtbjfyZuUuvcl05X7hOmjjud323LKNRRQ2o9Nx&#10;OJhgROEoCo/HYTQZNuzTAj7Rnh8tPr/iGXSBA5dfn06toJLME1nmz8i6L4hi/hsYx0FPVgTV1JB1&#10;B0VGRM4dX7Dr6fG2PVkmNsDbbzM1OB4Mon2m+vuSWGljL5mskJskWEMGvvrI+spYSABMOxMX1Uhe&#10;pouSc7/Q+fKCa7Qm0BKL4XA+nLucweWFGRf7nq4pWe+7zCMflK+qrzJt8E7GYegpcHCd+S44nDl0&#10;+GwdMX5mt5y5mFzcsQxKEopm4AP0QE0MQikTtoltCpKyZttFPhzaAzrkDCjosVuALsmX2A0hrb1z&#10;ZV5LeufwV4k1zr2HjyyF7Z2rUkh9CIDDrdrIjX1HUkONY2kp0y3UoJaNkhlFFyXUwBUx9pZokC4o&#10;S5BjewNDxmWdYNnOMCqk/nFo39lDk8ApRjVIYYLN9xXRDCP+RUD7nEajkdNOvxiNjwew0M9Pls9P&#10;xKq6kFBaUMGQnZ86e8u7aaZl9QiqPXNR4YgICrETTK3uFhe2kWjQfcpmM28GeqmIvRL3ijpwx6qr&#10;8YfNI9GqbQQLanMtu5Yl8U4/NLbOU8jZysqs9M3yxGvLN8iHE71/oyPA0wEd8YXgUgDNeV1HovGp&#10;F9d92R1OXFfsqS60YCfanVD8dS0R0klQU9/v/f/e//95//tXBby6/L9X+0J0z7rna68XT+/Y6U8A&#10;AAD//wMAUEsDBBQABgAIAAAAIQC2yORn4AAAAAkBAAAPAAAAZHJzL2Rvd25yZXYueG1sTI9BS8NA&#10;FITvgv9heYK3drPG1BKzKaWopyLYCtLbNnlNQrNvQ3abpP/e58kehxlmvslWk23FgL1vHGlQ8wgE&#10;UuHKhioN3/v32RKED4ZK0zpCDVf0sMrv7zKTlm6kLxx2oRJcQj41GuoQulRKX9RojZ+7Dom9k+ut&#10;CSz7Spa9GbnctvIpihbSmoZ4oTYdbmoszruL1fAxmnEdq7dhez5trod98vmzVaj148O0fgURcAr/&#10;YfjDZ3TImenoLlR60WrgI0HDTD2rBQj24+gFxJFzSaJikHkmbx/kvwAAAP//AwBQSwECLQAUAAYA&#10;CAAAACEAtoM4kv4AAADhAQAAEwAAAAAAAAAAAAAAAAAAAAAAW0NvbnRlbnRfVHlwZXNdLnhtbFBL&#10;AQItABQABgAIAAAAIQA4/SH/1gAAAJQBAAALAAAAAAAAAAAAAAAAAC8BAABfcmVscy8ucmVsc1BL&#10;AQItABQABgAIAAAAIQDEnAx1PQMAAA8LAAAOAAAAAAAAAAAAAAAAAC4CAABkcnMvZTJvRG9jLnht&#10;bFBLAQItABQABgAIAAAAIQC2yORn4AAAAAkBAAAPAAAAAAAAAAAAAAAAAJcFAABkcnMvZG93bnJl&#10;di54bWxQSwUGAAAAAAQABADzAAAApAYAAAAA&#10;">
                <v:rect id="Rectangle 411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j98MA&#10;AADdAAAADwAAAGRycy9kb3ducmV2LnhtbERPz2vCMBS+C/sfwht407Q6ZOuMMgRFEYTVHTw+m7e2&#10;rHkpTWzjf78cBI8f3+/lOphG9NS52rKCdJqAIC6srrlU8HPeTt5BOI+ssbFMCu7kYL16GS0x03bg&#10;b+pzX4oYwi5DBZX3bSalKyoy6Ka2JY7cr+0M+gi7UuoOhxhuGjlLkoU0WHNsqLClTUXFX34zCs5h&#10;2J3SUB7r6/y06C+H/Phx2Cg1fg1fnyA8Bf8UP9x7reAtTeP++CY+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j98MAAADdAAAADwAAAAAAAAAAAAAAAACYAgAAZHJzL2Rv&#10;d25yZXYueG1sUEsFBgAAAAAEAAQA9QAAAIgDAAAAAA==&#10;" fillcolor="#f33d3d" strokecolor="#d8d8d8 [2732]" strokeweight="1pt"/>
                <v:rect id="Rectangle 411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L9sYA&#10;AADdAAAADwAAAGRycy9kb3ducmV2LnhtbESPQWvCQBSE74X+h+UJXopuIqKSuooVhFrwYLTQ4yP7&#10;mgSzb8PuatJ/3xUEj8PMfMMs171pxI2cry0rSMcJCOLC6ppLBefTbrQA4QOyxsYyKfgjD+vV68sS&#10;M207PtItD6WIEPYZKqhCaDMpfVGRQT+2LXH0fq0zGKJ0pdQOuwg3jZwkyUwarDkuVNjStqLikl+N&#10;Ag6Tj+/D13a/O7gcjzTvZj9vG6WGg37zDiJQH57hR/tTK5imaQr3N/EJ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L9sYAAADdAAAADwAAAAAAAAAAAAAAAACYAgAAZHJz&#10;L2Rvd25yZXYueG1sUEsFBgAAAAAEAAQA9QAAAIsDAAAAAA==&#10;" fillcolor="#f33d3d" stroked="f" strokeweight="1pt"/>
                <w10:wrap anchorx="page"/>
              </v:group>
            </w:pict>
          </mc:Fallback>
        </mc:AlternateContent>
      </w:r>
      <w:r w:rsidR="002C17FA" w:rsidRPr="00745BDC">
        <w:t>Objectifs du projet</w:t>
      </w:r>
      <w:bookmarkEnd w:id="2"/>
    </w:p>
    <w:p w:rsidR="00DA515B" w:rsidRDefault="00DA515B" w:rsidP="00DA515B"/>
    <w:p w:rsidR="00DA515B" w:rsidRPr="00DA515B" w:rsidRDefault="00DA515B" w:rsidP="00DA515B"/>
    <w:p w:rsidR="002C17FA" w:rsidRPr="007F297E" w:rsidRDefault="002C17FA" w:rsidP="004A0238">
      <w:pPr>
        <w:pStyle w:val="Titre2"/>
      </w:pPr>
      <w:bookmarkStart w:id="3" w:name="_Toc463444100"/>
      <w:r w:rsidRPr="007F297E">
        <w:t>Introduction</w:t>
      </w:r>
      <w:bookmarkEnd w:id="3"/>
    </w:p>
    <w:p w:rsidR="002C17FA" w:rsidRPr="004A0238" w:rsidRDefault="002C17FA" w:rsidP="007F297E">
      <w:pPr>
        <w:jc w:val="both"/>
      </w:pPr>
    </w:p>
    <w:p w:rsidR="002C17FA" w:rsidRDefault="002C17FA" w:rsidP="007F297E">
      <w:pPr>
        <w:jc w:val="both"/>
        <w:rPr>
          <w:sz w:val="24"/>
        </w:rPr>
      </w:pPr>
      <w:r w:rsidRPr="003C65D0">
        <w:rPr>
          <w:sz w:val="24"/>
        </w:rPr>
        <w:t xml:space="preserve">L’objectif principal du projet est de répondre au besoin du groupe </w:t>
      </w:r>
      <w:proofErr w:type="spellStart"/>
      <w:r w:rsidRPr="003C65D0">
        <w:rPr>
          <w:sz w:val="24"/>
        </w:rPr>
        <w:t>Darties</w:t>
      </w:r>
      <w:proofErr w:type="spellEnd"/>
      <w:r w:rsidRPr="003C65D0">
        <w:rPr>
          <w:sz w:val="24"/>
        </w:rPr>
        <w:t xml:space="preserve">, à savoir faire évoluer une application web préexistante et développer son équivalent en version mobile. Ce projet sera mis en </w:t>
      </w:r>
      <w:r w:rsidR="007C41E5" w:rsidRPr="003C65D0">
        <w:rPr>
          <w:sz w:val="24"/>
        </w:rPr>
        <w:t>œuvre à</w:t>
      </w:r>
      <w:r w:rsidRPr="003C65D0">
        <w:rPr>
          <w:sz w:val="24"/>
        </w:rPr>
        <w:t xml:space="preserve"> l’IUT de Vannes par des étudiants ou des salles y sont misent à disposition à cet effet. Les livrables doivent être prêt en 5 mois pour être rendu fin janvier 2017.</w:t>
      </w:r>
    </w:p>
    <w:p w:rsidR="00DA515B" w:rsidRDefault="00DA515B" w:rsidP="007F297E">
      <w:pPr>
        <w:jc w:val="both"/>
        <w:rPr>
          <w:sz w:val="24"/>
        </w:rPr>
      </w:pPr>
    </w:p>
    <w:p w:rsidR="00DA515B" w:rsidRPr="003C65D0" w:rsidRDefault="00DA515B" w:rsidP="007F297E">
      <w:pPr>
        <w:jc w:val="both"/>
        <w:rPr>
          <w:sz w:val="24"/>
        </w:rPr>
      </w:pPr>
    </w:p>
    <w:p w:rsidR="002C17FA" w:rsidRPr="004A0238" w:rsidRDefault="007C41E5" w:rsidP="007F297E">
      <w:pPr>
        <w:pStyle w:val="Titre2"/>
      </w:pPr>
      <w:bookmarkStart w:id="4" w:name="_Toc463444101"/>
      <w:r w:rsidRPr="004A0238">
        <w:t>Évolution</w:t>
      </w:r>
      <w:r w:rsidR="002C17FA" w:rsidRPr="004A0238">
        <w:t xml:space="preserve"> préexistant</w:t>
      </w:r>
      <w:bookmarkEnd w:id="4"/>
    </w:p>
    <w:p w:rsidR="002C17FA" w:rsidRPr="004A0238" w:rsidRDefault="002C17FA" w:rsidP="007F297E">
      <w:pPr>
        <w:jc w:val="both"/>
      </w:pPr>
    </w:p>
    <w:p w:rsidR="00DA515B" w:rsidRPr="003C65D0" w:rsidRDefault="00DA515B" w:rsidP="00DA515B">
      <w:pPr>
        <w:jc w:val="both"/>
        <w:rPr>
          <w:sz w:val="24"/>
        </w:rPr>
      </w:pPr>
      <w:r w:rsidRPr="003C65D0">
        <w:rPr>
          <w:sz w:val="24"/>
        </w:rPr>
        <w:t xml:space="preserve">La première partie du projet concerne l’évolution des éléments préexistant de l’application web tout en tenant en compte les diverses problématiques de </w:t>
      </w:r>
      <w:proofErr w:type="spellStart"/>
      <w:r w:rsidRPr="003C65D0">
        <w:rPr>
          <w:sz w:val="24"/>
        </w:rPr>
        <w:t>Darties</w:t>
      </w:r>
      <w:proofErr w:type="spellEnd"/>
      <w:r w:rsidRPr="003C65D0">
        <w:rPr>
          <w:sz w:val="24"/>
        </w:rPr>
        <w:t>, notamment en terme de qualité, de performance et de mobilité. Actuellement, l’application permet de regrouper et de synthétiser les résultats du groupe en fonction de périodes et de lieux (magasins). Une base de données remplie existe déjà. Celle-ci est mise à jour chaque mois avec les résultats des magasins du groupe. Les différents changements à réaliser concernent des modifications de la base de données et de l’interface pour répondre aux nouveaux besoins</w:t>
      </w:r>
      <w:r>
        <w:rPr>
          <w:sz w:val="24"/>
        </w:rPr>
        <w:t> : permettre à différentes personnes (</w:t>
      </w:r>
      <w:r w:rsidRPr="003C65D0">
        <w:rPr>
          <w:sz w:val="24"/>
        </w:rPr>
        <w:t>directeur général, directeur magasin, directeur r</w:t>
      </w:r>
      <w:r>
        <w:rPr>
          <w:sz w:val="24"/>
        </w:rPr>
        <w:t>égionale et directeur commercial)</w:t>
      </w:r>
      <w:r w:rsidRPr="003C65D0">
        <w:rPr>
          <w:sz w:val="24"/>
        </w:rPr>
        <w:t> </w:t>
      </w:r>
      <w:r>
        <w:rPr>
          <w:sz w:val="24"/>
        </w:rPr>
        <w:t xml:space="preserve">d’accéder à l’application avec gestion de leur droits (ils ne pourront pas tous accéder aux mêmes données) </w:t>
      </w:r>
      <w:r w:rsidRPr="003C65D0">
        <w:rPr>
          <w:sz w:val="24"/>
        </w:rPr>
        <w:t>:</w:t>
      </w:r>
    </w:p>
    <w:p w:rsidR="00DA515B" w:rsidRPr="003C65D0" w:rsidRDefault="00DA515B" w:rsidP="00DA515B">
      <w:pPr>
        <w:pStyle w:val="Paragraphedeliste"/>
        <w:numPr>
          <w:ilvl w:val="0"/>
          <w:numId w:val="5"/>
        </w:numPr>
        <w:jc w:val="both"/>
        <w:rPr>
          <w:sz w:val="24"/>
        </w:rPr>
      </w:pPr>
      <w:r w:rsidRPr="003C65D0">
        <w:rPr>
          <w:sz w:val="24"/>
        </w:rPr>
        <w:t>Analyse des codes préexistants pour proposer une solution viable dans le temps.</w:t>
      </w:r>
    </w:p>
    <w:p w:rsidR="00DA515B" w:rsidRPr="003C65D0" w:rsidRDefault="00DA515B" w:rsidP="00DA515B">
      <w:pPr>
        <w:pStyle w:val="Paragraphedeliste"/>
        <w:numPr>
          <w:ilvl w:val="0"/>
          <w:numId w:val="5"/>
        </w:numPr>
        <w:jc w:val="both"/>
        <w:rPr>
          <w:sz w:val="24"/>
        </w:rPr>
      </w:pPr>
      <w:r w:rsidRPr="003C65D0">
        <w:rPr>
          <w:sz w:val="24"/>
        </w:rPr>
        <w:t>Migration de la base de données pour optimiser la base et réduire les coûts.</w:t>
      </w:r>
    </w:p>
    <w:p w:rsidR="00DA515B" w:rsidRPr="003C65D0" w:rsidRDefault="00DA515B" w:rsidP="00DA515B">
      <w:pPr>
        <w:pStyle w:val="Paragraphedeliste"/>
        <w:numPr>
          <w:ilvl w:val="0"/>
          <w:numId w:val="5"/>
        </w:numPr>
        <w:jc w:val="both"/>
        <w:rPr>
          <w:sz w:val="24"/>
        </w:rPr>
      </w:pPr>
      <w:r w:rsidRPr="003C65D0">
        <w:rPr>
          <w:sz w:val="24"/>
        </w:rPr>
        <w:t>Évolution de la base de données en conséquence.</w:t>
      </w:r>
    </w:p>
    <w:p w:rsidR="00DA515B" w:rsidRPr="003C65D0" w:rsidRDefault="00DA515B" w:rsidP="00DA515B">
      <w:pPr>
        <w:pStyle w:val="Paragraphedeliste"/>
        <w:numPr>
          <w:ilvl w:val="0"/>
          <w:numId w:val="5"/>
        </w:numPr>
        <w:jc w:val="both"/>
        <w:rPr>
          <w:sz w:val="24"/>
        </w:rPr>
      </w:pPr>
      <w:r w:rsidRPr="003C65D0">
        <w:rPr>
          <w:sz w:val="24"/>
        </w:rPr>
        <w:t>Modification de l’interface en conséquence.</w:t>
      </w:r>
    </w:p>
    <w:p w:rsidR="00DA515B" w:rsidRPr="003C65D0" w:rsidRDefault="00DA515B" w:rsidP="00DA515B">
      <w:pPr>
        <w:pStyle w:val="Paragraphedeliste"/>
        <w:numPr>
          <w:ilvl w:val="0"/>
          <w:numId w:val="5"/>
        </w:numPr>
        <w:jc w:val="both"/>
        <w:rPr>
          <w:sz w:val="24"/>
        </w:rPr>
      </w:pPr>
      <w:r w:rsidRPr="003C65D0">
        <w:rPr>
          <w:sz w:val="24"/>
        </w:rPr>
        <w:t>Alimentation continue de la base de données.</w:t>
      </w:r>
    </w:p>
    <w:p w:rsidR="00DA515B" w:rsidRDefault="00DA515B" w:rsidP="00DA515B">
      <w:pPr>
        <w:jc w:val="both"/>
        <w:rPr>
          <w:sz w:val="24"/>
        </w:rPr>
      </w:pPr>
      <w:r w:rsidRPr="003C65D0">
        <w:rPr>
          <w:sz w:val="24"/>
        </w:rPr>
        <w:t>Tout cela implique une monté en compétence sur des technologies tel que des Framework PHP ou TWIG.</w:t>
      </w: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bookmarkStart w:id="5" w:name="_Toc463444102"/>
    <w:p w:rsidR="002C17FA" w:rsidRPr="004A0238" w:rsidRDefault="00DA515B" w:rsidP="007F297E">
      <w:pPr>
        <w:pStyle w:val="Titre2"/>
      </w:pPr>
      <w:r w:rsidRPr="00745BDC">
        <w:rPr>
          <w:noProof/>
          <w:lang w:eastAsia="fr-FR"/>
        </w:rPr>
        <w:lastRenderedPageBreak/>
        <mc:AlternateContent>
          <mc:Choice Requires="wpg">
            <w:drawing>
              <wp:anchor distT="0" distB="0" distL="114300" distR="114300" simplePos="0" relativeHeight="251751424" behindDoc="0" locked="0" layoutInCell="1" allowOverlap="1" wp14:anchorId="52B734FA" wp14:editId="597830C3">
                <wp:simplePos x="0" y="0"/>
                <wp:positionH relativeFrom="page">
                  <wp:align>left</wp:align>
                </wp:positionH>
                <wp:positionV relativeFrom="paragraph">
                  <wp:posOffset>-897255</wp:posOffset>
                </wp:positionV>
                <wp:extent cx="195026" cy="10750163"/>
                <wp:effectExtent l="0" t="0" r="0" b="13335"/>
                <wp:wrapNone/>
                <wp:docPr id="1" name="Groupe 410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3" name="Rectangle 3"/>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D82862" id="Groupe 4103" o:spid="_x0000_s1026" style="position:absolute;margin-left:0;margin-top:-70.65pt;width:15.35pt;height:846.45pt;z-index:25175142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meNQMAAAILAAAOAAAAZHJzL2Uyb0RvYy54bWzsVttOGzEQfa/Uf7D8XnY3N2DFBkWkQZUo&#10;IKDi2fF6L5LXdm0nm/TrO/ZeAgkqFZUqHnjZ+DJzxnM8c+Kz803F0ZppU0qR4OgoxIgJKtNS5An+&#10;8bD4coKRsUSkhEvBErxlBp9PP386q1XMBrKQPGUaAYgwca0SXFir4iAwtGAVMUdSMQGbmdQVsTDV&#10;eZBqUgN6xYNBGE6CWupUaUmZMbA6bzbx1ONnGaP2JssMs4gnGM5m/Vf779J9g+kZiXNNVFHS9hjk&#10;DaeoSCkgaA81J5aglS4PoKqSamlkZo+orAKZZSVlPgfIJgr3srnUcqV8Lnlc56qnCajd4+nNsPR6&#10;fatRmcLdYSRIBVfkozI0isKho6dWeQxWl1rdq1vdLuTNzGW8yXTlfiEXtPHEbnti2cYiCovR6Tgc&#10;TDCisBWFx+MwmnhsEtMC7ufAjxZfX/EMusCBO19/nFpBGZkdU+bfmLoviGL+AozjoGVq2DF1B+VF&#10;RM4ZapnyVj1NJjbA2F9zNDgeDOAS9jnqMyWx0sZeMlkhN0iwhvC+6Mj6yli4GTDtTFxUI3mZLkrO&#10;/UTnywuu0ZpAJyyGw/lw7m4XXJ6ZcXHo6XqR9b7LPPJB+ar6LtMG72Qchr6XHFxnvg8Oew4dLqwj&#10;xo/sljMXk4s7lkElQrkMfIAeqIlBKGXCNrFNQVLWLLvIL4f2gA45Awp67BagO+Rz7IaQ1t65Mi8h&#10;vXP4p4M1zr2HjyyF7Z2rUkj9EgCHrNrIjX1HUkONY2kp0y1Un5aNgBlFFyXUwBUx9pZoUCzQNlBh&#10;ewOfjMs6wbIdYVRI/euldWcP7QG7GNWggAk2P1dEM4z4NwGNcxqNRk4y/WQ0Ph7ARD/dWT7dEavq&#10;QkJpQQXD6fzQ2VveDTMtq0cQ65mLCltEUIidYGp1N7mwjTKD3FM2m3kzkElF7JW4V9SBO1ZdjT9s&#10;HolWbSNY0Jlr2TUriff6obF1nkLOVlZmpW+WHa8t3yAcTu7+g4JMIP9GbHcSAmtQBC48KM3rGhKN&#10;T72kHortcOI64l3oiJBOfpra/uj9j95/573v3xLw0PL/XO2j0L3kns69VuyertPfAAAA//8DAFBL&#10;AwQUAAYACAAAACEArATNt+AAAAAJAQAADwAAAGRycy9kb3ducmV2LnhtbEyPQUvDQBSE74L/YXmC&#10;t3azxtQSsymlqKci2ArS2zZ5TUKzb0N2m6T/3ufJHocZZr7JVpNtxYC9bxxpUPMIBFLhyoYqDd/7&#10;99kShA+GStM6Qg1X9LDK7+8yk5ZupC8cdqESXEI+NRrqELpUSl/UaI2fuw6JvZPrrQks+0qWvRm5&#10;3LbyKYoW0pqGeKE2HW5qLM67i9XwMZpxHau3YXs+ba6HffL5s1Wo9ePDtH4FEXAK/2H4w2d0yJnp&#10;6C5UetFq4CNBw0w9qxgE+3H0AuLIuSRRC5B5Jm8f5L8AAAD//wMAUEsBAi0AFAAGAAgAAAAhALaD&#10;OJL+AAAA4QEAABMAAAAAAAAAAAAAAAAAAAAAAFtDb250ZW50X1R5cGVzXS54bWxQSwECLQAUAAYA&#10;CAAAACEAOP0h/9YAAACUAQAACwAAAAAAAAAAAAAAAAAvAQAAX3JlbHMvLnJlbHNQSwECLQAUAAYA&#10;CAAAACEApzR5njUDAAACCwAADgAAAAAAAAAAAAAAAAAuAgAAZHJzL2Uyb0RvYy54bWxQSwECLQAU&#10;AAYACAAAACEArATNt+AAAAAJAQAADwAAAAAAAAAAAAAAAACPBQAAZHJzL2Rvd25yZXYueG1sUEsF&#10;BgAAAAAEAAQA8wAAAJwGAAAAAA==&#10;">
                <v:rect id="Rectangle 3"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TQsMA&#10;AADaAAAADwAAAGRycy9kb3ducmV2LnhtbESPQWvCQBSE7wX/w/KE3urGClKjq4hgUQSh0YPHZ/aZ&#10;BLNvQ3ZNtv++WxA8DjPzDbNYBVOLjlpXWVYwHiUgiHOrKy4UnE/bjy8QziNrrC2Tgl9ysFoO3haY&#10;atvzD3WZL0SEsEtRQel9k0rp8pIMupFtiKN3s61BH2VbSN1iH+Gmlp9JMpUGK44LJTa0KSm/Zw+j&#10;4BT67+M4FIfqOjlOu8s+O8z2G6Xeh2E9B+Ep+Ff42d5pBRP4vxJv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fTQsMAAADaAAAADwAAAAAAAAAAAAAAAACYAgAAZHJzL2Rv&#10;d25yZXYueG1sUEsFBgAAAAAEAAQA9QAAAIgDAAAAAA==&#10;" fillcolor="#f33d3d" strokecolor="#d8d8d8 [2732]" strokeweight="1pt"/>
                <v:rect id="Rectangle 60"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pZ8AA&#10;AADbAAAADwAAAGRycy9kb3ducmV2LnhtbERPTYvCMBC9L/gfwgh7WTTVQ12qUVQQ3AUP1hU8Ds3Y&#10;FptJSaKt/94cFjw+3vdi1ZtGPMj52rKCyTgBQVxYXXOp4O+0G32D8AFZY2OZFDzJw2o5+Fhgpm3H&#10;R3rkoRQxhH2GCqoQ2kxKX1Rk0I9tSxy5q3UGQ4SulNphF8NNI6dJkkqDNceGClvaVlTc8rtRwGG6&#10;OR9+tz+7g8vxSLMuvXytlfoc9us5iEB9eIv/3XutII3r4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xpZ8AAAADbAAAADwAAAAAAAAAAAAAAAACYAgAAZHJzL2Rvd25y&#10;ZXYueG1sUEsFBgAAAAAEAAQA9QAAAIUDAAAAAA==&#10;" fillcolor="#f33d3d" stroked="f" strokeweight="1pt"/>
                <w10:wrap anchorx="page"/>
              </v:group>
            </w:pict>
          </mc:Fallback>
        </mc:AlternateContent>
      </w:r>
      <w:r w:rsidR="002C17FA" w:rsidRPr="004A0238">
        <w:t>Application mobile</w:t>
      </w:r>
      <w:bookmarkEnd w:id="5"/>
    </w:p>
    <w:p w:rsidR="002C17FA" w:rsidRPr="004A0238" w:rsidRDefault="002C17FA" w:rsidP="007F297E">
      <w:pPr>
        <w:jc w:val="both"/>
      </w:pPr>
    </w:p>
    <w:p w:rsidR="002C17FA" w:rsidRDefault="002C17FA" w:rsidP="007F297E">
      <w:pPr>
        <w:jc w:val="both"/>
        <w:rPr>
          <w:sz w:val="24"/>
        </w:rPr>
      </w:pPr>
      <w:r w:rsidRPr="003C65D0">
        <w:rPr>
          <w:sz w:val="24"/>
        </w:rPr>
        <w:t>La seconde partie du projet quant à elle concerne la mise en place d’une version mobile de l’application web. La plateforme visée est Android. L’application web sera prise comme témoin dont la majeure partie des fonctionnalités sera répliqué. Une problématique au niveau de la base de données va se poser : base de données locale pour pouvoir ouvrir l’application hors ligne pour consulter les données ou depuis une base de données distante qui sera à jour mais nécessitera une connexion. Tout comme son homologue web, cette application web devra permettre d’accéder aux différents résultats des différents magasins du groupe. Une adaptation de l’écran sera nécessaire pour que l’application soit utilisable sur n’importe quel support mobile (portable ou tablette). Cette application devra être performante tant en terme de performance qu’en poids de l’application sur un appareil.</w:t>
      </w:r>
    </w:p>
    <w:p w:rsidR="00DA515B" w:rsidRDefault="00DA515B" w:rsidP="007F297E">
      <w:pPr>
        <w:jc w:val="both"/>
        <w:rPr>
          <w:sz w:val="24"/>
        </w:rPr>
      </w:pPr>
    </w:p>
    <w:p w:rsidR="00DA515B" w:rsidRDefault="00DA515B" w:rsidP="00DA515B">
      <w:pPr>
        <w:pStyle w:val="Titre2"/>
      </w:pPr>
      <w:bookmarkStart w:id="6" w:name="_Toc463444103"/>
      <w:r>
        <w:t>Hors projet</w:t>
      </w:r>
      <w:bookmarkEnd w:id="6"/>
    </w:p>
    <w:p w:rsidR="00DA515B" w:rsidRDefault="00DA515B" w:rsidP="00DA515B"/>
    <w:p w:rsidR="00DA515B" w:rsidRPr="00A86D4E" w:rsidRDefault="00DA515B" w:rsidP="00DA515B">
      <w:pPr>
        <w:jc w:val="both"/>
        <w:rPr>
          <w:sz w:val="24"/>
        </w:rPr>
      </w:pPr>
      <w:r w:rsidRPr="00A86D4E">
        <w:rPr>
          <w:sz w:val="24"/>
        </w:rPr>
        <w:t xml:space="preserve">Au niveau des objectifs hors projet, ceux-ci seront principalement des montés en compétences sur différentes technologies. L’équipe a choisi le logiciel </w:t>
      </w:r>
      <w:proofErr w:type="spellStart"/>
      <w:r w:rsidRPr="00A86D4E">
        <w:rPr>
          <w:sz w:val="24"/>
        </w:rPr>
        <w:t>Slack</w:t>
      </w:r>
      <w:proofErr w:type="spellEnd"/>
      <w:r w:rsidRPr="00A86D4E">
        <w:rPr>
          <w:sz w:val="24"/>
        </w:rPr>
        <w:t xml:space="preserve"> pour pouvoir communiquer en temps réel et échanger facilement des images/fichiers. </w:t>
      </w:r>
      <w:proofErr w:type="spellStart"/>
      <w:r w:rsidRPr="00A86D4E">
        <w:rPr>
          <w:sz w:val="24"/>
        </w:rPr>
        <w:t>Slack</w:t>
      </w:r>
      <w:proofErr w:type="spellEnd"/>
      <w:r w:rsidRPr="00A86D4E">
        <w:rPr>
          <w:sz w:val="24"/>
        </w:rPr>
        <w:t xml:space="preserve"> a aussi l’avantage d’avoir une version dérivé sur mobile. Ainsi toute l’équipe à en permanence à sa disposition cet outils. La technologie suivante concerne la gestion des sources de projet. GitHub est un service d’hébergement et de gestion de développement de logiciels. Il permet à chacun d’ajouter ses modifications tout en évitant de détruire le travail d’un autre membre de l’équipe. Ce service est très utilisé dans le monde professionnel pour le développement. Enfin, nous serons amenés à travailler avec des </w:t>
      </w:r>
      <w:proofErr w:type="spellStart"/>
      <w:r w:rsidRPr="00A86D4E">
        <w:rPr>
          <w:sz w:val="24"/>
        </w:rPr>
        <w:t>Raspberry</w:t>
      </w:r>
      <w:proofErr w:type="spellEnd"/>
      <w:r w:rsidRPr="00A86D4E">
        <w:rPr>
          <w:sz w:val="24"/>
        </w:rPr>
        <w:t xml:space="preserve"> Pi. Le </w:t>
      </w:r>
      <w:proofErr w:type="spellStart"/>
      <w:r w:rsidRPr="00A86D4E">
        <w:rPr>
          <w:sz w:val="24"/>
        </w:rPr>
        <w:t>Raspberry</w:t>
      </w:r>
      <w:proofErr w:type="spellEnd"/>
      <w:r w:rsidRPr="00A86D4E">
        <w:rPr>
          <w:sz w:val="24"/>
        </w:rPr>
        <w:t xml:space="preserve"> est un nano ordinateur qui nous permettra de simuler le serveur distant qui contiendra toutes les données de l’application et auquel nous nous connecterons pour lui demander des données ou en insérer.</w:t>
      </w:r>
    </w:p>
    <w:p w:rsidR="00DA515B" w:rsidRPr="003C65D0" w:rsidRDefault="00DA515B" w:rsidP="007F297E">
      <w:pPr>
        <w:jc w:val="both"/>
        <w:rPr>
          <w:sz w:val="24"/>
        </w:rPr>
      </w:pPr>
    </w:p>
    <w:p w:rsidR="002C17FA" w:rsidRPr="004A0238" w:rsidRDefault="002C17FA">
      <w:r w:rsidRPr="004A0238">
        <w:br w:type="page"/>
      </w:r>
    </w:p>
    <w:bookmarkStart w:id="7" w:name="_Toc463444104"/>
    <w:p w:rsidR="002C17FA" w:rsidRPr="004A0238" w:rsidRDefault="00745BDC" w:rsidP="003E360A">
      <w:pPr>
        <w:pStyle w:val="Titre1"/>
      </w:pPr>
      <w:r>
        <w:rPr>
          <w:noProof/>
          <w:lang w:eastAsia="fr-FR"/>
        </w:rPr>
        <w:lastRenderedPageBreak/>
        <mc:AlternateContent>
          <mc:Choice Requires="wpg">
            <w:drawing>
              <wp:anchor distT="0" distB="0" distL="114300" distR="114300" simplePos="0" relativeHeight="251730944" behindDoc="0" locked="0" layoutInCell="1" allowOverlap="1" wp14:anchorId="5A1B1619" wp14:editId="5C2B9486">
                <wp:simplePos x="0" y="0"/>
                <wp:positionH relativeFrom="page">
                  <wp:align>left</wp:align>
                </wp:positionH>
                <wp:positionV relativeFrom="paragraph">
                  <wp:posOffset>-902247</wp:posOffset>
                </wp:positionV>
                <wp:extent cx="195026" cy="10750163"/>
                <wp:effectExtent l="0" t="0" r="0" b="13335"/>
                <wp:wrapNone/>
                <wp:docPr id="4112" name="Groupe 4112"/>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3" name="Rectangle 4113"/>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4" name="Rectangle 4114"/>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129A85" id="Groupe 4112" o:spid="_x0000_s1026" style="position:absolute;margin-left:0;margin-top:-71.05pt;width:15.35pt;height:846.45pt;z-index:25173094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nqOgMAAA8LAAAOAAAAZHJzL2Uyb0RvYy54bWzsVttOGzEQfa/Uf7D8XvaShMuKDYpIgypR&#10;QEDFs+P1XiSv7doOG/r1HXsvgSRqEVWrPvCy8WXmzPh45sSnZ+uao0emTSVFiqODECMmqMwqUaT4&#10;2/3i0zFGxhKRES4FS/ETM/hs+vHDaaMSFstS8oxpBCDCJI1KcWmtSoLA0JLVxBxIxQRs5lLXxMJU&#10;F0GmSQPoNQ/iMDwMGqkzpSVlxsDqvN3EU4+f54za6zw3zCKeYsjN+q/236X7BtNTkhSaqLKiXRrk&#10;DVnUpBIQdICaE0vQSlc7UHVFtTQytwdU1oHM84oyfwY4TRRuneZCy5XyZymSplADTUDtFk9vhqVX&#10;jzcaVVmKx1EUYyRIDbfkAzPkl4ChRhUJGF5odadudLdQtDN36HWua/cLx0Frz+3TwC1bW0RhMTqZ&#10;hPEhRhS2ovBoEkaHo5Z9WsIV7fjR8vNvPIM+cODyG9JpFFSS2ZBl/oysu5Io5u/AOA42ZI16sm6h&#10;yIgouOfLn8mlALYDWSYxwNurmYqP4jjaZWo4L0mUNvaCyRq5QYo1ZOCrjzxeGgv3A6a9iYtqJK+y&#10;RcW5n+hiec41eiTQEovRaD6au3sAlxdmXOx6uqZkg++yiHxQvqq/yqzFO56EoW8qB9ebb4PDnkOH&#10;a+uJ8SP7xJmLycUty6EkoWhiH2AAamMQSpmwbWxTkoy1yy7y/tAe0CHnQMGA3QH0Sb7Ebgnp7J0r&#10;81oyOIe/Sqx1Hjx8ZCns4FxXQup9ABxO1UVu7XuSWmocS0uZPUENatkqmVF0UUENXBJjb4gG6QKR&#10;Azm21/DJuWxSLLsRRqXUP/atO3toEtjFqAEpTLH5viKaYcS/CGifk2g8dtrpJ+PJUQwT/Xxn+XxH&#10;rOpzCaUFFQzZ+aGzt7wf5lrWD6DaMxcVtoigEDvF1Op+cm5biQbdp2w282agl4rYS3GnqAN3rLoa&#10;v18/EK26RrCgNleyb1mSbPVDa+s8hZytrMwr3ywbXju+QT6c6P0bHRnv1ZGxKwSXwqt0JJqceHHd&#10;ld3RoeuKHdWFFuxFuxeKv64lQjoJauv7vf/f+/8/73//qoBXl//36l6I7ln3fO71YvOOnf4EAAD/&#10;/wMAUEsDBBQABgAIAAAAIQBkAa7R4AAAAAkBAAAPAAAAZHJzL2Rvd25yZXYueG1sTI9BS8NAFITv&#10;gv9heYK3djet0RKzKaWopyLYCuLtNfuahGbfhuw2Sf+960mPwwwz3+TrybZioN43jjUkcwWCuHSm&#10;4UrD5+F1tgLhA7LB1jFpuJKHdXF7k2Nm3MgfNOxDJWIJ+ww11CF0mZS+rMmin7uOOHon11sMUfaV&#10;ND2Osdy2cqHUo7TYcFyosaNtTeV5f7Ea3kYcN8vkZdidT9vr9yF9/9olpPX93bR5BhFoCn9h+MWP&#10;6FBEpqO7sPGi1RCPBA2z5GGRgIj+Uj2BOMZcmqoVyCKX/x8UPwAAAP//AwBQSwECLQAUAAYACAAA&#10;ACEAtoM4kv4AAADhAQAAEwAAAAAAAAAAAAAAAAAAAAAAW0NvbnRlbnRfVHlwZXNdLnhtbFBLAQIt&#10;ABQABgAIAAAAIQA4/SH/1gAAAJQBAAALAAAAAAAAAAAAAAAAAC8BAABfcmVscy8ucmVsc1BLAQIt&#10;ABQABgAIAAAAIQBlkHnqOgMAAA8LAAAOAAAAAAAAAAAAAAAAAC4CAABkcnMvZTJvRG9jLnhtbFBL&#10;AQItABQABgAIAAAAIQBkAa7R4AAAAAkBAAAPAAAAAAAAAAAAAAAAAJQFAABkcnMvZG93bnJldi54&#10;bWxQSwUGAAAAAAQABADzAAAAoQYAAAAA&#10;">
                <v:rect id="Rectangle 4113"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9gMcA&#10;AADdAAAADwAAAGRycy9kb3ducmV2LnhtbESPQWvCQBSE7wX/w/IKvekmWsSmriKCpSIIJj30+Jp9&#10;TUKzb0N2m2z/vSsIPQ4z8w2z3gbTioF611hWkM4SEMSl1Q1XCj6Kw3QFwnlkja1lUvBHDrabycMa&#10;M21HvtCQ+0pECLsMFdTed5mUrqzJoJvZjjh637Y36KPsK6l7HCPctHKeJEtpsOG4UGNH+5rKn/zX&#10;KCjC+HZOQ3Vqvhbn5fB5zE8vx71ST49h9wrCU/D/4Xv7XSt4TtMF3N7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UPYDHAAAA3QAAAA8AAAAAAAAAAAAAAAAAmAIAAGRy&#10;cy9kb3ducmV2LnhtbFBLBQYAAAAABAAEAPUAAACMAwAAAAA=&#10;" fillcolor="#f33d3d" strokecolor="#d8d8d8 [2732]" strokeweight="1pt"/>
                <v:rect id="Rectangle 4114"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hobsYA&#10;AADdAAAADwAAAGRycy9kb3ducmV2LnhtbESPQWvCQBSE74L/YXmCF6mbiNiSuooVBCt4MG2hx0f2&#10;mQSzb8Pu1qT/3hUEj8PMfMMs171pxJWcry0rSKcJCOLC6ppLBd9fu5c3ED4ga2wsk4J/8rBeDQdL&#10;zLTt+ETXPJQiQthnqKAKoc2k9EVFBv3UtsTRO1tnMETpSqkddhFuGjlLkoU0WHNcqLClbUXFJf8z&#10;CjjMPn6Oh+3n7uhyPNFrt/idbJQaj/rNO4hAfXiGH+29VjBP0zn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hobsYAAADdAAAADwAAAAAAAAAAAAAAAACYAgAAZHJz&#10;L2Rvd25yZXYueG1sUEsFBgAAAAAEAAQA9QAAAIsDAAAAAA==&#10;" fillcolor="#f33d3d" stroked="f" strokeweight="1pt"/>
                <w10:wrap anchorx="page"/>
              </v:group>
            </w:pict>
          </mc:Fallback>
        </mc:AlternateContent>
      </w:r>
      <w:r w:rsidR="002C17FA" w:rsidRPr="004A0238">
        <w:t>P</w:t>
      </w:r>
      <w:r w:rsidR="004A0238">
        <w:t>lanning global</w:t>
      </w:r>
      <w:bookmarkEnd w:id="7"/>
    </w:p>
    <w:p w:rsidR="002C17FA" w:rsidRPr="004A0238" w:rsidRDefault="002C17FA" w:rsidP="003E360A">
      <w:r w:rsidRPr="004A0238">
        <w:rPr>
          <w:noProof/>
          <w:lang w:eastAsia="fr-FR"/>
        </w:rPr>
        <mc:AlternateContent>
          <mc:Choice Requires="wps">
            <w:drawing>
              <wp:anchor distT="0" distB="0" distL="114300" distR="114300" simplePos="0" relativeHeight="251668480" behindDoc="0" locked="0" layoutInCell="1" allowOverlap="1" wp14:anchorId="31DF6885" wp14:editId="62B98E0E">
                <wp:simplePos x="0" y="0"/>
                <wp:positionH relativeFrom="margin">
                  <wp:posOffset>-192073</wp:posOffset>
                </wp:positionH>
                <wp:positionV relativeFrom="paragraph">
                  <wp:posOffset>207286</wp:posOffset>
                </wp:positionV>
                <wp:extent cx="6010634" cy="3378974"/>
                <wp:effectExtent l="0" t="0" r="28575" b="12065"/>
                <wp:wrapNone/>
                <wp:docPr id="7" name="Rectangle à coins arrondis 7"/>
                <wp:cNvGraphicFramePr/>
                <a:graphic xmlns:a="http://schemas.openxmlformats.org/drawingml/2006/main">
                  <a:graphicData uri="http://schemas.microsoft.com/office/word/2010/wordprocessingShape">
                    <wps:wsp>
                      <wps:cNvSpPr/>
                      <wps:spPr>
                        <a:xfrm>
                          <a:off x="0" y="0"/>
                          <a:ext cx="6010634" cy="3378974"/>
                        </a:xfrm>
                        <a:prstGeom prst="round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9F671" id="Rectangle à coins arrondis 7" o:spid="_x0000_s1026" style="position:absolute;margin-left:-15.1pt;margin-top:16.3pt;width:473.3pt;height:266.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VttQIAAMAFAAAOAAAAZHJzL2Uyb0RvYy54bWysVMFu2zAMvQ/YPwi6r3bSNGmNOkXQosOA&#10;ri3aDj0rshwLkEVNUuJkX7N/6Y+Nkhw364odhl1kUSQfyWeS5xfbVpGNsE6CLunoKKdEaA6V1KuS&#10;fnu6/nRKifNMV0yBFiXdCUcv5h8/nHemEGNoQFXCEgTRruhMSRvvTZFljjeiZe4IjNCorMG2zKNo&#10;V1llWYforcrGeT7NOrCVscCFc/h6lZR0HvHrWnB/V9dOeKJKirn5eNp4LsOZzc9ZsbLMNJL3abB/&#10;yKJlUmPQAeqKeUbWVv4B1UpuwUHtjzi0GdS15CLWgNWM8jfVPDbMiFgLkuPMQJP7f7D8dnNviaxK&#10;OqNEsxZ/0QOSxvRKCfLyk3CQ2hFmLehKOjILhHXGFej3aO5tLzm8huq3tW3DF+si20jybiBZbD3h&#10;+DjFOqfHE0o46o6PZ6dns0lAzV7djXX+s4CWhEtJLax1FbKKDLPNjfPJfm8XQmq4lkrhOyuUDqcD&#10;JavwFoXQT+JSWbJh2AnL1ShiqXX7Far0Nj3J89gPmEhsv2Ae0zpAQl1AzwIFqeh48zslUuQHUSOb&#10;WOY4BhiAUgzGudA+xXYNq0R6DpHfD600AgbkGgsZsHuA32vaYydqevvgKuIYDM753xJLzoNHjAza&#10;D86t1GDfA1BYVR852e9JStQElpZQ7bDXLKQhdIZfS/y/N8z5e2Zx6nA+cZP4OzxqBV1Job9R0oD9&#10;8d57sMdhQC0lHU5xSd33NbOCEvVF45icjSaTMPZRmJzMxijYQ83yUKPX7SVge4xwZxker8Heq/21&#10;ttA+48JZhKioYppj7JJyb/fCpU/bBVcWF4tFNMNRN8zf6EfDA3hgNbTu0/aZWdM3ucf5uIX9xLPi&#10;TZsn2+CpYbH2UMs4A6+89nzjmog926+0sIcO5Wj1unjnvwAAAP//AwBQSwMEFAAGAAgAAAAhAIq3&#10;IGHhAAAACgEAAA8AAABkcnMvZG93bnJldi54bWxMj8FOwzAQRO9I/IO1SFxQ6zQtLoQ4VanUIwda&#10;1MJtEy9JRLyOYrcNf485wXE1TzNv89VoO3GmwbeONcymCQjiypmWaw1v++3kAYQPyAY7x6Thmzys&#10;iuurHDPjLvxK512oRSxhn6GGJoQ+k9JXDVn0U9cTx+zTDRZDPIdamgEvsdx2Mk0SJS22HBca7GnT&#10;UPW1O1kNx3ezvNsc9sTly7PHvu63a/Wh9e3NuH4CEWgMfzD86kd1KKJT6U5svOg0TOZJGlEN81SB&#10;iMDjTC1AlBru1WIJssjl/xeKHwAAAP//AwBQSwECLQAUAAYACAAAACEAtoM4kv4AAADhAQAAEwAA&#10;AAAAAAAAAAAAAAAAAAAAW0NvbnRlbnRfVHlwZXNdLnhtbFBLAQItABQABgAIAAAAIQA4/SH/1gAA&#10;AJQBAAALAAAAAAAAAAAAAAAAAC8BAABfcmVscy8ucmVsc1BLAQItABQABgAIAAAAIQAlvXVttQIA&#10;AMAFAAAOAAAAAAAAAAAAAAAAAC4CAABkcnMvZTJvRG9jLnhtbFBLAQItABQABgAIAAAAIQCKtyBh&#10;4QAAAAoBAAAPAAAAAAAAAAAAAAAAAA8FAABkcnMvZG93bnJldi54bWxQSwUGAAAAAAQABADzAAAA&#10;HQYAAAAA&#10;" filled="f" strokecolor="#a5a5a5 [2092]" strokeweight="1pt">
                <v:stroke joinstyle="miter"/>
                <w10:wrap anchorx="margin"/>
              </v:roundrect>
            </w:pict>
          </mc:Fallback>
        </mc:AlternateContent>
      </w:r>
    </w:p>
    <w:p w:rsidR="002C17FA" w:rsidRPr="004A0238" w:rsidRDefault="002C17FA" w:rsidP="003E360A">
      <w:r w:rsidRPr="004A0238">
        <w:rPr>
          <w:noProof/>
          <w:lang w:eastAsia="fr-FR"/>
        </w:rPr>
        <w:drawing>
          <wp:inline distT="0" distB="0" distL="0" distR="0" wp14:anchorId="038BA3D4" wp14:editId="1F18AF58">
            <wp:extent cx="5760720" cy="830282"/>
            <wp:effectExtent l="0" t="0" r="0" b="825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C17FA" w:rsidRPr="004A0238" w:rsidRDefault="002C17FA" w:rsidP="003E360A">
      <w:r w:rsidRPr="004A0238">
        <w:rPr>
          <w:noProof/>
          <w:lang w:eastAsia="fr-FR"/>
        </w:rPr>
        <w:drawing>
          <wp:inline distT="0" distB="0" distL="0" distR="0" wp14:anchorId="110B86B5" wp14:editId="023B8907">
            <wp:extent cx="1764665" cy="2115047"/>
            <wp:effectExtent l="57150" t="57150" r="83185" b="11430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Pr="004A0238">
        <w:rPr>
          <w:noProof/>
          <w:lang w:eastAsia="fr-FR"/>
        </w:rPr>
        <w:drawing>
          <wp:inline distT="0" distB="0" distL="0" distR="0" wp14:anchorId="410478A8" wp14:editId="639597D4">
            <wp:extent cx="1764665" cy="2115047"/>
            <wp:effectExtent l="57150" t="57150" r="26035" b="11430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Pr="004A0238">
        <w:rPr>
          <w:noProof/>
          <w:lang w:eastAsia="fr-FR"/>
        </w:rPr>
        <w:drawing>
          <wp:inline distT="0" distB="0" distL="0" distR="0" wp14:anchorId="7CEE85D7" wp14:editId="65918389">
            <wp:extent cx="1764665" cy="2115047"/>
            <wp:effectExtent l="57150" t="57150" r="26035" b="11430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C17FA" w:rsidRPr="004A0238" w:rsidRDefault="002C17FA" w:rsidP="003E360A"/>
    <w:p w:rsidR="002C17FA" w:rsidRPr="004A0238" w:rsidRDefault="002C17FA" w:rsidP="003E360A">
      <w:pPr>
        <w:rPr>
          <w:lang w:val="en-US"/>
        </w:rPr>
      </w:pPr>
      <w:bookmarkStart w:id="8" w:name="_Toc463444105"/>
      <w:r w:rsidRPr="00DA515B">
        <w:rPr>
          <w:rStyle w:val="Titre2Car"/>
          <w:lang w:val="en-US"/>
        </w:rPr>
        <w:t xml:space="preserve">Planning phase </w:t>
      </w:r>
      <w:bookmarkEnd w:id="8"/>
      <w:r w:rsidR="00E6075C" w:rsidRPr="00DA515B">
        <w:rPr>
          <w:rStyle w:val="Titre2Car"/>
          <w:lang w:val="en-US"/>
        </w:rPr>
        <w:t>0:</w:t>
      </w:r>
      <w:r w:rsidRPr="004A0238">
        <w:rPr>
          <w:noProof/>
          <w:lang w:val="en-US" w:eastAsia="fr-FR"/>
        </w:rPr>
        <w:t xml:space="preserve"> </w:t>
      </w:r>
      <w:r w:rsidRPr="004A0238">
        <w:rPr>
          <w:noProof/>
          <w:lang w:eastAsia="fr-FR"/>
        </w:rPr>
        <mc:AlternateContent>
          <mc:Choice Requires="wpg">
            <w:drawing>
              <wp:inline distT="0" distB="0" distL="0" distR="0" wp14:anchorId="1A70177B" wp14:editId="5941950F">
                <wp:extent cx="5558790" cy="3033395"/>
                <wp:effectExtent l="57150" t="38100" r="0" b="0"/>
                <wp:docPr id="82" name="Groupe 82"/>
                <wp:cNvGraphicFramePr/>
                <a:graphic xmlns:a="http://schemas.openxmlformats.org/drawingml/2006/main">
                  <a:graphicData uri="http://schemas.microsoft.com/office/word/2010/wordprocessingGroup">
                    <wpg:wgp>
                      <wpg:cNvGrpSpPr/>
                      <wpg:grpSpPr>
                        <a:xfrm>
                          <a:off x="0" y="0"/>
                          <a:ext cx="5558790" cy="3033395"/>
                          <a:chOff x="0" y="1324099"/>
                          <a:chExt cx="5559244" cy="3034233"/>
                        </a:xfrm>
                      </wpg:grpSpPr>
                      <wpg:grpSp>
                        <wpg:cNvPr id="81" name="Groupe 81"/>
                        <wpg:cNvGrpSpPr/>
                        <wpg:grpSpPr>
                          <a:xfrm>
                            <a:off x="0" y="1324099"/>
                            <a:ext cx="5506762" cy="3034233"/>
                            <a:chOff x="0" y="1324099"/>
                            <a:chExt cx="5506762" cy="3034233"/>
                          </a:xfrm>
                        </wpg:grpSpPr>
                        <wpg:grpSp>
                          <wpg:cNvPr id="80" name="Groupe 80"/>
                          <wpg:cNvGrpSpPr/>
                          <wpg:grpSpPr>
                            <a:xfrm>
                              <a:off x="0" y="1324099"/>
                              <a:ext cx="5506762" cy="3034233"/>
                              <a:chOff x="0" y="1324099"/>
                              <a:chExt cx="5506762" cy="3034233"/>
                            </a:xfrm>
                          </wpg:grpSpPr>
                          <wpg:grpSp>
                            <wpg:cNvPr id="79" name="Groupe 79"/>
                            <wpg:cNvGrpSpPr/>
                            <wpg:grpSpPr>
                              <a:xfrm>
                                <a:off x="0" y="1324099"/>
                                <a:ext cx="5506762" cy="2968295"/>
                                <a:chOff x="0" y="1324099"/>
                                <a:chExt cx="5506762" cy="2968295"/>
                              </a:xfrm>
                            </wpg:grpSpPr>
                            <wpg:grpSp>
                              <wpg:cNvPr id="77" name="Groupe 77"/>
                              <wpg:cNvGrpSpPr/>
                              <wpg:grpSpPr>
                                <a:xfrm>
                                  <a:off x="0" y="1324099"/>
                                  <a:ext cx="5506762" cy="2968295"/>
                                  <a:chOff x="0" y="0"/>
                                  <a:chExt cx="5506762" cy="2968295"/>
                                </a:xfrm>
                              </wpg:grpSpPr>
                              <wpg:grpSp>
                                <wpg:cNvPr id="76" name="Groupe 76"/>
                                <wpg:cNvGrpSpPr/>
                                <wpg:grpSpPr>
                                  <a:xfrm>
                                    <a:off x="0" y="0"/>
                                    <a:ext cx="5506762" cy="2826327"/>
                                    <a:chOff x="0" y="0"/>
                                    <a:chExt cx="5506762" cy="2826327"/>
                                  </a:xfrm>
                                </wpg:grpSpPr>
                                <wps:wsp>
                                  <wps:cNvPr id="66" name="Rectangle à coins arrondis 66"/>
                                  <wps:cNvSpPr/>
                                  <wps:spPr>
                                    <a:xfrm>
                                      <a:off x="0" y="1104405"/>
                                      <a:ext cx="5403215" cy="1721922"/>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e 65"/>
                                  <wpg:cNvGrpSpPr/>
                                  <wpg:grpSpPr>
                                    <a:xfrm>
                                      <a:off x="0" y="0"/>
                                      <a:ext cx="5506762" cy="1326097"/>
                                      <a:chOff x="0" y="0"/>
                                      <a:chExt cx="5506762" cy="1282700"/>
                                    </a:xfrm>
                                  </wpg:grpSpPr>
                                  <wpg:grpSp>
                                    <wpg:cNvPr id="50" name="Groupe 50"/>
                                    <wpg:cNvGrpSpPr/>
                                    <wpg:grpSpPr>
                                      <a:xfrm>
                                        <a:off x="0" y="0"/>
                                        <a:ext cx="5506762" cy="1282700"/>
                                        <a:chOff x="-61312" y="-402608"/>
                                        <a:chExt cx="5507379" cy="1282890"/>
                                      </a:xfrm>
                                    </wpg:grpSpPr>
                                    <wps:wsp>
                                      <wps:cNvPr id="49" name="Flèche droite 49"/>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e 48"/>
                                      <wpg:cNvGrpSpPr/>
                                      <wpg:grpSpPr>
                                        <a:xfrm>
                                          <a:off x="0" y="0"/>
                                          <a:ext cx="5097081" cy="517748"/>
                                          <a:chOff x="0" y="88457"/>
                                          <a:chExt cx="5097081" cy="517748"/>
                                        </a:xfrm>
                                      </wpg:grpSpPr>
                                      <wpg:grpSp>
                                        <wpg:cNvPr id="47" name="Groupe 47"/>
                                        <wpg:cNvGrpSpPr/>
                                        <wpg:grpSpPr>
                                          <a:xfrm>
                                            <a:off x="0" y="88457"/>
                                            <a:ext cx="5097081" cy="517572"/>
                                            <a:chOff x="0" y="88463"/>
                                            <a:chExt cx="5097145" cy="517610"/>
                                          </a:xfrm>
                                        </wpg:grpSpPr>
                                        <wpg:grpSp>
                                          <wpg:cNvPr id="34" name="Groupe 34"/>
                                          <wpg:cNvGrpSpPr/>
                                          <wpg:grpSpPr>
                                            <a:xfrm>
                                              <a:off x="0" y="300003"/>
                                              <a:ext cx="5076967" cy="306070"/>
                                              <a:chOff x="0" y="-6836"/>
                                              <a:chExt cx="2094932" cy="306591"/>
                                            </a:xfrm>
                                          </wpg:grpSpPr>
                                          <wps:wsp>
                                            <wps:cNvPr id="35"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36" name="Zone de texte 36"/>
                                            <wps:cNvSpPr txBox="1"/>
                                            <wps:spPr>
                                              <a:xfrm>
                                                <a:off x="246788" y="-6836"/>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9" name="Diagramme 29"/>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2" r:lo="rId33" r:qs="rId34" r:cs="rId35"/>
                                            </a:graphicData>
                                          </a:graphic>
                                        </wpg:graphicFrame>
                                      </wpg:grpSp>
                                      <wps:wsp>
                                        <wps:cNvPr id="44" name="Zone de texte 44"/>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Zone de texte 43"/>
                                        <wps:cNvSpPr txBox="1"/>
                                        <wps:spPr>
                                          <a:xfrm>
                                            <a:off x="2756848" y="300135"/>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 name="Connecteur droit 52"/>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2084485"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17" name="Zone de texte 2"/>
                                <wps:cNvSpPr txBox="1">
                                  <a:spLocks noChangeArrowheads="1"/>
                                </wps:cNvSpPr>
                                <wps:spPr bwMode="auto">
                                  <a:xfrm>
                                    <a:off x="95002" y="1193470"/>
                                    <a:ext cx="1104265" cy="1774825"/>
                                  </a:xfrm>
                                  <a:prstGeom prst="rect">
                                    <a:avLst/>
                                  </a:prstGeom>
                                  <a:noFill/>
                                  <a:ln w="9525">
                                    <a:noFill/>
                                    <a:miter lim="800000"/>
                                    <a:headEnd/>
                                    <a:tailEnd/>
                                  </a:ln>
                                </wps:spPr>
                                <wps:txbx>
                                  <w:txbxContent>
                                    <w:p w:rsidR="005C703F" w:rsidRDefault="005C703F" w:rsidP="002C17FA">
                                      <w:pPr>
                                        <w:jc w:val="center"/>
                                      </w:pPr>
                                      <w:r w:rsidRPr="00607CAE">
                                        <w:rPr>
                                          <w:b/>
                                        </w:rPr>
                                        <w:t>23/09</w:t>
                                      </w:r>
                                      <w:r>
                                        <w:t xml:space="preserve"> Démarrage du projet</w:t>
                                      </w:r>
                                    </w:p>
                                    <w:p w:rsidR="005C703F" w:rsidRDefault="005C703F" w:rsidP="002C17FA">
                                      <w:pPr>
                                        <w:jc w:val="center"/>
                                      </w:pPr>
                                      <w:r>
                                        <w:t>Mise en place des outils</w:t>
                                      </w:r>
                                    </w:p>
                                    <w:p w:rsidR="005C703F" w:rsidRDefault="005C703F" w:rsidP="002C17FA">
                                      <w:pPr>
                                        <w:jc w:val="center"/>
                                      </w:pPr>
                                      <w:r>
                                        <w:t xml:space="preserve">Définition du </w:t>
                                      </w:r>
                                      <w:proofErr w:type="spellStart"/>
                                      <w:r>
                                        <w:t>Backlog</w:t>
                                      </w:r>
                                      <w:proofErr w:type="spellEnd"/>
                                    </w:p>
                                  </w:txbxContent>
                                </wps:txbx>
                                <wps:bodyPr rot="0" vert="horz" wrap="square" lIns="91440" tIns="45720" rIns="91440" bIns="45720" anchor="t" anchorCtr="0">
                                  <a:noAutofit/>
                                </wps:bodyPr>
                              </wps:wsp>
                            </wpg:grpSp>
                            <wps:wsp>
                              <wps:cNvPr id="68" name="Zone de texte 2"/>
                              <wps:cNvSpPr txBox="1">
                                <a:spLocks noChangeArrowheads="1"/>
                              </wps:cNvSpPr>
                              <wps:spPr bwMode="auto">
                                <a:xfrm>
                                  <a:off x="1110342" y="2517317"/>
                                  <a:ext cx="1276350" cy="1691640"/>
                                </a:xfrm>
                                <a:prstGeom prst="rect">
                                  <a:avLst/>
                                </a:prstGeom>
                                <a:noFill/>
                                <a:ln w="9525">
                                  <a:noFill/>
                                  <a:miter lim="800000"/>
                                  <a:headEnd/>
                                  <a:tailEnd/>
                                </a:ln>
                              </wps:spPr>
                              <wps:txbx>
                                <w:txbxContent>
                                  <w:p w:rsidR="005C703F" w:rsidRDefault="005C703F" w:rsidP="002C17FA">
                                    <w:pPr>
                                      <w:jc w:val="center"/>
                                    </w:pPr>
                                    <w:r w:rsidRPr="00607CAE">
                                      <w:rPr>
                                        <w:b/>
                                      </w:rPr>
                                      <w:t>28/09</w:t>
                                    </w:r>
                                    <w:r>
                                      <w:t xml:space="preserve"> Mêlée</w:t>
                                    </w:r>
                                  </w:p>
                                  <w:p w:rsidR="005C703F" w:rsidRDefault="005C703F" w:rsidP="002C17FA">
                                    <w:pPr>
                                      <w:jc w:val="center"/>
                                    </w:pPr>
                                    <w:r w:rsidRPr="00607CAE">
                                      <w:rPr>
                                        <w:b/>
                                      </w:rPr>
                                      <w:t>30/09</w:t>
                                    </w:r>
                                    <w:r>
                                      <w:t xml:space="preserve"> Mêlée</w:t>
                                    </w:r>
                                  </w:p>
                                  <w:p w:rsidR="005C703F" w:rsidRDefault="005C703F" w:rsidP="002C17FA">
                                    <w:pPr>
                                      <w:jc w:val="center"/>
                                    </w:pPr>
                                    <w:r w:rsidRPr="00607CAE">
                                      <w:rPr>
                                        <w:b/>
                                      </w:rPr>
                                      <w:t>30/09</w:t>
                                    </w:r>
                                    <w:r>
                                      <w:t xml:space="preserve"> Revue de sprint</w:t>
                                    </w:r>
                                  </w:p>
                                </w:txbxContent>
                              </wps:txbx>
                              <wps:bodyPr rot="0" vert="horz" wrap="square" lIns="91440" tIns="45720" rIns="91440" bIns="45720" anchor="t" anchorCtr="0">
                                <a:noAutofit/>
                              </wps:bodyPr>
                            </wps:wsp>
                          </wpg:grpSp>
                          <wps:wsp>
                            <wps:cNvPr id="72" name="Zone de texte 2"/>
                            <wps:cNvSpPr txBox="1">
                              <a:spLocks noChangeArrowheads="1"/>
                            </wps:cNvSpPr>
                            <wps:spPr bwMode="auto">
                              <a:xfrm>
                                <a:off x="2202874" y="2529532"/>
                                <a:ext cx="1299845" cy="1828800"/>
                              </a:xfrm>
                              <a:prstGeom prst="rect">
                                <a:avLst/>
                              </a:prstGeom>
                              <a:noFill/>
                              <a:ln w="9525">
                                <a:noFill/>
                                <a:miter lim="800000"/>
                                <a:headEnd/>
                                <a:tailEnd/>
                              </a:ln>
                            </wps:spPr>
                            <wps:txbx>
                              <w:txbxContent>
                                <w:p w:rsidR="005C703F" w:rsidRDefault="005C703F" w:rsidP="002C17FA">
                                  <w:pPr>
                                    <w:jc w:val="center"/>
                                  </w:pPr>
                                  <w:r w:rsidRPr="00607CAE">
                                    <w:rPr>
                                      <w:b/>
                                    </w:rPr>
                                    <w:t>05/10</w:t>
                                  </w:r>
                                  <w:r>
                                    <w:t xml:space="preserve"> Mêlée</w:t>
                                  </w:r>
                                </w:p>
                                <w:p w:rsidR="005C703F" w:rsidRDefault="005C703F" w:rsidP="002C17FA">
                                  <w:pPr>
                                    <w:jc w:val="center"/>
                                  </w:pPr>
                                  <w:r w:rsidRPr="00607CAE">
                                    <w:rPr>
                                      <w:b/>
                                    </w:rPr>
                                    <w:t>07/10</w:t>
                                  </w:r>
                                  <w:r>
                                    <w:t xml:space="preserve"> Mêlée</w:t>
                                  </w:r>
                                </w:p>
                                <w:p w:rsidR="005C703F" w:rsidRDefault="005C703F" w:rsidP="002C17FA">
                                  <w:pPr>
                                    <w:jc w:val="center"/>
                                  </w:pPr>
                                  <w:r w:rsidRPr="00607CAE">
                                    <w:rPr>
                                      <w:b/>
                                    </w:rPr>
                                    <w:t>07/10</w:t>
                                  </w:r>
                                  <w:r>
                                    <w:t xml:space="preserve"> Définition du </w:t>
                                  </w:r>
                                  <w:proofErr w:type="spellStart"/>
                                  <w:r>
                                    <w:t>Backlog</w:t>
                                  </w:r>
                                  <w:proofErr w:type="spellEnd"/>
                                  <w:r>
                                    <w:t xml:space="preserve"> de sprint</w:t>
                                  </w:r>
                                </w:p>
                              </w:txbxContent>
                            </wps:txbx>
                            <wps:bodyPr rot="0" vert="horz" wrap="square" lIns="91440" tIns="45720" rIns="91440" bIns="45720" anchor="t" anchorCtr="0">
                              <a:noAutofit/>
                            </wps:bodyPr>
                          </wps:wsp>
                        </wpg:grpSp>
                        <wps:wsp>
                          <wps:cNvPr id="73" name="Zone de texte 2"/>
                          <wps:cNvSpPr txBox="1">
                            <a:spLocks noChangeArrowheads="1"/>
                          </wps:cNvSpPr>
                          <wps:spPr bwMode="auto">
                            <a:xfrm>
                              <a:off x="3313215" y="2541800"/>
                              <a:ext cx="961390" cy="1691640"/>
                            </a:xfrm>
                            <a:prstGeom prst="rect">
                              <a:avLst/>
                            </a:prstGeom>
                            <a:noFill/>
                            <a:ln w="9525">
                              <a:noFill/>
                              <a:miter lim="800000"/>
                              <a:headEnd/>
                              <a:tailEnd/>
                            </a:ln>
                          </wps:spPr>
                          <wps:txbx>
                            <w:txbxContent>
                              <w:p w:rsidR="005C703F" w:rsidRDefault="005C703F" w:rsidP="002C17FA">
                                <w:pPr>
                                  <w:jc w:val="center"/>
                                </w:pPr>
                                <w:r w:rsidRPr="00607CAE">
                                  <w:rPr>
                                    <w:b/>
                                  </w:rPr>
                                  <w:t>12/10</w:t>
                                </w:r>
                                <w:r>
                                  <w:t xml:space="preserve"> Mêlée</w:t>
                                </w:r>
                              </w:p>
                              <w:p w:rsidR="005C703F" w:rsidRDefault="005C703F" w:rsidP="002C17FA">
                                <w:pPr>
                                  <w:jc w:val="center"/>
                                </w:pPr>
                                <w:r w:rsidRPr="00607CAE">
                                  <w:rPr>
                                    <w:b/>
                                  </w:rPr>
                                  <w:t>14/10</w:t>
                                </w:r>
                                <w:r>
                                  <w:t xml:space="preserve"> Mêlée</w:t>
                                </w:r>
                              </w:p>
                              <w:p w:rsidR="005C703F" w:rsidRDefault="005C703F" w:rsidP="002C17FA">
                                <w:pPr>
                                  <w:jc w:val="center"/>
                                </w:pPr>
                                <w:r w:rsidRPr="00607CAE">
                                  <w:rPr>
                                    <w:b/>
                                  </w:rPr>
                                  <w:t>14/10</w:t>
                                </w:r>
                                <w:r>
                                  <w:t xml:space="preserve"> Revue de sprint</w:t>
                                </w:r>
                              </w:p>
                            </w:txbxContent>
                          </wps:txbx>
                          <wps:bodyPr rot="0" vert="horz" wrap="square" lIns="91440" tIns="45720" rIns="91440" bIns="45720" anchor="t" anchorCtr="0">
                            <a:noAutofit/>
                          </wps:bodyPr>
                        </wps:wsp>
                      </wpg:grpSp>
                      <wps:wsp>
                        <wps:cNvPr id="75" name="Zone de texte 2"/>
                        <wps:cNvSpPr txBox="1">
                          <a:spLocks noChangeArrowheads="1"/>
                        </wps:cNvSpPr>
                        <wps:spPr bwMode="auto">
                          <a:xfrm>
                            <a:off x="4045404" y="2541944"/>
                            <a:ext cx="1513840" cy="1691640"/>
                          </a:xfrm>
                          <a:prstGeom prst="rect">
                            <a:avLst/>
                          </a:prstGeom>
                          <a:noFill/>
                          <a:ln w="9525">
                            <a:noFill/>
                            <a:miter lim="800000"/>
                            <a:headEnd/>
                            <a:tailEnd/>
                          </a:ln>
                        </wps:spPr>
                        <wps:txbx>
                          <w:txbxContent>
                            <w:p w:rsidR="005C703F" w:rsidRDefault="005C703F" w:rsidP="002C17FA">
                              <w:pPr>
                                <w:jc w:val="center"/>
                              </w:pPr>
                              <w:r w:rsidRPr="00607CAE">
                                <w:rPr>
                                  <w:b/>
                                </w:rPr>
                                <w:t>19/10</w:t>
                              </w:r>
                              <w:r>
                                <w:t xml:space="preserve"> Rétro</w:t>
                              </w:r>
                            </w:p>
                            <w:p w:rsidR="005C703F" w:rsidRDefault="005C703F" w:rsidP="002C17FA">
                              <w:pPr>
                                <w:jc w:val="center"/>
                              </w:pPr>
                              <w:r w:rsidRPr="00607CAE">
                                <w:rPr>
                                  <w:b/>
                                </w:rPr>
                                <w:t>21/10</w:t>
                              </w:r>
                              <w:r>
                                <w:t xml:space="preserve"> Recette</w:t>
                              </w:r>
                            </w:p>
                            <w:p w:rsidR="005C703F" w:rsidRDefault="005C703F" w:rsidP="002C17FA"/>
                          </w:txbxContent>
                        </wps:txbx>
                        <wps:bodyPr rot="0" vert="horz" wrap="square" lIns="91440" tIns="45720" rIns="91440" bIns="45720" anchor="t" anchorCtr="0">
                          <a:noAutofit/>
                        </wps:bodyPr>
                      </wps:wsp>
                    </wpg:wgp>
                  </a:graphicData>
                </a:graphic>
              </wp:inline>
            </w:drawing>
          </mc:Choice>
          <mc:Fallback>
            <w:pict>
              <v:group w14:anchorId="1A70177B" id="Groupe 82" o:spid="_x0000_s1038" style="width:437.7pt;height:238.85pt;mso-position-horizontal-relative:char;mso-position-vertical-relative:line" coordorigin=",13240" coordsize="55592,3034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f1JuqYMAAAjRgAAFgAAAGRy&#10;cy9kaWFncmFtcy9kYXRhMS54bWzsXGtvW8cR/V6g/0Hg9432/RAiB/tsDaRNkLj5UhTFNUnbQimS&#10;IenETpD/3rMUn5JlL6mYlgHDAE1dics7Z2fPzpyZvV9/8+Z6dPbLcDa/mowve+wr2jsbjvuTwdX4&#10;5WXvX88Ksb2z+aIbD7rRZDy87L0dznvfPPnrX74evLy+GHSL7h+TwXB0hlHG8wtcu+y9WiymF+fn&#10;8/6r4XU3/2oyHY7x2xeT2XW3wI+zl+eDWfcrxr8enXNK9fngqns56657q0G6I4a47q7GvSfLe5ou&#10;vp0v1m/PruvdPR1c9n630guvhCUlZ0tkEYp4JwUx3DNtk9CFyT96Z4u3U1g5mPTXw81+HC7ORpNn&#10;uF7HeT0bX1xf9WeT+eTF4qv+5Pp88uLFVX+4+q+bLapR6tyej7q3k9eL8+ls0h/O56yHQWK3qGOs&#10;LvXOfp4fPuzPr6/6/5sv3o6G5/Or6+loiJF/nq9GvrnSO+sfMXB/MprM5uddvz8cL9h/eR1lNezq&#10;Wu9s+mo0mMFNeuc3CM+n38/w9rw6w/RdqKdMGcvBECclI5JHTaz3meRo8I/pFKP/Yw/q5Vc8u+z9&#10;+9nwzWL4H9zF6/kCP+9955Ovu4vRuL6OJ+VqNKr3cHNleSv1tm5uEPfUXTyfDN4u7xN/Ml/8uMSu&#10;Xp/WF/whXr6fnY266vIvZqT8AJf/Dd/IKK2GdheLJz8KW78Bw+EVH8ErPr38snrtXvtLSUJFbglj&#10;wRNpDSdeB00KF85GFoowaeN10272bNaN57D5zXjptJTDO6kJhGUm4bQukJBzqWMoxYKzVNI9+Pbn&#10;pd7WhxEYjgffd7Puh1sY3GDaZKWXVkVnIonRlWqlJo5hvjOuM2YV/nMbK+dXzz9PK7NxyXsjCLcu&#10;EpmtIRaTQ6QoYBJqJE2wckU9S9p4rL7sjvLlIIuKmioSA/xQMirgh9KT6KLLMnLKzXaW7/pyjlEw&#10;Hx3JVisijfckeIZ3XlHNc4jWsD34Po0vS8e9MDwQylW10ksSNA0keV2olIkZj9tc7RN3fflzsTIW&#10;ZUzJRCeF3dAqzGXJjGhtI5XZgKjV3mTcUP/j42VJj/Jlnmkx3FhClU9EBnCX95hlRkN2MjiNPXwz&#10;y3d9OSoVaAFolAZ4MHeSOLAAETTKkoGmVmYPvk/jy6EYm71K4OWQMcvWE6dFIELIFFT2VOetlXd9&#10;+TOx0qakA6UFW2PdY53GHmspIxyT4AWX3kq9NxmP1pfZUb4sXcpaSEuUjAgSbKYkcIkdSohkQyk0&#10;cvEeX66clrTVRAvLwctag/A8gjXheWEmUB32Q7RP48slwEQrGCkh1u0DU20t3gXFsHGY6FQMGyvv&#10;+vJnYmUWPlhaEERxiylIRRGbrAOxJG00ZVozWPkZxBiSH+XLlHssZZkIQ2xLpCqJeIVZttFLymOw&#10;xcIZV7vvXV5WWmhkeYqYFIFh5kg3RObE2OIjAmZRHkW87DILQbKaCwkHKy0i+qwK7to6n11BbrDN&#10;Re/68mdiJXi5MCYiSTphMryBlcExwpD3ROqUxIa7ncsZhIU9v8YFP59P+k9Te/Y+xYf+2V0jg6+v&#10;0DLqhWXCF8eLyx7dfMNw/u0yPf+pm81vvnVwVTPZmjHhI1e/Df8OzWM0nJ/90o0ue8M3XX9Rc8Gb&#10;TA9/sfvx1UUIBTcDfDArNjIwgZCZUA22lSpYIJM8MYFJ56wTMSOtW3s5vm1z31WMqDZtkWnLsJcf&#10;ukFmDElkB5hvn8O+eg06wgatp4M3Fa3thSV8anMb+/ZX0J6/Ho2Gizzuno+GgxvQlhl7M2DLhHw2&#10;X/xtOLnG984xXbPJ6/HghyGQr7/sfoGwU6cAqffq71bzcUi6//Bkl0GzKClwYqnA5BkVCRIgQTRS&#10;fGcY4zrupEHvn7zGxHnr1lsy2MzVcgLX13n68DTK6sh1zlZ+eiqVgEdJESQzQhGVQczgjtjiHNJp&#10;LaOIxsbSzAcHA9efjMfwpMmsyko7jv3ZoBcVtYpTR0KpYRqT2BQlA3FEr7QvSMxjM2e0KRnHcMau&#10;933hjI34rHyREcxOPPcIzEOB60eriIpS+mRFCGIrKtSVvWHau4TfKFA8iDPuTOOn4owiAhJWnkii&#10;NbeDmlhVe0WoiEkVE7jwuXWnPBi4Yznj0aAXi3RUMMjtIgM9KB6IOCNkCo8aCBMcmeGO+vwBt2tS&#10;jI7hDFQaNpvZF87YcIajCkyvJMJnJIAyUUsCVgHR1lPDvCgqNRN+oxD0IM64M42fijOQMCYXEGLo&#10;UMU5rShxFjkhpcgHZVaylK3q9QGyPRi4Yznj0aBHjYnZQ3dAOIs4w1psWkyjysGj0d5L0EYzZ7Qp&#10;c8dwhvjCGatkc7rYLXLzWFAahMJLBQg/FMjaSYM9CpSUlFRwsnnyGgW3B3HGnWn8ZJzhUFyVhRKe&#10;IpRyUC5xGbIMLdJyb5QquTmpOxi4Yznj0aBXHIIxQISyPoPbVVHDG2jRAU0XHsWGHGUzem0K6DGc&#10;Ib9wxrZXYdMkg1aD3fc7ZKKxXQZhI1FQn7Emal3BgEwgXVpFk6XZxL3Y+7sXaJyY9ZedC7ItXBwM&#10;58uWmN8bQ1UM/91ssNSm6kfX7ysJPaw7ZyWJAI0dBNoKYBubG1uMNjY3YrS2GSHCns2rbpEl3I31&#10;zLVMtPxMW2zzTmAKGiFK1hSFRYGSk0HxDRGXJoyz6HPxWWh9v2u0Vdg3MDXmgGuYkH3twfRxXKNQ&#10;HqRJmRiVERxlmWuhIhHFHOQYFBqURgV4R8LdXRyNHLdFoI1f1whAuD0BApJD7+Qo1eQg4QMMMKCu&#10;EWtrl6qtME7HbRGjLtBdBNp8b2nG0lcbk6HTIhBzcFFJTtAvgG0vGux4ynFSbM7Zo7fN8PsROJQs&#10;Gqspp0WAQUkACpLQ7LAKbJUnI6VoI+ExGhFKsvfzQGOctFkFti24PS0CbbW4o7eIRqZY24wQZ2/l&#10;724RjaXVvS2irVD5zi0ioO/EBfR3Reh0tUUmEC/QCBoiQ1sCD0qwna6EW/TQKFBvXKNRHF/DdBqC&#10;pGiG9Nk7wnTtsTIxouHNKJJQIcI/7WPYF3AeQpCNoscagdNskmhuTdSjGxQ9KCiVhYQuMy7RzZBR&#10;O7PGGaX3Kz67CDSWeDY+0FiXWyNwIh9oauA9mh4ai7/32bxLD42dynv00DZF76SHjFZSFAMFEc5X&#10;16j0wNHygSYkyBboP0R4dW/81Pa92+ihsfK4huk0i6OtU/Ro12ik0Pts3nWNxsbfPddoK7a80zWc&#10;TtkwLdDFliFdZbRYo+taEQ7dNlhlLLPvyTsPTC4aK3NrmE7DGiZEiChoCGJYJRDvUPDy6JpGfB1M&#10;oWit53S/6rXLm42csOHNxmaU0yKgCzR81LcJ8xCgpcG26SO0hywoCqkKHWKm3EsPjbLzBoFGyfu0&#10;CKDKo7MpaMu0HghEpNhIKRBf02KxrxqH0yn3InBoaI2aaov8uUbgNATZ1rJ5NEE2esnaZoit1WE2&#10;itMuQTZ24O4RZNsUvZMgM9ogjUgJ/YIcYjUka4TWVXsQ2diQEFzRfZUfx3t2GaIxldysj0fJEMi8&#10;uYg0E7Tc1zYsFKuCVBydAThxlXLgyu9rzg8E4cDw8jRLJDmRgi84rKJ8QMc2Wl1d7avK6CEsCLGg&#10;T+xvlbdAaDRq4wkHBlKn2S2LduhRhwaFShcqljIgz0o4MxcCNSpBpVL8T/WEA5PN27Ltx9EjBaNc&#10;62KJ9qIWsBjCJ+Zw8gON41owHZF87W0XtzzhUE44MG66zZ4fB4SYchQZLdXwa1QsoDAQnMWhBOfW&#10;AncOzRS3WiZugdBo1GY5HKhMn2Y5GA3qU6E2pFZNjmuGw5goxkWfatggqC/7mtwtEA71hAMrN7cl&#10;qo/jCZ45FiT2BKWqOI3mUvSAYHVgJRhGcY4ghP2GuweCcKA+rW4FEx8HBISJOEAM9c0VhAi1aAdi&#10;hATHEFtHC3JEA937OKHRqM1yOFCDOs1ywIkDbrNDRVqADiVDRB1Qn8F5PY08MgScfPpTPeHAZEKf&#10;xBNgOw7aFxyeSihUSV/bG5yCEKdwpBmbpUrhvXHCoZxwoFRvTgKCSxBcPUNzTBUXZNA4MagCznyi&#10;+TZxn6FMvp8Y2+oP2+VwWFJ1muVApU6+1F5CHysIWeLgL5QGgQhaco6Tv8W+jxMO9YTG1pB1loWn&#10;jVT8NlnWn0GMyyMou20Oz1+u0qpfX03wGI2bwxA4FrDsg+gu8O7s9ezqzmNI3vnYj9WzTOpDP+zm&#10;SSYYcT7dPh0lY8DVA1Lm0wcMeza7eZbJ7OkAG8j11fin4ezOcO3PW4HhOEsDa1fHaNYILPHaPNrl&#10;yf8BAAD//wMAUEsDBBQABgAIAAAAIQAOrxNggQoAAHs1AAAOAAAAZHJzL2Uyb0RvYy54bWzsWN1u&#10;2zYUvh+wdyB0n1h/1o8RpzDSJRgQtEHTodcMRdnCJFIj6TjZ0/Ry79EX2yEl0ZZie4matsOwXCgS&#10;eQ55vkPy+w599uahKtE9FbLgbO54p66DKCM8K9hy7vz28fIkcZBUmGW45IzOnUcqnTfnP/90tqln&#10;1OcrXmZUIBiEydmmnjsrperZZCLJilZYnvKaMujMuaiwgk+xnGQCb2D0qpz4rhtNNlxkteCESgmt&#10;b5tO59yMn+eUqPd5LqlC5dyB2JR5CvO808/J+RmeLQWuVwVpw8AjoqhwwWBSO9RbrDBai+LJUFVB&#10;BJc8V6eEVxOe5wWhBgOg8dwBmivB17XBspxtlrVNE6R2kKfRw5J39zcCFdncSXwHMVzBGplpKYIG&#10;yM6mXs7A6ErUt/WNaBuWzZcG/JCLSv8HKOjB5PXR5pU+KESgcTqdJnEK6SfQF7hBEKTTJvNkBcuz&#10;9fMCP3TTtOv7Zeuf+mFo/UM/CLTNpJt+oqO0QdkPG30H0RtC9PQwoyD2Qt0CdaM4gkS2QLtA8ey5&#10;QPf7vxgo5Lq/lman//eAxukAKDR8uxX10yjxX7p1d1Z0x/+lKxrHQ6DxDwLaciZZbU/nK0GMhhCj&#10;0RDbIPeeSz/xo8A36XtyLv8B3Nbz4PqBjMktU8uvY+rbFa6pEQCpSbilscgm6gPoG2bLkqIvnxHh&#10;BZMIC8FZVkgEVuYkGE/L3XImgcYPErfnuWHotuRssxe6ge9NG1bzYt9LfSMNNgd4VgupriivkH6Z&#10;O6BbLNPBGU3E99dSNXTd2QF3b+ouFvOmHkuqwyrZB5qDIIFs+MbblAL0ohToHoOIY0IoU4a3YX5j&#10;rd3yoiyto7fPsbROra12o6ZEsI7uPsf+jNbDzMqZss5VwbjYN0D2exdu3th36BvMGv4dzx5hdQVv&#10;ChRZk8sCMnmNpbrBAioSIHSostR7eOQl38wd3r45aMXFn/vatT1sP+h10AYqnLkj/1hjQR1U/spg&#10;Y6YeLDWUROYjnMY+fIjdnrvdHrauLjjkHyQUojOv2l6V3WsuePUJirGFnhW6MCMw99whSnQfF6qp&#10;vKCcI3SxMGZQBtVYXbPbmujBdVb1Jvn48AmLut1OCnbiO94dBjwbbKjGVnsyvlgrnhdmt23z2uYb&#10;DmYj9qZSsLrfnSrY4D3NjMwxGKWZx+gHCofITcfQjwfMFbtmbHv0nln5TGFBeuCgYaxOHgW3DXGH&#10;W08iL/CgKoLq7yR0AX6iJ9cGOxoSB1rMdeGkcSZQLjaU0RSYQ5zfgWZDW1tcll/+ggsJygQvFEXQ&#10;YXL3TGY9hN7S69Q9jv0pvRbLlVoA0W/MeRkcB83DHcMYrj/Er0fYzmjHQX4N9rFcQ5Od42GOfYbz&#10;CI7dYff/OVbT77+SY0P4NaBHQ9DwWjQEnOomoE6aQaZeHDdD77AQJAW6kgSk7gn97Hd+KcuGwyId&#10;GsbC24nTEsUgSpDsDkjvFg2ukbkf9xgWnL2wLeIgP5F3nGDb+/RQJQO4hfdWEBrGQgxc+GsD3WKM&#10;ozSCPDY36MiNW7kZXKBPoiQwXLOL0XfTMA3s9Tuapl3h9cNEJLBVxUBEoOMlItJsXj8OOtRdwnqY&#10;/cgP0v5PI0/F41Vq870ldiMBZkOM0Y7O8bB2HLkRdM7fUjtgwcy1pS0kx9cgfwMAAP//7Flbb9s2&#10;FP4rhN5Xi7pLqAtkyTIUyNpiGVBgb4xE2UIlUiXp2Nmv3zmkLo6TbDW2pA3gl+SINx+S3/nOhYFP&#10;/cVWqqpXsuRaN2J1vWY999693fa6KD/cflKkqZZemHhEsI4vvT+l4KTixPCd4QTaF9PY6x5Gm93P&#10;crf06NiuofHdW1bsatXhf1nXBPqDKEmzzCN3S++nJHPLsALWJCX2JjE0eqSE7tBP4twut5hX6ZU2&#10;v3LZERSWnuKlAZ1ZwW6vtAGNYOg4BJuFvGzaFtpZ0QqyXXpJGPt2wtQDM1qBA3hdw2rDMngKbgdW&#10;Mnctd4v8zms4GFDVLaPLNe/4eavILWuXHitLLsyodCtgNE6rQYljJg7jZ62Omez2Mf6yFGaa3DVC&#10;Krv7A7WrL6PKtRsPB7m3bxTN7mZnEUGD8YZvZHUHF68kXITvEd2Xlw3cyhXT5hNTzDbecmU+wp+6&#10;lXD6cpA8spbqr8facfzSw16PbBXrl57+umGKe6R9L/TSy2kUwW8Z+xHFaQAfar/nZr9HbLpzCddC&#10;rXZWxPGmHcVaye4zmMEZ/ip0MVHCby89M4rnBr6go5aq5GdnVi5l1zNzJa77EpfGW0LM/bH7zFQ/&#10;ABOt5IMcbeoBPt1YnCnk2cbIurHgxYN2pzpcwFb3VloVK9Vfg7ztUWT9uikvFdila5ntNchHe71o&#10;GAzsOk6gzdrqCu36Un1Sw9eBZcIuweqyLEpCHD8bZeznKY1iZ5VBSNM0xgGAkNVk3YNOOG0QL5hh&#10;ZKMauE1j+mKxsJhj+o3sudh1LZxoxwx8qtWiUmwLFNS1i8D3k0XlVIeTrVZdoXj7vtIEpghdQMN/&#10;WHBYBK7033UCvmpKfiHLTQcm7RQDVZhppNDrptcApKICbdT7CvClilZaOUD5K0AV2oHJVFE6ObJn&#10;du944Ayn7+ma9+/WHvF087oAOAxbAKQ82ETXlEpqWZs3gNCF09+SPCj/jXQfRSN87tM9tFvQWNdw&#10;DN1HYe6nMYDSEnoc+XahGVtJFGYxHBkSfhAnSZIOxzSCc2TzE+E/6Waem/AtHczUdCL85yZ8POvn&#10;N3Ugp8ciu2i6bvAWx5h6kELsFrnQLvR9Glov8bipQ2znp/7J1DHinMKzb4gon9vUJ5o/xXYvH9u9&#10;uLdHx+so4FwKAVDkG0UqJRtDoGt2+OdiiBnHnGjOx4asLgoCCBIhRAQ3nkRZEB+EkBBbWg+f0AQi&#10;dgwe5yUOPHzbCExDH4TMmPVhs8vjaO4PiZyWbVNhloedB3mN2bnwvN10v8nKpWhp7PtWBVhq032E&#10;rNRmbsHYDJpNq1g97/0AKnvB9NpN0nf6QpphP5hFuqzJZr5I4vqRvNFpNP3Eq84b8XzdZT6ZNzoi&#10;wUGDV3NVg2d3b8kUyT7ANnQdg+3Az6Iom7F9mB6dsD15sBO29zl8X36RkC6g6Ujo99O3fTK/H9JZ&#10;0uyvZPlFEyHP10ys+JlScrvmrIIU09k3aj9Eg858sTRGbrZAqlAZZFDAsIw95myDU8iBUsHDgEug&#10;NA8jF+/N8SClfgT1PucZoKiAbuOfXcPR1b48hiVxi1O1jxVdY7gibQOZewaeYPQFuN9fRAXEwArD&#10;mtbJQ3HwgNbnWphVGE/nIF76f8tYT1Wl3M6OrB+9QGqRQBLwWGrxfWBIAWhh5IAYxDSFAhbCbA+I&#10;QWrLwjZEoUlOEygxosd6Mkb58YA4leNPQNx7vUinAPdH4EOIkYMshbjE1rqCPA6tQewDMc+zsdBK&#10;syADgnptQLS2dWLEg2e09Iliy/dhxDCkYUBdRBvEER1gNgMxTyjUbQfP/DoJMUPDOeHwEIdw6T+O&#10;Z4bXAPsi4Agxorl7ZphxSGMaZvjeh8WDV+qZh8e3VxAiblf42Di9SOED3v63TeELHsi1bCuu3v0N&#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wQUAAYACAAAACEAebqEW90AAAAFAQAADwAAAGRycy9kb3ducmV2LnhtbEyPQWvCQBCF&#10;7wX/wzKF3uomVhtJsxGRticRqoXS25gdk2B2NmTXJP77bnuxl4HHe7z3TbYaTSN66lxtWUE8jUAQ&#10;F1bXXCr4PLw9LkE4j6yxsUwKruRglU/uMky1HfiD+r0vRShhl6KCyvs2ldIVFRl0U9sSB+9kO4M+&#10;yK6UusMhlJtGzqLoWRqsOSxU2NKmouK8vxgF7wMO66f4td+eT5vr92Gx+9rGpNTD/bh+AeFp9Lcw&#10;/OIHdMgD09FeWDvRKAiP+L8bvGWymIM4KpgnSQIyz+R/+vwHAAD//wMAUEsDBBQABgAIAAAAIQAD&#10;wKI8EQQAAN9BAAAYAAAAZHJzL2RpYWdyYW1zL2NvbG9yczEueG1s7JxdT9swFIbvJ+0/RL4faRkg&#10;VhEQH6uEhNCksevJTZw0wnEy24Xy72c7n+2gpbG7NMXclCbKsfPk+PXx8UnPLuYJdp4QZXFKPDA8&#10;GAAHET8NYhJ54NfD+MspcBiHJIA4JcgDL4iBi/PPn86CKBn5KU4pu0GhI6wQNhLHPDDlPBu5LvOn&#10;KIHsIM0QEWfDlCaQi680cgMKn4X9BLuHg8GJG8QwojABhRHYwkQCYwKcGYn/zNBt4IEZJaMk9mnK&#10;0pAf+GnipmEY+6j4gJTLpo/dUze/BRf6PiJ8+PsQnKs74zHHyHmC2APAzQ8FiPmLR3zI7xjPz4r/&#10;Hf6SCUKFKeBkNBZEh6IhacJVwBpXMP6C0d0EOwQm4jKSBmhQtB7GGF9jKow7CeJTD1CUIcjFWThS&#10;XJE4m/elbK1sob407xeOyTstYT6s+lldlRtBYYh8ntspaPD5XWm5OjKuul0d+r54pYJQ3nhuu/xW&#10;YIA4jsi9YDHsksUy1e54SLfoFMVuuAXu3id2A8QTIroopIpAnE1hriDHA/GnRn5DXAq96ruayNFT&#10;Snp9Lx9OVCWGr13q6W6MHYnhyGIIo9sk+oGhrzOxSBHhMeF90ZC1Y77ponxehzJ5lMLn7SIZS/rf&#10;kNU46Yl16FdWBsYxs3jyQCFhhzcaAemibpxsJfYoo/f3t9VdfB9GPy1WtdSt1oy19laHNhbficVa&#10;rPsrhiawlhIw1JEA0SOVB6gD8k1TFeUALy3pDt+1wQGf17kRI8GBDzFOZzKjI9NCNYm1PVm+9frS&#10;thAXVXLVarB/mCFj3CbVgMSgMWeXw6y9rzVjEV0vqgRt40lBYrDZAOUNNhugMNhsAMggvZ7auF7s&#10;tVTCMq72MdZOx01hMxIYNB9Hp1q1HGjoyna3KDvVu/1C2alm7hPKHVlEqdTRFAbFdveqlMzWNcD4&#10;OquW0+HNTsjph6G9E4q7RPt0Rbqx3769E6K817TD6NL3WyyiZYQowTR23L+tcMP2a+z/PjUGj6aT&#10;YikZW8pLBV7GKasKK+vLsjyxLqMzTpnTS1nJZozzkdWMPMG9VC84sYKxbcFgKY4DHWHWzx/3f25T&#10;EDUlwXL0gOJ4pTHoLUQPqFh2nIotyOd7vfrityLbZnHYdqcu3R5sfd1nPLQoAzj7AFUZQf8eoIpZ&#10;7NPr6dNT4tmiqMAmAuQLTeX0W4bxrwb1CnGLdK1FvBniFjlai3gzxC0SsxbxuxGLMs9p1r6ITsaO&#10;9UsM241TS+HrX7gSPF7pY2b1DuOqXZgepb/lMC0fqpHSD04NcK7duarkXNh72BMnNw5f1OGbU5JV&#10;e+jtPbx5z/1TEYqeHuabS/Urk6H5l1XlEn0pj/BWI1sHr1cCodZU+W8aiJ9lOP8L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K5zH/OUEAAD2EQAAGAAAAGRycy9kaWFncmFt&#10;cy9sYXlvdXQxLnhtbMRYUVPcNhB+70z/g0fvPd9B7src5MgLoc1MAxmgP0Bny3fKyJIjyXDk13el&#10;lWwZO3DQafMCtqTd1X777beG9x8OtcjumTZcyQ1ZzOYkY7JQJZe7Dfn77vK3M5IZS2VJhZJsQx6Z&#10;IR/Of/3lfbmr14I+qtZesCoDL9KsYW1D9tY26zw3xZ7V1MxUwyTsVkrX1MKr3uWlpg/gvxb5yXy+&#10;yktOd5rWJDihb3BRUy5J1kr+rWWfyg1ptVzXvNDKqMrOClXnqqp4wcIvqq0LvczPckwhb7QqmDEL&#10;cu4Ts9wKlt1TsSEkx6WSmWK4UlD7l7G4C8+ZfWwAoOCJZI3mAOh8Po8e+jOFkgC5jWeW4VDuME29&#10;Glo3F9TSrDUMUAZ34X4lLH5WJRMYvXEXCffc7sLDw14JBs/ea2Lg36NntDf2UTAXKKQ64T0GymoX&#10;1mEMTMGMS1XEFBvb7y+mFk/cor+BvzN6LQ6yB/IgexenwD1dhGBQAOseF37xWuMV3Gp4DnmDt97D&#10;uykPJ70HcDb0gDVILnQknkMEC6H/Pzgda1LgT6eAf/cq4JdTsL0K+NWUh+eA99xPS/f7lAdkhC84&#10;OBuWbuTBSdeIPsgI7wGcDT28sfiDaqOgXEGXZJLWIAhX8HMe+vae6o7pJdeBsZoZ/p39CSIrmEGN&#10;YQda2K5kqVmxV8qkvqMm8CoJCOBUrSw2BExJRjWIOcQjmWo2hH1rCUaRIMrhZlTsQjsLkNLYpLzC&#10;DmViEPJ00ihIBAUt711duKheSCut6pvOM8QLQuB8h0fMDf2YPW1YGAn6mJGACn+hirZm0uv7KtdM&#10;UAuTzex5Y0im11vBAYF4/fIr6iZKogsYcoCKXFdRT8Dc9mUD7YbXkOADwKzgdsUetNze+QEgofQQ&#10;ilX4+uBS9tRMDeH8DwxjhaasYKTUl0ra2+8vmiPmq+Vk9KlrG76901Q6lPqru+fLmCA8fxnkGK+a&#10;VUBWGAgzLzJH5dpHi06Oyhfa1WfuegpQV1Kywip9xw4wTKMnTH05nfoIwmdddlCkZi9iIiwQIGJy&#10;1lEemdP1v24FQ/o5xIANH2mxDy3sOGQAeLcE7XvgZoJjSKuR3nj+4V6qG9tWCGY/SroVrESI/IT2&#10;3E8P9kpgD5E92Iw47rVqZXkDuMcPtv+0OzERWn7NeHnww9+LyXzWXx42PajTXRzQAzyv9S0T1ZNG&#10;HdCuq82gyaECHQ9c5wSyryI4g8P2M4htYpASJ1p2A3pguX2zpXizpT7WEifjUAkDgbFC7iWIYpqy&#10;L9biLKJ2Ra9IVlMopHsK2CemALW38OcQrsUMPkaeMRlFg+NoeWywT1eXPzTxeXeJ+re+4TDzYedG&#10;YXvSvJUSQj3c8m1Pv3iSZIUE9YxjvHcftKA7F1qhG9TAHhkmWZMM3S3bfbEgkx5I2loVcU4PMVmO&#10;D/n0/GB2ipT2vA/1U4dxaGPjOvhf9Kz/+2M0oVx6F9z4D67RpsOTlklLd6c7KTiZnjUO5Jcs/YWe&#10;6a6Q64gV7hL97HtKDVBuXEpr7rhwd7hRINyeG/BH973D8ieVPdvzkv3BFPzLIHIflTxeyRMwpOE/&#10;yF7JAZTFAVmCQqHsTe2gfE/toDzHuwH86UdhpxCOPYmevUKcfBU6P/6tL3oo0mghaE/YHr6NDuMC&#10;/B/h/B8AAAD//wMAUEsDBBQABgAIAAAAIQD5riCYKgYAACQyAAAZAAAAZHJzL2RpYWdyYW1zL2Ry&#10;YXdpbmcxLnhtbOxbWW/cNhB+L9D/IOhdWVIkJXKRdaBjFQQoWsNOgb7SOnbV6thK8pWi/71DUnt4&#10;E9SO622CRH6wSWpmOBwOP30Y0a/f3NWVdZN3fdk2Cxu/QraVN2mblc1qYf/6PnG4bfWDbDJZtU2+&#10;sO/z3n5z9uMPr7N+M886eQuCFtho+nm2qhf2ehg289msT9d5LftX7SZv4GnRdrUcoNutZqNSXc1c&#10;hLxZVspVJ2t7a6TffGSkLtOu7dtieJW29awtijLNt2aUEX5sRH5k4nE/alk29pleVr953+W5aTc3&#10;b7vN5ea8M93055vzziqzhQ2BamQNEbFnu0ejKAzMVHiOdFfG0Cjeb6y6zfLqHdj6y6chJksaOcjz&#10;PIeykDtBGAeOH2IqBBckWqK/R++am6e6o+T2vuy1er0cOb8ruvrstZxDRK27hU2Fz2zrXi0NtOQ8&#10;vxusFMZ9H/nct60UHrkE+yClrO71N10/vM3b2lKNhd211012kacDOCzn8uanfjDyWzk13LdVmSVl&#10;VemOypY8qjrrRlYLW6Zp3gxYq6+v81/APT0++tXL4Xiouq6Ph2S1WcuHg+Cyzks1k17AAyeqxrqF&#10;E+D6CLY2lZCGRSUHaNYb2KK+WdmWrFZwSNKh0641rfJfh0qtLJb92vipzZoY1uWQd1ZVwsngSP2M&#10;oasaHeGigDCN8VEZY3ZGt4b7ClJQzqvmIi8g42AjXD1tn3arKxWrTichHFPw92rcNViiVlCaBXi3&#10;0zXRfEx3VNn7ttNHT5o71wsCJT1/2ww7/bpsWhO23RaYYFWw0SY9CiM/Hp7eBEDFYrgL2+xembyC&#10;v3D++k2alBDyn2Q/nMsOjjuEAEAMkm/ddh9s67ZT+9f/eS273Laqd00P6Y0FBrHhsNMddq4OO811&#10;HbWQixjgb5OaJqQG5ECTwhwmC8ZONOitUA42bXA9tEU5ZrzxVz2o+uFSrcikixqBQ2hVNzCFMrpL&#10;LCvLi/fy6vIDOMy5YCbuVXO5SZUS+HKeDiZy4kE+7QVCE/5D0W3awdj+aVAMxyYJ26coyGoJSKkR&#10;L+DQyHmn3Jbq7VB0TnIB4QFXMVaH5o+8U+8QQGST/MPZJeEKKGAe+A3qyta4v9tNNRv820Mowp7L&#10;hcYijAmmxtwOjyjHDJ5qPEICU18n0KEhDb89TKWP0iHS4jiKkjh0HY4IIK3PIkdEgjgexqHwMXa9&#10;SJwcaTlzOYXMUoCKCBIP14c9QpFn1gc5i9ljeFuu1kPQde2tPqMacNVOrbLxDSWz32Gyoq7goACQ&#10;Wt42cR7KuIcyKhG2WTNaVJs3Ir3Omyci+FA2Y8IezPt/wrpydofVsIhnYe/T8G/C3k9j7w53oWEw&#10;FxoGb6HxFWAtYQyyU5+frwNr8yZTb7aLT6EtMIljsH0qsB4gD+OMjkC9RVaMKeF0RB5MPUE+A1kj&#10;hsA6Ek6YcNehmDIHQA6IbBQwL0giD0Xo5MiKEafIB7I60ViVJBON3TFSQ6GfBuM7JfXqGGmp0Z9o&#10;7PdJY8XzaCwSjAhD9F6ayLIgoRHUBpzADSKHholweMSZwyJKg5iTMCT49HArCBYUiOPEZFXhYnyd&#10;nqxAMTHZL15FgJeqqSBAY2KyphDx71WDEzFZfAA9L05lEyoQwUtnSZaBQxMfygVAYx0SLJccExdF&#10;bnxybHWhDoB9KL9PVHaisgr5d6x0orJTRVZ9kNIl1c+tyFL0LCrrYp9SYZjeS1NZgRiUDBh1Yo8L&#10;h8aIO2GMQsfjAfJxQBIWn75yQBAUsSkUPyYqO1FZw+ShqPYtfxCbqOznfgA7EZU9hJ6XprJQDI2W&#10;QcIc+L4FVVnOoWCAPd+hbuR7QUCBzZ6eyhKXui6HfJuo7ERlJyr7NXzw+hYuF1D8LCpLXEaYMEzv&#10;paksd6PEC1noEESgchAmkRPEHpDahCVxHLNQ0NPDLUUCwde7icqa8tRUldUXbyYq+wXvcn0v9wsO&#10;oeelqWwiYgYwClXZCAO2qpuygR9RJ+Q0CAihy4ie/uoWJS4m3NRBjm5PTPdkp3uyUDhQ/Paxe7a7&#10;Uq4Sni4YjPd6VTC+03uy1H0WlaWEuJ4wTO8/Utnxyqz5zwfdGf9R4+wfAAAA//8DAFBLAQItABQA&#10;BgAIAAAAIQBgJjcoXAEAAHYEAAATAAAAAAAAAAAAAAAAAAAAAABbQ29udGVudF9UeXBlc10ueG1s&#10;UEsBAi0AFAAGAAgAAAAhADj9If/WAAAAlAEAAAsAAAAAAAAAAAAAAAAAjQEAAF9yZWxzLy5yZWxz&#10;UEsBAi0AFAAGAAgAAAAhAK39SbqmDAAAI0YAABYAAAAAAAAAAAAAAAAAjAIAAGRycy9kaWFncmFt&#10;cy9kYXRhMS54bWxQSwECLQAUAAYACAAAACEADq8TYIEKAAB7NQAADgAAAAAAAAAAAAAAAABmDwAA&#10;ZHJzL2Uyb0RvYy54bWxQSwECLQAUAAYACAAAACEA0jPc+R0BAABmAwAAGQAAAAAAAAAAAAAAAAAT&#10;GgAAZHJzL19yZWxzL2Uyb0RvYy54bWwucmVsc1BLAQItABQABgAIAAAAIQB5uoRb3QAAAAUBAAAP&#10;AAAAAAAAAAAAAAAAAGcbAABkcnMvZG93bnJldi54bWxQSwECLQAUAAYACAAAACEAA8CiPBEEAADf&#10;QQAAGAAAAAAAAAAAAAAAAABxHAAAZHJzL2RpYWdyYW1zL2NvbG9yczEueG1sUEsBAi0AFAAGAAgA&#10;AAAhAFnLpJrbAwAADVEAABwAAAAAAAAAAAAAAAAAuCAAAGRycy9kaWFncmFtcy9xdWlja1N0eWxl&#10;MS54bWxQSwECLQAUAAYACAAAACEAK5zH/OUEAAD2EQAAGAAAAAAAAAAAAAAAAADNJAAAZHJzL2Rp&#10;YWdyYW1zL2xheW91dDEueG1sUEsBAi0AFAAGAAgAAAAhAPmuIJgqBgAAJDIAABkAAAAAAAAAAAAA&#10;AAAA6CkAAGRycy9kaWFncmFtcy9kcmF3aW5nMS54bWxQSwUGAAAAAAoACgCbAgAASTAAAAAA&#10;">
                <v:group id="Groupe 81" o:spid="_x0000_s1039" style="position:absolute;top:13240;width:55067;height:30343" coordorigin=",13240" coordsize="55067,30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e 80" o:spid="_x0000_s1040" style="position:absolute;top:13240;width:55067;height:30343" coordorigin=",13240" coordsize="55067,30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e 79" o:spid="_x0000_s1041" style="position:absolute;top:13240;width:55067;height:29683" coordorigin=",13240" coordsize="55067,29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77" o:spid="_x0000_s1042" style="position:absolute;top:13240;width:55067;height:29683" coordsize="55067,29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6" o:spid="_x0000_s1043" style="position:absolute;width:55067;height:28263" coordsize="55067,28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oundrect id="Rectangle à coins arrondis 66" o:spid="_x0000_s1044" style="position:absolute;top:11044;width:54032;height:17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J/sUA&#10;AADbAAAADwAAAGRycy9kb3ducmV2LnhtbESPT2vCQBTE74LfYXmF3nRTD0GiqxRroNCC/3ro8TX7&#10;3KRm36bZbYzf3hUEj8PM/IaZL3tbi45aXzlW8DJOQBAXTldsFHwd8tEUhA/IGmvHpOBCHpaL4WCO&#10;mXZn3lG3D0ZECPsMFZQhNJmUvijJoh+7hjh6R9daDFG2RuoWzxFuazlJklRarDgulNjQqqTitP+3&#10;Cv4+TP52XE9x+5N/rtbfndmcfrdKPT/1rzMQgfrwCN/b71pBmsLtS/w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In+xQAAANsAAAAPAAAAAAAAAAAAAAAAAJgCAABkcnMv&#10;ZG93bnJldi54bWxQSwUGAAAAAAQABAD1AAAAigMAAAAA&#10;" fillcolor="white [3201]" strokecolor="#5b9bd5 [3204]" strokeweight="1pt">
                            <v:stroke joinstyle="miter"/>
                          </v:roundrect>
                          <v:group id="Groupe 65" o:spid="_x0000_s104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e 50" o:spid="_x0000_s104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9" o:spid="_x0000_s104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fncQA&#10;AADbAAAADwAAAGRycy9kb3ducmV2LnhtbESPQWvCQBSE70L/w/IKvRTdVMXa6CbEQiFQL1qh10f2&#10;mQSzb0N2m6T/3hUEj8PMfMNs09E0oqfO1ZYVvM0iEMSF1TWXCk4/X9M1COeRNTaWScE/OUiTp8kW&#10;Y20HPlB/9KUIEHYxKqi8b2MpXVGRQTezLXHwzrYz6IPsSqk7HALcNHIeRStpsOawUGFLnxUVl+Of&#10;UfD6fX5vxn3Ov+Wu5yJbLxfe5Eq9PI/ZBoSn0T/C93auFSw/4PYl/ACZ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H53EAAAA2wAAAA8AAAAAAAAAAAAAAAAAmAIAAGRycy9k&#10;b3ducmV2LnhtbFBLBQYAAAAABAAEAPUAAACJAwAAAAA=&#10;" adj="19084" fillcolor="#77b64e [3033]" stroked="f">
                                <v:fill color2="#6eaa46 [3177]" rotate="t" colors="0 #81b861;.5 #6fb242;1 #61a235" focus="100%" type="gradient">
                                  <o:fill v:ext="view" type="gradientUnscaled"/>
                                </v:fill>
                                <v:shadow on="t" color="black" opacity="41287f" offset="0,1.5pt"/>
                              </v:shape>
                              <v:group id="Groupe 48" o:spid="_x0000_s1048" style="position:absolute;width:50970;height:5177" coordorigin=",884" coordsize="50970,5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e 47" o:spid="_x0000_s1049" style="position:absolute;top:884;width:50970;height:5176" coordorigin=",884" coordsize="50971,5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e 34" o:spid="_x0000_s1050" style="position:absolute;top:3000;width:50769;height:3060" coordorigin=",-68"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oundrect id="Flèche droite 35" o:spid="_x0000_s105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068UA&#10;AADbAAAADwAAAGRycy9kb3ducmV2LnhtbESPQWsCMRSE74X+h/AKXkrNanWR1Si2YLGXglbB42Pz&#10;3F3cvCxJ1LS/3hSEHoeZ+YaZLaJpxYWcbywrGPQzEMSl1Q1XCnbfq5cJCB+QNbaWScEPeVjMHx9m&#10;WGh75Q1dtqESCcK+QAV1CF0hpS9rMuj7tiNO3tE6gyFJV0nt8JrgppXDLMulwYbTQo0dvddUnrZn&#10;o6Abx0E+ifnX/hBH7nnZbD5/P96U6j3F5RREoBj+w/f2Wit4HcPfl/Q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a/TrxQAAANsAAAAPAAAAAAAAAAAAAAAAAJgCAABkcnMv&#10;ZG93bnJldi54bWxQSwUGAAAAAAQABAD1AAAAigMAAAAA&#10;" fillcolor="#ffc310 [3031]" strokecolor="#ffc000 [3207]" strokeweight=".5pt">
                                      <v:fill color2="#fcbd00 [3175]" rotate="t" colors="0 #ffc746;.5 #ffc600;1 #e5b600" focus="100%" type="gradient">
                                        <o:fill v:ext="view" type="gradientUnscaled"/>
                                      </v:fill>
                                      <v:stroke joinstyle="miter"/>
                                    </v:roundrect>
                                    <v:shape id="Zone de texte 36" o:spid="_x0000_s1052" type="#_x0000_t202" style="position:absolute;left:2467;top:-68;width:2657;height:3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29" o:spid="_x0000_s1053" type="#_x0000_t75" style="position:absolute;left:-3;top:751;width:50972;height:24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hhDe&#10;48YAAADbAAAADwAAAGRycy9kb3ducmV2LnhtbESPQUvDQBSE74L/YXlCb3bTtJE2dltELHgQrGkL&#10;PT6zzyQk+zbsbpv4711B8DjMzDfMejuaTlzJ+caygtk0AUFcWt1wpeB42N0vQfiArLGzTAq+ycN2&#10;c3uzxlzbgT/oWoRKRAj7HBXUIfS5lL6syaCf2p44el/WGQxRukpqh0OEm06mSfIgDTYcF2rs6bmm&#10;si0uRkG7/0xP79l54eatXhSzl7chy7xSk7vx6RFEoDH8h//ar1pBuoLfL/EHyM0PAAAA//8DAFBL&#10;AQItABQABgAIAAAAIQC2gziS/gAAAOEBAAATAAAAAAAAAAAAAAAAAAAAAABbQ29udGVudF9UeXBl&#10;c10ueG1sUEsBAi0AFAAGAAgAAAAhADj9If/WAAAAlAEAAAsAAAAAAAAAAAAAAAAALwEAAF9yZWxz&#10;Ly5yZWxzUEsBAi0AFAAGAAgAAAAhADMvBZ5BAAAAOQAAAA4AAAAAAAAAAAAAAAAALgIAAGRycy9l&#10;Mm9Eb2MueG1sUEsBAi0AFAAGAAgAAAAhAIYQ3uPGAAAA2wAAAA8AAAAAAAAAAAAAAAAAmwIAAGRy&#10;cy9kb3ducmV2LnhtbFBLBQYAAAAABAAEAPMAAACOAwAAAAA=&#10;">
                                    <v:imagedata r:id="rId37" o:title=""/>
                                    <o:lock v:ext="edit" aspectratio="f"/>
                                  </v:shape>
                                </v:group>
                                <v:shape id="Zone de texte 44" o:spid="_x0000_s1054" type="#_x0000_t202" style="position:absolute;left:43907;top:3054;width:6439;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43" o:spid="_x0000_s1055" type="#_x0000_t202" style="position:absolute;left:27568;top:3001;width:643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v:textbox>
                                </v:shape>
                              </v:group>
                            </v:group>
                            <v:line id="Connecteur droit 52" o:spid="_x0000_s1056" style="position:absolute;visibility:visible;mso-wrap-style:square" from="42209,6482" to="42209,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W4DsQAAADbAAAADwAAAGRycy9kb3ducmV2LnhtbESP3WrCQBSE74W+w3IEb6RuDCghuooW&#10;BAWh9af3h+wxSZs9G7KriT59tyB4OczMN8x82ZlK3KhxpWUF41EEgjizuuRcwfm0eU9AOI+ssbJM&#10;Cu7kYLl4680x1bblA92OPhcBwi5FBYX3dSqlywoy6Ea2Jg7exTYGfZBNLnWDbYCbSsZRNJUGSw4L&#10;Bdb0UVD2e7waBafknpuv7a5N4v06+vn+7IYPt1Zq0O9WMxCeOv8KP9tbrWASw/+X8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lbgOxAAAANsAAAAPAAAAAAAAAAAA&#10;AAAAAKECAABkcnMvZG93bnJldi54bWxQSwUGAAAAAAQABAD5AAAAkgMAAAAA&#10;" strokecolor="#404040 [2429]" strokeweight="1.5pt">
                              <v:stroke dashstyle="1 1" joinstyle="miter"/>
                            </v:line>
                            <v:line id="Connecteur droit 64" o:spid="_x0000_s1057" style="position:absolute;visibility:visible;mso-wrap-style:square" from="20844,6482" to="20844,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xPXMUAAADbAAAADwAAAGRycy9kb3ducmV2LnhtbESPQWvCQBSE74X+h+UVeinNxiASYlZR&#10;QbAgtNV6f2SfSTT7NmTXJPbXdwuFHoeZ+YbJl6NpRE+dqy0rmEQxCOLC6ppLBV/H7WsKwnlkjY1l&#10;UnAnB8vF40OOmbYDf1J/8KUIEHYZKqi8bzMpXVGRQRfZljh4Z9sZ9EF2pdQdDgFuGpnE8UwarDks&#10;VNjSpqLiergZBcf0XpqP3duQJvt1fDm9jy/fbq3U89O4moPwNPr/8F97pxXMpvD7Jfw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xPXMUAAADbAAAADwAAAAAAAAAA&#10;AAAAAAChAgAAZHJzL2Rvd25yZXYueG1sUEsFBgAAAAAEAAQA+QAAAJMDAAAAAA==&#10;" strokecolor="#404040 [2429]" strokeweight="1.5pt">
                              <v:stroke dashstyle="1 1" joinstyle="miter"/>
                            </v:line>
                          </v:group>
                        </v:group>
                        <v:shape id="_x0000_s1058" type="#_x0000_t202" style="position:absolute;left:950;top:11934;width:11042;height:17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C703F" w:rsidRDefault="005C703F" w:rsidP="002C17FA">
                                <w:pPr>
                                  <w:jc w:val="center"/>
                                </w:pPr>
                                <w:r w:rsidRPr="00607CAE">
                                  <w:rPr>
                                    <w:b/>
                                  </w:rPr>
                                  <w:t>23/09</w:t>
                                </w:r>
                                <w:r>
                                  <w:t xml:space="preserve"> Démarrage du projet</w:t>
                                </w:r>
                              </w:p>
                              <w:p w:rsidR="005C703F" w:rsidRDefault="005C703F" w:rsidP="002C17FA">
                                <w:pPr>
                                  <w:jc w:val="center"/>
                                </w:pPr>
                                <w:r>
                                  <w:t>Mise en place des outils</w:t>
                                </w:r>
                              </w:p>
                              <w:p w:rsidR="005C703F" w:rsidRDefault="005C703F" w:rsidP="002C17FA">
                                <w:pPr>
                                  <w:jc w:val="center"/>
                                </w:pPr>
                                <w:r>
                                  <w:t>Définition du Backlog</w:t>
                                </w:r>
                              </w:p>
                            </w:txbxContent>
                          </v:textbox>
                        </v:shape>
                      </v:group>
                      <v:shape id="_x0000_s1059" type="#_x0000_t202" style="position:absolute;left:11103;top:25173;width:12763;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5C703F" w:rsidRDefault="005C703F" w:rsidP="002C17FA">
                              <w:pPr>
                                <w:jc w:val="center"/>
                              </w:pPr>
                              <w:r w:rsidRPr="00607CAE">
                                <w:rPr>
                                  <w:b/>
                                </w:rPr>
                                <w:t>28/09</w:t>
                              </w:r>
                              <w:r>
                                <w:t xml:space="preserve"> Mêlée</w:t>
                              </w:r>
                            </w:p>
                            <w:p w:rsidR="005C703F" w:rsidRDefault="005C703F" w:rsidP="002C17FA">
                              <w:pPr>
                                <w:jc w:val="center"/>
                              </w:pPr>
                              <w:r w:rsidRPr="00607CAE">
                                <w:rPr>
                                  <w:b/>
                                </w:rPr>
                                <w:t>30/09</w:t>
                              </w:r>
                              <w:r>
                                <w:t xml:space="preserve"> Mêlée</w:t>
                              </w:r>
                            </w:p>
                            <w:p w:rsidR="005C703F" w:rsidRDefault="005C703F" w:rsidP="002C17FA">
                              <w:pPr>
                                <w:jc w:val="center"/>
                              </w:pPr>
                              <w:r w:rsidRPr="00607CAE">
                                <w:rPr>
                                  <w:b/>
                                </w:rPr>
                                <w:t>30/09</w:t>
                              </w:r>
                              <w:r>
                                <w:t xml:space="preserve"> Revue de sprint</w:t>
                              </w:r>
                            </w:p>
                          </w:txbxContent>
                        </v:textbox>
                      </v:shape>
                    </v:group>
                    <v:shape id="_x0000_s1060" type="#_x0000_t202" style="position:absolute;left:22028;top:25295;width:12999;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5C703F" w:rsidRDefault="005C703F" w:rsidP="002C17FA">
                            <w:pPr>
                              <w:jc w:val="center"/>
                            </w:pPr>
                            <w:r w:rsidRPr="00607CAE">
                              <w:rPr>
                                <w:b/>
                              </w:rPr>
                              <w:t>05/10</w:t>
                            </w:r>
                            <w:r>
                              <w:t xml:space="preserve"> Mêlée</w:t>
                            </w:r>
                          </w:p>
                          <w:p w:rsidR="005C703F" w:rsidRDefault="005C703F" w:rsidP="002C17FA">
                            <w:pPr>
                              <w:jc w:val="center"/>
                            </w:pPr>
                            <w:r w:rsidRPr="00607CAE">
                              <w:rPr>
                                <w:b/>
                              </w:rPr>
                              <w:t>07/10</w:t>
                            </w:r>
                            <w:r>
                              <w:t xml:space="preserve"> Mêlée</w:t>
                            </w:r>
                          </w:p>
                          <w:p w:rsidR="005C703F" w:rsidRDefault="005C703F" w:rsidP="002C17FA">
                            <w:pPr>
                              <w:jc w:val="center"/>
                            </w:pPr>
                            <w:r w:rsidRPr="00607CAE">
                              <w:rPr>
                                <w:b/>
                              </w:rPr>
                              <w:t>07/10</w:t>
                            </w:r>
                            <w:r>
                              <w:t xml:space="preserve"> Définition du Backlog de sprint</w:t>
                            </w:r>
                          </w:p>
                        </w:txbxContent>
                      </v:textbox>
                    </v:shape>
                  </v:group>
                  <v:shape id="_x0000_s1061" type="#_x0000_t202" style="position:absolute;left:33132;top:25418;width:9614;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5C703F" w:rsidRDefault="005C703F" w:rsidP="002C17FA">
                          <w:pPr>
                            <w:jc w:val="center"/>
                          </w:pPr>
                          <w:r w:rsidRPr="00607CAE">
                            <w:rPr>
                              <w:b/>
                            </w:rPr>
                            <w:t>12/10</w:t>
                          </w:r>
                          <w:r>
                            <w:t xml:space="preserve"> Mêlée</w:t>
                          </w:r>
                        </w:p>
                        <w:p w:rsidR="005C703F" w:rsidRDefault="005C703F" w:rsidP="002C17FA">
                          <w:pPr>
                            <w:jc w:val="center"/>
                          </w:pPr>
                          <w:r w:rsidRPr="00607CAE">
                            <w:rPr>
                              <w:b/>
                            </w:rPr>
                            <w:t>14/10</w:t>
                          </w:r>
                          <w:r>
                            <w:t xml:space="preserve"> Mêlée</w:t>
                          </w:r>
                        </w:p>
                        <w:p w:rsidR="005C703F" w:rsidRDefault="005C703F" w:rsidP="002C17FA">
                          <w:pPr>
                            <w:jc w:val="center"/>
                          </w:pPr>
                          <w:r w:rsidRPr="00607CAE">
                            <w:rPr>
                              <w:b/>
                            </w:rPr>
                            <w:t>14/10</w:t>
                          </w:r>
                          <w:r>
                            <w:t xml:space="preserve"> Revue de sprint</w:t>
                          </w:r>
                        </w:p>
                      </w:txbxContent>
                    </v:textbox>
                  </v:shape>
                </v:group>
                <v:shape id="_x0000_s1062" type="#_x0000_t202" style="position:absolute;left:40454;top:25419;width:15138;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5C703F" w:rsidRDefault="005C703F" w:rsidP="002C17FA">
                        <w:pPr>
                          <w:jc w:val="center"/>
                        </w:pPr>
                        <w:r w:rsidRPr="00607CAE">
                          <w:rPr>
                            <w:b/>
                          </w:rPr>
                          <w:t>19/10</w:t>
                        </w:r>
                        <w:r>
                          <w:t xml:space="preserve"> Rétro</w:t>
                        </w:r>
                      </w:p>
                      <w:p w:rsidR="005C703F" w:rsidRDefault="005C703F" w:rsidP="002C17FA">
                        <w:pPr>
                          <w:jc w:val="center"/>
                        </w:pPr>
                        <w:r w:rsidRPr="00607CAE">
                          <w:rPr>
                            <w:b/>
                          </w:rPr>
                          <w:t>21/10</w:t>
                        </w:r>
                        <w:r>
                          <w:t xml:space="preserve"> Recette</w:t>
                        </w:r>
                      </w:p>
                      <w:p w:rsidR="005C703F" w:rsidRDefault="005C703F" w:rsidP="002C17FA"/>
                    </w:txbxContent>
                  </v:textbox>
                </v:shape>
                <w10:anchorlock/>
              </v:group>
            </w:pict>
          </mc:Fallback>
        </mc:AlternateContent>
      </w:r>
    </w:p>
    <w:p w:rsidR="002C17FA" w:rsidRPr="004A0238" w:rsidRDefault="002C17FA" w:rsidP="003E360A">
      <w:pPr>
        <w:rPr>
          <w:lang w:val="en-US"/>
        </w:rPr>
      </w:pPr>
    </w:p>
    <w:p w:rsidR="002C17FA" w:rsidRPr="004A0238" w:rsidRDefault="002C17FA" w:rsidP="003E360A">
      <w:pPr>
        <w:rPr>
          <w:lang w:val="en-US"/>
        </w:rPr>
      </w:pPr>
    </w:p>
    <w:p w:rsidR="003C44FD" w:rsidRDefault="003C44FD" w:rsidP="003E360A">
      <w:pPr>
        <w:rPr>
          <w:lang w:val="en-US"/>
        </w:rPr>
      </w:pPr>
    </w:p>
    <w:p w:rsidR="003C44FD" w:rsidRPr="003C44FD" w:rsidRDefault="003C44FD" w:rsidP="003E360A">
      <w:pPr>
        <w:rPr>
          <w:lang w:val="en-US"/>
        </w:rPr>
      </w:pPr>
    </w:p>
    <w:bookmarkStart w:id="9" w:name="_Toc463444106"/>
    <w:p w:rsidR="002C17FA" w:rsidRDefault="00745BDC" w:rsidP="003E360A">
      <w:pPr>
        <w:pStyle w:val="Titre2"/>
        <w:rPr>
          <w:lang w:val="en-US"/>
        </w:rPr>
      </w:pPr>
      <w:r>
        <w:rPr>
          <w:noProof/>
          <w:lang w:eastAsia="fr-FR"/>
        </w:rPr>
        <w:lastRenderedPageBreak/>
        <mc:AlternateContent>
          <mc:Choice Requires="wpg">
            <w:drawing>
              <wp:anchor distT="0" distB="0" distL="114300" distR="114300" simplePos="0" relativeHeight="251732992" behindDoc="0" locked="0" layoutInCell="1" allowOverlap="1" wp14:anchorId="3B9AD161" wp14:editId="3D5F473C">
                <wp:simplePos x="0" y="0"/>
                <wp:positionH relativeFrom="page">
                  <wp:align>left</wp:align>
                </wp:positionH>
                <wp:positionV relativeFrom="paragraph">
                  <wp:posOffset>-903767</wp:posOffset>
                </wp:positionV>
                <wp:extent cx="195026" cy="10750163"/>
                <wp:effectExtent l="0" t="0" r="0" b="13335"/>
                <wp:wrapNone/>
                <wp:docPr id="4115" name="Groupe 4115"/>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6" name="Rectangle 4116"/>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7" name="Rectangle 4117"/>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014FE9" id="Groupe 4115" o:spid="_x0000_s1026" style="position:absolute;margin-left:0;margin-top:-71.15pt;width:15.35pt;height:846.45pt;z-index:251732992;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35OQMAAA8LAAAOAAAAZHJzL2Uyb0RvYy54bWzsVt9P2zAQfp+0/8Hy+0jS0hYiAkIw0CQG&#10;CJh4dh3nh+TYnu027f76ne0kQFvtB9OmPfCSxvbdd3df7r766GTVcLRk2tRSZDjZizFigsq8FmWG&#10;vzxcfDjAyFgicsKlYBleM4NPjt+/O2pVykaykjxnGgGIMGmrMlxZq9IoMrRiDTF7UjEBh4XUDbGw&#10;1GWUa9ICesOjURxPo1bqXGlJmTGwex4O8bHHLwpG7U1RGGYRzzDkZv1T++fcPaPjI5KWmqiqpl0a&#10;5BVZNKQWEHSAOieWoIWut6CammppZGH3qGwiWRQ1Zb4GqCaJN6q51HKhfC1l2pZqoAmo3eDp1bD0&#10;enmrUZ1neD9JJhgJ0sBX8oEZ8lvAUKvKFAwvtbpXt7rbKMPKFb0qdON+oRy08tyuB27ZyiIKm8nh&#10;JB5NMaJwlMSzSZxMx4F9WsEn2vKj1cefeEZ94MjlN6TTKugk80SW+TOy7iuimP8GxnHwRBbUEsi6&#10;gyYjouSer6mryaUAtgNZJjXA2y8zNZqNRsk2U0O9JFXa2EsmG+ReMqwhA999ZHllLCQApr2Ji2ok&#10;r/OLmnO/0OX8jGu0JDASF+Px+fjc5QwuL8y42PZ0Q8kG33mZ+KB80XyWecA7mMSxHyoH15tvgsOZ&#10;Q4fP1hPj3+yaMxeTiztWQEtC04x8gAEoxCCUMmFDbFORnIVtF3l3aA/okAugYMDuAPokX2IHQjp7&#10;58q8lgzO8Y8SC86Dh48shR2cm1pIvQuAQ1Vd5GDfkxSocSzNZb6GHtQyKJlR9KKGHrgixt4SDdIF&#10;IgdybG/gUXDZZlh2bxhVUn/bte/sYUjgFKMWpDDD5uuCaIYR/yRgfA6T/X2nnX6xP5mNYKGfn8yf&#10;n4hFcyahtaCDITv/6uwt718LLZtHUO1TFxWOiKAQO8PU6n5xZoNEg+5TdnrqzUAvFbFX4l5RB+5Y&#10;dT3+sHokWnWDYEFtrmU/siTdmIdg6zyFPF1YWdR+WJ547fgG+QhD/C90ZLZTR2a/pSPJ5NCL67bs&#10;jqduKrZUF0awF+1eKP66lgjpJCj099v8v83/fz7//lYBty7/79XdEN217vna68XTPfb4OwAAAP//&#10;AwBQSwMEFAAGAAgAAAAhAI0/Qp/gAAAACQEAAA8AAABkcnMvZG93bnJldi54bWxMj0FLw0AUhO+C&#10;/2F5grd2N42pErMppainItgKpbdt8pqEZt+G7DZJ/73Pkx6HGWa+yVaTbcWAvW8caYjmCgRS4cqG&#10;Kg3f+/fZCwgfDJWmdYQabuhhld/fZSYt3UhfOOxCJbiEfGo01CF0qZS+qNEaP3cdEntn11sTWPaV&#10;LHszcrlt5UKppbSmIV6oTYebGovL7mo1fIxmXMfR27C9nDe34z75PGwj1PrxYVq/ggg4hb8w/OIz&#10;OuTMdHJXKr1oNfCRoGEWPS1iEOzH6hnEiXNJopYg80z+f5D/AAAA//8DAFBLAQItABQABgAIAAAA&#10;IQC2gziS/gAAAOEBAAATAAAAAAAAAAAAAAAAAAAAAABbQ29udGVudF9UeXBlc10ueG1sUEsBAi0A&#10;FAAGAAgAAAAhADj9If/WAAAAlAEAAAsAAAAAAAAAAAAAAAAALwEAAF9yZWxzLy5yZWxzUEsBAi0A&#10;FAAGAAgAAAAhAMRpbfk5AwAADwsAAA4AAAAAAAAAAAAAAAAALgIAAGRycy9lMm9Eb2MueG1sUEsB&#10;Ai0AFAAGAAgAAAAhAI0/Qp/gAAAACQEAAA8AAAAAAAAAAAAAAAAAkwUAAGRycy9kb3ducmV2Lnht&#10;bFBLBQYAAAAABAAEAPMAAACgBgAAAAA=&#10;">
                <v:rect id="Rectangle 4116"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eGMcA&#10;AADdAAAADwAAAGRycy9kb3ducmV2LnhtbESPQWvCQBSE74X+h+UVetNNqgQbXaUIlYogGD30+My+&#10;JqHZtyG7TdZ/3y0IPQ4z8w2z2gTTioF611hWkE4TEMSl1Q1XCi7n98kChPPIGlvLpOBGDjbrx4cV&#10;5tqOfKKh8JWIEHY5Kqi973IpXVmTQTe1HXH0vmxv0EfZV1L3OEa4aeVLkmTSYMNxocaOtjWV38WP&#10;UXAO4+6YhurQXGfHbPjcF4fX/Vap56fwtgThKfj/8L39oRXM0zSD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jnhjHAAAA3QAAAA8AAAAAAAAAAAAAAAAAmAIAAGRy&#10;cy9kb3ducmV2LnhtbFBLBQYAAAAABAAEAPUAAACMAwAAAAA=&#10;" fillcolor="#f33d3d" strokecolor="#d8d8d8 [2732]" strokeweight="1pt"/>
                <v:rect id="Rectangle 4117"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r2GcYA&#10;AADdAAAADwAAAGRycy9kb3ducmV2LnhtbESPQWvCQBSE7wX/w/IKvRTdRIpKdBUVhFbwYLTQ4yP7&#10;TEKzb8Pu1qT/3hUEj8PMfMMsVr1pxJWcry0rSEcJCOLC6ppLBefTbjgD4QOyxsYyKfgnD6vl4GWB&#10;mbYdH+mah1JECPsMFVQhtJmUvqjIoB/Zljh6F+sMhihdKbXDLsJNI8dJMpEGa44LFba0raj4zf+M&#10;Ag7jzfdhv/3aHVyOR5p2k5/3tVJvr/16DiJQH57hR/tTK/hI0ync38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r2GcYAAADdAAAADwAAAAAAAAAAAAAAAACYAgAAZHJz&#10;L2Rvd25yZXYueG1sUEsFBgAAAAAEAAQA9QAAAIsDAAAAAA==&#10;" fillcolor="#f33d3d" stroked="f" strokeweight="1pt"/>
                <w10:wrap anchorx="page"/>
              </v:group>
            </w:pict>
          </mc:Fallback>
        </mc:AlternateContent>
      </w:r>
      <w:r w:rsidR="002C17FA" w:rsidRPr="004A0238">
        <w:rPr>
          <w:lang w:val="en-US"/>
        </w:rPr>
        <w:t>Planning phase 1</w:t>
      </w:r>
      <w:bookmarkEnd w:id="9"/>
      <w:r w:rsidR="00E6075C">
        <w:rPr>
          <w:lang w:val="en-US"/>
        </w:rPr>
        <w:t>:</w:t>
      </w:r>
    </w:p>
    <w:p w:rsidR="003C44FD" w:rsidRDefault="003C44FD" w:rsidP="003E360A">
      <w:pPr>
        <w:rPr>
          <w:lang w:val="en-US"/>
        </w:rPr>
      </w:pPr>
    </w:p>
    <w:p w:rsidR="003C44FD" w:rsidRDefault="003E360A" w:rsidP="003E360A">
      <w:pPr>
        <w:rPr>
          <w:lang w:val="en-US"/>
        </w:rPr>
      </w:pPr>
      <w:r>
        <w:rPr>
          <w:noProof/>
          <w:lang w:eastAsia="fr-FR"/>
        </w:rPr>
        <mc:AlternateContent>
          <mc:Choice Requires="wpg">
            <w:drawing>
              <wp:anchor distT="0" distB="0" distL="114300" distR="114300" simplePos="0" relativeHeight="251671552" behindDoc="0" locked="0" layoutInCell="1" allowOverlap="1" wp14:anchorId="55893B23" wp14:editId="0CAE7EA4">
                <wp:simplePos x="0" y="0"/>
                <wp:positionH relativeFrom="margin">
                  <wp:align>left</wp:align>
                </wp:positionH>
                <wp:positionV relativeFrom="paragraph">
                  <wp:posOffset>44314</wp:posOffset>
                </wp:positionV>
                <wp:extent cx="5523865" cy="3105150"/>
                <wp:effectExtent l="38100" t="38100" r="19685" b="0"/>
                <wp:wrapNone/>
                <wp:docPr id="19" name="Groupe 19"/>
                <wp:cNvGraphicFramePr/>
                <a:graphic xmlns:a="http://schemas.openxmlformats.org/drawingml/2006/main">
                  <a:graphicData uri="http://schemas.microsoft.com/office/word/2010/wordprocessingGroup">
                    <wpg:wgp>
                      <wpg:cNvGrpSpPr/>
                      <wpg:grpSpPr>
                        <a:xfrm>
                          <a:off x="0" y="0"/>
                          <a:ext cx="5523865" cy="3105150"/>
                          <a:chOff x="0" y="0"/>
                          <a:chExt cx="5523865" cy="3105150"/>
                        </a:xfrm>
                      </wpg:grpSpPr>
                      <wpg:grpSp>
                        <wpg:cNvPr id="83" name="Groupe 83"/>
                        <wpg:cNvGrpSpPr/>
                        <wpg:grpSpPr>
                          <a:xfrm>
                            <a:off x="0" y="0"/>
                            <a:ext cx="5523865" cy="3105150"/>
                            <a:chOff x="-17815" y="1324099"/>
                            <a:chExt cx="5524577" cy="3106763"/>
                          </a:xfrm>
                        </wpg:grpSpPr>
                        <wpg:grpSp>
                          <wpg:cNvPr id="84" name="Groupe 84"/>
                          <wpg:cNvGrpSpPr/>
                          <wpg:grpSpPr>
                            <a:xfrm>
                              <a:off x="-17815" y="1324099"/>
                              <a:ext cx="5524577" cy="3106763"/>
                              <a:chOff x="-17815" y="1324099"/>
                              <a:chExt cx="5524577" cy="3106763"/>
                            </a:xfrm>
                          </wpg:grpSpPr>
                          <wpg:grpSp>
                            <wpg:cNvPr id="85" name="Groupe 85"/>
                            <wpg:cNvGrpSpPr/>
                            <wpg:grpSpPr>
                              <a:xfrm>
                                <a:off x="-17815" y="1324099"/>
                                <a:ext cx="5524577" cy="3106763"/>
                                <a:chOff x="-17815" y="1324099"/>
                                <a:chExt cx="5524577" cy="3106763"/>
                              </a:xfrm>
                            </wpg:grpSpPr>
                            <wpg:grpSp>
                              <wpg:cNvPr id="86" name="Groupe 86"/>
                              <wpg:cNvGrpSpPr/>
                              <wpg:grpSpPr>
                                <a:xfrm>
                                  <a:off x="-17815" y="1324099"/>
                                  <a:ext cx="5524577" cy="3106763"/>
                                  <a:chOff x="-17815" y="1324099"/>
                                  <a:chExt cx="5524577" cy="3106763"/>
                                </a:xfrm>
                              </wpg:grpSpPr>
                              <wpg:grpSp>
                                <wpg:cNvPr id="87" name="Groupe 87"/>
                                <wpg:cNvGrpSpPr/>
                                <wpg:grpSpPr>
                                  <a:xfrm>
                                    <a:off x="-17815" y="1324099"/>
                                    <a:ext cx="5524577" cy="3106763"/>
                                    <a:chOff x="-17815" y="0"/>
                                    <a:chExt cx="5524577" cy="3106763"/>
                                  </a:xfrm>
                                </wpg:grpSpPr>
                                <wpg:grpSp>
                                  <wpg:cNvPr id="88" name="Groupe 88"/>
                                  <wpg:cNvGrpSpPr/>
                                  <wpg:grpSpPr>
                                    <a:xfrm>
                                      <a:off x="0" y="0"/>
                                      <a:ext cx="5506762" cy="2958347"/>
                                      <a:chOff x="0" y="0"/>
                                      <a:chExt cx="5506762" cy="2958347"/>
                                    </a:xfrm>
                                  </wpg:grpSpPr>
                                  <wps:wsp>
                                    <wps:cNvPr id="89" name="Rectangle à coins arrondis 89"/>
                                    <wps:cNvSpPr/>
                                    <wps:spPr>
                                      <a:xfrm>
                                        <a:off x="0" y="1104406"/>
                                        <a:ext cx="5403215" cy="185394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oupe 90"/>
                                    <wpg:cNvGrpSpPr/>
                                    <wpg:grpSpPr>
                                      <a:xfrm>
                                        <a:off x="0" y="0"/>
                                        <a:ext cx="5506762" cy="1326097"/>
                                        <a:chOff x="0" y="0"/>
                                        <a:chExt cx="5506762" cy="1282700"/>
                                      </a:xfrm>
                                    </wpg:grpSpPr>
                                    <wpg:grpSp>
                                      <wpg:cNvPr id="91" name="Groupe 91"/>
                                      <wpg:cNvGrpSpPr/>
                                      <wpg:grpSpPr>
                                        <a:xfrm>
                                          <a:off x="0" y="0"/>
                                          <a:ext cx="5506762" cy="1282700"/>
                                          <a:chOff x="-61312" y="-402608"/>
                                          <a:chExt cx="5507379" cy="1282890"/>
                                        </a:xfrm>
                                      </wpg:grpSpPr>
                                      <wps:wsp>
                                        <wps:cNvPr id="92" name="Flèche droite 92"/>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e 93"/>
                                        <wpg:cNvGrpSpPr/>
                                        <wpg:grpSpPr>
                                          <a:xfrm>
                                            <a:off x="0" y="0"/>
                                            <a:ext cx="5097081" cy="537806"/>
                                            <a:chOff x="0" y="88457"/>
                                            <a:chExt cx="5097081" cy="537806"/>
                                          </a:xfrm>
                                        </wpg:grpSpPr>
                                        <wpg:grpSp>
                                          <wpg:cNvPr id="94" name="Groupe 94"/>
                                          <wpg:cNvGrpSpPr/>
                                          <wpg:grpSpPr>
                                            <a:xfrm>
                                              <a:off x="0" y="88457"/>
                                              <a:ext cx="5097081" cy="537806"/>
                                              <a:chOff x="0" y="88463"/>
                                              <a:chExt cx="5097145" cy="537845"/>
                                            </a:xfrm>
                                          </wpg:grpSpPr>
                                          <wpg:grpSp>
                                            <wpg:cNvPr id="95" name="Groupe 95"/>
                                            <wpg:cNvGrpSpPr/>
                                            <wpg:grpSpPr>
                                              <a:xfrm>
                                                <a:off x="0" y="320238"/>
                                                <a:ext cx="5076967" cy="306070"/>
                                                <a:chOff x="0" y="13433"/>
                                                <a:chExt cx="2094932" cy="306591"/>
                                              </a:xfrm>
                                            </wpg:grpSpPr>
                                            <wps:wsp>
                                              <wps:cNvPr id="96"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97" name="Zone de texte 97"/>
                                              <wps:cNvSpPr txBox="1"/>
                                              <wps:spPr>
                                                <a:xfrm>
                                                  <a:off x="357064"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98" name="Diagramme 98"/>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g:grpSp>
                                        <wps:wsp>
                                          <wps:cNvPr id="99" name="Zone de texte 99"/>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Zone de texte 100"/>
                                          <wps:cNvSpPr txBox="1"/>
                                          <wps:spPr>
                                            <a:xfrm>
                                              <a:off x="3107255" y="320193"/>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1" name="Connecteur droit 101"/>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02" name="Connecteur droit 102"/>
                                      <wps:cNvCnPr/>
                                      <wps:spPr>
                                        <a:xfrm>
                                          <a:off x="2595162"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03" name="Zone de texte 2"/>
                                  <wps:cNvSpPr txBox="1">
                                    <a:spLocks noChangeArrowheads="1"/>
                                  </wps:cNvSpPr>
                                  <wps:spPr bwMode="auto">
                                    <a:xfrm>
                                      <a:off x="-17815" y="1192861"/>
                                      <a:ext cx="813519" cy="1913902"/>
                                    </a:xfrm>
                                    <a:prstGeom prst="rect">
                                      <a:avLst/>
                                    </a:prstGeom>
                                    <a:noFill/>
                                    <a:ln w="9525">
                                      <a:noFill/>
                                      <a:miter lim="800000"/>
                                      <a:headEnd/>
                                      <a:tailEnd/>
                                    </a:ln>
                                  </wps:spPr>
                                  <wps:txbx>
                                    <w:txbxContent>
                                      <w:p w:rsidR="005C703F" w:rsidRPr="00FB25C3" w:rsidRDefault="005C703F" w:rsidP="002C17FA">
                                        <w:pPr>
                                          <w:jc w:val="center"/>
                                          <w:rPr>
                                            <w:sz w:val="20"/>
                                            <w:szCs w:val="20"/>
                                          </w:rPr>
                                        </w:pPr>
                                        <w:r w:rsidRPr="00607CAE">
                                          <w:rPr>
                                            <w:b/>
                                          </w:rPr>
                                          <w:t>23/09</w:t>
                                        </w:r>
                                        <w:r>
                                          <w:t xml:space="preserve"> </w:t>
                                        </w:r>
                                        <w:r w:rsidRPr="00FB25C3">
                                          <w:rPr>
                                            <w:sz w:val="20"/>
                                            <w:szCs w:val="20"/>
                                          </w:rPr>
                                          <w:t>Démarrage phase 2</w:t>
                                        </w:r>
                                      </w:p>
                                      <w:p w:rsidR="005C703F" w:rsidRPr="00FB25C3" w:rsidRDefault="005C703F" w:rsidP="002C17FA">
                                        <w:pPr>
                                          <w:jc w:val="center"/>
                                          <w:rPr>
                                            <w:sz w:val="20"/>
                                            <w:szCs w:val="20"/>
                                          </w:rPr>
                                        </w:pPr>
                                        <w:r w:rsidRPr="00FB25C3">
                                          <w:rPr>
                                            <w:sz w:val="20"/>
                                            <w:szCs w:val="20"/>
                                          </w:rPr>
                                          <w:t>Mise en place des outils</w:t>
                                        </w:r>
                                      </w:p>
                                      <w:p w:rsidR="005C703F" w:rsidRPr="00FB25C3" w:rsidRDefault="005C703F" w:rsidP="002C17FA">
                                        <w:pPr>
                                          <w:jc w:val="center"/>
                                          <w:rPr>
                                            <w:sz w:val="20"/>
                                            <w:szCs w:val="20"/>
                                          </w:rPr>
                                        </w:pPr>
                                        <w:r w:rsidRPr="00FB25C3">
                                          <w:rPr>
                                            <w:sz w:val="20"/>
                                            <w:szCs w:val="20"/>
                                          </w:rPr>
                                          <w:t xml:space="preserve">Définition du </w:t>
                                        </w:r>
                                        <w:proofErr w:type="spellStart"/>
                                        <w:r w:rsidRPr="00FB25C3">
                                          <w:rPr>
                                            <w:sz w:val="20"/>
                                            <w:szCs w:val="20"/>
                                          </w:rPr>
                                          <w:t>Backlog</w:t>
                                        </w:r>
                                        <w:proofErr w:type="spellEnd"/>
                                      </w:p>
                                    </w:txbxContent>
                                  </wps:txbx>
                                  <wps:bodyPr rot="0" vert="horz" wrap="square" lIns="91440" tIns="45720" rIns="91440" bIns="45720" anchor="t" anchorCtr="0">
                                    <a:noAutofit/>
                                  </wps:bodyPr>
                                </wps:wsp>
                              </wpg:grpSp>
                              <wps:wsp>
                                <wps:cNvPr id="104" name="Zone de texte 2"/>
                                <wps:cNvSpPr txBox="1">
                                  <a:spLocks noChangeArrowheads="1"/>
                                </wps:cNvSpPr>
                                <wps:spPr bwMode="auto">
                                  <a:xfrm>
                                    <a:off x="777894" y="2516960"/>
                                    <a:ext cx="872904" cy="755608"/>
                                  </a:xfrm>
                                  <a:prstGeom prst="rect">
                                    <a:avLst/>
                                  </a:prstGeom>
                                  <a:noFill/>
                                  <a:ln w="9525">
                                    <a:noFill/>
                                    <a:miter lim="800000"/>
                                    <a:headEnd/>
                                    <a:tailEnd/>
                                  </a:ln>
                                </wps:spPr>
                                <wps:txbx>
                                  <w:txbxContent>
                                    <w:p w:rsidR="005C703F" w:rsidRDefault="005C703F" w:rsidP="002C17FA">
                                      <w:pPr>
                                        <w:jc w:val="center"/>
                                      </w:pPr>
                                      <w:r>
                                        <w:rPr>
                                          <w:b/>
                                        </w:rPr>
                                        <w:t>09/11</w:t>
                                      </w:r>
                                      <w:r>
                                        <w:t xml:space="preserve"> </w:t>
                                      </w:r>
                                      <w:r w:rsidRPr="00CE2C7D">
                                        <w:rPr>
                                          <w:sz w:val="20"/>
                                        </w:rPr>
                                        <w:t>Mêlée</w:t>
                                      </w:r>
                                    </w:p>
                                  </w:txbxContent>
                                </wps:txbx>
                                <wps:bodyPr rot="0" vert="horz" wrap="square" lIns="91440" tIns="45720" rIns="91440" bIns="45720" anchor="t" anchorCtr="0">
                                  <a:noAutofit/>
                                </wps:bodyPr>
                              </wps:wsp>
                            </wpg:grpSp>
                            <wps:wsp>
                              <wps:cNvPr id="105" name="Zone de texte 2"/>
                              <wps:cNvSpPr txBox="1">
                                <a:spLocks noChangeArrowheads="1"/>
                              </wps:cNvSpPr>
                              <wps:spPr bwMode="auto">
                                <a:xfrm>
                                  <a:off x="1466546" y="2516481"/>
                                  <a:ext cx="1299845" cy="1828800"/>
                                </a:xfrm>
                                <a:prstGeom prst="rect">
                                  <a:avLst/>
                                </a:prstGeom>
                                <a:noFill/>
                                <a:ln w="9525">
                                  <a:noFill/>
                                  <a:miter lim="800000"/>
                                  <a:headEnd/>
                                  <a:tailEnd/>
                                </a:ln>
                              </wps:spPr>
                              <wps:txbx>
                                <w:txbxContent>
                                  <w:p w:rsidR="005C703F" w:rsidRDefault="005C703F" w:rsidP="002C17FA">
                                    <w:pPr>
                                      <w:jc w:val="center"/>
                                    </w:pPr>
                                    <w:r>
                                      <w:rPr>
                                        <w:b/>
                                      </w:rPr>
                                      <w:t>16</w:t>
                                    </w:r>
                                    <w:r w:rsidRPr="00607CAE">
                                      <w:rPr>
                                        <w:b/>
                                      </w:rPr>
                                      <w:t>/</w:t>
                                    </w:r>
                                    <w:r>
                                      <w:rPr>
                                        <w:b/>
                                      </w:rPr>
                                      <w:t>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Revue de sprint</w:t>
                                    </w:r>
                                  </w:p>
                                </w:txbxContent>
                              </wps:txbx>
                              <wps:bodyPr rot="0" vert="horz" wrap="square" lIns="91440" tIns="45720" rIns="91440" bIns="45720" anchor="t" anchorCtr="0">
                                <a:noAutofit/>
                              </wps:bodyPr>
                            </wps:wsp>
                          </wpg:grpSp>
                          <wps:wsp>
                            <wps:cNvPr id="106" name="Zone de texte 2"/>
                            <wps:cNvSpPr txBox="1">
                              <a:spLocks noChangeArrowheads="1"/>
                            </wps:cNvSpPr>
                            <wps:spPr bwMode="auto">
                              <a:xfrm>
                                <a:off x="2671897" y="2516960"/>
                                <a:ext cx="961390" cy="1691640"/>
                              </a:xfrm>
                              <a:prstGeom prst="rect">
                                <a:avLst/>
                              </a:prstGeom>
                              <a:noFill/>
                              <a:ln w="9525">
                                <a:noFill/>
                                <a:miter lim="800000"/>
                                <a:headEnd/>
                                <a:tailEnd/>
                              </a:ln>
                            </wps:spPr>
                            <wps:txbx>
                              <w:txbxContent>
                                <w:p w:rsidR="005C703F" w:rsidRDefault="005C703F" w:rsidP="002C17FA">
                                  <w:pPr>
                                    <w:jc w:val="center"/>
                                  </w:pPr>
                                  <w:r>
                                    <w:rPr>
                                      <w:b/>
                                    </w:rPr>
                                    <w:t>25</w:t>
                                  </w:r>
                                  <w:r w:rsidRPr="00607CAE">
                                    <w:rPr>
                                      <w:b/>
                                    </w:rPr>
                                    <w:t>/1</w:t>
                                  </w:r>
                                  <w:r>
                                    <w:rPr>
                                      <w:b/>
                                    </w:rPr>
                                    <w:t>1</w:t>
                                  </w:r>
                                  <w:r>
                                    <w:t xml:space="preserve"> Définition du </w:t>
                                  </w:r>
                                  <w:proofErr w:type="spellStart"/>
                                  <w:r>
                                    <w:t>Backlog</w:t>
                                  </w:r>
                                  <w:proofErr w:type="spellEnd"/>
                                </w:p>
                              </w:txbxContent>
                            </wps:txbx>
                            <wps:bodyPr rot="0" vert="horz" wrap="square" lIns="91440" tIns="45720" rIns="91440" bIns="45720" anchor="t" anchorCtr="0">
                              <a:noAutofit/>
                            </wps:bodyPr>
                          </wps:wsp>
                        </wpg:grpSp>
                        <wps:wsp>
                          <wps:cNvPr id="107" name="Zone de texte 2"/>
                          <wps:cNvSpPr txBox="1">
                            <a:spLocks noChangeArrowheads="1"/>
                          </wps:cNvSpPr>
                          <wps:spPr bwMode="auto">
                            <a:xfrm>
                              <a:off x="4488306" y="2494353"/>
                              <a:ext cx="808431" cy="1691640"/>
                            </a:xfrm>
                            <a:prstGeom prst="rect">
                              <a:avLst/>
                            </a:prstGeom>
                            <a:noFill/>
                            <a:ln w="9525">
                              <a:noFill/>
                              <a:miter lim="800000"/>
                              <a:headEnd/>
                              <a:tailEnd/>
                            </a:ln>
                          </wps:spPr>
                          <wps:txbx>
                            <w:txbxContent>
                              <w:p w:rsidR="005C703F" w:rsidRDefault="005C703F" w:rsidP="002C17FA">
                                <w:r w:rsidRPr="00607CAE">
                                  <w:rPr>
                                    <w:b/>
                                  </w:rPr>
                                  <w:t>19/10</w:t>
                                </w:r>
                                <w:r>
                                  <w:t xml:space="preserve"> </w:t>
                                </w:r>
                                <w:r>
                                  <w:br/>
                                  <w:t>Rétro</w:t>
                                </w:r>
                              </w:p>
                              <w:p w:rsidR="005C703F" w:rsidRDefault="005C703F" w:rsidP="002C17FA">
                                <w:r w:rsidRPr="00607CAE">
                                  <w:rPr>
                                    <w:b/>
                                  </w:rPr>
                                  <w:t>21/10</w:t>
                                </w:r>
                                <w:r>
                                  <w:t xml:space="preserve"> </w:t>
                                </w:r>
                                <w:r>
                                  <w:br/>
                                  <w:t>Recette</w:t>
                                </w:r>
                              </w:p>
                              <w:p w:rsidR="005C703F" w:rsidRDefault="005C703F" w:rsidP="002C17FA"/>
                            </w:txbxContent>
                          </wps:txbx>
                          <wps:bodyPr rot="0" vert="horz" wrap="square" lIns="91440" tIns="45720" rIns="91440" bIns="45720" anchor="t" anchorCtr="0">
                            <a:noAutofit/>
                          </wps:bodyPr>
                        </wps:wsp>
                      </wpg:grpSp>
                      <wps:wsp>
                        <wps:cNvPr id="224" name="Zone de texte 2"/>
                        <wps:cNvSpPr txBox="1">
                          <a:spLocks noChangeArrowheads="1"/>
                        </wps:cNvSpPr>
                        <wps:spPr bwMode="auto">
                          <a:xfrm>
                            <a:off x="3577133" y="1192378"/>
                            <a:ext cx="961315" cy="1690845"/>
                          </a:xfrm>
                          <a:prstGeom prst="rect">
                            <a:avLst/>
                          </a:prstGeom>
                          <a:noFill/>
                          <a:ln w="9525">
                            <a:noFill/>
                            <a:miter lim="800000"/>
                            <a:headEnd/>
                            <a:tailEnd/>
                          </a:ln>
                        </wps:spPr>
                        <wps:txbx>
                          <w:txbxContent>
                            <w:p w:rsidR="005C703F" w:rsidRDefault="005C703F" w:rsidP="002C17FA">
                              <w:pPr>
                                <w:jc w:val="center"/>
                              </w:pPr>
                              <w:r>
                                <w:rPr>
                                  <w:b/>
                                </w:rPr>
                                <w:t>30</w:t>
                              </w:r>
                              <w:r w:rsidRPr="00607CAE">
                                <w:rPr>
                                  <w:b/>
                                </w:rPr>
                                <w:t>/1</w:t>
                              </w:r>
                              <w:r>
                                <w:rPr>
                                  <w:b/>
                                </w:rPr>
                                <w:t>2</w:t>
                              </w:r>
                              <w:r>
                                <w:br/>
                                <w:t>Mêlée</w:t>
                              </w:r>
                            </w:p>
                            <w:p w:rsidR="005C703F" w:rsidRDefault="005C703F" w:rsidP="002C17FA">
                              <w:pPr>
                                <w:jc w:val="center"/>
                              </w:pPr>
                              <w:r w:rsidRPr="00CE2C7D">
                                <w:rPr>
                                  <w:b/>
                                </w:rPr>
                                <w:t>02/12</w:t>
                              </w:r>
                              <w:r>
                                <w:rPr>
                                  <w:b/>
                                </w:rPr>
                                <w:br/>
                              </w:r>
                              <w:r>
                                <w:t>Mêlée encadrée</w:t>
                              </w:r>
                            </w:p>
                          </w:txbxContent>
                        </wps:txbx>
                        <wps:bodyPr rot="0" vert="horz" wrap="square" lIns="91440" tIns="45720" rIns="91440" bIns="45720" anchor="t" anchorCtr="0">
                          <a:noAutofit/>
                        </wps:bodyPr>
                      </wps:wsp>
                    </wpg:wgp>
                  </a:graphicData>
                </a:graphic>
              </wp:anchor>
            </w:drawing>
          </mc:Choice>
          <mc:Fallback>
            <w:pict>
              <v:group w14:anchorId="55893B23" id="Groupe 19" o:spid="_x0000_s1063" style="position:absolute;margin-left:0;margin-top:3.5pt;width:434.95pt;height:244.5pt;z-index:251671552;mso-position-horizontal:left;mso-position-horizontal-relative:margin;mso-position-vertical-relative:text" coordsize="55238,3105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pGzpgOAAAUVAAAFgAAAGRy&#10;cy9kaWFncmFtcy9kYXRhMS54bWzsXGtvW8cR/V6g/0Hg9432/RAiB/tsA6RNkLj5UhQFTdK2UIpU&#10;SDqxE+S/9yzFtyR7SVmUBBgGaOpKvLx7dnZ25syZ/fqb95fDk18Hk+nFeHTeYV/Rzslg1Bv3L0Zv&#10;zjv/elmI7ZxMZ91RvzscjwbnnQ+DaeebF3/9y9f9N5dn/e6s+49xfzA8wV1G0zNcO++8nc2uzk5P&#10;p723g8vu9Kvx1WCE374eTy67M/w4eXPan3R/w/0vh6ecUn3av+i+mXQvO4ubdA+4xWX3YtR5MX+m&#10;q9l309ny7cllfbpv++edP6z0withScnZElmEIt5JQQz3TNskdGHyz87J7MMVRtkf95a3m/w0mJ0M&#10;xy9xvd7n3WR0dnnRm4yn49ezr3rjy9Px69cXvcHiv+5kVgelTu3psPth/G52ejUZ9wbTKevgJrE7&#10;q/dYXOqc/DLd/7a/vLvo/W86+zAcnE4vLq+GA9z5l+niztdXOie9A27cGw/Hk+lpt9cbjGbsv7ze&#10;ZXHbxbXOydXbYX8CM+mcXiM8vfphgren1RiubkM9ZcpYDoY4KRmRPGpivc8kR4N/TKcY/Z9bUM+/&#10;4uV5598vB+9ng//gKd5NZ/h56ztffN09G47q62hcLobD+gzXV+aPUh/r+gHxTN2zV+P+h/lz4k+m&#10;s5/m2NXrV/UFf4iXHyYnw241+dcTUn6Eyf+Ob2SU1oF2z2YvfpKyfgNuh1d8BK/49PzL6rU7x19K&#10;EipySxgLnkhrOPE6aFK4cDayUIRJK6u76k5eTrqjKcb8fjQ3WsphndQEwjKTMFoXSMi51HsoxYKz&#10;VNIt+LbnpT7WpxEYjPo/dCfdH3cwuMa0aZReWhWdiSRGV+ooNXEM851xnTGr8J9bjXJ68ep5jjIb&#10;l7w3gnDrIpHZGmIxOUSKAk9CjaQJo1y4nrnbeKq2rA6y5SCLipoqEgPsUDIqYIfSk+iiyzJyys16&#10;lm/aco5RMB8dyVYrIo33JHiGd15RzXOI1rAt+B7HlqXjXhgeCOWqjtJLEjQNJHldqJSJGY/HXOwT&#10;N235uYwyFmVMyUQnhd3QKsxlyYxobSOV2cBRq63JuHb9T9Av64NsmWdaDDeWUOUTkQG+y3vMMqMh&#10;Oxmcxh6+muWbthyVCrQANEoDLJg7SRy8ABE0ypKBplZmC77HseVQjM1eJfjlkDHL1hOnRSBCyBRU&#10;9lTn9Shv2vIzGaVNSQdKC7bGusc6jT3WUkY4JsELLr2Vemsynqwtm4NsWbqUtZCWKBkRJNhMSeAS&#10;O5QQyYZSaOTiI7ZcfVrSVhMtLIdf1hoOzyNYE54XZgLVYTtEexxbLgFDtIKREmLdPjDV1uJdUAwb&#10;h4lOxbAa5U1bfiajzMIHSwuCKG4xBakoYpN1cCxJG02Z1gyjfA4xhj3Ilin3WMoyEYbYlkhVEvEK&#10;s2yjl5THYIuFMS5235t+WWmhkeUpYlIEhpkj3RCZE2OLjwiYRXkS8bLLLATJai4kHEZpEdFnVfDU&#10;1vnsCnKDdS5605afyyiNzEUjiEoO04goGVkBVZp4mnwyRYScMMrnYMvuIFvOJcJD8UJSdBh/Shzz&#10;TSloB6NZ0dG79DG/HLPDZl0CAYgCthzAxUTtiWZJ8JIRP9u8Bd8j+WWnnOCYVhENdh+OeAhZriHZ&#10;I1R2gSuX7GrF3rTlZzJKxBiFMRFJ0gmOxRus2OAYYcjhI3VKInhcjfJqApJsy65xwU+n4963qZ2J&#10;qnf5Z/cSbFR9BS9XL8zJizianXfo6hsG0+/mVNPP3cn0+lv7F5WVqdk/PnLx++Dv4O+Gg+nJr93h&#10;eWfwvtubVV7jmrXAX2x+fHERpNf1DT7J8BgZmED6R6hG5CBVsEAmeWICk85ZJ2IGRbH02Pi21XNX&#10;Yq2OaY1MG1s0/9A1MiPQexvAfPcK46vXwImt0Pq2/76itb4wh0+vHmN7/BW0V++Gw8Esj7qvhoP+&#10;NWhz9qkZsDm5NJnO/jYYX+J7p5iuyfjdqP/jAMjXX3Z/BUlZpwA00uLvFvOxD3V1f+KGgX8rKcAx&#10;UYHJMyoSJPMCPgbkkmGM67iR0n988hpJoLVZr53Baq7mE7i8ztOnp1FVQ65ztrDTYzFePEqKhI8R&#10;igwDxBx3xBbnQA1pGeEJbSzN/mBv4Hrj0QiWNJ5UinTDsJ8NelFRqzh1JJSacjCJPUMyOI7olfYF&#10;JFNs9hltrNwhPmPT+r74jFUhRfkiIzw78dwjyQwFph+tIipK6ZMVIYg1QVZX9srT3nT4jWTbvXzG&#10;jWl8LJ+BiBfkC08k0cpTgBmvFShFqIhJFRO48Ajo2nbKvYE71Gc8GfRikY4KhtKRyEAP7B2i6QjK&#10;zaOexwQHy7FRSfmE2TWxn4f4DFTNVpvZF5+x8hnI++DplUT4DDJDJmpJwCogGgmRYV4UlZodfiOp&#10;eS+fcWMaH8tngPxILiDE0KESzVpR4iz4DUrBbcisZClrBvcTznZv4A71GU8GPWpMzB4cGsJZxBnW&#10;YtNiGhU7Ho32XsJtNPuMNpb5EJ8hvviMRbJ5NdsUbPBYUOZGtYIKOPxQUKJJGt6jgBVMSQUnmyev&#10;kTy+l8+4MY2P5jMchAKyUMJTRNUHLpe4DIqRFmm5N0qV3JzU7Q3coT7jyaBXHIIxQASJCoPZVVLD&#10;G9RVAgREHoWzHGUzem1s/iE+Q37xGbf5DMo4NsTCCWeVz1BQzmAHzQRVg0JLRC1MbpQPPh4kNpL0&#10;9/IZN6bxsXwGJDquFKgxojKIM0So9XAkKE5q5gySdWi1WnOTvYE71Gc8GfRokhkxbCaR+gD0ctW7&#10;KUQcFBILzoqIjDej11Q1OcRnqKP6jAUv9wDys4XabiXzhFhu8/1GCKFUhv7OIeDLrsZ/kmMndAo5&#10;o7JQnvriy/a8fP8a0r9Jb669awyX+4PpXNT5R2OOg9t/P+nPGen60eX76kbupy9dAA40NhDwnEtK&#10;sa4pqjGoWxTofAQDT+lMQqE1eQgEtixzE4FGkmGFQCPBsUQA1MIREChWZiZMRg2YVk0EKAMbIf5V&#10;lqnMePTIP+9EwLUtxhUCjY5giQCqEkdAoE1EurL7RqH0asyNRZu7xrzQvM6XXKNadlkgmH+mjT2/&#10;dXG0aUIOBqYxY1wCgwh4yxg2gWmU+GwB0xa63wpMW1H2YGAaV9USGOxbdwLTWGPfBqapYn0rMG3q&#10;zoOBaaxlLIHZdaCbFtMo1t0Cps3f3wqMyiCqCgtEIXvCduvBU2kIPoyTJupchMjb3PbmPtNmqXMj&#10;mC9528YMLGE6jpfVHI0OSUFCGwoDAhD2uCrVFwasf1VSZr6dN94HAdQNWlL8JQK7hvIwsUabLOnw&#10;xdEkjau3n8dUSA7u9BqNKrOtxdGW1dy6ONp0tAcDI9uqGUtgwM7eCUyjLHoLmLY4+XZgBBPoHoAK&#10;W6IxSCYeUdOB/CBKKDu5gdDTr7VDNULeXDP7ximNEp4lTMfxGpzaBJ0yGDpfCyMOyTfaguA/0ETm&#10;FRcMyqo7o9PGia+zPfebjSW04yJQmKDBga2Mc74NTD16h6AKyExDfiwktMjbNO+mDbTtWOudo7F2&#10;fVwEDHaOEFHZpELBBjIkf6BdNEFJM9kMHTBq6nfaQCPFuLKBRnrzuAhEx51QCBeshIxfYkEQL6Mh&#10;IiFpK46hNeXuLLXNMW/YQBvVtUTgOHtnDKiQxqRJDgJaUYW2MmsciEvtgvXZWmXk3TbQ1Ji2RqBR&#10;frNE4DieEI1Ixmkr0JyCHUB6tJg5RhPSdoYAEt2T0t2dp7ftQWsEGsuqSwSOYwOOIWCs5UkEkHUV&#10;QFOLtQ8iVnBboPxXhm/Xejc9YVsavEagUcB2XAS8QZMHQyeLZwI2YHWl78GjGsMEKoE+an13DN2Y&#10;bq88YWNxeInAcVYBrWugUMhnU6irAIxl0KhD+eK84yhbc/n5PGFjteS4CHiQclSj5cPluhtStOeh&#10;YRysumExcIsMK98dEe27Chr1r8dFACFw4YgKCahb2ICp7S9oLYZYrLZ7o8ctmLtZ60Y2brUKGuXb&#10;x0XACGx+Ehp7MW/j0RDWegPhnJfSKZM1moW3PSH61zedYWOo/7RBcFjrViAkAH+NxgoLTb0XgRKG&#10;znOVco6ibLuCe4Kw51o4zp6oQz3+wDscmACxtYRXrN4AbRipoEsbR3q4sh0V7IDQOKiVJey5LR5n&#10;U/AQHsAZxrofQJIAF4AGV2yLDlmzhEKfwkq2gsMdEPZdDnvGh7uEwsOwS+gf45j6QqJ2AMEhSrAc&#10;hVaFRuaMop5B7vA5QdgzVdxl7x8GhMQckmPERtFZbIkcNuFwsgq2hlDQq4H4aafQvGMJjYNaLYc9&#10;K3rHWQ5aMakzWuq0RwM/SiNoqQvoaqfWMu91xMEcn3V32JM22SUeH8YSeCWINBS1QkLfJTVFoEjR&#10;mhZxYoxUOJaD8e0gYccS9vUJe1a3d2s2DwOCpaDIHCgDnLADnwBFZ9WE4xQHaGOj80mYjTOdKn+4&#10;A0LjoFbLYc+08TjLwWcodTy6xbEaEDBrhoyRJwHHiAAC7kKXjUMebgFhX0vYM2/SO3Tzw1hCJZCi&#10;wah5wuFDUgAJTBaFTprTqpJO2D0+5+6wZwnKHAUEHA9lYjRoSlOQiKObDyGCAZOE8htOodIQ4POP&#10;R4xtdbX1ctivCnWc5QA+HTrXyFBEwMZY+3IRMQpYgnNoy/NV87NdidzxCfsuhz0JVRynV/F7YNmP&#10;xkxbQXGmR8KawHKoDXboXjYo04JlxikSOX7O5bAnk+COAgIO4QGjpjH1oI3gGGtNWvgaMWSDpgoP&#10;pehHQWgc1Go5NGooj5tKR1pYFCDS0LGHLZKDU/baQ+eJ46yUSoggdxSx91wOeyqg2EM4hblAcFMV&#10;+OrNovz429sxzk287hhG7+xcNtg9w7uTd5OLG+dO3nrO4+LwynrKo10dXYk7Tq/Wx2Fm3HBxIub0&#10;6h63PZlcH145+baPgOryYvTzYHLjdu0HbGLgaDjHaBe95ksE5nitzvJ88X8AAAD//wMAUEsDBBQA&#10;BgAIAAAAIQBSENoXvQoAABQ5AAAOAAAAZHJzL2Uyb0RvYy54bWzsWNtu3DYQfS/QfyD0bq/ul4XX&#10;geHURgEjMeIUeaYpaleoRKok7bX7NX3sf+THOqQkWtJqE2frukXQl12J5JBzhpwzhzp581BX6J4K&#10;WXK2crxj10GUEZ6XbL1yfvl4cZQ6SCrMclxxRlfOI5XOm9MffzjZNkvq8w2vcioQTMLkctusnI1S&#10;zXKxkGRDayyPeUMZdBZc1FjBq1gvcoG3MHtdLXzXjRdbLvJGcEKlhNa3badzauYvCkrU+6KQVKFq&#10;5YBvyvwK83urfxenJ3i5FrjZlKRzAx/gRY1LBovaqd5ihdGdKHemqksiuOSFOia8XvCiKAk1GACN&#10;507QXAp+1xgs6+V23dgwQWgncTp4WvLu/lqgMoe9yxzEcA17ZJalCBogOttmvYRBl6K5aa5F17Bu&#10;3zTgh0LU+h+goAcT10cbV/qgEIHGKPKDNI4cRKAv8NzIi7rIkw1sz44d2fz0FctFv/BC+2fdsS/W&#10;7w5cGkzAQcPrgTvyktQD+IDeC/zQzUxk8XKEM4ySxEYoTmLj4DfjDKc4wwNw7vN3sJ+z3mpE3X7u&#10;m+IfgAyBHZ3bNPruIcdTyPF3DxlyY7zLyb8O2XLYgK1m8+KbsxiK5hhsegBYKHdzVOwCt/gt0fhZ&#10;lAahCeQgdUd2w3ydt9wLDgq6fKpZ8u/VrJsNbqgphVKXo57Wbc36AJUes3VF0ec/EOElkwgLwVle&#10;SpR2hcxY2iomlxIK2t4S5nluGLomr/DSEl/oBr5mcl3IvDQKstDTO2NjgJeNkOqS8hrph5UDFZzl&#10;2jmjDvD9lVTt+H4cGG+b3hfzpB4rqt2q2AdaQGmGAuobayOK6Hkl0D0GOYMJoUz165vR2qwoq8oa&#10;enOGlTXqxmozasSSNXTnDMcrWguzKmfKGtcl42JugvzX3t2iHd+jbzFr+Lc8f4TdFbyVarIhFyVE&#10;8gpLdY0FaDM4nqA31Xv4KSq+XTm8e3LQhovf59r1eDh+0OugLWi9lSN/u8OCOqj6mcHBzDzYahCH&#10;5gUy2IcXMey5Hfawu/qcQ/w9ULYNMY96vKr6x0Lw+hPI0jO9KnRhRmDtlUOU6F/OVatBQdgSenZm&#10;hoEgbLC6YjcN0ZPrqOpD8vHhExZNd5wUnMR3vE8GvJwcqHastmT87E7xojSn7SmuXbwhMVuFZJTT&#10;VCxl4POIfqDhxcTSgERAC8Vudgj9eH7qJ67xyqbeM5VgBts2BmeO5MvI3CG4JxcH3HoUe4EH7Av0&#10;cRS6AN8Q+1gJukmQAK8ZioFJ0jb6e3G+As1m4HEbs4vq859wNUO54KWiCDrMwXgms+5Db+k1+gr2&#10;XXot1xt1BkS/NfkySQfNwz3DGK7fx69fYDtTASD48/wazLFcS5O94X6OfYbxARw7YPf/OVbT73+T&#10;Y6cX0uzlLqTAqW4KNKcZJAqStFcx9nIGQYGuNIVSp/N3RD/zxnvZp7t875SQ6T00O+QeuuOnJYp5&#10;LwdEa03be/QUohd2Ik7HB55bTdZ+y3huIZneO7ND7p2tn4HvwheSdi+eMCZxFvefBNzYTex9Y/TN&#10;xAvCwJydIUbfzcIs6GR+4MYRlL0vYXyNImIvrZMiEnRxe2YRaSPmJ0EwEecjzH7sB21K2aO7Wzxe&#10;RJvPSuy2BJgzP1c7/gIAAP//7Fpbb9s2FP4rgt5X634x6gBZsgwFsq5YBhTYGyNRtlBJVCk6dvbr&#10;9x1StF3HbpttSRPALy3N69Hhd75zYepyPXND9+wtmw7Fgrf8opHOHWtmLisK3qnInZy9nbBpVTfN&#10;H7yiebyqeKHww6lpcfDtxZsVtLwS3XZxW3dCHtqgUb492cyHFKt+mA7qvuFnb6l5K8r7D5LEo1+r&#10;oTfdaDjrtunQ1Q8zd6FUP51M9Mex4U1bF1IMolJvCtFORFXVBZ+shCwnged7utVLUfBhqLv5zYL1&#10;HNLR/sX7uw8SXzxz89R1OtbymfuX6LhTckfxteIO+iHMOPemx2y1/llAQ/pLqH9AJ6lgXcmW/sfx&#10;Dqk/Tr0kcp17TA2jMKRtoOa1cgrSbxInWeg6BYZDL4lzqxi7Sy8H9SsXrUONmStxOVqj7O56UOb2&#10;7BTatxNXuEt9RNM5q5mbhLGnF2xGcN9Np2XQVz1us/0C3TIXQTM3UDDbHMSRFVrPpq1HQBkMfcfC&#10;4wD8jsX/AoDlJyvyCNiHAFTr27VGRODZmzeYdKTARXiuM/TFVY1buWaD+sAk0513XKrf8U/VCGhf&#10;jC3XWQj596F+mg8cY9R1VpL1M3f4vGSSu07zrgPCcz+KcJbSP6I4hTSO3B253R3plu2FgHn7Wjrd&#10;pPmqsc1KivYjDOKcTsUQ6wqcPXOVbV4o/MJAJWTBz891G8bUM3Xd3fQFbU0XTJj7c/2RyX4EJlnJ&#10;e2Ftik338GnmGoSeL5Woag1ewprR6q6hw+Tn07nsb7TRU5P1i7q4krBLssH5rr1m1l4va4aJbQtb&#10;zcyN6XlXUtMIrbI2NVomvhJWl2VRsmeUsZenfhQbqwxCP01j2lCLZfcYZaIvGpuXTDFnKesHrCR6&#10;3oGzoNGWqeGNkPNJKdkKFNQ2ICYvmZRGdGi2nLdTyZt35TDSHDr+w4bjJrjSPaY8IJOhy0tRLFu4&#10;BiMYRGGqFt2wqPsBQJqWkEa+K4EvOW2EbgfU/gyooh9MJqeFaVvnsqMe6HCjrlGf4+h4t1/evOb9&#10;J6b73MJnj+5za/RwDY+h+yjMvTTGrprQ48jTatgSfhKFWQyVEeEHcZIk2q9ALRZYls1PhP8gXLGc&#10;/dSEr8/ZUtOJ8J+a8EnXTx7Z+R4I/1BoRwOgdxLikcYe+l4axHAUZOwIMfM9R7Jr7IjuvFQfdDL2&#10;x8SUT23sgb37U3T3/NHds/t730PoYkjgQnQdsim+lE4pRa0cGtvywEU3xo1HM7soCBAoGutPoiyI&#10;96wfdKO9fOIniNopgDzq5Zu6o1T0QdhMmR91m1zOz70xmRtEU5eU6dHgXkqm1iZEb5btb6I06X4a&#10;e4bksNWy/R2Zqa4CBLYbkm120XJ+cQCFJJdsWJhFw/1wKdT4PZRJ4hKtjnTrQO5oJNocsVuDsE79&#10;1eSOpF9zmUdzxx9VvPA9RJZH0b1hOni5b6M7iPMYwNW+jdC9nySd0L3xYid07/L4bvuZAjuknYcC&#10;u13Af5nDadrsr0XxaXA6cbFg3ZyfSylWC85KpK/GwnciQhMeUonPuV2BVlEfZChjaM62mdtYVvjJ&#10;TzPfeAXfz4Ms0ZttM8DMD2MfCSL5Bj/3kS9qOY87h0fX/PI4iLVkm5ofm7a14tJpauTvGXyB9Qb0&#10;vb90JfiMTRWrG9OGLAeIfVsR046OtLMXM/2/xaxjtSmStROPrCI9S4KBMu/LwWGaplluCs8BmDxP&#10;dAyyg8M0yFGd0DhM4zjxdNXsNcFQl1ZOMLSZ6/iC4Xsgn5cDQz9KkjhKdBxBOIyyPT70gzzPbLXV&#10;z4IM/PT1aPnlEaKuD5+Q+ACJuPaXg8QgSf2M3vd06fUAI+YJeePRMyc5sPrqgJiQ5ZyA+ACIR151&#10;f0yEGEVZhnKgAWKUR+F+5SDzsihEoUKHiK8TiJvn8lOIuPNaGQQvKkTE3yakPv4kgRiRcpUw1THg&#10;NkYkRqRcZgQiYGleQo8Wsl6eax7fgl9BrrKa470b8ffXHkynPBAL0ZRcnv0DAAD//wMAUEsDBBQA&#10;BgAIAAAAIQDSM9z5HQEAAGYDAAAZAAAAZHJzL19yZWxzL2Uyb0RvYy54bWwucmVsc7STXU/DIBSG&#10;7038D4R7Szs/Y0Z3YWOyxBt1/oATSlsy4FRgav+9uOliE1a92SU84T1Pcl7miw+jyZt0XqHltMhy&#10;SqQVWCvbcvqyuj+7ocQHsDVotJLTQXq6KE9P5k9SQ4iPfKd6T2KK9Zx2IfS3jHnRSQM+w17aSBp0&#10;BkI8upb1INbQSjbL8yvmfmfQcpRJljWnblmfU7Ia+jj572xsGiVkhWJjpA2JEaxW0Dowjxsl1s9h&#10;0DKGg2tl4PQbefa6h0UW5SlLe82O4PUAA25CwklvwaRPcQSfCgIkbOp4PelyecDFKOHQYxMygYbt&#10;1vW1putxE37WVDl4jz1MGezIpMTFAYlEKf9dnDvU6HxCSGzB3oeNfkf5CQAA//8DAFBLAwQUAAYA&#10;CAAAACEA6vCVg98AAAAGAQAADwAAAGRycy9kb3ducmV2LnhtbEyPzWrDMBCE74W+g9hCb43s/rix&#10;azmE0PYUAk0KIbeNtbFNLMlYiu28fben9rQMM8x8my8m04qBet84qyCeRSDIlk43tlLwvft4mIPw&#10;Aa3G1llScCUPi+L2JsdMu9F+0bANleAS6zNUUIfQZVL6siaDfuY6suydXG8wsOwrqXscudy08jGK&#10;EmmwsbxQY0ermsrz9mIUfI44Lp/i92F9Pq2uh93LZr+OSan7u2n5BiLQFP7C8IvP6FAw09FdrPai&#10;VcCPBAWvfNicJ2kK4qjgOU0ikEUu/+MXPwAAAP//AwBQSwMEFAAGAAgAAAAhAAPAojwRBAAA30EA&#10;ABgAAABkcnMvZGlhZ3JhbXMvY29sb3JzMS54bWzsnF1P2zAUhu8n7T9Evh9pGSBWERAfq4SE0KSx&#10;68lNnDTCcTLbhfLvZzuf7aClsbs0xdyUJsqx8+T49fHxSc8u5gl2nhBlcUo8MDwYAAcRPw1iEnng&#10;18P4yylwGIckgDglyAMviIGL88+fzoIoGfkpTim7QaEjrBA2Esc8MOU8G7ku86cogewgzRARZ8OU&#10;JpCLrzRyAwqfhf0Eu4eDwYkbxDCiMAGFEdjCRAJjApwZif/M0G3ggRkloyT2acrSkB/4aeKmYRj7&#10;qPiAlMumj91TN78FF/o+Inz4+xCcqzvjMcfIeYLYA8DNDwWI+YtHfMjvGM/Piv8d/pIJQoUp4GQ0&#10;FkSHoiFpwlXAGlcw/oLR3QQ7BCbiMpIGaFC0HsYYX2MqjDsJ4lMPUJQhyMVZOFJckTib96VsrWyh&#10;vjTvF47JOy1hPqz6WV2VG0FhiHye2ylo8Pldabk6Mq66XR36vnilglDeeG67/FZggDiOyL1gMeyS&#10;xTLV7nhIt+gUxW64Be7eJ3YDxBMiuiikikCcTWGuIMcD8adGfkNcCr3qu5rI0VNKen0vH05UJYav&#10;XerpbowdieHIYgij2yT6gaGvM7FIEeEx4X3RkLVjvumifF6HMnmUwuftIhlL+t+Q1TjpiXXoV1YG&#10;xjGzePJAIWGHNxoB6aJunGwl9iij9/e31V18H0Y/LVa11K3WjLX2Voc2Ft+JxVqs+yuGJrCWEjDU&#10;kQDRI5UHqAPyTVMV5QAvLekO37XBAZ/XuREjwYEPMU5nMqMj00I1ibU9Wb71+tK2EBdVctVqsH+Y&#10;IWPcJtWAxKAxZ5fDrL2vNWMRXS+qBG3jSUFisNkA5Q02G6Aw2GwAyCC9ntq4Xuy1VMIyrvYx1k7H&#10;TWEzEhg0H0enWrUcaOjKdrcoO9W7/ULZqWbuE8odWUSp1NEUBsV296qUzNY1wPg6q5bT4c1OyOmH&#10;ob0TirtE+3RFurHfvr0TorzXtMPo0vdbLKJlhCjBNHbcv61ww/Zr7P8+NQaPppNiKRlbyksFXsYp&#10;qwor68uyPLEuozNOmdNLWclmjPOR1Yw8wb1ULzixgrFtwWApjgMdYdbPH/d/blMQNSXBcvSA4nil&#10;MegtRA+oWHacii3I53u9+uK3Ittmcdh2py7dHmx93Wc8tCgDOPsAVRlB/x6gilns0+vp01Pi2aKo&#10;wCYC5AtN5fRbhvGvBvUKcYt0rUW8GeIWOVqLeDPELRKzFvG7EYsyz2nWvohOxo71SwzbjVNL4etf&#10;uBI8XuljZvUO46pdmB6lv+UwLR+qkdIPTg1wrt25quRc2HvYEyc3Dl/U4ZtTklV76O09vHnP/VMR&#10;ip4e5ptL9SuTofmXVeUSfSmP8FYjWwevVwKh1lT5bxqIn2U4/wsAAP//AwBQSwMEFAAGAAgAAAAh&#10;AFnLpJrbAwAADVEAABwAAABkcnMvZGlhZ3JhbXMvcXVpY2tTdHlsZTE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rnMf85QQAAPYRAAAYAAAAZHJzL2RpYWdyYW1zL2xheW91dDEu&#10;eG1sxFhRU9w2EH7vTP+DR+8930HuytzkyAuhzUwDGaA/QGfLd8rIkiPJcOTXd6WVbBk7cNBp8wK2&#10;pN3Vfvvtt4b3Hw61yO6ZNlzJDVnM5iRjslAll7sN+fvu8rczkhlLZUmFkmxDHpkhH85//eV9uavX&#10;gj6q1l6wKgMv0qxhbUP21jbrPDfFntXUzFTDJOxWStfUwqve5aWmD+C/FvnJfL7KS053mtYkOKFv&#10;cFFTLknWSv6tZZ/KDWm1XNe80Mqoys4KVeeqqnjBwi+qrQu9zM9yTCFvtCqYMQty7hOz3AqW3VOx&#10;ISTHpZKZYrhSUPuXsbgLz5l9bACg4IlkjeYA6Hw+jx76M4WSALmNZ5bhUO4wTb0aWjcX1NKsNQxQ&#10;BnfhfiUsflYlExi9cRcJ99zuwsPDXgkGz95rYuDfo2e0N/ZRMBcopDrhPQbKahfWYQxMwYxLVcQU&#10;G9vvL6YWT9yiv4G/M3otDrIH8iB7F6fAPV2EYFAA6x4XfvFa4xXcangOeYO33sO7KQ8nvQdwNvSA&#10;NUgudCSeQwQLof8/OB1rUuBPp4B/9yrgl1OwvQr41ZSH54D33E9L9/uUB2SELzg4G5Zu5MFJ14g+&#10;yAjvAZwNPbyx+INqo6BcQZdkktYgCFfwcx769p7qjukl14Gxmhn+nf0JIiuYQY1hB1rYrmSpWbFX&#10;yqS+oybwKgkI4FStLDYETElGNYg5xCOZajaEfWsJRpEgyuFmVOxCOwuQ0tikvMIOZWIQ8nTSKEgE&#10;BS3vXV24qF5IK63qm84zxAtC4HyHR8wN/Zg9bVgYCfqYkYAKf6GKtmbS6/sq10xQC5PN7HljSKbX&#10;W8EBgXj98ivqJkqiCxhygIpcV1FPwNz2ZQPthteQ4APArOB2xR603N75ASCh9BCKVfj64FL21EwN&#10;4fwPDGOFpqxgpNSXStrb7y+aI+ar5WT0qWsbvr3TVDqU+qu758uYIDx/GeQYr5pVQFYYCDMvMkfl&#10;2keLTo7KF9rVZ+56ClBXUrLCKn3HDjBMoydMfTmd+gjCZ112UKRmL2IiLBAgYnLWUR6Z0/W/bgVD&#10;+jnEgA0fabEPLew4ZAB4twTte+BmgmNIq5HeeP7hXqob21YIZj9KuhWsRIj8hPbcTw/2SmAPkT3Y&#10;jDjutWpleQO4xw+2/7Q7MRFafs14efDD34vJfNZfHjY9qNNdHNADPK/1LRPVk0Yd0K6rzaDJoQId&#10;D1znBLKvIjiDw/YziG1ikBInWnYDemC5fbOleLOlPtYSJ+NQCQOBsULuJYhimrIv1uIsonZFr0hW&#10;UyikewrYJ6YAtbfw5xCuxQw+Rp4xGUWD42h5bLBPV5c/NPF5d4n6t77hMPNh50Zhe9K8lRJCPdzy&#10;bU+/eJJkhQT1jGO8dx+0oDsXWqEb1MAeGSZZkwzdLdt9sSCTHkjaWhVxTg8xWY4P+fT8YHaKlPa8&#10;D/VTh3FoY+M6+F/0rP/7YzShXHoX3PgPrtGmw5OWSUt3pzspOJmeNQ7klyz9hZ7prpDriBXuEv3s&#10;e0oNUG5cSmvuuHB3uFEg3J4b8Ef3vcPyJ5U92/OS/cEU/Msgch+VPF7JEzCk4T/IXskBlMUBWYJC&#10;oexN7aB8T+2gPMe7AfzpR2GnEI49iZ69Qpx8FTo//q0veijSaCFoT9gevo0O4wL8H+H8HwAAAP//&#10;AwBQSwMEFAAGAAgAAAAhAGBj5ljDBgAADj0AABkAAABkcnMvZGlhZ3JhbXMvZHJhd2luZzEueG1s&#10;7Fvbbtw2EH0v0H8Q9M4sKZKiuMg60GUVBChaw06BvtJaaa1Wl60k31L03zsk5fXaSRvH2HUNR36w&#10;KYpDDofDo+Mh5+2767pyLvOuL9tm4ZI32HXyJmtXZbNeuL9+TFHgOv2gmpWq2iZfuDd57747+vGH&#10;t6t+M1916goaOtBH089X63rhng/DZj6b9dl5Xqv+TbvJG3hbtF2tBnjs1rNRqK5mHsb+bFWqdadq&#10;97aTfvNZJ3WZdW3fFsObrK1nbVGUWX7bje4keNiJ+qyLr+tRq7Jxj8y0+s3HLs9tubl8321ON8ed&#10;fcx+vjzunHK1cMFQjarBIu5s+2psChUzbZ4Hsmvb0di83zh1u8qrD9DXX4JFhC5ZjLDv+4jxKEBh&#10;lIRIRIRJGUgaL/Hfo3bN5WPV0e3udLmT6s101Py66Oqjt2oOFnWuF67HAljsGz01kFLz/HpwMqj3&#10;qc89mG4GrzxKhOD6/exOftP1w/u8rR1dWLhde9GsTvJsAIXVXF3+1A+2/W07Xd23VblKy6oyD9pb&#10;8rjqnEtVLVyVZXkzECN+fpH/AuqZ+lGvXg0Pq6qL+mGVqjbn6n4lqGz8Uo9kJnBPiapxrmAHeALr&#10;uSpww6JSAxTrDSxR36xdR1Vr2CTZ0BnVmlbrb0ylZ5ao/tzqabq1NqzLIe+cqoSdEWD9M5quaoyF&#10;iwLMNNpHe4xdGVMabipwQTWvmpO8AI/TC2SG7bNufaZt1RknhG0K+p6NqwZTNAJasgDttrLWml+T&#10;HUXudNvK40eNnZsJgZAZv22GrXxdNq0123YJrLEqWGjrHoVtP26e3hpA22K4jtrVje7yDP7C/us3&#10;WVqCyX9S/XCsOtjuYAIAMXC+87b75DpXnV6//s8L1eWuU31o+oXLiCTQbNh96HYfznYfmos6bsEX&#10;CcDfJrNFcA3wgSaDMawXjA/xYJZCK9i04cXQFuXo8VZf/aLqh1M9I+suugY2oVNdwhC6061jOau8&#10;+KjOTj+BwkEgubV71ZxuMi0Euhxng7WcvOdPdw0ia/7dprduB3V3b8NieNgl5XcuCm1NC3CpES9g&#10;06h5p9VW+utQdCg9AfOAqoToTfNH3ulvCCCydf7h6JQxDRQwDvwGcd3XuL63i2oX+Lf7UERogD2D&#10;RYRQwmx3WzyCtxLeGjzCkjBhHGi3IwO/PQxlttIu0pIkjtMk8lCAKSCt4DGSsaTIJySSghDPj+XB&#10;kVZgz/fBswBQqS95cH9+hDLJxvkRLgJu5/fveFuuz4ew69ors0cN4OqVWq/GL5Ra/Q6DFXUFGwWA&#10;1PFvHed+Gxjyro12hFuvGXvUizcivfGbRyL4UDajw+6M+5ywrpXdYjVM4knY+zj8m7D3y9i7xV0o&#10;WMyFgsVbKLwArIX9qL/72lVeBtbmzUp/2U6+hLawjx6C7WOBdQd5/IB78j7ySMa4tMAqmSCW5z0O&#10;V2OOoT8sUZQGHmKEcRQwAjQ2DrkfprGPY3xwXAWi7JOJw04cdmSgWzpq+fPjMHwrpMFg5KRWfuKw&#10;3yeH5U/isBIzSQ9DYnmYshjiAij0whixKJUoiAOOeMxYmAQ0iig5ONgSLqmQE4t9puDExGL/9wgC&#10;sC4bPYDCxGJtEOK/IwYHYrG70LNnGpsyiSlZoiVdhoilAgIFQGERDZfLgFAPx15yeGQVARMQ1Zhi&#10;sVMs1kRSt5R04rFTLFYfRZlg6jfHYv0n8VgipI/HaOW+o7EScwgXcIYSP5CIJThAUYIj5AchFiSk&#10;KU8OHzWAcy8m9QHXFI7Vp29j8P5gp2wTkZ2I7NeOvr6XcOwu9OyXyGIh4mWYcgTnWhCPDQIIFhBf&#10;IObFwg9DBlz28ETW8wUPhD8R2elSgT2TnojsdKlgD5cKxJOIrOcHgkjL8/ZNZAMvTv2IR4hiCnGD&#10;KI1RmPhAaVOeJknCI8kOD7eUCh+CzhORtaGpiciaCzev+U7XFJH91jtcB4rI7kLPfolsKhMOIAoR&#10;2ZgAsur7saGIGYoCFoaUsmXMDn9hi3J9PYRPRHYishORBdB9ATe2XsXt2OBJRJbCpVBKLM/bN5HF&#10;xEsBbj3kEX0/losIhTxeojQIU5zGaYpZePADMAaBAyLsRa7pguwUkR3zA2w+g44fv7o4wkRkXwiR&#10;3YWe/RJZnLAlHGgtUYzDCDG6FEgyDrFZLNKlR1IaE+/wyMo4XGM4FJHVW3M362A3oQAyRPaUUPCc&#10;uQNTSthrDh9MKWEmo+yZU8Lkk0gvYz6c0lPzL7gvIFPVZNJtc8I8D5IXxpwwEhBpMhtMGthwbZPL&#10;tjlhY8Hm+JqHMSX56B8AAAD//wMAUEsBAi0AFAAGAAgAAAAhAGAmNyhcAQAAdgQAABMAAAAAAAAA&#10;AAAAAAAAAAAAAFtDb250ZW50X1R5cGVzXS54bWxQSwECLQAUAAYACAAAACEAOP0h/9YAAACUAQAA&#10;CwAAAAAAAAAAAAAAAACNAQAAX3JlbHMvLnJlbHNQSwECLQAUAAYACAAAACEAQ/pGzpgOAAAUVAAA&#10;FgAAAAAAAAAAAAAAAACMAgAAZHJzL2RpYWdyYW1zL2RhdGExLnhtbFBLAQItABQABgAIAAAAIQBS&#10;ENoXvQoAABQ5AAAOAAAAAAAAAAAAAAAAAFgRAABkcnMvZTJvRG9jLnhtbFBLAQItABQABgAIAAAA&#10;IQDSM9z5HQEAAGYDAAAZAAAAAAAAAAAAAAAAAEEcAABkcnMvX3JlbHMvZTJvRG9jLnhtbC5yZWxz&#10;UEsBAi0AFAAGAAgAAAAhAOrwlYPfAAAABgEAAA8AAAAAAAAAAAAAAAAAlR0AAGRycy9kb3ducmV2&#10;LnhtbFBLAQItABQABgAIAAAAIQADwKI8EQQAAN9BAAAYAAAAAAAAAAAAAAAAAKEeAABkcnMvZGlh&#10;Z3JhbXMvY29sb3JzMS54bWxQSwECLQAUAAYACAAAACEAWcukmtsDAAANUQAAHAAAAAAAAAAAAAAA&#10;AADoIgAAZHJzL2RpYWdyYW1zL3F1aWNrU3R5bGUxLnhtbFBLAQItABQABgAIAAAAIQArnMf85QQA&#10;APYRAAAYAAAAAAAAAAAAAAAAAP0mAABkcnMvZGlhZ3JhbXMvbGF5b3V0MS54bWxQSwECLQAUAAYA&#10;CAAAACEAYGPmWMMGAAAOPQAAGQAAAAAAAAAAAAAAAAAYLAAAZHJzL2RpYWdyYW1zL2RyYXdpbmcx&#10;LnhtbFBLBQYAAAAACgAKAJsCAAASMwAAAAA=&#10;">
                <v:group id="Groupe 83" o:spid="_x0000_s1064" style="position:absolute;width:55238;height:31051"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e 84" o:spid="_x0000_s1065"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e 85" o:spid="_x0000_s1066"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067"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e 87" o:spid="_x0000_s1068" style="position:absolute;left:-178;top:13240;width:55245;height:31068" coordorigin="-178"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e 88" o:spid="_x0000_s1069" style="position:absolute;width:55067;height:29583" coordsize="55067,2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ectangle à coins arrondis 89" o:spid="_x0000_s1070" style="position:absolute;top:11044;width:54032;height:185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7dsYA&#10;AADbAAAADwAAAGRycy9kb3ducmV2LnhtbESPT2vCQBTE74V+h+UJvdWNHkqauopYA4UW/NeDx2f2&#10;uYlm38bsNsZv3y0UPA4z8xtmMuttLTpqfeVYwWiYgCAunK7YKPje5c8pCB+QNdaOScGNPMymjw8T&#10;zLS78oa6bTAiQthnqKAMocmk9EVJFv3QNcTRO7rWYoiyNVK3eI1wW8txkrxIixXHhRIbWpRUnLc/&#10;VsHl0+Tvx2WK60P+tVjuO7M6n9ZKPQ36+RuIQH24h//bH1pB+gp/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e/7dsYAAADbAAAADwAAAAAAAAAAAAAAAACYAgAAZHJz&#10;L2Rvd25yZXYueG1sUEsFBgAAAAAEAAQA9QAAAIsDAAAAAA==&#10;" fillcolor="white [3201]" strokecolor="#5b9bd5 [3204]" strokeweight="1pt">
                              <v:stroke joinstyle="miter"/>
                            </v:roundrect>
                            <v:group id="Groupe 90" o:spid="_x0000_s1071"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e 91" o:spid="_x0000_s1072"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lèche droite 92" o:spid="_x0000_s1073"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q8QA&#10;AADbAAAADwAAAGRycy9kb3ducmV2LnhtbESPQWvCQBSE70L/w/IKvRTdNC3WRjchLRQCejEVen1k&#10;n0kw+zZktzH9964geBxm5htmk02mEyMNrrWs4GURgSCurG65VnD4+Z6vQDiPrLGzTAr+yUGWPsw2&#10;mGh75j2Npa9FgLBLUEHjfZ9I6aqGDLqF7YmDd7SDQR/kUEs94DnATSfjKFpKgy2HhQZ7+mqoOpV/&#10;RsHz9vjeTbuCf+vPkat89fbqTaHU0+OUr0F4mvw9fGsXWsFHDNcv4QfI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oavEAAAA2wAAAA8AAAAAAAAAAAAAAAAAmAIAAGRycy9k&#10;b3ducmV2LnhtbFBLBQYAAAAABAAEAPUAAACJAwAAAAA=&#10;" adj="19084" fillcolor="#77b64e [3033]" stroked="f">
                                  <v:fill color2="#6eaa46 [3177]" rotate="t" colors="0 #81b861;.5 #6fb242;1 #61a235" focus="100%" type="gradient">
                                    <o:fill v:ext="view" type="gradientUnscaled"/>
                                  </v:fill>
                                  <v:shadow on="t" color="black" opacity="41287f" offset="0,1.5pt"/>
                                </v:shape>
                                <v:group id="Groupe 93" o:spid="_x0000_s1074" style="position:absolute;width:50970;height:5378" coordorigin=",884" coordsize="50970,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e 94" o:spid="_x0000_s1075" style="position:absolute;top:884;width:50970;height:5378" coordorigin=",884" coordsize="50971,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e 95" o:spid="_x0000_s1076" style="position:absolute;top:3202;width:50769;height:3061" coordorigin=",134"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oundrect id="Flèche droite 35" o:spid="_x0000_s1077"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1psUA&#10;AADbAAAADwAAAGRycy9kb3ducmV2LnhtbESPQWsCMRSE74X+h/AKvRTNWuyiq1FsoWIvglbB42Pz&#10;3F3cvCxJqtFfbwqFHoeZ+YaZzqNpxZmcbywrGPQzEMSl1Q1XCnbfn70RCB+QNbaWScGVPMxnjw9T&#10;LLS98IbO21CJBGFfoII6hK6Q0pc1GfR92xEn72idwZCkq6R2eElw08rXLMulwYbTQo0dfdRUnrY/&#10;RkH3Fgf5KObr/SEO3cui2Xzdlu9KPT/FxQREoBj+w3/tlVYwzuH3S/o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zWmxQAAANsAAAAPAAAAAAAAAAAAAAAAAJgCAABkcnMv&#10;ZG93bnJldi54bWxQSwUGAAAAAAQABAD1AAAAigMAAAAA&#10;" fillcolor="#ffc310 [3031]" strokecolor="#ffc000 [3207]" strokeweight=".5pt">
                                        <v:fill color2="#fcbd00 [3175]" rotate="t" colors="0 #ffc746;.5 #ffc600;1 #e5b600" focus="100%" type="gradient">
                                          <o:fill v:ext="view" type="gradientUnscaled"/>
                                        </v:fill>
                                        <v:stroke joinstyle="miter"/>
                                      </v:roundrect>
                                      <v:shape id="Zone de texte 97" o:spid="_x0000_s1078" type="#_x0000_t202" style="position:absolute;left:3570;top:13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v:textbox>
                                      </v:shape>
                                    </v:group>
                                    <v:shape id="Diagramme 98" o:spid="_x0000_s1079" type="#_x0000_t75" style="position:absolute;left:1;top:752;width:50975;height:2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NeA&#10;gcAAAADbAAAADwAAAGRycy9kb3ducmV2LnhtbERPTYvCMBC9C/sfwgjebKoF3a1GWQTBPVrdwt6G&#10;ZmyLzaQ20dZ/vzkIHh/ve70dTCMe1LnasoJZFIMgLqyuuVRwPu2nnyCcR9bYWCYFT3Kw3XyM1phq&#10;2/ORHpkvRQhhl6KCyvs2ldIVFRl0kW2JA3exnUEfYFdK3WEfwk0j53G8kAZrDg0VtrSrqLhmd6Pg&#10;75b0v895ckzyQ5Zcfm55vDzlSk3Gw/cKhKfBv8Uv90Er+Apjw5fwA+TmHwAA//8DAFBLAQItABQA&#10;BgAIAAAAIQC2gziS/gAAAOEBAAATAAAAAAAAAAAAAAAAAAAAAABbQ29udGVudF9UeXBlc10ueG1s&#10;UEsBAi0AFAAGAAgAAAAhADj9If/WAAAAlAEAAAsAAAAAAAAAAAAAAAAALwEAAF9yZWxzLy5yZWxz&#10;UEsBAi0AFAAGAAgAAAAhADMvBZ5BAAAAOQAAAA4AAAAAAAAAAAAAAAAALgIAAGRycy9lMm9Eb2Mu&#10;eG1sUEsBAi0AFAAGAAgAAAAhAMTXgIHAAAAA2wAAAA8AAAAAAAAAAAAAAAAAmwIAAGRycy9kb3du&#10;cmV2LnhtbFBLBQYAAAAABAAEAPMAAACIAwAAAAA=&#10;">
                                      <v:imagedata r:id="rId43" o:title=""/>
                                      <o:lock v:ext="edit" aspectratio="f"/>
                                    </v:shape>
                                  </v:group>
                                  <v:shape id="Zone de texte 99" o:spid="_x0000_s1080" type="#_x0000_t202" style="position:absolute;left:43907;top:3054;width:6439;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100" o:spid="_x0000_s1081" type="#_x0000_t202" style="position:absolute;left:31072;top:3201;width:643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v:textbox>
                                  </v:shape>
                                </v:group>
                              </v:group>
                              <v:line id="Connecteur droit 101" o:spid="_x0000_s1082" style="position:absolute;visibility:visible;mso-wrap-style:square" from="42209,6482" to="42209,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63p8MAAADcAAAADwAAAGRycy9kb3ducmV2LnhtbERPTWvCQBC9C/6HZYRexOzqQUJ0I1UQ&#10;LBTaansfsmMSm50N2a2J/fVuoeBtHu9z1pvBNuJKna8da5gnCgRx4UzNpYbP036WgvAB2WDjmDTc&#10;yMMmH4/WmBnX8wddj6EUMYR9hhqqENpMSl9UZNEnriWO3Nl1FkOEXSlNh30Mt41cKLWUFmuODRW2&#10;tKuo+D7+WA2n9Fba98NLny5et+ry9TZMf/1W66fJ8LwCEWgID/G/+2DifDWHv2fiB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t6fDAAAA3AAAAA8AAAAAAAAAAAAA&#10;AAAAoQIAAGRycy9kb3ducmV2LnhtbFBLBQYAAAAABAAEAPkAAACRAwAAAAA=&#10;" strokecolor="#404040 [2429]" strokeweight="1.5pt">
                                <v:stroke dashstyle="1 1" joinstyle="miter"/>
                              </v:line>
                              <v:line id="Connecteur droit 102" o:spid="_x0000_s1083" style="position:absolute;visibility:visible;mso-wrap-style:square" from="25951,6482" to="25951,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p0MMAAADcAAAADwAAAGRycy9kb3ducmV2LnhtbERPTWvCQBC9F/wPywheiu42hxKim6BC&#10;wYLQVut9yI5JNDsbslsT++u7hUJv83ifsypG24ob9b5xrOFpoUAQl840XGn4PL7MUxA+IBtsHZOG&#10;O3ko8snDCjPjBv6g2yFUIoawz1BDHUKXSenLmiz6heuII3d2vcUQYV9J0+MQw20rE6WepcWGY0ON&#10;HW1rKq+HL6vhmN4r+757HdJkv1GX09v4+O03Ws+m43oJItAY/sV/7p2J81UC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sKdDDAAAA3AAAAA8AAAAAAAAAAAAA&#10;AAAAoQIAAGRycy9kb3ducmV2LnhtbFBLBQYAAAAABAAEAPkAAACRAwAAAAA=&#10;" strokecolor="#404040 [2429]" strokeweight="1.5pt">
                                <v:stroke dashstyle="1 1" joinstyle="miter"/>
                              </v:line>
                            </v:group>
                          </v:group>
                          <v:shape id="_x0000_s1084" type="#_x0000_t202" style="position:absolute;left:-178;top:11928;width:8135;height:19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5C703F" w:rsidRPr="00FB25C3" w:rsidRDefault="005C703F" w:rsidP="002C17FA">
                                  <w:pPr>
                                    <w:jc w:val="center"/>
                                    <w:rPr>
                                      <w:sz w:val="20"/>
                                      <w:szCs w:val="20"/>
                                    </w:rPr>
                                  </w:pPr>
                                  <w:r w:rsidRPr="00607CAE">
                                    <w:rPr>
                                      <w:b/>
                                    </w:rPr>
                                    <w:t>23/09</w:t>
                                  </w:r>
                                  <w:r>
                                    <w:t xml:space="preserve"> </w:t>
                                  </w:r>
                                  <w:r w:rsidRPr="00FB25C3">
                                    <w:rPr>
                                      <w:sz w:val="20"/>
                                      <w:szCs w:val="20"/>
                                    </w:rPr>
                                    <w:t>Démarrage phase 2</w:t>
                                  </w:r>
                                </w:p>
                                <w:p w:rsidR="005C703F" w:rsidRPr="00FB25C3" w:rsidRDefault="005C703F" w:rsidP="002C17FA">
                                  <w:pPr>
                                    <w:jc w:val="center"/>
                                    <w:rPr>
                                      <w:sz w:val="20"/>
                                      <w:szCs w:val="20"/>
                                    </w:rPr>
                                  </w:pPr>
                                  <w:r w:rsidRPr="00FB25C3">
                                    <w:rPr>
                                      <w:sz w:val="20"/>
                                      <w:szCs w:val="20"/>
                                    </w:rPr>
                                    <w:t>Mise en place des outils</w:t>
                                  </w:r>
                                </w:p>
                                <w:p w:rsidR="005C703F" w:rsidRPr="00FB25C3" w:rsidRDefault="005C703F" w:rsidP="002C17FA">
                                  <w:pPr>
                                    <w:jc w:val="center"/>
                                    <w:rPr>
                                      <w:sz w:val="20"/>
                                      <w:szCs w:val="20"/>
                                    </w:rPr>
                                  </w:pPr>
                                  <w:r w:rsidRPr="00FB25C3">
                                    <w:rPr>
                                      <w:sz w:val="20"/>
                                      <w:szCs w:val="20"/>
                                    </w:rPr>
                                    <w:t>Définition du Backlog</w:t>
                                  </w:r>
                                </w:p>
                              </w:txbxContent>
                            </v:textbox>
                          </v:shape>
                        </v:group>
                        <v:shape id="_x0000_s1085" type="#_x0000_t202" style="position:absolute;left:7778;top:25169;width:8729;height:7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5C703F" w:rsidRDefault="005C703F" w:rsidP="002C17FA">
                                <w:pPr>
                                  <w:jc w:val="center"/>
                                </w:pPr>
                                <w:r>
                                  <w:rPr>
                                    <w:b/>
                                  </w:rPr>
                                  <w:t>09/11</w:t>
                                </w:r>
                                <w:r>
                                  <w:t xml:space="preserve"> </w:t>
                                </w:r>
                                <w:r w:rsidRPr="00CE2C7D">
                                  <w:rPr>
                                    <w:sz w:val="20"/>
                                  </w:rPr>
                                  <w:t>Mêlée</w:t>
                                </w:r>
                              </w:p>
                            </w:txbxContent>
                          </v:textbox>
                        </v:shape>
                      </v:group>
                      <v:shape id="_x0000_s1086" type="#_x0000_t202" style="position:absolute;left:14665;top:25164;width:12998;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5C703F" w:rsidRDefault="005C703F" w:rsidP="002C17FA">
                              <w:pPr>
                                <w:jc w:val="center"/>
                              </w:pPr>
                              <w:r>
                                <w:rPr>
                                  <w:b/>
                                </w:rPr>
                                <w:t>16</w:t>
                              </w:r>
                              <w:r w:rsidRPr="00607CAE">
                                <w:rPr>
                                  <w:b/>
                                </w:rPr>
                                <w:t>/</w:t>
                              </w:r>
                              <w:r>
                                <w:rPr>
                                  <w:b/>
                                </w:rPr>
                                <w:t>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Revue de sprint</w:t>
                              </w:r>
                            </w:p>
                          </w:txbxContent>
                        </v:textbox>
                      </v:shape>
                    </v:group>
                    <v:shape id="_x0000_s1087" type="#_x0000_t202" style="position:absolute;left:26718;top:25169;width:9614;height:16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5C703F" w:rsidRDefault="005C703F" w:rsidP="002C17FA">
                            <w:pPr>
                              <w:jc w:val="center"/>
                            </w:pPr>
                            <w:r>
                              <w:rPr>
                                <w:b/>
                              </w:rPr>
                              <w:t>25</w:t>
                            </w:r>
                            <w:r w:rsidRPr="00607CAE">
                              <w:rPr>
                                <w:b/>
                              </w:rPr>
                              <w:t>/1</w:t>
                            </w:r>
                            <w:r>
                              <w:rPr>
                                <w:b/>
                              </w:rPr>
                              <w:t>1</w:t>
                            </w:r>
                            <w:r>
                              <w:t xml:space="preserve"> Définition du </w:t>
                            </w:r>
                            <w:proofErr w:type="spellStart"/>
                            <w:r>
                              <w:t>Backlog</w:t>
                            </w:r>
                            <w:proofErr w:type="spellEnd"/>
                          </w:p>
                        </w:txbxContent>
                      </v:textbox>
                    </v:shape>
                  </v:group>
                  <v:shape id="_x0000_s1088" type="#_x0000_t202" style="position:absolute;left:44883;top:24943;width:8084;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5C703F" w:rsidRDefault="005C703F" w:rsidP="002C17FA">
                          <w:r w:rsidRPr="00607CAE">
                            <w:rPr>
                              <w:b/>
                            </w:rPr>
                            <w:t>19/10</w:t>
                          </w:r>
                          <w:r>
                            <w:t xml:space="preserve"> </w:t>
                          </w:r>
                          <w:r>
                            <w:br/>
                            <w:t>Rétro</w:t>
                          </w:r>
                        </w:p>
                        <w:p w:rsidR="005C703F" w:rsidRDefault="005C703F" w:rsidP="002C17FA">
                          <w:r w:rsidRPr="00607CAE">
                            <w:rPr>
                              <w:b/>
                            </w:rPr>
                            <w:t>21/10</w:t>
                          </w:r>
                          <w:r>
                            <w:t xml:space="preserve"> </w:t>
                          </w:r>
                          <w:r>
                            <w:br/>
                            <w:t>Recette</w:t>
                          </w:r>
                        </w:p>
                        <w:p w:rsidR="005C703F" w:rsidRDefault="005C703F" w:rsidP="002C17FA"/>
                      </w:txbxContent>
                    </v:textbox>
                  </v:shape>
                </v:group>
                <v:shape id="_x0000_s1089" type="#_x0000_t202" style="position:absolute;left:35771;top:11923;width:9613;height:1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5C703F" w:rsidRDefault="005C703F" w:rsidP="002C17FA">
                        <w:pPr>
                          <w:jc w:val="center"/>
                        </w:pPr>
                        <w:r>
                          <w:rPr>
                            <w:b/>
                          </w:rPr>
                          <w:t>30</w:t>
                        </w:r>
                        <w:r w:rsidRPr="00607CAE">
                          <w:rPr>
                            <w:b/>
                          </w:rPr>
                          <w:t>/1</w:t>
                        </w:r>
                        <w:r>
                          <w:rPr>
                            <w:b/>
                          </w:rPr>
                          <w:t>2</w:t>
                        </w:r>
                        <w:r>
                          <w:br/>
                          <w:t>Mêlée</w:t>
                        </w:r>
                      </w:p>
                      <w:p w:rsidR="005C703F" w:rsidRDefault="005C703F" w:rsidP="002C17FA">
                        <w:pPr>
                          <w:jc w:val="center"/>
                        </w:pPr>
                        <w:r w:rsidRPr="00CE2C7D">
                          <w:rPr>
                            <w:b/>
                          </w:rPr>
                          <w:t>02/12</w:t>
                        </w:r>
                        <w:r>
                          <w:rPr>
                            <w:b/>
                          </w:rPr>
                          <w:br/>
                        </w:r>
                        <w:r>
                          <w:t>Mêlée encadrée</w:t>
                        </w:r>
                      </w:p>
                    </w:txbxContent>
                  </v:textbox>
                </v:shape>
                <w10:wrap anchorx="margin"/>
              </v:group>
            </w:pict>
          </mc:Fallback>
        </mc:AlternateContent>
      </w:r>
    </w:p>
    <w:p w:rsidR="003C44FD" w:rsidRDefault="003C44FD" w:rsidP="003E360A">
      <w:pPr>
        <w:rPr>
          <w:rStyle w:val="Titre2Car"/>
          <w:lang w:val="en-US"/>
        </w:rPr>
      </w:pPr>
    </w:p>
    <w:p w:rsidR="003C44FD" w:rsidRDefault="003C44FD" w:rsidP="003E360A">
      <w:pPr>
        <w:rPr>
          <w:rStyle w:val="Titre2Car"/>
          <w:lang w:val="en-US"/>
        </w:rPr>
      </w:pPr>
    </w:p>
    <w:p w:rsidR="003C44FD" w:rsidRDefault="003C44FD" w:rsidP="003E360A">
      <w:pPr>
        <w:rPr>
          <w:rStyle w:val="Titre2Car"/>
          <w:lang w:val="en-US"/>
        </w:rPr>
      </w:pPr>
    </w:p>
    <w:p w:rsidR="003C44FD" w:rsidRDefault="003C44FD" w:rsidP="003E360A">
      <w:pPr>
        <w:rPr>
          <w:rStyle w:val="Titre2Car"/>
          <w:lang w:val="en-US"/>
        </w:rPr>
      </w:pPr>
    </w:p>
    <w:p w:rsidR="002C17FA" w:rsidRPr="00DA515B" w:rsidRDefault="002C17FA" w:rsidP="003E360A">
      <w:pPr>
        <w:rPr>
          <w:lang w:val="en-US"/>
        </w:rPr>
      </w:pPr>
    </w:p>
    <w:p w:rsidR="002C17FA" w:rsidRPr="004A0238" w:rsidRDefault="002C17FA"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bookmarkStart w:id="10" w:name="_Toc463444107"/>
    <w:p w:rsidR="007203AC" w:rsidRPr="004A0238" w:rsidRDefault="003C44FD" w:rsidP="003E360A">
      <w:pPr>
        <w:pStyle w:val="Titre2"/>
        <w:rPr>
          <w:sz w:val="32"/>
          <w:szCs w:val="32"/>
          <w:lang w:val="en-US"/>
        </w:rPr>
      </w:pPr>
      <w:r w:rsidRPr="004A0238">
        <w:rPr>
          <w:noProof/>
          <w:lang w:eastAsia="fr-FR"/>
        </w:rPr>
        <mc:AlternateContent>
          <mc:Choice Requires="wpg">
            <w:drawing>
              <wp:anchor distT="0" distB="0" distL="114300" distR="114300" simplePos="0" relativeHeight="251699200" behindDoc="0" locked="0" layoutInCell="1" allowOverlap="1" wp14:anchorId="34D890E7" wp14:editId="733BC7C1">
                <wp:simplePos x="0" y="0"/>
                <wp:positionH relativeFrom="margin">
                  <wp:align>left</wp:align>
                </wp:positionH>
                <wp:positionV relativeFrom="paragraph">
                  <wp:posOffset>332853</wp:posOffset>
                </wp:positionV>
                <wp:extent cx="5506085" cy="2563495"/>
                <wp:effectExtent l="57150" t="38100" r="18415" b="27305"/>
                <wp:wrapThrough wrapText="bothSides">
                  <wp:wrapPolygon edited="0">
                    <wp:start x="18683" y="-321"/>
                    <wp:lineTo x="-149" y="0"/>
                    <wp:lineTo x="-224" y="2568"/>
                    <wp:lineTo x="-149" y="20546"/>
                    <wp:lineTo x="448" y="21670"/>
                    <wp:lineTo x="20775" y="21670"/>
                    <wp:lineTo x="20850" y="21670"/>
                    <wp:lineTo x="21299" y="20546"/>
                    <wp:lineTo x="21373" y="12841"/>
                    <wp:lineTo x="21149" y="7705"/>
                    <wp:lineTo x="21598" y="5297"/>
                    <wp:lineTo x="19206" y="-321"/>
                    <wp:lineTo x="18683" y="-321"/>
                  </wp:wrapPolygon>
                </wp:wrapThrough>
                <wp:docPr id="226" name="Groupe 226"/>
                <wp:cNvGraphicFramePr/>
                <a:graphic xmlns:a="http://schemas.openxmlformats.org/drawingml/2006/main">
                  <a:graphicData uri="http://schemas.microsoft.com/office/word/2010/wordprocessingGroup">
                    <wpg:wgp>
                      <wpg:cNvGrpSpPr/>
                      <wpg:grpSpPr>
                        <a:xfrm>
                          <a:off x="0" y="0"/>
                          <a:ext cx="5506085" cy="2563495"/>
                          <a:chOff x="0" y="1324099"/>
                          <a:chExt cx="5506761" cy="2518666"/>
                        </a:xfrm>
                      </wpg:grpSpPr>
                      <wpg:grpSp>
                        <wpg:cNvPr id="228" name="Groupe 228"/>
                        <wpg:cNvGrpSpPr/>
                        <wpg:grpSpPr>
                          <a:xfrm>
                            <a:off x="0" y="1324099"/>
                            <a:ext cx="5506761" cy="2518666"/>
                            <a:chOff x="0" y="1324099"/>
                            <a:chExt cx="5506761" cy="2518666"/>
                          </a:xfrm>
                        </wpg:grpSpPr>
                        <wpg:grpSp>
                          <wpg:cNvPr id="229" name="Groupe 229"/>
                          <wpg:cNvGrpSpPr/>
                          <wpg:grpSpPr>
                            <a:xfrm>
                              <a:off x="0" y="1324099"/>
                              <a:ext cx="5506761" cy="2518666"/>
                              <a:chOff x="0" y="0"/>
                              <a:chExt cx="5506761" cy="2518666"/>
                            </a:xfrm>
                          </wpg:grpSpPr>
                          <wpg:grpSp>
                            <wpg:cNvPr id="230" name="Groupe 230"/>
                            <wpg:cNvGrpSpPr/>
                            <wpg:grpSpPr>
                              <a:xfrm>
                                <a:off x="0" y="0"/>
                                <a:ext cx="5506761" cy="2518666"/>
                                <a:chOff x="0" y="0"/>
                                <a:chExt cx="5506761" cy="2518666"/>
                              </a:xfrm>
                            </wpg:grpSpPr>
                            <wps:wsp>
                              <wps:cNvPr id="231" name="Rectangle à coins arrondis 231"/>
                              <wps:cNvSpPr/>
                              <wps:spPr>
                                <a:xfrm>
                                  <a:off x="0" y="1104405"/>
                                  <a:ext cx="5403215" cy="141426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e 232"/>
                              <wpg:cNvGrpSpPr/>
                              <wpg:grpSpPr>
                                <a:xfrm>
                                  <a:off x="0" y="0"/>
                                  <a:ext cx="5506761" cy="1326097"/>
                                  <a:chOff x="0" y="0"/>
                                  <a:chExt cx="5506761" cy="1282700"/>
                                </a:xfrm>
                              </wpg:grpSpPr>
                              <wpg:grpSp>
                                <wpg:cNvPr id="233" name="Groupe 233"/>
                                <wpg:cNvGrpSpPr/>
                                <wpg:grpSpPr>
                                  <a:xfrm>
                                    <a:off x="0" y="0"/>
                                    <a:ext cx="5506761" cy="1282700"/>
                                    <a:chOff x="-61312" y="-402608"/>
                                    <a:chExt cx="5507378" cy="1282890"/>
                                  </a:xfrm>
                                </wpg:grpSpPr>
                                <wps:wsp>
                                  <wps:cNvPr id="234" name="Flèche droite 234"/>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5" name="Groupe 235"/>
                                  <wpg:cNvGrpSpPr/>
                                  <wpg:grpSpPr>
                                    <a:xfrm>
                                      <a:off x="0" y="0"/>
                                      <a:ext cx="5097081" cy="537806"/>
                                      <a:chOff x="0" y="88457"/>
                                      <a:chExt cx="5097081" cy="537806"/>
                                    </a:xfrm>
                                  </wpg:grpSpPr>
                                  <wpg:grpSp>
                                    <wpg:cNvPr id="236" name="Groupe 236"/>
                                    <wpg:cNvGrpSpPr/>
                                    <wpg:grpSpPr>
                                      <a:xfrm>
                                        <a:off x="0" y="88457"/>
                                        <a:ext cx="5097081" cy="537806"/>
                                        <a:chOff x="0" y="88463"/>
                                        <a:chExt cx="5097145" cy="537845"/>
                                      </a:xfrm>
                                    </wpg:grpSpPr>
                                    <wpg:grpSp>
                                      <wpg:cNvPr id="237" name="Groupe 237"/>
                                      <wpg:cNvGrpSpPr/>
                                      <wpg:grpSpPr>
                                        <a:xfrm>
                                          <a:off x="0" y="320238"/>
                                          <a:ext cx="5076967" cy="306070"/>
                                          <a:chOff x="0" y="13433"/>
                                          <a:chExt cx="2094932" cy="306591"/>
                                        </a:xfrm>
                                      </wpg:grpSpPr>
                                      <wps:wsp>
                                        <wps:cNvPr id="238"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39" name="Zone de texte 239"/>
                                        <wps:cNvSpPr txBox="1"/>
                                        <wps:spPr>
                                          <a:xfrm>
                                            <a:off x="526155"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40" name="Diagramme 240"/>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44" r:lo="rId45" r:qs="rId46" r:cs="rId47"/>
                                        </a:graphicData>
                                      </a:graphic>
                                    </wpg:graphicFrame>
                                  </wpg:grpSp>
                                  <wps:wsp>
                                    <wps:cNvPr id="241" name="Zone de texte 241"/>
                                    <wps:cNvSpPr txBox="1"/>
                                    <wps:spPr>
                                      <a:xfrm>
                                        <a:off x="4004736" y="323078"/>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3" name="Connecteur droit 243"/>
                                <wps:cNvCnPr/>
                                <wps:spPr>
                                  <a:xfrm>
                                    <a:off x="357965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45" name="Zone de texte 2"/>
                            <wps:cNvSpPr txBox="1">
                              <a:spLocks noChangeArrowheads="1"/>
                            </wps:cNvSpPr>
                            <wps:spPr bwMode="auto">
                              <a:xfrm>
                                <a:off x="119835" y="1212833"/>
                                <a:ext cx="1900215" cy="1206921"/>
                              </a:xfrm>
                              <a:prstGeom prst="rect">
                                <a:avLst/>
                              </a:prstGeom>
                              <a:noFill/>
                              <a:ln w="9525">
                                <a:noFill/>
                                <a:miter lim="800000"/>
                                <a:headEnd/>
                                <a:tailEnd/>
                              </a:ln>
                            </wps:spPr>
                            <wps:txbx>
                              <w:txbxContent>
                                <w:p w:rsidR="005C703F" w:rsidRDefault="005C703F" w:rsidP="003C44FD">
                                  <w:pPr>
                                    <w:jc w:val="center"/>
                                  </w:pPr>
                                  <w:r>
                                    <w:rPr>
                                      <w:b/>
                                    </w:rPr>
                                    <w:t>06</w:t>
                                  </w:r>
                                  <w:r w:rsidRPr="00607CAE">
                                    <w:rPr>
                                      <w:b/>
                                    </w:rPr>
                                    <w:t>/0</w:t>
                                  </w:r>
                                  <w:r>
                                    <w:rPr>
                                      <w:b/>
                                    </w:rPr>
                                    <w:t>1</w:t>
                                  </w:r>
                                  <w:r>
                                    <w:t xml:space="preserve"> </w:t>
                                  </w:r>
                                  <w:r>
                                    <w:br/>
                                    <w:t>Démarrage phase 3</w:t>
                                  </w:r>
                                </w:p>
                                <w:p w:rsidR="005C703F" w:rsidRDefault="005C703F" w:rsidP="003C44FD">
                                  <w:pPr>
                                    <w:jc w:val="center"/>
                                  </w:pPr>
                                  <w:r>
                                    <w:t>Mise en place des outils</w:t>
                                  </w:r>
                                </w:p>
                                <w:p w:rsidR="005C703F" w:rsidRDefault="005C703F" w:rsidP="003C44FD">
                                  <w:pPr>
                                    <w:jc w:val="center"/>
                                  </w:pPr>
                                  <w:r>
                                    <w:t xml:space="preserve">Définition du </w:t>
                                  </w:r>
                                  <w:proofErr w:type="spellStart"/>
                                  <w:r>
                                    <w:t>Backlog</w:t>
                                  </w:r>
                                  <w:proofErr w:type="spellEnd"/>
                                </w:p>
                              </w:txbxContent>
                            </wps:txbx>
                            <wps:bodyPr rot="0" vert="horz" wrap="square" lIns="91440" tIns="45720" rIns="91440" bIns="45720" anchor="t" anchorCtr="0">
                              <a:noAutofit/>
                            </wps:bodyPr>
                          </wps:wsp>
                        </wpg:grpSp>
                        <wps:wsp>
                          <wps:cNvPr id="246" name="Zone de texte 2"/>
                          <wps:cNvSpPr txBox="1">
                            <a:spLocks noChangeArrowheads="1"/>
                          </wps:cNvSpPr>
                          <wps:spPr bwMode="auto">
                            <a:xfrm>
                              <a:off x="2124397" y="2521084"/>
                              <a:ext cx="1276350" cy="1230728"/>
                            </a:xfrm>
                            <a:prstGeom prst="rect">
                              <a:avLst/>
                            </a:prstGeom>
                            <a:noFill/>
                            <a:ln w="9525">
                              <a:noFill/>
                              <a:miter lim="800000"/>
                              <a:headEnd/>
                              <a:tailEnd/>
                            </a:ln>
                          </wps:spPr>
                          <wps:txbx>
                            <w:txbxContent>
                              <w:p w:rsidR="005C703F" w:rsidRDefault="005C703F" w:rsidP="003C44FD">
                                <w:pPr>
                                  <w:jc w:val="center"/>
                                </w:pPr>
                                <w:r>
                                  <w:rPr>
                                    <w:b/>
                                  </w:rPr>
                                  <w:t>11/01</w:t>
                                </w:r>
                                <w:r>
                                  <w:t xml:space="preserve"> </w:t>
                                </w:r>
                                <w:r>
                                  <w:br/>
                                  <w:t>Mêlée</w:t>
                                </w:r>
                              </w:p>
                              <w:p w:rsidR="005C703F" w:rsidRDefault="005C703F" w:rsidP="003C44FD">
                                <w:pPr>
                                  <w:jc w:val="center"/>
                                </w:pPr>
                                <w:r>
                                  <w:rPr>
                                    <w:b/>
                                  </w:rPr>
                                  <w:t>13/01</w:t>
                                </w:r>
                                <w:r>
                                  <w:t xml:space="preserve"> </w:t>
                                </w:r>
                                <w:r>
                                  <w:br/>
                                  <w:t>Mêlée</w:t>
                                </w:r>
                              </w:p>
                              <w:p w:rsidR="005C703F" w:rsidRDefault="005C703F" w:rsidP="003C44FD">
                                <w:pPr>
                                  <w:jc w:val="center"/>
                                </w:pPr>
                                <w:r>
                                  <w:t>Revue de sprint</w:t>
                                </w:r>
                              </w:p>
                            </w:txbxContent>
                          </wps:txbx>
                          <wps:bodyPr rot="0" vert="horz" wrap="square" lIns="91440" tIns="45720" rIns="91440" bIns="45720" anchor="t" anchorCtr="0">
                            <a:noAutofit/>
                          </wps:bodyPr>
                        </wps:wsp>
                      </wpg:grpSp>
                      <wps:wsp>
                        <wps:cNvPr id="248" name="Zone de texte 2"/>
                        <wps:cNvSpPr txBox="1">
                          <a:spLocks noChangeArrowheads="1"/>
                        </wps:cNvSpPr>
                        <wps:spPr bwMode="auto">
                          <a:xfrm>
                            <a:off x="3937576" y="2555067"/>
                            <a:ext cx="961390" cy="1104661"/>
                          </a:xfrm>
                          <a:prstGeom prst="rect">
                            <a:avLst/>
                          </a:prstGeom>
                          <a:noFill/>
                          <a:ln w="9525">
                            <a:noFill/>
                            <a:miter lim="800000"/>
                            <a:headEnd/>
                            <a:tailEnd/>
                          </a:ln>
                        </wps:spPr>
                        <wps:txbx>
                          <w:txbxContent>
                            <w:p w:rsidR="005C703F" w:rsidRDefault="005C703F" w:rsidP="003C44FD">
                              <w:pPr>
                                <w:jc w:val="center"/>
                              </w:pPr>
                              <w:r>
                                <w:rPr>
                                  <w:b/>
                                </w:rPr>
                                <w:t>16/01</w:t>
                              </w:r>
                              <w:r>
                                <w:rPr>
                                  <w:b/>
                                </w:rPr>
                                <w:br/>
                              </w:r>
                              <w:r w:rsidRPr="00872623">
                                <w:t xml:space="preserve">Définition du </w:t>
                              </w:r>
                              <w:proofErr w:type="spellStart"/>
                              <w:r w:rsidRPr="00872623">
                                <w:t>Backlog</w:t>
                              </w:r>
                              <w:proofErr w:type="spellEnd"/>
                            </w:p>
                          </w:txbxContent>
                        </wps:txbx>
                        <wps:bodyPr rot="0" vert="horz" wrap="square" lIns="91440" tIns="45720" rIns="91440" bIns="45720" anchor="t" anchorCtr="0">
                          <a:noAutofit/>
                        </wps:bodyPr>
                      </wps:wsp>
                    </wpg:wgp>
                  </a:graphicData>
                </a:graphic>
              </wp:anchor>
            </w:drawing>
          </mc:Choice>
          <mc:Fallback>
            <w:pict>
              <v:group w14:anchorId="34D890E7" id="Groupe 226" o:spid="_x0000_s1090" style="position:absolute;left:0;text-align:left;margin-left:0;margin-top:26.2pt;width:433.55pt;height:201.85pt;z-index:251699200;mso-position-horizontal:left;mso-position-horizontal-relative:margin;mso-position-vertical-relative:text" coordorigin=",13240" coordsize="55067,2518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zh2dbUIAADEKQAAFgAAAGRy&#10;cy9kaWFncmFtcy9kYXRhMS54bWzsWl2P27gVfS/Q/2D4nTE/JWqQyYKkyDZAthsk2X1ZFIXG1iRG&#10;bcuRNNlkF/vfeyjbsp3JJPKkcRK0GEAj0xbFe+7l5bmHfPjD2+Vi9Kasm3m1uhyzB3Q8KlfTajZf&#10;vbwc//wiED0eNW2xmhWLalVejt+VzfiHR3/9y8PZy+XFrGiLH6tZuRihl1VzgbbL8au2XV9MJs30&#10;VbksmgfVulzh2+uqXhYtPtYvJ7O6+A39LxcTTmkymc2Ll3WxHG87Ke7RxbKYr8aPujGt2ydNu7sd&#10;LePoHs8ux39oaYRRQpPgvSYyCEVMJgVJuWGJzkUSmPxzPGrfrWHlrJruuqufl+1oUb1Ae+znpl5d&#10;LOfTumqq6/bBtFpOquvr+bTc/ivqNhqlJnqyKN5VN+1kXVfTsmnYGJ24oo19bJvGo9fN6d2+vplP&#10;/9207xblpJkv14sSPb9utj1vWsaj6T06nlaLqm4mxXRarlr2Lx572Xa7bRuP1q8WsxphMp5sEG7W&#10;T2vcTmIwrD+Eeu4pY96mJJOSEcldQrQxnniX4o8luXPmzyOou1e8uBz/+qJ825b/xChumhafj975&#10;6GFxsVjF66oK88UijmHT0g0lDmszQIypuLiqZu+6ceInTfu8wy62r+MFP8TlaT1aFDHkr2sSniHk&#10;f8cbGaXR0OKiffScxRegN1zxBK54uHtXbLvT/BByoRzXhDFriNQpJyaxCQlcZNoxG0Sa90G3LuoX&#10;dbFqYPLbVRezlCM4aWoJ80wiZjNLrPch9qEUs5mmkh6hd+yWOKxPA1CuZk+Lunj2HgQbSAdZaaRW&#10;LksdcS4L0cqEZAzu9mhnTCv8y3orm/nV92mlT7PcmFQQrjNHpNcp0XAOkSIgkdBU0hxWbjNPlzW+&#10;0VDm9wplK4NyCVXEWYShZFQgDKUhLnOZl45Tnu6dfDuUvXOCGZcRrxNFZGoMsYbhziiacG+dTtkR&#10;el8nlGXGjUi5JZSraKWRxCbUktwkgUqZs9RgmNtV4nYofy9WuqDSNHiS5AproVbwZfCMJIl2VPoU&#10;aVodOWOT+L+9rCzuFcrc05DyVBOqTE6kReYyBk5m1PpM2izBAt47+XYoO6UsDcCMUosA5pkkGXIA&#10;EdTJ4AFmotIj9L5OKNuQam9UjqxsPZysDckSYYkQMrfKG5r4vZW3Q/k7sVLneWBMOJInOdYek2J1&#10;tBkjDKuro5mScOzelzXY61GGRoNpmmr6OB9OEdd46B/FEjQxXkGYY0PHKtyqvRzT/g1l86TjgL8U&#10;dbN562we6VJcl/HI/Pfy7yDWi7IZvSkWl+PybTFtI+HY8An84vDxbSPY6KaDT1KvVFomkJkJTZKE&#10;SGU1kMkNSS2TWaYz4TzIwzaVRRP6cUfGGxv2yAyjcd1DG2RW4N0HwDy5gn2xDWS1R+vx7G1Ea9/Q&#10;wSf6YRzbH0G7ulksytaviqtFOduA1tHCwYB1rK9u2r+V1RLvbeCuurpZzZ6VQD5+WbxB9RBdAIK3&#10;/d3WH6dwys+nVAzEOOSWE00FnJcqR7DOCpKASGYpYzxxB6vtx503kJ5Fv2yct08Gva86B+7aef5p&#10;N/IYyNFn2zg9FxflTlIkY0aoERyUmWdEhywDaUukEy7VLgzOBycDN61WK0RSVcfa5SCwvxv0nKJa&#10;cZoRGzTQY1IRLRkShzMqMQH8zw3OGcP48n1yxmH0/T9n9AqHMkE6ZHZiuEGBYgNC32lFlJPS5FpY&#10;K/bcNc7sPtPeTvgDefBn5YxbbvxaOSMIC2LEc5LTWKWjZo3SkCJUuFyF1HJh/NCV8mTg7pszvhn0&#10;XJAZFQyajvBAD8waEo8DHTYQ2pjg1PEDjeMTYTeoMLlPzoCc1S9m/7s5Y6tU9QophKbD+wO5dJj0&#10;NGrq6Snq6qxsOgX0j4GEEt3/VM86lhgf3d3varLu1QM1th156Z4ZtrJvGQxAOgAmyUAlIilDWo3F&#10;I3TkjKcyrpMuyzniPezLqhhyP11DTtzCNDA79DANzEw7mJATjmDC26O599esP4jAMJGjt3mg8N7b&#10;PJA33GXzVkTt3DxQszoKjWEu+iAwNBE6y8CeAqpPsCcN0q5QeyuW+yCgLGl7d2gMC8nOv51tAyuE&#10;HUyos84QGsNEg3uHhhy2POxsRs4/svkwNAZqQEehMUxR+WBo+AwFm0ExArEToUFtDjEmChZWepmw&#10;hAWnjyjGYdYYmCz7GTSw8t/BdJ7Q8JCcpENFC7kGyip2RYhJeUI4SzhKDilQ1N6JwLBJuZ8cA6nw&#10;eRGwDHs3uXfEWkmJzEHNs0ymEGGlAWvSmbF3x8Cp6WFgHbxD4DwrB/i0T7KcEmUZykvnLSQplZDU&#10;UaM0kocSx1TxcBacuo4MVAZ3CJxnFqROGRDmlCgsc8gDPgdZ5hDlBPZRuEc6MHcjMDD99XlgIDM/&#10;LwKCBqyDOdRzJhEDFCQqCwYbxNTo1NlYq949CwZygz0Cw/SM8yIAchCAQkLyHJWmVJoSwyBRJVwE&#10;yfLgRXosUWF79mgiDJO8exC+yeXAGcOcyBEBnmMP1UOihkaB7ZScQ64WWgiWHC0HnwnCiXTpPPnQ&#10;YBeO+zwhVotYOiMzmpB4wr1iNATsOabYSTqQ6N8DYaBRfSScuCicJyVixywPWhkCiQqRkHJsp7HE&#10;ghiE3KUhOByA+BgIA/N8D8JAjXOXE94nkV+mpuIKJwgMTsfkLOr9Fmc+sFdDofdLbkXg0unw3wTh&#10;RIIk3mPSXwaEoLE3xbjDPrRCJLAkJVblOHGQ2UCFxIRQH80JA43qI+HE6vo800EqSI7YSSZJBuFd&#10;5nmGzWnsb1IlAw7/gCub4yLyvZxw8nQYJt/tpoP8ApHQqVKHUtTVy20R9durCufcNhtJ2FLptKri&#10;Anejm3p+65zgB8/lbQ8bxlN5uj9qiB6b9f74okeH2xOMzfozuh3Vm8OG9eOZGo+W89UvJU7L3ftA&#10;JAzHPiSs3W5B7hDo8OrPXj76DwAAAP//AwBQSwMEFAAGAAgAAAAhANBGFui1CQAA8icAAA4AAABk&#10;cnMvZTJvRG9jLnhtbOxYzW7bOBC+L7DvQOieWBIl2TLiFNl0EywQtEHTRYHeGImyhZVILcnETp9m&#10;j/sefbEdUiL9Jxuu84Me9uJIIoecbzjzfcOcvVvUFXqkQpacTbzg1PcQZRnPSzadeH9+vjoZeUgq&#10;wnJScUYn3hOV3rvzX385mzdjGvIZr3IqECzC5HjeTLyZUs14MJDZjNZEnvKGMhgsuKiJglcxHeSC&#10;zGH1uhqEvp8M5lzkjeAZlRK+vm8HvXOzflHQTH0sCkkVqiYe+KbMrzC/9/p3cH5GxlNBmlmZdW6Q&#10;I7yoSclgU7fUe6IIehDl1lJ1mQkueaFOM14PeFGUGTUYAE3gb6C5FvyhMVim4/m0cWGC0G7E6ehl&#10;sw+PtwKV+cQLw8RDjNRwSGZfivQXiM+8mY5h2rVo7ppb0X2Ytm8a8qIQtf4LYNDCRPbJRZYuFMrg&#10;Yxz7iT+KPZTBWBgnOErjNvbZDA5oaRfgMPLT1I79vmI/TAJrH4ySxPg2sNsPtJfOKffivHcgIR83&#10;QI6OBrnm7CrUPlfJ+K2hpltQTVyPOs/nQe3qLJu9+HliKOr184QvL5i0B53k8+EB+cllfcvn1ffd&#10;jDTU0IbUhWtTH0P5tKH6BLRI2LSi6Ps/KOMlk4gIwVleShTCNBM/Y+sqXo4lFP/Ocg8CP4r8rqRd&#10;JUQ+DoOu6IMoiEKoYFjbFS0ZN0Kqa8prpB8mHvAdy7V3hkvJ441U7Xw7D4znjfXFPKmnimq3KvaJ&#10;FkBkQDahsTYSQi8rgR4JkD/JMsqU3d/M1mZFWVXOMOgzrJxRN1ebUSMtztDvM1zf0VmYXTlTzrgu&#10;GRd9C+R/WXeLdr5F32LW8O95/gTnK3grbLLJrkqI5A2R6pYIUDIoD1Bn9RF+iorPJx7vnjw04+Jb&#10;33c9HxIQRj00B2WcePLvByKoh6o/GKRmGsBRg5SalygehvAiVkfuV0fYQ33JIf6QfOCdedTzVWUf&#10;C8HrLyDiF3pXGCIsg70nXqaEfblUrWJDG5DRiwszDeSzIeqG3TWZXlxHVSfJ58UXIpounRRk4gdu&#10;y4GMNxKqnastGb94ULwoTbYt49rFG0qz1RGjL1uSgkNbV1Y34ctrUBBwcOKnQ732lpjsp6AgHIVD&#10;38xxxXeoYmK8BQ+/DrylkyvwTpIABxBh6BtOIh8CYORaT1jRkiEegq7r3kIjHaX7kb4J2UY2alfV&#10;93+hm0W54KWCpgpHbfQO5Ndd+B3Jxv5+9NskW05n6gL4fm6qZqMoNBtbnjGMv4tl93Cebc36WRb3&#10;cV1LltZwN9MeYHwE065w/P9Mq0n4J2Va6CU2mj3TchzV0XaM6eoImNUfdTeMGPjEN8m4wkQQFiCY&#10;0Qgkz1Kwo6B+4x/n2q0rGDZeHAVwxdMjQCaG5Nd4FkAGUdfO6QjB82o3d7CgDLdO0QT0KJA49EPc&#10;ScIS5TBJE9hFCwKGi+fQqePGXTMCcevU1B5l6KdRqiW9M45T24S199xNlG8iJu7SuiEmuEv/A7Wk&#10;zeBwiNusgja2u16vgQ6TEKcmLi5/tzXkRRr13n67VQIjkrD/D0uINdwtIXuuB9b4NSVEl4zW1K6r&#10;fJP8cf8J+Ar/hEM5Rboz1r1I9w8Blz9ILX7jcIUyOW+Uv//WF8NVLgYq0B0XdlXk0imJkxG0jTtK&#10;aDub9t74dHt+Bdc0U6gVQ3CJSXDcth9uxKSK7ovbo+sujksER3Qxtu77U3BP+2MNd6fgfwAAAP//&#10;7Fjbbts4EP0VQR9QS9TNEqIAXmezCJBtg2aBAvvGSJQtVCJVko6d/fqdISn5UqdFsJekQF+METkc&#10;Dodnzgwd+JcXtFDVmvVs2UnvkXalT6uKcR36s8uLGS1Y07BKf2QNajaCo+i19a70+5YLec5A/Xlc&#10;7PTB0HZQhdJPHbu8QFHvHnZgpfRJjvvg0IOon+6kJ4Uu/cD31FBdt1LpW6r0HZXUDD4yqT/AT9OJ&#10;bekLJ/neWsi/zo2jfunjrO9tJR1KX33ZUMl8r7vhqvTzMI5hL20+4iQj8CEPZx4OZ/imXwoIUGi8&#10;MyLq624UGyn6T0LWC9wVpiivYO/S16O41PAFE42QFVssjFyJfqD6lt8PFZrGMA9w7j92n6gcPBTB&#10;ANvp9+J+TQdmFOjjrdL2fva6uJKLxUaLpjWT+6i6C9iqwUirYiWHe5C3A4p0WLfVtaS9uZxVUb1/&#10;hIswt4PR4TBR+lctBc2+Zx6BQXNnRvNa3kn3tWtkj06IpvEAH7D0qfTn8ziNUB+gtNNeBRNJkGdh&#10;nPheBfMkCrMsQQXAyKoYbTivcJkTr6im3ka2cJ9aD8VsZmBL1TsxML7rO4hpTzV8ytWslnTb8lXf&#10;zUgQpLPa+g6hq1d9IVl3UysPlnBVwMA/MOiMwKV+3yeISluxK1Ftekgv6xi4QnUruFq3gwIoFTV4&#10;I29qQJgsOmFkgvIXACuMRyhXVo5NzI7CAzGcvqeLPrxdE+Lp7lUBgHBHAKx8dYi+raRQotHvAKMz&#10;6/9sC/gG58PASIMUFVMKYj2CE0F3CCA4igXQn4Izr2YeYhlBZDjCad8PADi9+0UAOqZxBYN4/yMk&#10;HKziIIizKDXgikgUZPNjdKVxNE8gaAZcSZqmmQvUaAcz5jcmepdbEujtXFKhCm7PxXXbdQbAHfeA&#10;dtIoCcyCaQai3nGDcEOWLjfxbPYMRrLkh5oTg1oz36Rfo42mG3DiJQud/t6rlyz+j0k/cgTyk/Rf&#10;g/RfgQSAtywJLAXnkG9sI71ailYDD5ji4HhgyV0xGTPnq+yPkixPE6gdUDrSeE6Sk9oCRcckfhqm&#10;UMyxquxNnCR+1/Kz1XRMfJvtYR64dFeia2vkAsypk6TVO1u5u03/u6htH5UlQWBcgJzf9B+gKJr2&#10;iozD4Nlkxfh5tAE6e0XV2i5ST+pKaHce5BrbUBmGfI5drEfTFueaux+GXTC+9jKfbSlt/2j7CFPZ&#10;pgpoWp1XQD2g9Gzpw5M4wB8XPgOs4VZUn5XHxXJN+YotpBTbNaM11Gcbg4Ol1g4WGe9hC8CDPo1C&#10;/2eq01juXNkMw3we2bwJSUjm0UniAM4DErqmLCRBmpMx5KOlk/x5ceHME5IcF05a9K1m0uta6Hvm&#10;kC5jwuCBf+U1BIoWmradlV2dPcH+9JaIptbh5C3x7z4Dnuvq0dcX99//Sw8GzdLbASKAL47yzDA4&#10;SUgYzE0nu38ehCQzLZYh8hA7PGJavOeZ/O0hkYw5/hOJR6+B+VtCYpRHWZLZlwRJkiSwT4U9EvM0&#10;jHLXUYRhEKfpD0eJU3f15oG4XeGfE9P7FZ/7h9+mmheMiLXoaiYv/wYAAP//AwBQSwMEFAAGAAgA&#10;AAAhANIz3PkdAQAAZgMAABkAAABkcnMvX3JlbHMvZTJvRG9jLnhtbC5yZWxztJNdT8MgFIbvTfwP&#10;hHtLOz9jRndhY7LEG3X+gBNKWzLgVGBq/7246WITVr3ZJTzhPU9yXuaLD6PJm3ReoeW0yHJKpBVY&#10;K9ty+rK6P7uhxAewNWi0ktNBerooT0/mT1JDiI98p3pPYor1nHYh9LeMedFJAz7DXtpIGnQGQjy6&#10;lvUg1tBKNsvzK+Z+Z9BylEmWNaduWZ9Tshr6OPnvbGwaJWSFYmOkDYkRrFbQOjCPGyXWz2HQMoaD&#10;a2Xg9Bt59rqHRRblKUt7zY7g9QADbkLCSW/BpE9xBJ8KAiRs6ng96XJ5wMUo4dBjEzKBhu3W9bWm&#10;63ETftZUOXiPPUwZ7MikxMUBiUQp/12cO9TofEJIbMHeh41+R/kJAAD//wMAUEsDBBQABgAIAAAA&#10;IQB2T0L13wAAAAcBAAAPAAAAZHJzL2Rvd25yZXYueG1sTI9BS8NAFITvgv9heYI3u0ltYol5KaWo&#10;pyLYCqW3bfY1Cc2+Ddltkv5715MehxlmvslXk2nFQL1rLCPEswgEcWl1wxXC9/79aQnCecVatZYJ&#10;4UYOVsX9Xa4ybUf+omHnKxFK2GUKofa+y6R0ZU1GuZntiIN3tr1RPsi+krpXYyg3rZxHUSqNajgs&#10;1KqjTU3lZXc1CB+jGtfP8duwvZw3t+M++TxsY0J8fJjWryA8Tf4vDL/4AR2KwHSyV9ZOtAjhiEdI&#10;5gsQwV2mLzGIE8IiSWOQRS7/8xc/AAAA//8DAFBLAwQUAAYACAAAACEAA8CiPBEEAADfQQAAGAAA&#10;AGRycy9kaWFncmFtcy9jb2xvcnMxLnhtbOycXU/bMBSG7yftP0S+H2kZIFYREB+rhITQpLHryU2c&#10;NMJxMtuF8u9nO5/toKWxuzTF3JQmyrHz5Pj18fFJzy7mCXaeEGVxSjwwPBgABxE/DWISeeDXw/jL&#10;KXAYhySAOCXIAy+IgYvzz5/OgigZ+SlOKbtBoSOsEDYSxzww5TwbuS7zpyiB7CDNEBFnw5QmkIuv&#10;NHIDCp+F/QS7h4PBiRvEMKIwAYUR2MJEAmMCnBmJ/8zQbeCBGSWjJPZpytKQH/hp4qZhGPuo+ICU&#10;y6aP3VM3vwUX+j4ifPj7EJyrO+Mxx8h5gtgDwM0PBYj5i0d8yO8Yz8+K/x3+kglChSngZDQWRIei&#10;IWnCVcAaVzD+gtHdBDsEJuIykgZoULQexhhfYyqMOwniUw9QlCHIxVk4UlyROJv3pWytbKG+NO8X&#10;jsk7LWE+rPpZXZUbQWGIfJ7bKWjw+V1puToyrrpdHfq+eKWCUN54brv8VmCAOI7IvWAx7JLFMtXu&#10;eEi36BTFbrgF7t4ndgPEEyK6KKSKQJxNYa4gxwPxp0Z+Q1wKveq7msjRU0p6fS8fTlQlhq9d6ulu&#10;jB2J4chiCKPbJPqBoa8zsUgR4THhfdGQtWO+6aJ8XocyeZTC5+0iGUv635DVOOmJdehXVgbGMbN4&#10;8kAhYYc3GgHpom6cbCX2KKP397fVXXwfRj8tVrXUrdaMtfZWhzYW34nFWqz7K4YmsJYSMNSRANEj&#10;lQeoA/JNUxXlAC8t6Q7ftcEBn9e5ESPBgQ8xTmcyoyPTQjWJtT1ZvvX60rYQF1Vy1Wqwf5ghY9wm&#10;1YDEoDFnl8Osva81YxFdL6oEbeNJQWKw2QDlDTYboDDYbADIIL2e2rhe7LVUwjKu9jHWTsdNYTMS&#10;GDQfR6datRxo6Mp2tyg71bv9QtmpZu4Tyh1ZRKnU0RQGxXb3qpTM1jXA+DqrltPhzU7I6YehvROK&#10;u0T7dEW6sd++vROivNe0w+jS91ssomWEKME0dty/rXDD9mvs/z41Bo+mk2IpGVvKSwVeximrCivr&#10;y7I8sS6jM06Z00tZyWaM85HVjDzBvVQvOLGCsW3BYCmOAx1h1s8f939uUxA1JcFy9IDieKUx6C1E&#10;D6hYdpyKLcjne7364rci22Zx2HanLt0ebH3dZzy0KAM4+wBVGUH/HqCKWezT6+nTU+LZoqjAJgLk&#10;C03l9FuG8a8G9Qpxi3StRbwZ4hY5Wot4M8QtErMW8bsRizLPada+iE7GjvVLDNuNU0vh61+4Ejxe&#10;6WNm9Q7jql2YHqW/5TAtH6qR0g9ODXCu3bmq5FzYe9gTJzcOX9Thm1OSVXvo7T28ec/9UxGKnh7m&#10;m0v1K5Oh+ZdV5RJ9KY/wViNbB69XAqHWVPlvGoifZTj/CwAA//8DAFBLAwQUAAYACAAAACEAWcuk&#10;mtsDAAANUQAAHAAAAGRycy9kaWFncmFtcy9xdWlja1N0eWxlMS54bWzsnN1O2zAUx+8n7R0i34+0&#10;sE2oIkV8qBISQoixB3AdJ7Vw7GC7UN5+tpOmTGKioYQ54dy0aZrj1P7Z5xz/7fToeFXw6IEqzaRI&#10;0HhvhCIqiEyZyBP0+3b27RBF2mCRYi4FTdAT1eh4+vXLUZoXE22eOD2nWWQLEXpiTyVoYUw5iWNN&#10;FrTAek+WVNhvM6kKbOxHlcepwo+2+ILH+6PRzzhlOFe4QHUh+A1FFJgJFC0Fu1/SizRBSyUmBSNK&#10;apmZPSKLWGYZI7R+w8q4W/+ID+P7JSN3vhqxZkXJ6RhNfdUMM5xGD5gnCMXVqZRq8vcZgs2lNtW3&#10;9jgyT6VtoqogFJWK2RYdjUcjV0LsGuy5gSZU0IN0eoTt6YIqbA20SZBUZiFti5QLRmZKCuOs8YSz&#10;fGFuWB4pZsmYhaL02qAoZcp+am7QFNrguZzzSNjyEyRkSkd19Zrrurt5eZDWDWdW16o+9E3tqyNu&#10;bL9h6SpB+/Y34YkmKp+fcRXZ+thOaOtoX+fu1TWerb8zcBdmjPPG1uF63bY2cZfSLKPENPauPV63&#10;b4z8/S2Sxr5gQqq6DNvhqauA7zTcjOsfnlXX1z2gbgDfG/yx5VN1oPWnmhYXV5bXujsCr6qvhMvr&#10;gQog9pEjzKx2HGHYulRA9pHIdnaKLoSBS+xLCHO0XHD3uUj32Q4kHFWm9MaEw9E6AFo9SQ8dre9A&#10;qye0svyiyK85JhC9mrnUeyb0zvE1M97nx/+aXfncD5jUU+owmMxhkDhho7OEvPUg0Wx+q7DQ++ch&#10;5tzbSQGfTTbK8l9ArdNh5ManV7ffUeybA7VK1e3M+XVBbe0fx0H6x+2k8Zf943a+tWtZvXXAIphz&#10;uTQwLepgWtQaBtbauH4E6s9muWi7cdWk485p1WpONVvqbrnJ0Qoxy4PFwc1K+2Yp19ECZbUvOrij&#10;Bcpqn2iBstoXWiVWZ4uAVQqIXy/Fr+fUII71caxBPOsjNYhr/aMWprq0S1zbbhYcnLq0CVrj86EF&#10;rQEgGVpEGgCSoYWbniLJ8hNCQNzrIvS3VsWJFDPA0dWDGK1x+H1AMDo6ei6mNQ6jTtym/ECB7LKi&#10;up1tcDnvHHxVML5KS85SCB6dbRFp7a08kJAd1i6T9J46LM/kFLxWMF7LTz5m0m7MebyCp7dCSbTW&#10;eS+A8Q+ThxNTfMIFVAKj4p2YU39gM9t7b2ZrnXV5FkPT33uabXkWQxPe+8xiaIp7T1nY5zkWZYDh&#10;YrsFjJefCegpivTuFGCEMu0wCmAENDMP00l9QtVK0Yfb1cDixXax5v+ueGz+NMD+i+H0DwAAAP//&#10;AwBQSwMEFAAGAAgAAAAhACucx/zlBAAA9hEAABgAAABkcnMvZGlhZ3JhbXMvbGF5b3V0MS54bWzE&#10;WFFT3DYQfu9M/4NH7z3fQe7K3OTIC6HNTAMZoD9AZ8t3ysiSI8lw5Nd3pZVsGTtw0GnzArak3dV+&#10;++23hvcfDrXI7pk2XMkNWczmJGOyUCWXuw35++7ytzOSGUtlSYWSbEMemSEfzn/95X25q9eCPqrW&#10;XrAqAy/SrGFtQ/bWNus8N8We1dTMVMMk7FZK19TCq97lpaYP4L8W+cl8vspLTnea1iQ4oW9wUVMu&#10;SdZK/q1ln8oNabVc17zQyqjKzgpV56qqeMHCL6qtC73Mz3JMIW+0KpgxC3LuE7PcCpbdU7EhJMel&#10;kpliuFJQ+5exuAvPmX1sAKDgiWSN5gDofD6PHvozhZIAuY1nluFQ7jBNvRpaNxfU0qw1DFAGd+F+&#10;JSx+ViUTGL1xFwn33O7Cw8NeCQbP3mti4N+jZ7Q39lEwFyikOuE9BspqF9ZhDEzBjEtVxBQb2+8v&#10;phZP3KK/gb8zei0OsgfyIHsXp8A9XYRgUADrHhd+8VrjFdxqeA55g7few7spDye9B3A29IA1SC50&#10;JJ5DBAuh/z84HWtS4E+ngH/3KuCXU7C9CvjVlIfngPfcT0v3+5QHZIQvODgblm7kwUnXiD7ICO8B&#10;nA09vLH4g2qjoFxBl2SS1iAIV/BzHvr2nuqO6SXXgbGaGf6d/QkiK5hBjWEHWtiuZKlZsVfKpL6j&#10;JvAqCQjgVK0sNgRMSUY1iDnEI5lqNoR9awlGkSDK4WZU7EI7C5DS2KS8wg5lYhDydNIoSAQFLe9d&#10;XbioXkgrreqbzjPEC0LgfIdHzA39mD1tWBgJ+piRgAp/oYq2ZtLr+yrXTFALk83seWNIptdbwQGB&#10;eP3yK+omSqILGHKAilxXUU/A3PZlA+2G15DgA8Cs4HbFHrTc3vkBIKH0EIpV+PrgUvbUTA3h/A8M&#10;Y4WmrGCk1JdK2tvvL5oj5qvlZPSpaxu+vdNUOpT6q7vny5ggPH8Z5BivmlVAVhgIMy8yR+XaR4tO&#10;jsoX2tVn7noKUFdSssIqfccOMEyjJ0x9OZ36CMJnXXZQpGYvYiIsECBictZRHpnT9b9uBUP6OcSA&#10;DR9psQ8t7DhkAHi3BO174GaCY0irkd54/uFeqhvbVghmP0q6FaxEiPyE9txPD/ZKYA+RPdiMOO61&#10;amV5A7jHD7b/tDsxEVp+zXh58MPfi8l81l8eNj2o010c0AM8r/UtE9WTRh3QrqvNoMmhAh0PXOcE&#10;sq8iOIPD9jOIbWKQEidadgN6YLl9s6V4s6U+1hIn41AJA4GxQu4liGKasi/W4iyidkWvSFZTKKR7&#10;CtgnpgC1t/DnEK7FDD5GnjEZRYPjaHlssE9Xlz808Xl3ifq3vuEw82HnRmF70ryVEkI93PJtT794&#10;kmSFBPWMY7x3H7SgOxdaoRvUwB4ZJlmTDN0t232xIJMeSNpaFXFODzFZjg/59PxgdoqU9rwP9VOH&#10;cWhj4zr4X/Ss//tjNKFcehfc+A+u0abDk5ZJS3enOyk4mZ41DuSXLP2FnumukOuIFe4S/ex7Sg1Q&#10;blxKa+64cHe4USDcnhvwR/e9w/InlT3b85L9wRT8yyByH5U8XskTMKThP8heyQGUxQFZgkKh7E3t&#10;oHxP7aA8x7sB/OlHYacQjj2Jnr1CnHwVOj/+rS96KNJoIWhP2B6+jQ7jAvwf4fwfAAAA//8DAFBL&#10;AwQUAAYACAAAACEALPozjf4EAACLHAAAGQAAAGRycy9kaWFncmFtcy9kcmF3aW5nMS54bWzsWUtv&#10;4zYQvhfofxB0VyzqLSPOQpKtxQKLbZCkQK+MHrZailJJ2km26H/vkJSfWXS9wbrdg3ywSWpmOJz5&#10;+HFEX797bomxqRhvOjoz0ZVtGhUturKhy5n560NuRabBBaYlJh2tZuZLxc13Nz//dF3yfloy/ASC&#10;BtigfFou25m5EqKfTia8WFUt5lddX1F4WnesxQK6bDkZlFoycWw7mJQNXjLcmlsjvH9lpG0K1vGu&#10;FldF1066um6KamtGGolOjeBXJr7uR4sbat6oZfH+gVWVbtPNe9bf97dMd4tPm1tmNOXMhEBR3EJE&#10;zMnu0SAKAxMZnhPdpTY0iPPeaLuyIh/A1l+hlyJ34WWWHQSB5flpZCXpPLHCFHlxHMVutrD/Hryj&#10;m3PdkXJ7X/ZaXC0HT59r1t5c4ylE1HiemUEceKbxIpcGWnhaPQujgHHkumEQAQ4KeOa4KAx9KTDZ&#10;G+gZF++rrjVkY2aybk3Lu6oQ4DGe4s1HLrT8Vk4O8440Zd4QojoSLlVGmLHBZGbioqioQEp9ta5+&#10;Af/U+OAYx+J0iKzb0yFM+hU+HgSXFTDlTGoBR04QajzBap3QhtwWGHBYEyyg2faQI06XpoHJEnZJ&#10;IZhyjXbSfxUrubI55ivtpzKrg9g2omIGaWBrRLb8DKEjVIW4riFMQ3wkZHRqVEu8EMAgnhJ6V9UA&#10;OciEo6blBVs+ylgxhULYp+Dv45A2WKJSkJo1eLfT1dH8mu6gsvdtp2+fNXelFgRKav6Oip1+29BO&#10;h22XAh0sAonW8Ki1/LB7uA6AjIV4TrvyRZp8hF/YgLwv8gZC/hFzcYsZ7HcIAbAYgG/Vsc+m8cRk&#10;/vifa8wq0yAfKJ+ZHooRiInDDjvsPB526LrNOsAiAv7rC90EaAAGaAFzaBQMnUyoVEgHaZesRVc3&#10;A+K1v/IB4eJerkjDRY7ALjTIBqaQRnfAMsqqfsCP95/B4SiKfR13Qu/7QiqBL7eF0JGLj/C0F0h1&#10;+A9Ft7CDsf3TpBanJl1/D1GQVRIAqYEwYNPgKZNuY3k81MzK7yA84CpCctP8UTF5iAAla/CLm3sk&#10;eQKmgW/QlqaG9G5zqvP72zEVocgJgXCAbxBykaet7fkI+XYA0yk+smPkhQpAh5YU/3KYS22lQ6pF&#10;8yzL56ljRbYLVBv6mRVnsWsFCKVxiJATZPHFqRZcjjwHoPWabZ3I9aP4G8i2Wa5Ewlj3pDaoYluZ&#10;pmU5nE+4/B0mqlsCuwRY1Ai2qDmWcQ5lJAq2kBksytQNNK9AcyZ9i4YOaD2Y97/kdOnsjqhhEW8i&#10;3vPIbyTeLxMvbFVNutDQhAsNTbbQ+BGIFtD+QxFtRUt5rN19iWqB9U+Z9mxaPaAdL3B9VcftCz0H&#10;ebYfaupBbmwHus47j1cz3458x46tNI8cy0Oeb0Uegjo2S/wgybPAzuzL82oUxqGjT47hDNqfGmMV&#10;O1ax5xH5WMWOVexRFeu8sYqFFw4PCqtL1LF+knsZ3A1YiZNklpfmsRVlkW/5mecl88hNUxddnG9d&#10;10co8sc6dnj7hvezS91NjHXs/36BAHXXWMee3EH8+4XBherYQ9r57nVs7sW2ixbWwl0klpeHcFMA&#10;NazlJotFhFzHzpz55Xk19B0v1ifHWMfCG8l4G7u9WNU3wWMdqy7qx9vYb7uNdd9Ux8KLsxvZwXep&#10;Y4eLWf0Hm+oM/wfe/AMAAP//AwBQSwECLQAUAAYACAAAACEAYCY3KFwBAAB2BAAAEwAAAAAAAAAA&#10;AAAAAAAAAAAAW0NvbnRlbnRfVHlwZXNdLnhtbFBLAQItABQABgAIAAAAIQA4/SH/1gAAAJQBAAAL&#10;AAAAAAAAAAAAAAAAAI0BAABfcmVscy8ucmVsc1BLAQItABQABgAIAAAAIQAXOHZ1tQgAAMQpAAAW&#10;AAAAAAAAAAAAAAAAAIwCAABkcnMvZGlhZ3JhbXMvZGF0YTEueG1sUEsBAi0AFAAGAAgAAAAhANBG&#10;Fui1CQAA8icAAA4AAAAAAAAAAAAAAAAAdQsAAGRycy9lMm9Eb2MueG1sUEsBAi0AFAAGAAgAAAAh&#10;ANIz3PkdAQAAZgMAABkAAAAAAAAAAAAAAAAAVhUAAGRycy9fcmVscy9lMm9Eb2MueG1sLnJlbHNQ&#10;SwECLQAUAAYACAAAACEAdk9C9d8AAAAHAQAADwAAAAAAAAAAAAAAAACqFgAAZHJzL2Rvd25yZXYu&#10;eG1sUEsBAi0AFAAGAAgAAAAhAAPAojwRBAAA30EAABgAAAAAAAAAAAAAAAAAthcAAGRycy9kaWFn&#10;cmFtcy9jb2xvcnMxLnhtbFBLAQItABQABgAIAAAAIQBZy6Sa2wMAAA1RAAAcAAAAAAAAAAAAAAAA&#10;AP0bAABkcnMvZGlhZ3JhbXMvcXVpY2tTdHlsZTEueG1sUEsBAi0AFAAGAAgAAAAhACucx/zlBAAA&#10;9hEAABgAAAAAAAAAAAAAAAAAEiAAAGRycy9kaWFncmFtcy9sYXlvdXQxLnhtbFBLAQItABQABgAI&#10;AAAAIQAs+jON/gQAAIscAAAZAAAAAAAAAAAAAAAAAC0lAABkcnMvZGlhZ3JhbXMvZHJhd2luZzEu&#10;eG1sUEsFBgAAAAAKAAoAmwIAAGIqAAAAAA==&#10;">
                <v:group id="Groupe 228" o:spid="_x0000_s1091" style="position:absolute;top:13240;width:55067;height:25187" coordorigin=",13240"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e 229" o:spid="_x0000_s1092" style="position:absolute;top:13240;width:55067;height:25187"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e 230" o:spid="_x0000_s1093" style="position:absolute;width:55067;height:25186"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oundrect id="Rectangle à coins arrondis 231" o:spid="_x0000_s1094" style="position:absolute;top:11044;width:54032;height:141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U5B8YA&#10;AADcAAAADwAAAGRycy9kb3ducmV2LnhtbESPT2vCQBTE74LfYXlCb7rRgkjqKmINFFqof3rw+Mw+&#10;N9Hs2zS7jfHbdwsFj8PM/IaZLztbiZYaXzpWMB4lIIhzp0s2Cr4O2XAGwgdkjZVjUnAnD8tFvzfH&#10;VLsb76jdByMihH2KCooQ6lRKnxdk0Y9cTRy9s2sshigbI3WDtwi3lZwkyVRaLDkuFFjTuqD8uv+x&#10;Cr7fTfZ63sxwe8o+1ptjaz6vl61ST4Nu9QIiUBce4f/2m1YweR7D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U5B8YAAADcAAAADwAAAAAAAAAAAAAAAACYAgAAZHJz&#10;L2Rvd25yZXYueG1sUEsFBgAAAAAEAAQA9QAAAIsDAAAAAA==&#10;" fillcolor="white [3201]" strokecolor="#5b9bd5 [3204]" strokeweight="1pt">
                        <v:stroke joinstyle="miter"/>
                      </v:roundrect>
                      <v:group id="Groupe 232" o:spid="_x0000_s109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e 233" o:spid="_x0000_s109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lèche droite 234" o:spid="_x0000_s109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NLMUA&#10;AADcAAAADwAAAGRycy9kb3ducmV2LnhtbESPzWrDMBCE74W+g9hCLiWWG5smuJZDEggY0kvTQq+L&#10;tf6h1spYiuO8fVUI9DjMzDdMvp1NLyYaXWdZwUsUgyCurO64UfD1eVxuQDiPrLG3TApu5GBbPD7k&#10;mGl75Q+azr4RAcIuQwWt90MmpataMugiOxAHr7ajQR/k2Eg94jXATS9XcfwqDXYcFloc6NBS9XO+&#10;GAXPp3rdz+8lfzf7iavdJk28KZVaPM27NxCeZv8fvrdLrWCVpPB3Jhw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5o0sxQAAANwAAAAPAAAAAAAAAAAAAAAAAJgCAABkcnMv&#10;ZG93bnJldi54bWxQSwUGAAAAAAQABAD1AAAAigMAAAAA&#10;" adj="19084" fillcolor="#77b64e [3033]" stroked="f">
                            <v:fill color2="#6eaa46 [3177]" rotate="t" colors="0 #81b861;.5 #6fb242;1 #61a235" focus="100%" type="gradient">
                              <o:fill v:ext="view" type="gradientUnscaled"/>
                            </v:fill>
                            <v:shadow on="t" color="black" opacity="41287f" offset="0,1.5pt"/>
                          </v:shape>
                          <v:group id="Groupe 235" o:spid="_x0000_s1098" style="position:absolute;width:50970;height:5378" coordorigin=",884" coordsize="50970,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group id="Groupe 236" o:spid="_x0000_s1099" style="position:absolute;top:884;width:50970;height:5378" coordorigin=",884" coordsize="50971,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Groupe 237" o:spid="_x0000_s1100" style="position:absolute;top:3202;width:50769;height:3061" coordorigin=",134"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oundrect id="Flèche droite 35" o:spid="_x0000_s110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KFcMA&#10;AADcAAAADwAAAGRycy9kb3ducmV2LnhtbERPTWsCMRC9F/wPYYRepGa1dZGtUbRgaS+CWsHjsJnu&#10;Lm4mSxI1+uubg9Dj433PFtG04kLON5YVjIYZCOLS6oYrBT/79csUhA/IGlvLpOBGHhbz3tMMC22v&#10;vKXLLlQihbAvUEEdQldI6cuaDPqh7YgT92udwZCgq6R2eE3hppXjLMulwYZTQ40dfdRUnnZno6Cb&#10;xFE+jfnmcIxvbrBstt/3z5VSz/24fAcRKIZ/8cP9pRWMX9PadCYd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2KFcMAAADcAAAADwAAAAAAAAAAAAAAAACYAgAAZHJzL2Rv&#10;d25yZXYueG1sUEsFBgAAAAAEAAQA9QAAAIgDAAAAAA==&#10;" fillcolor="#ffc310 [3031]" strokecolor="#ffc000 [3207]" strokeweight=".5pt">
                                  <v:fill color2="#fcbd00 [3175]" rotate="t" colors="0 #ffc746;.5 #ffc600;1 #e5b600" focus="100%" type="gradient">
                                    <o:fill v:ext="view" type="gradientUnscaled"/>
                                  </v:fill>
                                  <v:stroke joinstyle="miter"/>
                                </v:roundrect>
                                <v:shape id="Zone de texte 239" o:spid="_x0000_s1102" type="#_x0000_t202" style="position:absolute;left:5261;top:13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v:textbox>
                                </v:shape>
                              </v:group>
                              <v:shape id="Diagramme 240" o:spid="_x0000_s1103" type="#_x0000_t75" style="position:absolute;left:-3;top:740;width:50974;height:24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scK1&#10;A8MAAADcAAAADwAAAGRycy9kb3ducmV2LnhtbERPz2vCMBS+D/wfwhN2m6l1TKlGkaGguwyrCN4e&#10;zWtTbF66JrPdf78cBjt+fL9Xm8E24kGdrx0rmE4SEMSF0zVXCi7n/csChA/IGhvHpOCHPGzWo6cV&#10;Ztr1fKJHHioRQ9hnqMCE0GZS+sKQRT9xLXHkStdZDBF2ldQd9jHcNjJNkjdpsebYYLCld0PFPf+2&#10;Ciifprdj82Ha8vI1q+fXcrfvP5V6Hg/bJYhAQ/gX/7kPWkH6GufHM/EIyPUvAAAA//8DAFBLAQIt&#10;ABQABgAIAAAAIQC2gziS/gAAAOEBAAATAAAAAAAAAAAAAAAAAAAAAABbQ29udGVudF9UeXBlc10u&#10;eG1sUEsBAi0AFAAGAAgAAAAhADj9If/WAAAAlAEAAAsAAAAAAAAAAAAAAAAALwEAAF9yZWxzLy5y&#10;ZWxzUEsBAi0AFAAGAAgAAAAhADMvBZ5BAAAAOQAAAA4AAAAAAAAAAAAAAAAALgIAAGRycy9lMm9E&#10;b2MueG1sUEsBAi0AFAAGAAgAAAAhALHCtQPDAAAA3AAAAA8AAAAAAAAAAAAAAAAAmwIAAGRycy9k&#10;b3ducmV2LnhtbFBLBQYAAAAABAAEAPMAAACLAwAAAAA=&#10;">
                                <v:imagedata r:id="rId49" o:title=""/>
                                <o:lock v:ext="edit" aspectratio="f"/>
                              </v:shape>
                            </v:group>
                            <v:shape id="Zone de texte 241" o:spid="_x0000_s1104" type="#_x0000_t202" style="position:absolute;left:40047;top:3230;width:6438;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group>
                        <v:line id="Connecteur droit 243" o:spid="_x0000_s1105" style="position:absolute;visibility:visible;mso-wrap-style:square" from="35796,6482" to="35796,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9U98YAAADcAAAADwAAAGRycy9kb3ducmV2LnhtbESP3WrCQBSE7wu+w3IEb4puTEVCdBUt&#10;FCwIbf25P2SPSTR7NmRXE336rlDo5TAz3zDzZWcqcaPGlZYVjEcRCOLM6pJzBYf9xzAB4Tyyxsoy&#10;KbiTg+Wi9zLHVNuWf+i287kIEHYpKii8r1MpXVaQQTeyNXHwTrYx6INscqkbbAPcVDKOoqk0WHJY&#10;KLCm94Kyy+5qFOyTe26+N59tEm/X0fn41b0+3FqpQb9bzUB46vx/+K+90QriyRs8z4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VPfGAAAA3AAAAA8AAAAAAAAA&#10;AAAAAAAAoQIAAGRycy9kb3ducmV2LnhtbFBLBQYAAAAABAAEAPkAAACUAwAAAAA=&#10;" strokecolor="#404040 [2429]" strokeweight="1.5pt">
                          <v:stroke dashstyle="1 1" joinstyle="miter"/>
                        </v:line>
                      </v:group>
                    </v:group>
                    <v:shape id="_x0000_s1106" type="#_x0000_t202" style="position:absolute;left:1198;top:12128;width:19002;height:1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5C703F" w:rsidRDefault="005C703F" w:rsidP="003C44FD">
                            <w:pPr>
                              <w:jc w:val="center"/>
                            </w:pPr>
                            <w:r>
                              <w:rPr>
                                <w:b/>
                              </w:rPr>
                              <w:t>06</w:t>
                            </w:r>
                            <w:r w:rsidRPr="00607CAE">
                              <w:rPr>
                                <w:b/>
                              </w:rPr>
                              <w:t>/0</w:t>
                            </w:r>
                            <w:r>
                              <w:rPr>
                                <w:b/>
                              </w:rPr>
                              <w:t>1</w:t>
                            </w:r>
                            <w:r>
                              <w:t xml:space="preserve"> </w:t>
                            </w:r>
                            <w:r>
                              <w:br/>
                              <w:t>Démarrage phase 3</w:t>
                            </w:r>
                          </w:p>
                          <w:p w:rsidR="005C703F" w:rsidRDefault="005C703F" w:rsidP="003C44FD">
                            <w:pPr>
                              <w:jc w:val="center"/>
                            </w:pPr>
                            <w:r>
                              <w:t>Mise en place des outils</w:t>
                            </w:r>
                          </w:p>
                          <w:p w:rsidR="005C703F" w:rsidRDefault="005C703F" w:rsidP="003C44FD">
                            <w:pPr>
                              <w:jc w:val="center"/>
                            </w:pPr>
                            <w:r>
                              <w:t>Définition du Backlog</w:t>
                            </w:r>
                          </w:p>
                        </w:txbxContent>
                      </v:textbox>
                    </v:shape>
                  </v:group>
                  <v:shape id="_x0000_s1107" type="#_x0000_t202" style="position:absolute;left:21243;top:25210;width:12764;height:1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5C703F" w:rsidRDefault="005C703F" w:rsidP="003C44FD">
                          <w:pPr>
                            <w:jc w:val="center"/>
                          </w:pPr>
                          <w:r>
                            <w:rPr>
                              <w:b/>
                            </w:rPr>
                            <w:t>11/01</w:t>
                          </w:r>
                          <w:r>
                            <w:t xml:space="preserve"> </w:t>
                          </w:r>
                          <w:r>
                            <w:br/>
                            <w:t>Mêlée</w:t>
                          </w:r>
                        </w:p>
                        <w:p w:rsidR="005C703F" w:rsidRDefault="005C703F" w:rsidP="003C44FD">
                          <w:pPr>
                            <w:jc w:val="center"/>
                          </w:pPr>
                          <w:r>
                            <w:rPr>
                              <w:b/>
                            </w:rPr>
                            <w:t>13/01</w:t>
                          </w:r>
                          <w:r>
                            <w:t xml:space="preserve"> </w:t>
                          </w:r>
                          <w:r>
                            <w:br/>
                            <w:t>Mêlée</w:t>
                          </w:r>
                        </w:p>
                        <w:p w:rsidR="005C703F" w:rsidRDefault="005C703F" w:rsidP="003C44FD">
                          <w:pPr>
                            <w:jc w:val="center"/>
                          </w:pPr>
                          <w:r>
                            <w:t>Revue de sprint</w:t>
                          </w:r>
                        </w:p>
                      </w:txbxContent>
                    </v:textbox>
                  </v:shape>
                </v:group>
                <v:shape id="_x0000_s1108" type="#_x0000_t202" style="position:absolute;left:39375;top:25550;width:9614;height:1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5C703F" w:rsidRDefault="005C703F" w:rsidP="003C44FD">
                        <w:pPr>
                          <w:jc w:val="center"/>
                        </w:pPr>
                        <w:r>
                          <w:rPr>
                            <w:b/>
                          </w:rPr>
                          <w:t>16/01</w:t>
                        </w:r>
                        <w:r>
                          <w:rPr>
                            <w:b/>
                          </w:rPr>
                          <w:br/>
                        </w:r>
                        <w:r w:rsidRPr="00872623">
                          <w:t xml:space="preserve">Définition du </w:t>
                        </w:r>
                        <w:proofErr w:type="spellStart"/>
                        <w:r w:rsidRPr="00872623">
                          <w:t>Backlog</w:t>
                        </w:r>
                        <w:proofErr w:type="spellEnd"/>
                      </w:p>
                    </w:txbxContent>
                  </v:textbox>
                </v:shape>
                <w10:wrap type="through" anchorx="margin"/>
              </v:group>
            </w:pict>
          </mc:Fallback>
        </mc:AlternateContent>
      </w:r>
      <w:r>
        <w:rPr>
          <w:lang w:val="en-US"/>
        </w:rPr>
        <w:t>Planning phase 2-A</w:t>
      </w:r>
      <w:bookmarkEnd w:id="10"/>
      <w:r w:rsidR="007203AC" w:rsidRPr="004A0238">
        <w:rPr>
          <w:lang w:val="en-US"/>
        </w:rPr>
        <w:br w:type="page"/>
      </w:r>
    </w:p>
    <w:bookmarkStart w:id="11" w:name="_Toc463444108"/>
    <w:p w:rsidR="003C44FD" w:rsidRDefault="00745BDC" w:rsidP="003E360A">
      <w:pPr>
        <w:pStyle w:val="Titre2"/>
      </w:pPr>
      <w:r>
        <w:rPr>
          <w:noProof/>
          <w:lang w:eastAsia="fr-FR"/>
        </w:rPr>
        <w:lastRenderedPageBreak/>
        <mc:AlternateContent>
          <mc:Choice Requires="wpg">
            <w:drawing>
              <wp:anchor distT="0" distB="0" distL="114300" distR="114300" simplePos="0" relativeHeight="251735040" behindDoc="0" locked="0" layoutInCell="1" allowOverlap="1" wp14:anchorId="07537222" wp14:editId="274E45DD">
                <wp:simplePos x="0" y="0"/>
                <wp:positionH relativeFrom="page">
                  <wp:align>left</wp:align>
                </wp:positionH>
                <wp:positionV relativeFrom="paragraph">
                  <wp:posOffset>-896251</wp:posOffset>
                </wp:positionV>
                <wp:extent cx="195026" cy="10750163"/>
                <wp:effectExtent l="0" t="0" r="0" b="13335"/>
                <wp:wrapNone/>
                <wp:docPr id="4118" name="Groupe 4118"/>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9" name="Rectangle 4119"/>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0" name="Rectangle 4120"/>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C5E795" id="Groupe 4118" o:spid="_x0000_s1026" style="position:absolute;margin-left:0;margin-top:-70.55pt;width:15.35pt;height:846.45pt;z-index:251735040;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24PgMAAA8LAAAOAAAAZHJzL2Uyb0RvYy54bWzsVttOGzEQfa/Uf7D8XvYSAmTFghA0qBIF&#10;BFQ8O17vRfLaru1kQ7++Y3t3CQS1iKpVH3jZ+DJzZnw8c+LD43XL0Ypp00iR42QnxogJKotGVDn+&#10;djf/dICRsUQUhEvBcvzADD4++vjhsFMZS2UtecE0AhBhsk7luLZWZVFkaM1aYnakYgI2S6lbYmGq&#10;q6jQpAP0lkdpHO9FndSF0pIyY2D1LGziI49flozaq7I0zCKeY8jN+q/234X7RkeHJKs0UXVD+zTI&#10;G7JoSSMg6Ah1RixBS91sQbUN1dLI0u5Q2UayLBvK/BngNEn87DTnWi6VP0uVdZUaaQJqn/H0Zlh6&#10;ubrWqClyvJskcFeCtHBLPjBDfgkY6lSVgeG5VrfqWvcLVZi5Q69L3bpfOA5ae24fRm7Z2iIKi8ls&#10;Gqd7GFHYSuL9aZzsTQL7tIYr2vKj9effeEZD4MjlN6bTKagk80iW+TOybmuimL8D4zh4JGs2kHUD&#10;RUZExT1fM3cmlwLYjmSZzABvr2Yq3U/TZJup8bwkU9rYcyZb5AY51pCBrz6yujAWEgDTwcRFNZI3&#10;xbzh3E90tTjlGq0ItMR8MjmbnLmcweWJGRfbnq4p2ei7qBIflC/br7IIeAfTOPZN5eAG8+fgsOfQ&#10;4doGYvzIPnDmYnJxw0ooSSia1AcYgUIMQikTNsQ2NSlYWHaRXw7tAR1yCRSM2D3AkORT7EBIb+9c&#10;mdeS0Tn+VWLBefTwkaWwo3PbCKlfAuBwqj5ysB9ICtQ4lhayeIAa1DIomVF03kANXBBjr4kG6QKR&#10;Azm2V/ApuexyLPsRRrXUP15ad/bQJLCLUQdSmGPzfUk0w4h/EdA+s2R312mnn+xO91OY6M2dxeaO&#10;WLanEkoLKhiy80Nnb/kwLLVs70G1T1xU2CKCQuwcU6uHyakNEg26T9nJiTcDvVTEXohbRR24Y9XV&#10;+N36nmjVN4IFtbmUQ8uS7Fk/BFvnKeTJ0sqy8c3yyGvPN8hHaOJ/oCOOzCC6mzoCq1AILrFX6Ugy&#10;nXlx3ZbdyZ7rii3VhRYcRHsQir+uJUI6CQr1/d7/7/3/n/e/f1XAq8v/e/UvRPes25x7vXh8xx79&#10;BAAA//8DAFBLAwQUAAYACAAAACEARToh+d8AAAAJAQAADwAAAGRycy9kb3ducmV2LnhtbEyPQUvD&#10;QBSE74L/YXmCt3az1miJ2ZRS1FMR2gri7TX7moRm34bsNkn/vetJj8MMM9/kq8m2YqDeN441qHkC&#10;grh0puFKw+fhbbYE4QOywdYxabiSh1Vxe5NjZtzIOxr2oRKxhH2GGuoQukxKX9Zk0c9dRxy9k+st&#10;hij7Spoex1huW/mQJE/SYsNxocaONjWV5/3FangfcVwv1OuwPZ821+9D+vG1VaT1/d20fgERaAp/&#10;YfjFj+hQRKaju7DxotUQjwQNM/WoFIjoL5JnEMeYS1O1BFnk8v+D4gcAAP//AwBQSwECLQAUAAYA&#10;CAAAACEAtoM4kv4AAADhAQAAEwAAAAAAAAAAAAAAAAAAAAAAW0NvbnRlbnRfVHlwZXNdLnhtbFBL&#10;AQItABQABgAIAAAAIQA4/SH/1gAAAJQBAAALAAAAAAAAAAAAAAAAAC8BAABfcmVscy8ucmVsc1BL&#10;AQItABQABgAIAAAAIQC3B324PgMAAA8LAAAOAAAAAAAAAAAAAAAAAC4CAABkcnMvZTJvRG9jLnht&#10;bFBLAQItABQABgAIAAAAIQBFOiH53wAAAAkBAAAPAAAAAAAAAAAAAAAAAJgFAABkcnMvZG93bnJl&#10;di54bWxQSwUGAAAAAAQABADzAAAApAYAAAAA&#10;">
                <v:rect id="Rectangle 4119"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KasYA&#10;AADdAAAADwAAAGRycy9kb3ducmV2LnhtbESPQWvCQBSE74L/YXmCN93EFqmpq4jQoghCYw89vmZf&#10;k9Ds25DdJtt/7wqCx2FmvmHW22Aa0VPnassK0nkCgriwuuZSweflbfYCwnlkjY1lUvBPDrab8WiN&#10;mbYDf1Cf+1JECLsMFVTet5mUrqjIoJvbljh6P7Yz6KPsSqk7HCLcNHKRJEtpsOa4UGFL+4qK3/zP&#10;KLiE4f2chvJUfz+dl/3XMT+tjnulppOwewXhKfhH+N4+aAXPabqC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KasYAAADdAAAADwAAAAAAAAAAAAAAAACYAgAAZHJz&#10;L2Rvd25yZXYueG1sUEsFBgAAAAAEAAQA9QAAAIsDAAAAAA==&#10;" fillcolor="#f33d3d" strokecolor="#d8d8d8 [2732]" strokeweight="1pt"/>
                <v:rect id="Rectangle 4120"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0MMA&#10;AADdAAAADwAAAGRycy9kb3ducmV2LnhtbERPz2vCMBS+C/4P4QleRFOLqHRGUUGYAw/tNtjx0by1&#10;xealJNF2//1yGOz48f3eHQbTiic531hWsFwkIIhLqxuuFHy8X+ZbED4ga2wtk4If8nDYj0c7zLTt&#10;OadnESoRQ9hnqKAOocuk9GVNBv3CdsSR+7bOYIjQVVI77GO4aWWaJGtpsOHYUGNH55rKe/EwCjik&#10;p8/b2/l6ubkCc9r066/ZUanpZDi+gAg0hH/xn/tVK1gt07g/vo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0MMAAADdAAAADwAAAAAAAAAAAAAAAACYAgAAZHJzL2Rv&#10;d25yZXYueG1sUEsFBgAAAAAEAAQA9QAAAIgDAAAAAA==&#10;" fillcolor="#f33d3d" stroked="f" strokeweight="1pt"/>
                <w10:wrap anchorx="page"/>
              </v:group>
            </w:pict>
          </mc:Fallback>
        </mc:AlternateContent>
      </w:r>
      <w:r w:rsidR="003C44FD">
        <w:t>Planning phase 2-B</w:t>
      </w:r>
      <w:bookmarkEnd w:id="11"/>
    </w:p>
    <w:p w:rsidR="003C44FD" w:rsidRDefault="003C44FD" w:rsidP="003E360A">
      <w:r>
        <w:rPr>
          <w:noProof/>
          <w:lang w:eastAsia="fr-FR"/>
        </w:rPr>
        <mc:AlternateContent>
          <mc:Choice Requires="wpg">
            <w:drawing>
              <wp:anchor distT="0" distB="0" distL="114300" distR="114300" simplePos="0" relativeHeight="251702272" behindDoc="0" locked="0" layoutInCell="1" allowOverlap="1">
                <wp:simplePos x="0" y="0"/>
                <wp:positionH relativeFrom="margin">
                  <wp:align>left</wp:align>
                </wp:positionH>
                <wp:positionV relativeFrom="paragraph">
                  <wp:posOffset>244160</wp:posOffset>
                </wp:positionV>
                <wp:extent cx="5506085" cy="2915920"/>
                <wp:effectExtent l="57150" t="38100" r="18415" b="0"/>
                <wp:wrapNone/>
                <wp:docPr id="21" name="Groupe 21"/>
                <wp:cNvGraphicFramePr/>
                <a:graphic xmlns:a="http://schemas.openxmlformats.org/drawingml/2006/main">
                  <a:graphicData uri="http://schemas.microsoft.com/office/word/2010/wordprocessingGroup">
                    <wpg:wgp>
                      <wpg:cNvGrpSpPr/>
                      <wpg:grpSpPr>
                        <a:xfrm>
                          <a:off x="0" y="0"/>
                          <a:ext cx="5506085" cy="2915920"/>
                          <a:chOff x="0" y="0"/>
                          <a:chExt cx="5506085" cy="2915920"/>
                        </a:xfrm>
                      </wpg:grpSpPr>
                      <wpg:grpSp>
                        <wpg:cNvPr id="250" name="Groupe 250"/>
                        <wpg:cNvGrpSpPr/>
                        <wpg:grpSpPr>
                          <a:xfrm>
                            <a:off x="0" y="0"/>
                            <a:ext cx="5506085" cy="2915920"/>
                            <a:chOff x="0" y="1324099"/>
                            <a:chExt cx="5506761" cy="2918019"/>
                          </a:xfrm>
                        </wpg:grpSpPr>
                        <wpg:grpSp>
                          <wpg:cNvPr id="251" name="Groupe 251"/>
                          <wpg:cNvGrpSpPr/>
                          <wpg:grpSpPr>
                            <a:xfrm>
                              <a:off x="0" y="1324099"/>
                              <a:ext cx="5506761" cy="2918019"/>
                              <a:chOff x="0" y="1324099"/>
                              <a:chExt cx="5506761" cy="2918019"/>
                            </a:xfrm>
                          </wpg:grpSpPr>
                          <wpg:grpSp>
                            <wpg:cNvPr id="252" name="Groupe 252"/>
                            <wpg:cNvGrpSpPr/>
                            <wpg:grpSpPr>
                              <a:xfrm>
                                <a:off x="0" y="1324099"/>
                                <a:ext cx="5506761" cy="2264299"/>
                                <a:chOff x="0" y="0"/>
                                <a:chExt cx="5506761" cy="2264299"/>
                              </a:xfrm>
                            </wpg:grpSpPr>
                            <wpg:grpSp>
                              <wpg:cNvPr id="253" name="Groupe 253"/>
                              <wpg:cNvGrpSpPr/>
                              <wpg:grpSpPr>
                                <a:xfrm>
                                  <a:off x="0" y="0"/>
                                  <a:ext cx="5506761" cy="2254643"/>
                                  <a:chOff x="0" y="0"/>
                                  <a:chExt cx="5506761" cy="2254643"/>
                                </a:xfrm>
                              </wpg:grpSpPr>
                              <wps:wsp>
                                <wps:cNvPr id="254" name="Rectangle à coins arrondis 254"/>
                                <wps:cNvSpPr/>
                                <wps:spPr>
                                  <a:xfrm>
                                    <a:off x="0" y="1104405"/>
                                    <a:ext cx="5403215" cy="1150238"/>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5" name="Groupe 255"/>
                                <wpg:cNvGrpSpPr/>
                                <wpg:grpSpPr>
                                  <a:xfrm>
                                    <a:off x="0" y="0"/>
                                    <a:ext cx="5506761" cy="1326097"/>
                                    <a:chOff x="0" y="0"/>
                                    <a:chExt cx="5506761" cy="1282700"/>
                                  </a:xfrm>
                                </wpg:grpSpPr>
                                <wpg:grpSp>
                                  <wpg:cNvPr id="256" name="Groupe 256"/>
                                  <wpg:cNvGrpSpPr/>
                                  <wpg:grpSpPr>
                                    <a:xfrm>
                                      <a:off x="0" y="0"/>
                                      <a:ext cx="5506761" cy="1282700"/>
                                      <a:chOff x="-61312" y="-402608"/>
                                      <a:chExt cx="5507378" cy="1282890"/>
                                    </a:xfrm>
                                  </wpg:grpSpPr>
                                  <wps:wsp>
                                    <wps:cNvPr id="257" name="Flèche droite 257"/>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Groupe 258"/>
                                    <wpg:cNvGrpSpPr/>
                                    <wpg:grpSpPr>
                                      <a:xfrm>
                                        <a:off x="0" y="0"/>
                                        <a:ext cx="5097081" cy="551789"/>
                                        <a:chOff x="0" y="88457"/>
                                        <a:chExt cx="5097081" cy="551789"/>
                                      </a:xfrm>
                                    </wpg:grpSpPr>
                                    <wpg:grpSp>
                                      <wpg:cNvPr id="259" name="Groupe 259"/>
                                      <wpg:cNvGrpSpPr/>
                                      <wpg:grpSpPr>
                                        <a:xfrm>
                                          <a:off x="0" y="88457"/>
                                          <a:ext cx="5097081" cy="551789"/>
                                          <a:chOff x="0" y="88463"/>
                                          <a:chExt cx="5097145" cy="551829"/>
                                        </a:xfrm>
                                      </wpg:grpSpPr>
                                      <wpg:grpSp>
                                        <wpg:cNvPr id="260" name="Groupe 260"/>
                                        <wpg:cNvGrpSpPr/>
                                        <wpg:grpSpPr>
                                          <a:xfrm>
                                            <a:off x="0" y="334117"/>
                                            <a:ext cx="5076967" cy="306175"/>
                                            <a:chOff x="0" y="27336"/>
                                            <a:chExt cx="2094932" cy="306696"/>
                                          </a:xfrm>
                                        </wpg:grpSpPr>
                                        <wps:wsp>
                                          <wps:cNvPr id="261"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62" name="Zone de texte 262"/>
                                          <wps:cNvSpPr txBox="1"/>
                                          <wps:spPr>
                                            <a:xfrm>
                                              <a:off x="154787" y="27441"/>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63" name="Diagramme 263"/>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50" r:lo="rId51" r:qs="rId52" r:cs="rId53"/>
                                          </a:graphicData>
                                        </a:graphic>
                                      </wpg:graphicFrame>
                                    </wpg:grpSp>
                                    <wps:wsp>
                                      <wps:cNvPr id="264" name="Zone de texte 264"/>
                                      <wps:cNvSpPr txBox="1"/>
                                      <wps:spPr>
                                        <a:xfrm>
                                          <a:off x="3177924" y="314756"/>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5" name="Connecteur droit 265"/>
                                  <wps:cNvCnPr/>
                                  <wps:spPr>
                                    <a:xfrm>
                                      <a:off x="1692102" y="648418"/>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66" name="Zone de texte 2"/>
                              <wps:cNvSpPr txBox="1">
                                <a:spLocks noChangeArrowheads="1"/>
                              </wps:cNvSpPr>
                              <wps:spPr bwMode="auto">
                                <a:xfrm>
                                  <a:off x="85175" y="1259119"/>
                                  <a:ext cx="1900215" cy="1005180"/>
                                </a:xfrm>
                                <a:prstGeom prst="rect">
                                  <a:avLst/>
                                </a:prstGeom>
                                <a:noFill/>
                                <a:ln w="9525">
                                  <a:noFill/>
                                  <a:miter lim="800000"/>
                                  <a:headEnd/>
                                  <a:tailEnd/>
                                </a:ln>
                              </wps:spPr>
                              <wps:txbx>
                                <w:txbxContent>
                                  <w:p w:rsidR="005C703F" w:rsidRDefault="005C703F" w:rsidP="002C17FA">
                                    <w:pPr>
                                      <w:jc w:val="center"/>
                                    </w:pPr>
                                    <w:r>
                                      <w:t>Mêlée quotidien</w:t>
                                    </w:r>
                                  </w:p>
                                  <w:p w:rsidR="005C703F" w:rsidRDefault="005C703F" w:rsidP="002C17FA">
                                    <w:pPr>
                                      <w:jc w:val="center"/>
                                    </w:pPr>
                                    <w:r w:rsidRPr="00B91290">
                                      <w:rPr>
                                        <w:b/>
                                      </w:rPr>
                                      <w:t>03/02</w:t>
                                    </w:r>
                                    <w:r>
                                      <w:rPr>
                                        <w:b/>
                                      </w:rPr>
                                      <w:br/>
                                    </w:r>
                                    <w:r>
                                      <w:t>Revue de sprint</w:t>
                                    </w:r>
                                  </w:p>
                                </w:txbxContent>
                              </wps:txbx>
                              <wps:bodyPr rot="0" vert="horz" wrap="square" lIns="91440" tIns="45720" rIns="91440" bIns="45720" anchor="t" anchorCtr="0">
                                <a:noAutofit/>
                              </wps:bodyPr>
                            </wps:wsp>
                          </wpg:grpSp>
                          <wps:wsp>
                            <wps:cNvPr id="267" name="Zone de texte 2"/>
                            <wps:cNvSpPr txBox="1">
                              <a:spLocks noChangeArrowheads="1"/>
                            </wps:cNvSpPr>
                            <wps:spPr bwMode="auto">
                              <a:xfrm>
                                <a:off x="1985391" y="2550478"/>
                                <a:ext cx="1276350" cy="1691640"/>
                              </a:xfrm>
                              <a:prstGeom prst="rect">
                                <a:avLst/>
                              </a:prstGeom>
                              <a:noFill/>
                              <a:ln w="9525">
                                <a:noFill/>
                                <a:miter lim="800000"/>
                                <a:headEnd/>
                                <a:tailEnd/>
                              </a:ln>
                            </wps:spPr>
                            <wps:txbx>
                              <w:txbxContent>
                                <w:p w:rsidR="005C703F" w:rsidRDefault="005C703F" w:rsidP="002C17FA">
                                  <w:pPr>
                                    <w:jc w:val="center"/>
                                  </w:pPr>
                                  <w:r>
                                    <w:rPr>
                                      <w:b/>
                                    </w:rPr>
                                    <w:t>10/02</w:t>
                                  </w:r>
                                  <w:r>
                                    <w:t xml:space="preserve"> </w:t>
                                  </w:r>
                                  <w:r>
                                    <w:br/>
                                    <w:t xml:space="preserve">Définition du </w:t>
                                  </w:r>
                                  <w:proofErr w:type="spellStart"/>
                                  <w:r>
                                    <w:t>Backlog</w:t>
                                  </w:r>
                                  <w:proofErr w:type="spellEnd"/>
                                </w:p>
                                <w:p w:rsidR="005C703F" w:rsidRDefault="005C703F" w:rsidP="002C17FA">
                                  <w:pPr>
                                    <w:jc w:val="center"/>
                                  </w:pPr>
                                  <w:r>
                                    <w:t>Mêlée quotidienne</w:t>
                                  </w:r>
                                </w:p>
                              </w:txbxContent>
                            </wps:txbx>
                            <wps:bodyPr rot="0" vert="horz" wrap="square" lIns="91440" tIns="45720" rIns="91440" bIns="45720" anchor="t" anchorCtr="0">
                              <a:noAutofit/>
                            </wps:bodyPr>
                          </wps:wsp>
                        </wpg:grpSp>
                        <wps:wsp>
                          <wps:cNvPr id="268" name="Zone de texte 2"/>
                          <wps:cNvSpPr txBox="1">
                            <a:spLocks noChangeArrowheads="1"/>
                          </wps:cNvSpPr>
                          <wps:spPr bwMode="auto">
                            <a:xfrm>
                              <a:off x="4303380" y="2639445"/>
                              <a:ext cx="961390" cy="1104661"/>
                            </a:xfrm>
                            <a:prstGeom prst="rect">
                              <a:avLst/>
                            </a:prstGeom>
                            <a:noFill/>
                            <a:ln w="9525">
                              <a:noFill/>
                              <a:miter lim="800000"/>
                              <a:headEnd/>
                              <a:tailEnd/>
                            </a:ln>
                          </wps:spPr>
                          <wps:txbx>
                            <w:txbxContent>
                              <w:p w:rsidR="005C703F" w:rsidRDefault="005C703F" w:rsidP="002C17FA">
                                <w:pPr>
                                  <w:jc w:val="center"/>
                                </w:pPr>
                                <w:r>
                                  <w:rPr>
                                    <w:b/>
                                  </w:rPr>
                                  <w:t>17/02</w:t>
                                </w:r>
                                <w:r>
                                  <w:rPr>
                                    <w:b/>
                                  </w:rPr>
                                  <w:br/>
                                </w:r>
                                <w:r>
                                  <w:t xml:space="preserve">Recette </w:t>
                                </w:r>
                              </w:p>
                            </w:txbxContent>
                          </wps:txbx>
                          <wps:bodyPr rot="0" vert="horz" wrap="square" lIns="91440" tIns="45720" rIns="91440" bIns="45720" anchor="t" anchorCtr="0">
                            <a:noAutofit/>
                          </wps:bodyPr>
                        </wps:wsp>
                      </wpg:grpSp>
                      <wps:wsp>
                        <wps:cNvPr id="269" name="Zone de texte 2"/>
                        <wps:cNvSpPr txBox="1">
                          <a:spLocks noChangeArrowheads="1"/>
                        </wps:cNvSpPr>
                        <wps:spPr bwMode="auto">
                          <a:xfrm>
                            <a:off x="3398293" y="1282890"/>
                            <a:ext cx="960755" cy="1103630"/>
                          </a:xfrm>
                          <a:prstGeom prst="rect">
                            <a:avLst/>
                          </a:prstGeom>
                          <a:noFill/>
                          <a:ln w="9525">
                            <a:noFill/>
                            <a:miter lim="800000"/>
                            <a:headEnd/>
                            <a:tailEnd/>
                          </a:ln>
                        </wps:spPr>
                        <wps:txbx>
                          <w:txbxContent>
                            <w:p w:rsidR="005C703F" w:rsidRDefault="005C703F" w:rsidP="002C17FA">
                              <w:pPr>
                                <w:jc w:val="center"/>
                              </w:pPr>
                              <w:r w:rsidRPr="00B91290">
                                <w:t>Mêlée quotidienne</w:t>
                              </w:r>
                            </w:p>
                            <w:p w:rsidR="005C703F" w:rsidRPr="00B91290" w:rsidRDefault="005C703F" w:rsidP="002C17FA">
                              <w:pPr>
                                <w:jc w:val="center"/>
                              </w:pPr>
                              <w:r>
                                <w:t>Rétro.</w:t>
                              </w:r>
                            </w:p>
                          </w:txbxContent>
                        </wps:txbx>
                        <wps:bodyPr rot="0" vert="horz" wrap="square" lIns="91440" tIns="45720" rIns="91440" bIns="45720" anchor="t" anchorCtr="0">
                          <a:noAutofit/>
                        </wps:bodyPr>
                      </wps:wsp>
                    </wpg:wgp>
                  </a:graphicData>
                </a:graphic>
              </wp:anchor>
            </w:drawing>
          </mc:Choice>
          <mc:Fallback>
            <w:pict>
              <v:group id="Groupe 21" o:spid="_x0000_s1109" style="position:absolute;margin-left:0;margin-top:19.25pt;width:433.55pt;height:229.6pt;z-index:251702272;mso-position-horizontal:left;mso-position-horizontal-relative:margin;mso-position-vertical-relative:text" coordsize="55060,2915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SWbSF6kIAAA4KQAAFgAAAGRy&#10;cy9kaWFncmFtcy9kYXRhMS54bWzkWl1v2zgWfV9g/4Phd9ak+B00HZAUtVugu1O03XkZDBaKrbTG&#10;2pIrKZ10BvPf90j+iJ00jZxsMi0WARyHsSny8NzLcw/5/IfL5WL0qaibeVWejtkzOh4V5bSazcv3&#10;p+N/vcuIGY+aNi9n+aIqi9Px56IZ//Dir395Pnu/PJnlbf6PalYsRuilbE7Qdjr+0Lark8mkmX4o&#10;lnnzrFoVJf57XtXLvMWf9fvJrM5/Rf/LxSShVE1m8/x9nS/Hm07ye3SxzOfl+EU/plX7qmm3b0fL&#10;bnQvZ6fj341w3EluSBajISLjkjgrONGJY8qkXGVM/DEetZ9XmOWsmm67q98W7WhRvUN7189FXZ4s&#10;59O6aqrz9tm0Wk6q8/P5tNj8yuu2m5ScmMki/1xdtJNVXU2LpmFjdBLytutj0zQefWyO7/bjxXz6&#10;n6b9vCgmzXy5WhTo+WOz6XndMh5N79HxtFpUdTPJp9OibNm/k66XTbebtvFo9WExq0GT8WSNcLN6&#10;XePtpCPD6kuop5EyFr0mVghGRBIUMc5FEoPGD1NpCO6PA6j7R7w7Hf/8rrhsi18wioumxd8Hz3zx&#10;PD9ZlN1rWWXzxaIbw7qlH0o3rPUAMab85Kyafe7HiY807dseu6591b3gg3h5XY8WeUf585pkb0D5&#10;3/BERmk30fykffFWdg9Ab3jFN/CKL/fP6tpunX6WpVyGxBDGvCPC6IQ45RXJEm5NYD7jOt2RbpXX&#10;7+q8bDDly7LnLE1ATqo9YZEJcNZ64mPMuj6kZN4aKugBeofL0g3rbgCKcvY6r/M31yBYQzpolk4Y&#10;GawOJASbdbNUxDIsd0Q7Y0bil93NspmffZ+zFCGTWmeRqFQigRjJicsiI0qZQEXU4LY8WIx1tHx7&#10;VNb3onISaaYTbQiVLiXCY7mdo6Am9dEKbxWy3m6Rb1I5SOlpBswo9RKJwApieeYIp0FkEWAqqQ/Q&#10;+3Oo7DNtopMpqOwjFtk4YhX3hHORehkdVfFqljep/J3MktLgAw8M0/KcCEY58dRwUNlnLmqZRo+0&#10;tNlE+w3wG83K6l5UVpKK1CGZUkQtEVQGYrLoEc7BcK1VZmz8CpUVj0G6EIkzBunOpsjKXmriLbPB&#10;pCZEag7QO6Ty7btF0DJLjRDEBIEMoxzHtsmRTA1yjPQiyVy2G9dN8j1wXE+1W5g0zRjjgaQqBXxO&#10;Yz8DdIRhPwzUSoGsspvlqobePCAiGlzTVNOX6XBR1/Xyz3wJYde9QuJ2Db0OCGV7Oqa7JxTNq161&#10;/ZTXzfqps3kncDps8JX5b8XfIYUXRTP6lC9Ox8VlPm07ibBeU3xi/+ubRujHdQd3iiUtPONRBEKV&#10;UkRIb4BM6oj2TFhrLAezhiIzTHj1QKyRKaGU94B5dYb5dW2Qlzu0Xs4uO7SuGnr4+FfgO7tYLIo2&#10;lvnZopitQeuF3GDAep1WN+3fimqJ5zZYrrq6KGdvCiDf/TP/BL3fLQEk2eZzm/U4RgU+XAQxSNks&#10;9QkxFCErNJKKDRY5FdLPasYSFa5E0B20Hiiormh9lQx2a9Uv4LY9Se9exqQjckf0DU+fKh8kQVAo&#10;AUao48jGWWKRja0liVECm5Q2IRucD44GblqVJZhU1V21sUfs7wY96ThNRaJJAIhEROweNjIFWZYE&#10;64PMKLsSLHfQbpgsuE/O2Gff4+eMDY+fovQR1nFUeJoYTiFrqbTQixTK0YaUJVSF6FDfblyFO+Af&#10;uP0/KOpvLMSfFfXSa1S2ThOtQFnhUoZyQniCQten3KNISCCiHgm4+0b9N4NeyISlnMFH4RG+Agoz&#10;2CoB1ZSDucV4QkOy5ytAl+y26M7N6hh0paGG1bX3iXpYSN2jroTW/6VS2Oj9nSsJc2f//Z5FSXmi&#10;OE1Qlyirof+1JMY7AfMIAlmm3NH0UP/9eA6nqp72XtHA7DErmt6D/H1g5kL3P9azXvV1X92+79b1&#10;YXboJkkDjX0EBhleuzkP9HR3cx4oim+b88af6+Ee6OxtBVj/nWHq5IvAGFRIXKoEXBAU2zyHLxG4&#10;JiokTnPqkuAPRdI+NQZG+A6mgdnlNpgehxo6GpNqlI0ug9oRCgYS9ghLQqYRN9okpvMs9jaMfQSG&#10;IT/aITBQzD8tAsPq+3sHx0D1t50z9sKDhLAfHAMNloPgGJa/vhgc1AiY7MyS1HFYkyrCQeHUEKMS&#10;Fw2Xgjl1KzUGTntHjYGCewsTquUDmB4nOIb5jvemxsAEsp0z9v2DOe9TY6CNfECNYabsF6mhsaF4&#10;pynxLO1UuUphqRmUmdHhaCZlmTD8VmocmzUGVrJbmK5H0ONQA551jA4+ttEZgkN7ZFCeCQKvUUTr&#10;0zRN9sxOjGE/bw7cMHfBMdDB2iLwNMERRaTRwFYTTHQrH23ndjOkh2i1wW4iw+07x7C0dLVzDKxr&#10;tgg8DQe41Di1gXqwwVskSArDm0nfFQ5GdpYrpOWtUXCsyBro724ReBoOSJ0KEUIg2qJEFzh7Jd7A&#10;ZHcJCybqzCXm0J3Dkeh+IAyc1LcdCBbHVyHElCQCpaNwISVG4AwuGpUFhYJcm0Oz4oEgHKminiYW&#10;Mm8jNzidNgzbgmAJSmcBAyfq1CTKeucTHETu6chrIAyc1I4JR24KTxMOiqWJZUmGI3qJaxkc5aaz&#10;OIhRGuYVs4mh9lAxXQPh2HA4UjRdFxCPszOGiFsLzBoSgAKYYHACmMKH9pwrhvtAJvOH2uCBIBxZ&#10;cfNrKupxQOAmcmrhOShL4R8r7YijHCYyLptkAMAz9lUmDJzULhyO3B+fJhxMZIGaACZQHIWLYODn&#10;JhpWbpA2pQxFNv2fJsYjC2zxCEzoXal9K+rs/UZA//qhwt2y9VEQDkV6ryo/wbvRRT2/cTfvi3fh&#10;Nhf8uptwZne9Dz02q6srgxEdbm4NNqsHdDuq1xf86pczOR4t5+VPRX2ju+GXEDFxnCRitptDxC0C&#10;PV67+44v/gsAAP//AwBQSwMEFAAGAAgAAAAhAE6EXf3mCQAAVysAAA4AAABkcnMvZTJvRG9jLnht&#10;bOxYzW7jNhC+F+g7ELonFql/I84izTZBgcVusNligd4YibKFSqJKMbHTp+mx77Ev1iEl0rJlO4mb&#10;DXroxZYoDjnfDOebGZ69W1UlemCiLXg9c/Cp6yBWpzwr6vnM+fXL1UnsoFbSOqMlr9nMeWSt8+78&#10;xx/Ols2UEb7gZcYEgkXqdrpsZs5CymY6mbTpglW0PeUNq+FjzkVFJbyK+SQTdAmrV+WEuG44WXKR&#10;NYKnrG1h9H330TnX6+c5S+WnPG+ZROXMAd2k/hX69079Ts7P6HQuaLMo0l4NeoQWFS1q2NQu9Z5K&#10;iu5FMVqqKlLBW57L05RXE57nRco0BkCD3S0014LfNxrLfLqcN9ZMYNotOx29bPrx4UagIps5BDuo&#10;phX4SG/LEAyAdZbNfAqTrkVz29yIfmDevSnAq1xU6h+goJW266O1K1tJlMJgELihGwcOSuEbSXCQ&#10;kN7y6QLcM5JLFz8/ITkxG0+UflYd+2L1NuACcP4mOhh5a3jYI76bJN2h2wQZhWD+3jyxi/Wcl4Mc&#10;uTA43ocbyg49uUtVOt3y5Ib094BKRv4kR/tzQ9ndUEnok7Xnnj60ayOtJV/uT28E0jsaZB9xe+AF&#10;fujrtUeetJE6jMkBPCu5Fx4we7smr/bfkdftgjZMc2KreMnGt29M9Rk4n9bzkqFvf6GUF3WLqBC8&#10;zooWkcDv7KdlLaG10xa4bS+bYez6vht0YWvt57sewT2nYRy4xIvVDGsFOm1EK68Zr5B6mDlA5nWm&#10;tNOJgj58aGU338wD4WVjdNFP8rFkSq2y/sxyYGngUqKldX5kl6VADxQyG01TVksd67C/nq3E8qIs&#10;rSDeJVhaoX6uEmM6b1pBd5fg5o5WQu/Ka2mFq6LmYtcC2e9G3bybb9B3mBX8O549gn8F77J226RX&#10;BVjyA23lDRWQpoHTofSQn+AnL/ly5vD+yUELLv7cNa7mwwGErw5aQtqfOe0f91QwB5W/1HA0Ewyu&#10;hjpBv/hBBIkKieGXu+GX+r665GB/4F3QTj+q+bI0j7ng1VeoUC7UrvCJ1insPXNSKczLpezKEahx&#10;UnZxoadBbdBQ+aG+bVK1uLKqOiRfVl+paPrjJOEkfuQmHOh060B1c5VkzS/uJc8LfdrWdu3tDaHZ&#10;JUudRMd5E074Vt7UgfBaZYElEuDg0E2iLsi2kslhCsIkJpGr59jge3ZZEI7ghR1DvE7Vs4a3VnLA&#10;sCch9jBkMiiLTnwXDKApRE0YkG3kRVBEq9pAIY2Tw0jfhGwjY7Wr8tvfUKqjTPBCQskYaAeqQwbc&#10;/DS/7sNvSTZwD6Mfk2wxX8gL4PuljpqtoFBsbHhGM/4+lj3Aefp87GVZbxfXdWRpBPcz7TOEj2Da&#10;Acf/z7SKhP+jTAtBvsW0mg1ehWmBWd247zCCAEexbUI2Stk4hpRnKNhS0G7hl3NtMgKotTgK4EBT&#10;Sxa79RzQLfgeWBREQ1vqDkFivy/nwEIxOa4FC2GPTS/CyLF9puf5GPf+WKOMwiQEAlYJwXNDHPWF&#10;6VbOJJHnacYZZhPiJn7iQcLphWElpdxeV75FMlGNb2exrWTi9YXGM3NJ59wBbGOxDdAkJF6ivW9B&#10;j3PIqxTqO+vtLhPoJuSYFGIE96eQA+2BEf6eKUQdJpVT+6ryTc6PvQn4DW4YUcaQqoyhFgn7CwF7&#10;fpBc/cShhervREynZa6S7B0WDvwohgiDACOR7+vp0BX1V1IkDMIYGvM+hILE9DHmJsy0c6btO9Tx&#10;/QMAAP//7Fhtb9s2EP4rhH5ALepdQhzAc5YhQNYGzYAC+8ZIlC1UIlWSjp39+t2Rkuw4SdtgxZIA&#10;+WKcyOPxeHzuuaNPWCHkedO2s9MTVrSCbOdeEsa+h5/TzAyncITXNS/NpTagPtv2utD9lTo9sZK5&#10;a7kz8pnXpKl2c8+Z0eWad3zZKnLL2rnHypILQz00gXZBG5fV4MRzFg76e6+es9idY9xZCjMt7hoh&#10;lT39kdvV19Hl2umPEXDnxhCY3c0ODj73wghPh0M3srq7UkRJg9Egui/PG6XNJdPmiilmB2+5Mp/g&#10;p24lRF8OkkfWUv3z2Djqzz2c9chWsX7u6W8bprhH2guh515Oowj2MvYjitMAPtThzM3hjNh0SwnX&#10;Qq13VkR9045irWT3RapqgbvCFBMl7D33zCguDXzBRC1VyRcLK5ey65m5FNd9iabxlno491+7L0z1&#10;BEUwwHfmo7xes55bBXY7AOtQF1cKudgYWTcT6lxUhwvY6t5Kq2Kl+muQtz2KrF835bliHYASR8qP&#10;t3AReDtBEnpEwMTcO2sYaHYdJzho78xqnqsrNXztatWhE7KuiYU0uZt7WRY5fUiJnSElTMR+ntIo&#10;9kgJ80FI0zS2EMe9RxuDV2huEM+YYWSjGrhPY/piNrOoY/qD7LnYdS3EtGMGPtVqVim2bcSqa2eB&#10;7yezyvkOoatWXaF4e1FpAkuELmDgPxgcjMCl/tgniEpT8jNZbjpIaucYuMJMI4VeN70GKBUVeKMu&#10;KkCYKlpp5QDlbwBWGIfbUEXpZJs4QAsH4bE0MUUOWOf4doeh4e51AYAYjgAZ+OAQXVMqqWVtPgBG&#10;Z87/2RbwDc5T30q9kiXXGmI9ghNT+RBA0Qigv6XgpOIEsYwgmhIftK+BG4nZ/SYBHZY70IojTDZB&#10;YoAV4iUPwCyAJ6RRGicInj26kijMYgiaBVecJElqwbW3gyn1B5fdkFsKaPqxpEIVl1LvpP+rSd/m&#10;+zvpvwzpvwAJANe7KrKUQkC+8Y0ilZKNAR6YsAA8sBRDMXky+2mSB9SH9IbsT6Isotn97IfiahM/&#10;oQkUcyAGYMixphwlftuIR6vpmPiuxaO5P/R4WrZNhVyArHDU8pidq9ztpvtTVq57S2Pfty5A67bp&#10;PkFRtE1dMA6DZ5MV6+e9DdDZM6bXbpG+02fSDOfBBvMnWkrn0bTFm24pMb7uMp9sKV2ng0pILA9a&#10;nRdAfTKi/qj04UmGMnm/8Flg9Zey/KqJkMs1Eyu+UEpu15xVUJ9dDA6WOjtYKMnNFoAHfRqD/s+W&#10;sxH1Q9nMYgptFqYNDeKc0hy92FdNgLkf0KEno74f0+wH6fPsupnHQWw9mx5LrOgawxVpG2h7MsiW&#10;MV/wvL+LynpoWNM62b6BHkB//5SwjcAjVeXXvgKeaupdr/DM9vt/acHS14RDmmdxmEODC0gM4tiP&#10;0iMGp0Fqn9WWx4HuaQJPNEzrJ4n89SHRtpzvSBxZbnpNZq8JiVHohyGwnEViEuYRPEnvcWKe0DAf&#10;GgpK/ShJxiI0cutRR/H6gGhz6x2ID4CYvyYghmGeBTm87W1xzoIMQHcERD+Nx9pM/TAJ3xwj2nbj&#10;TQBxu8I/yb7/v0rBA7mWbcXV6b8AAAD//wMAUEsDBBQABgAIAAAAIQDSM9z5HQEAAGYDAAAZAAAA&#10;ZHJzL19yZWxzL2Uyb0RvYy54bWwucmVsc7STXU/DIBSG7038D4R7Szs/Y0Z3YWOyxBt1/oATSlsy&#10;4FRgav+9uOliE1a92SU84T1Pcl7miw+jyZt0XqHltMhySqQVWCvbcvqyuj+7ocQHsDVotJLTQXq6&#10;KE9P5k9SQ4iPfKd6T2KK9Zx2IfS3jHnRSQM+w17aSBp0BkI8upb1INbQSjbL8yvmfmfQcpRJljWn&#10;blmfU7Ia+jj572xsGiVkhWJjpA2JEaxW0Dowjxsl1s9h0DKGg2tl4PQbefa6h0UW5SlLe82O4PUA&#10;A25CwklvwaRPcQSfCgIkbOp4PelyecDFKOHQYxMygYbt1vW1putxE37WVDl4jz1MGezIpMTFAYlE&#10;Kf9dnDvU6HxCSGzB3oeNfkf5CQAA//8DAFBLAwQUAAYACAAAACEAVV1Esd8AAAAHAQAADwAAAGRy&#10;cy9kb3ducmV2LnhtbEyPQUvDQBSE74L/YXmCN7uJtU2MeSmlqKdSsBXE22v2NQnN7obsNkn/vetJ&#10;j8MMM9/kq0m3YuDeNdYgxLMIBJvSqsZUCJ+Ht4cUhPNkFLXWMMKVHayK25ucMmVH88HD3lcilBiX&#10;EULtfZdJ6cqaNbmZ7dgE72R7TT7IvpKqpzGU61Y+RtFSampMWKip403N5Xl/0QjvI43refw6bM+n&#10;zfX7sNh9bWNGvL+b1i8gPE/+Lwy/+AEdisB0tBejnGgRwhGPME8XIIKbLpMYxBHh6TlJQBa5/M9f&#10;/AAAAP//AwBQSwMEFAAGAAgAAAAhAAPAojwRBAAA30EAABgAAABkcnMvZGlhZ3JhbXMvY29sb3Jz&#10;MS54bWzsnF1P2zAUhu8n7T9Evh9pGSBWERAfq4SE0KSx68lNnDTCcTLbhfLvZzuf7aClsbs0xdyU&#10;Jsqx8+T49fHxSc8u5gl2nhBlcUo8MDwYAAcRPw1iEnng18P4yylwGIckgDglyAMviIGL88+fzoIo&#10;GfkpTim7QaEjrBA2Esc8MOU8G7ku86cogewgzRARZ8OUJpCLrzRyAwqfhf0Eu4eDwYkbxDCiMAGF&#10;EdjCRAJjApwZif/M0G3ggRkloyT2acrSkB/4aeKmYRj7qPiAlMumj91TN78FF/o+Inz4+xCcqzvj&#10;McfIeYLYA8DNDwWI+YtHfMjvGM/Piv8d/pIJQoUp4GQ0FkSHoiFpwlXAGlcw/oLR3QQ7BCbiMpIG&#10;aFC0HsYYX2MqjDsJ4lMPUJQhyMVZOFJckTib96VsrWyhvjTvF47JOy1hPqz6WV2VG0FhiHye2ylo&#10;8Pldabk6Mq66XR36vnilglDeeG67/FZggDiOyL1gMeySxTLV7nhIt+gUxW64Be7eJ3YDxBMiuiik&#10;ikCcTWGuIMcD8adGfkNcCr3qu5rI0VNKen0vH05UJYavXerpbowdieHIYgij2yT6gaGvM7FIEeEx&#10;4X3RkLVjvumifF6HMnmUwuftIhlL+t+Q1TjpiXXoV1YGxjGzePJAIWGHNxoB6aJunGwl9iij9/e3&#10;1V18H0Y/LVa11K3WjLX2Voc2Ft+JxVqs+yuGJrCWEjDUkQDRI5UHqAPyTVMV5QAvLekO37XBAZ/X&#10;uREjwYEPMU5nMqMj00I1ibU9Wb71+tK2EBdVctVqsH+YIWPcJtWAxKAxZ5fDrL2vNWMRXS+qBG3j&#10;SUFisNkA5Q02G6Aw2GwAyCC9ntq4Xuy1VMIyrvYx1k7HTWEzEhg0H0enWrUcaOjKdrcoO9W7/ULZ&#10;qWbuE8odWUSp1NEUBsV296qUzNY1wPg6q5bT4c1OyOmHob0TirtE+3RFurHfvr0TorzXtMPo0vdb&#10;LKJlhCjBNHbcv61ww/Zr7P8+NQaPppNiKRlbyksFXsYpqwor68uyPLEuozNOmdNLWclmjPOR1Yw8&#10;wb1ULzixgrFtwWApjgMdYdbPH/d/blMQNSXBcvSA4nilMegtRA+oWHacii3I53u9+uK3Ittmcdh2&#10;py7dHmx93Wc8tCgDOPsAVRlB/x6gilns0+vp01Pi2aKowCYC5AtN5fRbhvGvBvUKcYt0rUW8GeIW&#10;OVqLeDPELRKzFvG7EYsyz2nWvohOxo71SwzbjVNL4etfuBI8XuljZvUO46pdmB6lv+UwLR+qkdIP&#10;Tg1wrt25quRc2HvYEyc3Dl/U4ZtTklV76O09vHnP/VMRip4e5ptL9SuTofmXVeUSfSmP8FYjWwev&#10;VwKh1lT5bxqIn2U4/ws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ArnMf8&#10;5QQAAPYRAAAYAAAAZHJzL2RpYWdyYW1zL2xheW91dDEueG1sxFhRU9w2EH7vTP+DR+8930Huytzk&#10;yAuhzUwDGaA/QGfLd8rIkiPJcOTXd6WVbBk7cNBp8wK2pN3Vfvvtt4b3Hw61yO6ZNlzJDVnM5iRj&#10;slAll7sN+fvu8rczkhlLZUmFkmxDHpkhH85//eV9uavXgj6q1l6wKgMv0qxhbUP21jbrPDfFntXU&#10;zFTDJOxWStfUwqve5aWmD+C/FvnJfL7KS053mtYkOKFvcFFTLknWSv6tZZ/KDWm1XNe80Mqoys4K&#10;VeeqqnjBwi+qrQu9zM9yTCFvtCqYMQty7hOz3AqW3VOxISTHpZKZYrhSUPuXsbgLz5l9bACg4Ilk&#10;jeYA6Hw+jx76M4WSALmNZ5bhUO4wTb0aWjcX1NKsNQxQBnfhfiUsflYlExi9cRcJ99zuwsPDXgkG&#10;z95rYuDfo2e0N/ZRMBcopDrhPQbKahfWYQxMwYxLVcQUG9vvL6YWT9yiv4G/M3otDrIH8iB7F6fA&#10;PV2EYFAA6x4XfvFa4xXcangOeYO33sO7KQ8nvQdwNvSANUgudCSeQwQLof8/OB1rUuBPp4B/9yrg&#10;l1OwvQr41ZSH54D33E9L9/uUB2SELzg4G5Zu5MFJ14g+yAjvAZwNPbyx+INqo6BcQZdkktYgCFfw&#10;cx769p7qjukl14Gxmhn+nf0JIiuYQY1hB1rYrmSpWbFXyqS+oybwKgkI4FStLDYETElGNYg5xCOZ&#10;ajaEfWsJRpEgyuFmVOxCOwuQ0tikvMIOZWIQ8nTSKEgEBS3vXV24qF5IK63qm84zxAtC4HyHR8wN&#10;/Zg9bVgYCfqYkYAKf6GKtmbS6/sq10xQC5PN7HljSKbXW8EBgXj98ivqJkqiCxhygIpcV1FPwNz2&#10;ZQPthteQ4APArOB2xR603N75ASCh9BCKVfj64FL21EwN4fwPDGOFpqxgpNSXStrb7y+aI+ar5WT0&#10;qWsbvr3TVDqU+qu758uYIDx/GeQYr5pVQFYYCDMvMkfl2keLTo7KF9rVZ+56ClBXUrLCKn3HDjBM&#10;oydMfTmd+gjCZ112UKRmL2IiLBAgYnLWUR6Z0/W/bgVD+jnEgA0fabEPLew4ZAB4twTte+BmgmNI&#10;q5HeeP7hXqob21YIZj9KuhWsRIj8hPbcTw/2SmAPkT3YjDjutWpleQO4xw+2/7Q7MRFafs14efDD&#10;34vJfNZfHjY9qNNdHNADPK/1LRPVk0Yd0K6rzaDJoQIdD1znBLKvIjiDw/YziG1ikBInWnYDemC5&#10;fbOleLOlPtYSJ+NQCQOBsULuJYhimrIv1uIsonZFr0hWUyikewrYJ6YAtbfw5xCuxQw+Rp4xGUWD&#10;42h5bLBPV5c/NPF5d4n6t77hMPNh50Zhe9K8lRJCPdzybU+/eJJkhQT1jGO8dx+0oDsXWqEb1MAe&#10;GSZZkwzdLdt9sSCTHkjaWhVxTg8xWY4P+fT8YHaKlPa8D/VTh3FoY+M6+F/0rP/7YzShXHoX3PgP&#10;rtGmw5OWSUt3pzspOJmeNQ7klyz9hZ7prpDriBXuEv3se0oNUG5cSmvuuHB3uFEg3J4b8Ef3vcPy&#10;J5U92/OS/cEU/Msgch+VPF7JEzCk4T/IXskBlMUBWYJCoexN7aB8T+2gPMe7AfzpR2GnEI49iZ69&#10;Qpx8FTo//q0veijSaCFoT9gevo0O4wL8H+H8HwAAAP//AwBQSwMEFAAGAAgAAAAhALLMw3UkBQAA&#10;thwAABkAAABkcnMvZGlhZ3JhbXMvZHJhd2luZzEueG1s7FnbbuM2EH0v0H8Q9K5Y1J1GnIUs24sF&#10;FtsgSYG+MrrYailKJWkn2aL/3iEpX7NovNn1Niich4SiZobDmcPD0eTy3WNDrVXJRd2ykY0uXNsq&#10;Wd4WNZuP7F/vZk5iW0ISVhDasnJkP5XCfnf180+XheiGBScPIGiBDSaGxbwZ2Qspu+FgIPJF2RBx&#10;0XYlg7dVyxsi4ZHPB71SQwee60aDoiZzThp7bUR0z4w0dc5b0VbyIm+bQVtVdV6uzSgjyaER8szE&#10;y340pGb2ld6W6O54WZoxW73n3W13zc1j/ml1za26GNkQKEYaiIg92LzqRWFioMJzoDs3hnpx0VlN&#10;W5T0A9j6Kw7GyJ8GmeNGUeQE4Thx0vEkdeIxCjBOsJ9N3b9779jqWHeU3NaXrZbQ2yHDx4o3V5dk&#10;CBG1Hkd2hKPAtp7U1kCLDMtHaeUwj3w/jhLAQQ7vPB/FcagEBlsDHRfyfdk2lhqMbN4uWXFT5hI8&#10;JkOy+iikkV/LqWnR0rqY1ZTqBwWXMqPcWhE6skmel0wirb5Ylr+Af3q+d0wQeThFl83hFKHdguxP&#10;gssamGolvYE9JyizHmC3XuxCbnMCOKwokTBsOsiRYHPbInQOpySXXLvGWuW/jpXa2YSIhfFTmzVB&#10;bGpZcovWcDQSV/30oaNMh7iqIEx9fBRkTGr0SD5RwCAZUnZTVgA5yISnlxU5n9+rWHGNQjin4O99&#10;nzbYolZQmhV4t9E10XxJt1fZ+rbRd49au9QbAiW9fsvkRr+pWWvCtkmBCRaFRBt4VEa+Pz3CBEDF&#10;Qj6O2+JJmbyHv3AARZfPagj5RyLkNeFw3iEEwGIAvkXLP9vWA1f5E38uCS9ti35gYmQHCCMQk7sP&#10;fPfhfveBLZusBSwi4L8uN0OABmCA5bCGQUH/kEmdCuUga9OlbKu6R7zxV72gQt6qHRm4qBk4hRZd&#10;wRLK6AZYVlFWd+T+9jM4nCQ4NHGn7LbLlRL4cp1LEzm8h6etwNiEf1d0DTuY275NK3lo0g+3EAVZ&#10;LQGQ6gkDDg0ZcuU2UddDxZ3ZDYQHXEVIHZo/Sq4uEaBkA355dRsqnoBl4DdoK1N9etc5Nfn9bZ+K&#10;UOLFQDjANwj5KDDWtnyEQjeC5TQfuRgFsQbQriXNvwLW0kdpl2rRJMtmk7HnJK4PVBuHmYMz7DsR&#10;QmMcI+RFGT451YLLSeABtJ6zrZf4YYK/gmzr+UKmnLcP+oBqtlVpmhf9/USK32GhqqFwSoBFrWiN&#10;mn0Zb1dGoWANmd6iSl1P8xo0R9K3rFmP1p11fySnK2c3RA2beBXxHkd+Z+L9MvHCUTWkCwNDuDAw&#10;ZAuDt0C0gPY3RbQlK9S1dvMlqgXWP2Tao2l1h3aCyA91Hbct9DwUuGFsqAf52I1MnXccr4ap704C&#10;L3Yy1585wTQIHDxFkYNcL8PjLJy5KDw9ryYxjj1zc/R30PbW+PYq9pBXdykTLsDvRJk/kh3PFe+5&#10;4l0Xxm+BiP8HFW/0yoo3iUIU6YowiuFrW38nbMnLC6A07atClCCMv6LkDXDq+2EWO4nvhg5wPHZw&#10;5E6dAGcTKNajbJqmJ6dm8AChJDyXvP2HOnzKnaqNcS55//NeA5Ro55L3oF3x772FE5W8u7TzvUve&#10;bBZg10dTZ+pPUyeYxdBUSLPU8dPpNEG+52be5PS8GodegOFqeN5KODduz41bddvofs0LTeNz4/bc&#10;uN1r3MavKmPhG9tPXFPGfmvrtu/hmv/F6Yf+X4dX/wAAAP//AwBQSwECLQAUAAYACAAAACEAYCY3&#10;KFwBAAB2BAAAEwAAAAAAAAAAAAAAAAAAAAAAW0NvbnRlbnRfVHlwZXNdLnhtbFBLAQItABQABgAI&#10;AAAAIQA4/SH/1gAAAJQBAAALAAAAAAAAAAAAAAAAAI0BAABfcmVscy8ucmVsc1BLAQItABQABgAI&#10;AAAAIQBJZtIXqQgAADgpAAAWAAAAAAAAAAAAAAAAAIwCAABkcnMvZGlhZ3JhbXMvZGF0YTEueG1s&#10;UEsBAi0AFAAGAAgAAAAhAE6EXf3mCQAAVysAAA4AAAAAAAAAAAAAAAAAaQsAAGRycy9lMm9Eb2Mu&#10;eG1sUEsBAi0AFAAGAAgAAAAhANIz3PkdAQAAZgMAABkAAAAAAAAAAAAAAAAAexUAAGRycy9fcmVs&#10;cy9lMm9Eb2MueG1sLnJlbHNQSwECLQAUAAYACAAAACEAVV1Esd8AAAAHAQAADwAAAAAAAAAAAAAA&#10;AADPFgAAZHJzL2Rvd25yZXYueG1sUEsBAi0AFAAGAAgAAAAhAAPAojwRBAAA30EAABgAAAAAAAAA&#10;AAAAAAAA2xcAAGRycy9kaWFncmFtcy9jb2xvcnMxLnhtbFBLAQItABQABgAIAAAAIQBZy6Sa2wMA&#10;AA1RAAAcAAAAAAAAAAAAAAAAACIcAABkcnMvZGlhZ3JhbXMvcXVpY2tTdHlsZTEueG1sUEsBAi0A&#10;FAAGAAgAAAAhACucx/zlBAAA9hEAABgAAAAAAAAAAAAAAAAANyAAAGRycy9kaWFncmFtcy9sYXlv&#10;dXQxLnhtbFBLAQItABQABgAIAAAAIQCyzMN1JAUAALYcAAAZAAAAAAAAAAAAAAAAAFIlAABkcnMv&#10;ZGlhZ3JhbXMvZHJhd2luZzEueG1sUEsFBgAAAAAKAAoAmwIAAK0qAAAAAA==&#10;">
                <v:group id="Groupe 250" o:spid="_x0000_s1110" style="position:absolute;width:55060;height:29159" coordorigin=",13240" coordsize="55067,29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Groupe 251" o:spid="_x0000_s1111" style="position:absolute;top:13240;width:55067;height:29181" coordorigin=",13240" coordsize="55067,29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e 252" o:spid="_x0000_s1112" style="position:absolute;top:13240;width:55067;height:22643" coordsize="55067,2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e 253" o:spid="_x0000_s1113" style="position:absolute;width:55067;height:22546" coordsize="55067,2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à coins arrondis 254" o:spid="_x0000_s1114" style="position:absolute;top:11044;width:54032;height:115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P8cA&#10;AADcAAAADwAAAGRycy9kb3ducmV2LnhtbESPT2vCQBTE74LfYXmCN91UbJHUVYo1UKjgn/bQ42v2&#10;uUnNvk2z2xi/vSsUPA4z8xtmvuxsJVpqfOlYwcM4AUGcO12yUfD5kY1mIHxA1lg5JgUX8rBc9Htz&#10;TLU7857aQzAiQtinqKAIoU6l9HlBFv3Y1cTRO7rGYoiyMVI3eI5wW8lJkjxJiyXHhQJrWhWUnw5/&#10;VsHvu8lej+sZ7r6zzWr91Zrt6Wen1HDQvTyDCNSFe/i//aYVTB6ncDs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dfz/HAAAA3AAAAA8AAAAAAAAAAAAAAAAAmAIAAGRy&#10;cy9kb3ducmV2LnhtbFBLBQYAAAAABAAEAPUAAACMAwAAAAA=&#10;" fillcolor="white [3201]" strokecolor="#5b9bd5 [3204]" strokeweight="1pt">
                          <v:stroke joinstyle="miter"/>
                        </v:roundrect>
                        <v:group id="Groupe 255" o:spid="_x0000_s111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e 256" o:spid="_x0000_s111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Flèche droite 257" o:spid="_x0000_s111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2+8UA&#10;AADcAAAADwAAAGRycy9kb3ducmV2LnhtbESPT2vCQBTE74LfYXmCl9Jsmv6JpK6ihULAXpoKXh/Z&#10;ZxKafRuy2yT99q4geBxm5jfMejuZVgzUu8aygqcoBkFcWt1wpeD48/m4AuE8ssbWMin4JwfbzXy2&#10;xkzbkb9pKHwlAoRdhgpq77tMSlfWZNBFtiMO3tn2Bn2QfSV1j2OAm1YmcfwmDTYcFmrs6KOm8rf4&#10;MwoeDue0nb5yPlX7gcvd6uXZm1yp5WLavYPwNPl7+NbOtYLkNYXrmXAE5O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b7xQAAANwAAAAPAAAAAAAAAAAAAAAAAJgCAABkcnMv&#10;ZG93bnJldi54bWxQSwUGAAAAAAQABAD1AAAAigMAAAAA&#10;" adj="19084" fillcolor="#77b64e [3033]" stroked="f">
                              <v:fill color2="#6eaa46 [3177]" rotate="t" colors="0 #81b861;.5 #6fb242;1 #61a235" focus="100%" type="gradient">
                                <o:fill v:ext="view" type="gradientUnscaled"/>
                              </v:fill>
                              <v:shadow on="t" color="black" opacity="41287f" offset="0,1.5pt"/>
                            </v:shape>
                            <v:group id="Groupe 258" o:spid="_x0000_s1118" style="position:absolute;width:50970;height:5517" coordorigin=",884" coordsize="50970,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Groupe 259" o:spid="_x0000_s1119" style="position:absolute;top:884;width:50970;height:5518" coordorigin=",884" coordsize="50971,5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e 260" o:spid="_x0000_s1120" style="position:absolute;top:3341;width:50769;height:3061" coordorigin=",273" coordsize="20949,3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roundrect id="Flèche droite 35" o:spid="_x0000_s112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QMlcYA&#10;AADcAAAADwAAAGRycy9kb3ducmV2LnhtbESPQWsCMRSE74L/IbyCF6nZlXaRrVFUUOqloG2hx8fm&#10;dXfp5mVJosb++kYQehxm5htmvoymE2dyvrWsIJ9kIIgrq1uuFXy8bx9nIHxA1thZJgVX8rBcDAdz&#10;LLW98IHOx1CLBGFfooImhL6U0lcNGfQT2xMn79s6gyFJV0vt8JLgppPTLCukwZbTQoM9bRqqfo4n&#10;o6B/jnkxi8Xb51d8cuNVe9j/7tZKjR7i6gVEoBj+w/f2q1YwLXK4nU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QMlcYAAADcAAAADwAAAAAAAAAAAAAAAACYAgAAZHJz&#10;L2Rvd25yZXYueG1sUEsFBgAAAAAEAAQA9QAAAIsDAAAAAA==&#10;" fillcolor="#ffc310 [3031]" strokecolor="#ffc000 [3207]" strokeweight=".5pt">
                                    <v:fill color2="#fcbd00 [3175]" rotate="t" colors="0 #ffc746;.5 #ffc600;1 #e5b600" focus="100%" type="gradient">
                                      <o:fill v:ext="view" type="gradientUnscaled"/>
                                    </v:fill>
                                    <v:stroke joinstyle="miter"/>
                                  </v:roundrect>
                                  <v:shape id="Zone de texte 262" o:spid="_x0000_s1122" type="#_x0000_t202" style="position:absolute;left:1547;top:27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1M8YA&#10;AADcAAAADwAAAGRycy9kb3ducmV2LnhtbESPT2vCQBTE74V+h+UVems2BioSs4YQEEtpD/65eHtm&#10;n0kw+zZmtxr99N1CweMwM79hsnw0nbjQ4FrLCiZRDIK4srrlWsFuu3ybgXAeWWNnmRTcyEG+eH7K&#10;MNX2ymu6bHwtAoRdigoa7/tUSlc1ZNBFticO3tEOBn2QQy31gNcAN51M4ngqDbYcFhrsqWyoOm1+&#10;jILPcvmN60NiZveuXH0di/68278r9foyFnMQnkb/CP+3P7SCZJr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1M8YAAADcAAAADwAAAAAAAAAAAAAAAACYAgAAZHJz&#10;L2Rvd25yZXYueG1sUEsFBgAAAAAEAAQA9QAAAIsDA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shape id="Diagramme 263" o:spid="_x0000_s1123" type="#_x0000_t75" style="position:absolute;left:-3;top:753;width:50974;height:2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Dlfc&#10;AsUAAADcAAAADwAAAGRycy9kb3ducmV2LnhtbESPQWvCQBSE74X+h+UVequbKkhJXUWKggcvJir0&#10;9sg+s9Hs25hdTeqvdwWhx2FmvmEms97W4kqtrxwr+BwkIIgLpysuFWzz5ccXCB+QNdaOScEfeZhN&#10;X18mmGrX8YauWShFhLBPUYEJoUml9IUhi37gGuLoHVxrMUTZllK32EW4reUwScbSYsVxwWBDP4aK&#10;U3axChpX/2a3/TmY6pZvaNetj/lirdT7Wz//BhGoD//hZ3ulFQzHI3iciUdATu8AAAD//wMAUEsB&#10;Ai0AFAAGAAgAAAAhALaDOJL+AAAA4QEAABMAAAAAAAAAAAAAAAAAAAAAAFtDb250ZW50X1R5cGVz&#10;XS54bWxQSwECLQAUAAYACAAAACEAOP0h/9YAAACUAQAACwAAAAAAAAAAAAAAAAAvAQAAX3JlbHMv&#10;LnJlbHNQSwECLQAUAAYACAAAACEAMy8FnkEAAAA5AAAADgAAAAAAAAAAAAAAAAAuAgAAZHJzL2Uy&#10;b0RvYy54bWxQSwECLQAUAAYACAAAACEADlfcAsUAAADcAAAADwAAAAAAAAAAAAAAAACbAgAAZHJz&#10;L2Rvd25yZXYueG1sUEsFBgAAAAAEAAQA8wAAAI0DAAAAAA==&#10;">
                                  <v:imagedata r:id="rId55" o:title=""/>
                                  <o:lock v:ext="edit" aspectratio="f"/>
                                </v:shape>
                              </v:group>
                              <v:shape id="Zone de texte 264" o:spid="_x0000_s1124" type="#_x0000_t202" style="position:absolute;left:31779;top:3147;width:6438;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v:textbox>
                              </v:shape>
                            </v:group>
                          </v:group>
                          <v:line id="Connecteur droit 265" o:spid="_x0000_s1125" style="position:absolute;visibility:visible;mso-wrap-style:square" from="16921,6484" to="1692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81eMUAAADcAAAADwAAAGRycy9kb3ducmV2LnhtbESPQWvCQBSE70L/w/IKvYhuGqiE6Cq1&#10;IFgoVKPeH9lnEpt9G7Krif56tyB4HGbmG2a26E0tLtS6yrKC93EEgji3uuJCwX63GiUgnEfWWFsm&#10;BVdysJi/DGaYatvxli6ZL0SAsEtRQel9k0rp8pIMurFtiIN3tK1BH2RbSN1iF+CmlnEUTaTBisNC&#10;iQ19lZT/ZWejYJdcC7NZf3dJ/LOMTofffnhzS6XeXvvPKQhPvX+GH+21VhBPPuD/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81eMUAAADcAAAADwAAAAAAAAAA&#10;AAAAAAChAgAAZHJzL2Rvd25yZXYueG1sUEsFBgAAAAAEAAQA+QAAAJMDAAAAAA==&#10;" strokecolor="#404040 [2429]" strokeweight="1.5pt">
                            <v:stroke dashstyle="1 1" joinstyle="miter"/>
                          </v:line>
                        </v:group>
                      </v:group>
                      <v:shape id="_x0000_s1126" type="#_x0000_t202" style="position:absolute;left:851;top:12591;width:19002;height:10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5C703F" w:rsidRDefault="005C703F" w:rsidP="002C17FA">
                              <w:pPr>
                                <w:jc w:val="center"/>
                              </w:pPr>
                              <w:r>
                                <w:t>Mêlée quotidien</w:t>
                              </w:r>
                            </w:p>
                            <w:p w:rsidR="005C703F" w:rsidRDefault="005C703F" w:rsidP="002C17FA">
                              <w:pPr>
                                <w:jc w:val="center"/>
                              </w:pPr>
                              <w:r w:rsidRPr="00B91290">
                                <w:rPr>
                                  <w:b/>
                                </w:rPr>
                                <w:t>03/02</w:t>
                              </w:r>
                              <w:r>
                                <w:rPr>
                                  <w:b/>
                                </w:rPr>
                                <w:br/>
                              </w:r>
                              <w:r>
                                <w:t>Revue de sprint</w:t>
                              </w:r>
                            </w:p>
                          </w:txbxContent>
                        </v:textbox>
                      </v:shape>
                    </v:group>
                    <v:shape id="_x0000_s1127" type="#_x0000_t202" style="position:absolute;left:19853;top:25504;width:12764;height:16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5C703F" w:rsidRDefault="005C703F" w:rsidP="002C17FA">
                            <w:pPr>
                              <w:jc w:val="center"/>
                            </w:pPr>
                            <w:r>
                              <w:rPr>
                                <w:b/>
                              </w:rPr>
                              <w:t>10/02</w:t>
                            </w:r>
                            <w:r>
                              <w:t xml:space="preserve"> </w:t>
                            </w:r>
                            <w:r>
                              <w:br/>
                              <w:t xml:space="preserve">Définition du </w:t>
                            </w:r>
                            <w:proofErr w:type="spellStart"/>
                            <w:r>
                              <w:t>Backlog</w:t>
                            </w:r>
                            <w:proofErr w:type="spellEnd"/>
                          </w:p>
                          <w:p w:rsidR="005C703F" w:rsidRDefault="005C703F" w:rsidP="002C17FA">
                            <w:pPr>
                              <w:jc w:val="center"/>
                            </w:pPr>
                            <w:r>
                              <w:t>Mêlée quotidienne</w:t>
                            </w:r>
                          </w:p>
                        </w:txbxContent>
                      </v:textbox>
                    </v:shape>
                  </v:group>
                  <v:shape id="_x0000_s1128" type="#_x0000_t202" style="position:absolute;left:43033;top:26394;width:9614;height:1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5C703F" w:rsidRDefault="005C703F" w:rsidP="002C17FA">
                          <w:pPr>
                            <w:jc w:val="center"/>
                          </w:pPr>
                          <w:r>
                            <w:rPr>
                              <w:b/>
                            </w:rPr>
                            <w:t>17/02</w:t>
                          </w:r>
                          <w:r>
                            <w:rPr>
                              <w:b/>
                            </w:rPr>
                            <w:br/>
                          </w:r>
                          <w:r>
                            <w:t xml:space="preserve">Recette </w:t>
                          </w:r>
                        </w:p>
                      </w:txbxContent>
                    </v:textbox>
                  </v:shape>
                </v:group>
                <v:shape id="_x0000_s1129" type="#_x0000_t202" style="position:absolute;left:33982;top:12828;width:9608;height:1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5C703F" w:rsidRDefault="005C703F" w:rsidP="002C17FA">
                        <w:pPr>
                          <w:jc w:val="center"/>
                        </w:pPr>
                        <w:r w:rsidRPr="00B91290">
                          <w:t>Mêlée quotidienne</w:t>
                        </w:r>
                      </w:p>
                      <w:p w:rsidR="005C703F" w:rsidRPr="00B91290" w:rsidRDefault="005C703F" w:rsidP="002C17FA">
                        <w:pPr>
                          <w:jc w:val="center"/>
                        </w:pPr>
                        <w:r>
                          <w:t>Rétro.</w:t>
                        </w:r>
                      </w:p>
                    </w:txbxContent>
                  </v:textbox>
                </v:shape>
                <w10:wrap anchorx="margin"/>
              </v:group>
            </w:pict>
          </mc:Fallback>
        </mc:AlternateContent>
      </w:r>
    </w:p>
    <w:p w:rsidR="003C44FD" w:rsidRDefault="003C44FD" w:rsidP="003E360A">
      <w:pPr>
        <w:rPr>
          <w:rFonts w:eastAsiaTheme="majorEastAsia" w:cstheme="majorBidi"/>
          <w:color w:val="ED7D31" w:themeColor="accent2"/>
          <w:sz w:val="32"/>
          <w:szCs w:val="32"/>
        </w:rPr>
      </w:pPr>
      <w:r>
        <w:br w:type="page"/>
      </w:r>
    </w:p>
    <w:bookmarkStart w:id="12" w:name="_Toc463444109"/>
    <w:p w:rsidR="002C17FA" w:rsidRPr="004A0238" w:rsidRDefault="00745BDC" w:rsidP="00745BDC">
      <w:pPr>
        <w:pStyle w:val="Titre1"/>
        <w:rPr>
          <w:rFonts w:asciiTheme="minorHAnsi" w:hAnsiTheme="minorHAnsi"/>
        </w:rPr>
      </w:pPr>
      <w:r>
        <w:rPr>
          <w:noProof/>
          <w:lang w:eastAsia="fr-FR"/>
        </w:rPr>
        <w:lastRenderedPageBreak/>
        <mc:AlternateContent>
          <mc:Choice Requires="wpg">
            <w:drawing>
              <wp:anchor distT="0" distB="0" distL="114300" distR="114300" simplePos="0" relativeHeight="251737088" behindDoc="0" locked="0" layoutInCell="1" allowOverlap="1" wp14:anchorId="09AE5B82" wp14:editId="00F946FF">
                <wp:simplePos x="0" y="0"/>
                <wp:positionH relativeFrom="page">
                  <wp:align>left</wp:align>
                </wp:positionH>
                <wp:positionV relativeFrom="paragraph">
                  <wp:posOffset>-904904</wp:posOffset>
                </wp:positionV>
                <wp:extent cx="195026" cy="10750163"/>
                <wp:effectExtent l="0" t="0" r="0" b="13335"/>
                <wp:wrapNone/>
                <wp:docPr id="4121" name="Groupe 4121"/>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2" name="Rectangle 4122"/>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3" name="Rectangle 4123"/>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74A815" id="Groupe 4121" o:spid="_x0000_s1026" style="position:absolute;margin-left:0;margin-top:-71.25pt;width:15.35pt;height:846.45pt;z-index:25173708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BuMQMAAA8LAAAOAAAAZHJzL2Uyb0RvYy54bWzsVttOGzEQfa/Uf7D8XvaSC7BigyLSoEoU&#10;EFDx7Hi9F8lru7aTTfr1HXsvQEAtolLFAy8bX2bOjI9nTnxyuq052jBtKilSHB2EGDFBZVaJIsU/&#10;7pZfjjAyloiMcClYinfM4NPZ508njUpYLEvJM6YRgAiTNCrFpbUqCQJDS1YTcyAVE7CZS10TC1Nd&#10;BJkmDaDXPIjDcBo0UmdKS8qMgdVFu4lnHj/PGbVXeW6YRTzFkJv1X+2/K/cNZickKTRRZUW7NMgb&#10;sqhJJSDoALUglqC1rp5B1RXV0sjcHlBZBzLPK8r8GeA0Ubh3mnMt18qfpUiaQg00AbV7PL0Zll5u&#10;rjWqshSPozjCSJAabskHZsgvAUONKhIwPNfqVl3rbqFoZ+7Q21zX7heOg7ae293ALdtaRGExOp6E&#10;8RQjCltReDgJo+moZZ+WcEXP/Gj59S+eQR84cPkN6TQKKsk8kGX+jazbkijm78A4Dh7IinuybqDI&#10;iCi45yt2Z3IpgO1AlkkM8PZqpuLD2F3FPlPDeUmitLHnTNbIDVKsIQNffWRzYSwkAKa9iYtqJK+y&#10;ZcW5n+hidcY12hBoieVotBgtXM7g8sSMi+eerinZ4LsqIh+Ur+vvMmvxjiZh6JvKwfXm++Cw59Dh&#10;2npi/MjuOHMxubhhOZQkFE3sAwxAbQxCKRO2jW1KkrF22UV+ObQHdMg5UDBgdwB9kk+xW0I6e+fK&#10;vJYMzuGfEmudBw8fWQo7ONeVkPolAA6n6iK39j1JLTWOpZXMdlCDWrZKZhRdVlADF8TYa6JBukDk&#10;QI7tFXxyLpsUy26EUSn1r5fWnT00Cexi1IAUptj8XBPNMOLfBLTPcTQeO+30k/HkMIaJfryzerwj&#10;1vWZhNKCCobs/NDZW94Pcy3re1DtuYsKW0RQiJ1ianU/ObOtRIPuUzafezPQS0XshbhV1IE7Vl2N&#10;323viVZdI1hQm0vZtyxJ9vqhtXWeQs7XVuaVb5YHXju+QT7aJv4fOjJ6UUe8NrrEXqUj0eTYi+tz&#10;2R1NXVe8Cy0R0klQW98f/f/R/++8//2rAl5d/t+reyG6Z93judeLh3fs7DcAAAD//wMAUEsDBBQA&#10;BgAIAAAAIQC8RzRf4AAAAAkBAAAPAAAAZHJzL2Rvd25yZXYueG1sTI9BS8NAFITvgv9heYK3djdt&#10;oxKzKaWopyLYCuLtNfuahGZ3Q3abpP/e50mPwwwz3+TrybZioD403mlI5goEudKbxlUaPg+vsycQ&#10;IaIz2HpHGq4UYF3c3uSYGT+6Dxr2sRJc4kKGGuoYu0zKUNZkMcx9R469k+8tRpZ9JU2PI5fbVi6U&#10;epAWG8cLNXa0rak87y9Ww9uI42aZvAy782l7/T6k71+7hLS+v5s2zyAiTfEvDL/4jA4FMx39xZkg&#10;Wg18JGqYJatFCoL9pXoEceRcmqoVyCKX/x8UPwAAAP//AwBQSwECLQAUAAYACAAAACEAtoM4kv4A&#10;AADhAQAAEwAAAAAAAAAAAAAAAAAAAAAAW0NvbnRlbnRfVHlwZXNdLnhtbFBLAQItABQABgAIAAAA&#10;IQA4/SH/1gAAAJQBAAALAAAAAAAAAAAAAAAAAC8BAABfcmVscy8ucmVsc1BLAQItABQABgAIAAAA&#10;IQDvtbBuMQMAAA8LAAAOAAAAAAAAAAAAAAAAAC4CAABkcnMvZTJvRG9jLnhtbFBLAQItABQABgAI&#10;AAAAIQC8RzRf4AAAAAkBAAAPAAAAAAAAAAAAAAAAAIsFAABkcnMvZG93bnJldi54bWxQSwUGAAAA&#10;AAQABADzAAAAmAYAAAAA&#10;">
                <v:rect id="Rectangle 4122"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SpscA&#10;AADdAAAADwAAAGRycy9kb3ducmV2LnhtbESPQWvCQBSE74X+h+UVetNN0iI1ukoRWiqC0OjB4zP7&#10;TEKzb0N2m2z/vSsIPQ4z8w2zXAfTioF611hWkE4TEMSl1Q1XCo6Hj8kbCOeRNbaWScEfOVivHh+W&#10;mGs78jcNha9EhLDLUUHtfZdL6cqaDLqp7Yijd7G9QR9lX0nd4xjhppVZksykwYbjQo0dbWoqf4pf&#10;o+AQxs99Gqpdc37Zz4bTttjNtxulnp/C+wKEp+D/w/f2l1bwmmYZ3N7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UqbHAAAA3QAAAA8AAAAAAAAAAAAAAAAAmAIAAGRy&#10;cy9kb3ducmV2LnhtbFBLBQYAAAAABAAEAPUAAACMAwAAAAA=&#10;" fillcolor="#f33d3d" strokecolor="#d8d8d8 [2732]" strokeweight="1pt"/>
                <v:rect id="Rectangle 4123"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6p8YA&#10;AADdAAAADwAAAGRycy9kb3ducmV2LnhtbESPQWvCQBSE74L/YXmFXqRujGJL6ioqCCp4MG2hx0f2&#10;NQnNvg27WxP/vSsIPQ4z8w2zWPWmERdyvrasYDJOQBAXVtdcKvj82L28gfABWWNjmRRcycNqORws&#10;MNO24zNd8lCKCGGfoYIqhDaT0hcVGfRj2xJH78c6gyFKV0rtsItw08g0SebSYM1xocKWthUVv/mf&#10;UcAh3XydjtvD7uRyPNNrN/8erZV6furX7yAC9eE//GjvtYLZJJ3C/U1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06p8YAAADdAAAADwAAAAAAAAAAAAAAAACYAgAAZHJz&#10;L2Rvd25yZXYueG1sUEsFBgAAAAAEAAQA9QAAAIsDAAAAAA==&#10;" fillcolor="#f33d3d" stroked="f" strokeweight="1pt"/>
                <w10:wrap anchorx="page"/>
              </v:group>
            </w:pict>
          </mc:Fallback>
        </mc:AlternateContent>
      </w:r>
      <w:r w:rsidR="002C17FA" w:rsidRPr="004A0238">
        <w:rPr>
          <w:rFonts w:asciiTheme="minorHAnsi" w:hAnsiTheme="minorHAnsi"/>
        </w:rPr>
        <w:t>Pé</w:t>
      </w:r>
      <w:r w:rsidR="003C65D0">
        <w:rPr>
          <w:rFonts w:asciiTheme="minorHAnsi" w:hAnsiTheme="minorHAnsi"/>
        </w:rPr>
        <w:t xml:space="preserve">rimètre – </w:t>
      </w:r>
      <w:r w:rsidR="00034FB2">
        <w:rPr>
          <w:rFonts w:asciiTheme="minorHAnsi" w:hAnsiTheme="minorHAnsi"/>
        </w:rPr>
        <w:t>Environnement</w:t>
      </w:r>
      <w:r w:rsidR="003C65D0">
        <w:rPr>
          <w:rFonts w:asciiTheme="minorHAnsi" w:hAnsiTheme="minorHAnsi"/>
        </w:rPr>
        <w:t xml:space="preserve"> technique</w:t>
      </w:r>
      <w:bookmarkEnd w:id="12"/>
    </w:p>
    <w:p w:rsidR="002C17FA" w:rsidRPr="004A0238" w:rsidRDefault="002C17FA" w:rsidP="002C17FA"/>
    <w:p w:rsidR="00E7736E" w:rsidRPr="00EF1798" w:rsidRDefault="00EF1798" w:rsidP="00E7736E">
      <w:pPr>
        <w:rPr>
          <w:rFonts w:ascii="Calibri" w:eastAsia="Calibri" w:hAnsi="Calibri" w:cs="Times New Roman"/>
          <w:b/>
          <w:sz w:val="28"/>
          <w:u w:val="single"/>
        </w:rPr>
      </w:pPr>
      <w:r w:rsidRPr="00EF1798">
        <w:rPr>
          <w:rFonts w:ascii="Calibri" w:eastAsia="Calibri" w:hAnsi="Calibri" w:cs="Times New Roman"/>
          <w:b/>
          <w:sz w:val="28"/>
          <w:u w:val="single"/>
        </w:rPr>
        <w:t>Outils </w:t>
      </w:r>
    </w:p>
    <w:p w:rsidR="00E7736E" w:rsidRPr="00EF1798" w:rsidRDefault="00E7736E" w:rsidP="007F297E">
      <w:pPr>
        <w:spacing w:after="0"/>
        <w:rPr>
          <w:rFonts w:ascii="Calibri" w:eastAsia="Calibri" w:hAnsi="Calibri" w:cs="Times New Roman"/>
          <w:b/>
        </w:rPr>
      </w:pPr>
      <w:r w:rsidRPr="00EF1798">
        <w:rPr>
          <w:rFonts w:ascii="Calibri" w:eastAsia="Calibri" w:hAnsi="Calibri" w:cs="Times New Roman"/>
          <w:b/>
        </w:rPr>
        <w:t>Gestion de projet</w:t>
      </w:r>
    </w:p>
    <w:p w:rsidR="00E7736E" w:rsidRPr="00E7736E" w:rsidRDefault="00E7736E" w:rsidP="007F297E">
      <w:pPr>
        <w:numPr>
          <w:ilvl w:val="0"/>
          <w:numId w:val="6"/>
        </w:numPr>
        <w:spacing w:after="0"/>
        <w:contextualSpacing/>
        <w:rPr>
          <w:rFonts w:ascii="Calibri" w:eastAsia="Calibri" w:hAnsi="Calibri" w:cs="Times New Roman"/>
        </w:rPr>
      </w:pPr>
      <w:proofErr w:type="spellStart"/>
      <w:r w:rsidRPr="00E7736E">
        <w:rPr>
          <w:rFonts w:ascii="Calibri" w:eastAsia="Calibri" w:hAnsi="Calibri" w:cs="Times New Roman"/>
        </w:rPr>
        <w:t>Redmine</w:t>
      </w:r>
      <w:proofErr w:type="spellEnd"/>
      <w:r w:rsidRPr="00E7736E">
        <w:rPr>
          <w:rFonts w:ascii="Calibri" w:eastAsia="Calibri" w:hAnsi="Calibri" w:cs="Times New Roman"/>
        </w:rPr>
        <w:t> : Application web de projet, permet de stocker les documents.</w:t>
      </w:r>
    </w:p>
    <w:p w:rsidR="00E7736E" w:rsidRPr="00E7736E" w:rsidRDefault="00E7736E" w:rsidP="007F297E">
      <w:pPr>
        <w:numPr>
          <w:ilvl w:val="0"/>
          <w:numId w:val="6"/>
        </w:numPr>
        <w:spacing w:after="0"/>
        <w:contextualSpacing/>
        <w:rPr>
          <w:rFonts w:ascii="Calibri" w:eastAsia="Calibri" w:hAnsi="Calibri" w:cs="Times New Roman"/>
        </w:rPr>
      </w:pPr>
      <w:r w:rsidRPr="00E7736E">
        <w:rPr>
          <w:rFonts w:ascii="Calibri" w:eastAsia="Calibri" w:hAnsi="Calibri" w:cs="Times New Roman"/>
        </w:rPr>
        <w:t>Visual Management : Document graphique, permet d’avoir une vision du projet (passé, présent, futur) à travers des images météo.</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Intégration et source </w:t>
      </w:r>
    </w:p>
    <w:p w:rsidR="00E7736E" w:rsidRPr="00E7736E" w:rsidRDefault="00E7736E" w:rsidP="007F297E">
      <w:pPr>
        <w:numPr>
          <w:ilvl w:val="0"/>
          <w:numId w:val="7"/>
        </w:numPr>
        <w:spacing w:after="0"/>
        <w:contextualSpacing/>
        <w:rPr>
          <w:rFonts w:ascii="Calibri" w:eastAsia="Calibri" w:hAnsi="Calibri" w:cs="Times New Roman"/>
        </w:rPr>
      </w:pPr>
      <w:r w:rsidRPr="00E7736E">
        <w:rPr>
          <w:rFonts w:ascii="Calibri" w:eastAsia="Calibri" w:hAnsi="Calibri" w:cs="Times New Roman"/>
        </w:rPr>
        <w:t>Git : Logiciel de gestion de version décentralisé. Installation du logiciel sur tous les ordinateurs.</w:t>
      </w:r>
    </w:p>
    <w:p w:rsidR="00E7736E" w:rsidRPr="00E7736E" w:rsidRDefault="00E7736E" w:rsidP="007F297E">
      <w:pPr>
        <w:numPr>
          <w:ilvl w:val="0"/>
          <w:numId w:val="7"/>
        </w:numPr>
        <w:spacing w:after="0"/>
        <w:contextualSpacing/>
        <w:rPr>
          <w:rFonts w:ascii="Calibri" w:eastAsia="Calibri" w:hAnsi="Calibri" w:cs="Times New Roman"/>
        </w:rPr>
      </w:pPr>
      <w:r w:rsidRPr="00E7736E">
        <w:rPr>
          <w:rFonts w:ascii="Calibri" w:eastAsia="Calibri" w:hAnsi="Calibri" w:cs="Times New Roman"/>
        </w:rPr>
        <w:t>Jenkins : Plateforme d’intégration continue qui sera installé sur le serveur.</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Qualité </w:t>
      </w:r>
    </w:p>
    <w:p w:rsidR="00E7736E" w:rsidRPr="00E7736E" w:rsidRDefault="00E7736E" w:rsidP="007F297E">
      <w:pPr>
        <w:numPr>
          <w:ilvl w:val="0"/>
          <w:numId w:val="8"/>
        </w:numPr>
        <w:spacing w:after="0"/>
        <w:contextualSpacing/>
        <w:rPr>
          <w:rFonts w:ascii="Calibri" w:eastAsia="Calibri" w:hAnsi="Calibri" w:cs="Times New Roman"/>
        </w:rPr>
      </w:pPr>
      <w:r w:rsidRPr="00E7736E">
        <w:rPr>
          <w:rFonts w:ascii="Calibri" w:eastAsia="Calibri" w:hAnsi="Calibri" w:cs="Times New Roman"/>
        </w:rPr>
        <w:t>Sonar : Logiciel à installer sur le serveur permettant de vérifier la qualité du code.</w:t>
      </w:r>
    </w:p>
    <w:p w:rsidR="00E7736E" w:rsidRPr="00E7736E" w:rsidRDefault="00E7736E" w:rsidP="007F297E">
      <w:pPr>
        <w:numPr>
          <w:ilvl w:val="0"/>
          <w:numId w:val="8"/>
        </w:numPr>
        <w:spacing w:after="0"/>
        <w:contextualSpacing/>
        <w:rPr>
          <w:rFonts w:ascii="Calibri" w:eastAsia="Calibri" w:hAnsi="Calibri" w:cs="Times New Roman"/>
        </w:rPr>
      </w:pPr>
      <w:proofErr w:type="spellStart"/>
      <w:r w:rsidRPr="00E7736E">
        <w:rPr>
          <w:rFonts w:ascii="Calibri" w:eastAsia="Calibri" w:hAnsi="Calibri" w:cs="Times New Roman"/>
        </w:rPr>
        <w:t>PHPunit</w:t>
      </w:r>
      <w:proofErr w:type="spellEnd"/>
      <w:r w:rsidRPr="00E7736E">
        <w:rPr>
          <w:rFonts w:ascii="Calibri" w:eastAsia="Calibri" w:hAnsi="Calibri" w:cs="Times New Roman"/>
        </w:rPr>
        <w:t> : Logiciel permettant de réaliser les tests.</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Plateforme </w:t>
      </w:r>
    </w:p>
    <w:p w:rsidR="00E7736E" w:rsidRPr="00E7736E" w:rsidRDefault="00E7736E" w:rsidP="007F297E">
      <w:pPr>
        <w:numPr>
          <w:ilvl w:val="0"/>
          <w:numId w:val="9"/>
        </w:numPr>
        <w:spacing w:after="0"/>
        <w:contextualSpacing/>
        <w:rPr>
          <w:rFonts w:ascii="Calibri" w:eastAsia="Calibri" w:hAnsi="Calibri" w:cs="Times New Roman"/>
        </w:rPr>
      </w:pPr>
      <w:r w:rsidRPr="00E7736E">
        <w:rPr>
          <w:rFonts w:ascii="Calibri" w:eastAsia="Calibri" w:hAnsi="Calibri" w:cs="Times New Roman"/>
        </w:rPr>
        <w:t>Tablettes/Smartphones : Les commerciaux étant en déplacement, il faut prévoir une version mobile du site</w:t>
      </w:r>
    </w:p>
    <w:p w:rsidR="00E7736E" w:rsidRPr="00E7736E" w:rsidRDefault="00E7736E" w:rsidP="007F297E">
      <w:pPr>
        <w:numPr>
          <w:ilvl w:val="0"/>
          <w:numId w:val="9"/>
        </w:numPr>
        <w:spacing w:after="0"/>
        <w:contextualSpacing/>
        <w:rPr>
          <w:rFonts w:ascii="Calibri" w:eastAsia="Calibri" w:hAnsi="Calibri" w:cs="Times New Roman"/>
        </w:rPr>
      </w:pPr>
      <w:r w:rsidRPr="00E7736E">
        <w:rPr>
          <w:rFonts w:ascii="Calibri" w:eastAsia="Calibri" w:hAnsi="Calibri" w:cs="Times New Roman"/>
        </w:rPr>
        <w:t>Serveur de production : Un serveur est nécessaire afin de stocker les données et d’héberger le site internet.</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Langage informatique </w:t>
      </w:r>
    </w:p>
    <w:p w:rsidR="00E7736E" w:rsidRPr="00E7736E" w:rsidRDefault="00E7736E" w:rsidP="007F297E">
      <w:pPr>
        <w:numPr>
          <w:ilvl w:val="0"/>
          <w:numId w:val="10"/>
        </w:numPr>
        <w:spacing w:after="0"/>
        <w:contextualSpacing/>
        <w:rPr>
          <w:rFonts w:ascii="Calibri" w:eastAsia="Calibri" w:hAnsi="Calibri" w:cs="Times New Roman"/>
        </w:rPr>
      </w:pPr>
      <w:r w:rsidRPr="00E7736E">
        <w:rPr>
          <w:rFonts w:ascii="Calibri" w:eastAsia="Calibri" w:hAnsi="Calibri" w:cs="Times New Roman"/>
        </w:rPr>
        <w:t>PHP : Pour l’interaction avec la base de données</w:t>
      </w:r>
    </w:p>
    <w:p w:rsidR="00E7736E" w:rsidRPr="00E7736E" w:rsidRDefault="00E7736E" w:rsidP="007F297E">
      <w:pPr>
        <w:numPr>
          <w:ilvl w:val="0"/>
          <w:numId w:val="10"/>
        </w:numPr>
        <w:spacing w:after="0"/>
        <w:contextualSpacing/>
        <w:rPr>
          <w:rFonts w:ascii="Calibri" w:eastAsia="Calibri" w:hAnsi="Calibri" w:cs="Times New Roman"/>
        </w:rPr>
      </w:pPr>
      <w:r w:rsidRPr="00E7736E">
        <w:rPr>
          <w:rFonts w:ascii="Calibri" w:eastAsia="Calibri" w:hAnsi="Calibri" w:cs="Times New Roman"/>
        </w:rPr>
        <w:t>JavaScript : Pour l’interface graphique</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Matériel informatique</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Connection internet</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Ordinateur</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Serveur</w:t>
      </w:r>
    </w:p>
    <w:p w:rsidR="007203AC" w:rsidRPr="004A0238" w:rsidRDefault="007203AC" w:rsidP="007203AC">
      <w:r w:rsidRPr="004A0238">
        <w:br w:type="page"/>
      </w:r>
    </w:p>
    <w:bookmarkStart w:id="13" w:name="_Toc463444110"/>
    <w:p w:rsidR="007203AC" w:rsidRPr="004A0238" w:rsidRDefault="00745BDC" w:rsidP="00745BDC">
      <w:pPr>
        <w:pStyle w:val="Titre1"/>
      </w:pPr>
      <w:r>
        <w:rPr>
          <w:noProof/>
          <w:lang w:eastAsia="fr-FR"/>
        </w:rPr>
        <w:lastRenderedPageBreak/>
        <mc:AlternateContent>
          <mc:Choice Requires="wpg">
            <w:drawing>
              <wp:anchor distT="0" distB="0" distL="114300" distR="114300" simplePos="0" relativeHeight="251739136" behindDoc="0" locked="0" layoutInCell="1" allowOverlap="1" wp14:anchorId="7792F4DF" wp14:editId="5BC8F85C">
                <wp:simplePos x="0" y="0"/>
                <wp:positionH relativeFrom="page">
                  <wp:align>left</wp:align>
                </wp:positionH>
                <wp:positionV relativeFrom="paragraph">
                  <wp:posOffset>-935843</wp:posOffset>
                </wp:positionV>
                <wp:extent cx="195026" cy="10750163"/>
                <wp:effectExtent l="0" t="0" r="0" b="13335"/>
                <wp:wrapNone/>
                <wp:docPr id="4124" name="Groupe 4124"/>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5" name="Rectangle 4125"/>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6" name="Rectangle 4126"/>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913A4C" id="Groupe 4124" o:spid="_x0000_s1026" style="position:absolute;margin-left:0;margin-top:-73.7pt;width:15.35pt;height:846.45pt;z-index:25173913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EVOQMAAA8LAAAOAAAAZHJzL2Uyb0RvYy54bWzsVttO3DAQfa/Uf7D8XnLZCxAREIKCKlFA&#10;QMWz13EukmO7tpcs/fqO7SQLu6gXqlZ94MXry8yZ8cnMWR8crVqOHpg2jRQ5TnZijJigsmhEleMv&#10;d2cf9jAyloiCcClYjh+ZwUeH798ddCpjqawlL5hGACJM1qkc19aqLIoMrVlLzI5UTMBhKXVLLCx1&#10;FRWadIDe8iiN43nUSV0oLSkzBnZPwyE+9Phlyai9KkvDLOI5htysH7UfF26MDg9IVmmi6ob2aZBX&#10;ZNGSRkDQEeqUWIKWutmCahuqpZGl3aGyjWRZNpT5O8BtknjjNudaLpW/S5V1lRppAmo3eHo1LL18&#10;uNaoKXI8TdIpRoK08JV8YIb8FjDUqSoDw3OtbtW17jeqsHKXXpW6db9wHbTy3D6O3LKVRRQ2k/1Z&#10;nM4xonCUxLuzOJlPAvu0hk+05Ufrjz/xjIbAkctvTKdTUElmTZb5M7Jua6KY/wbGcbAmazaQdQNF&#10;RkTFPV8zdyeXAtiOZJnMAG+/zFS6m6bJNlPjfUmmtLHnTLbITXKsIQNffeThwlhIAEwHExfVSN4U&#10;Zw3nfqGrxQnX6IFAS5xNJqeTU5czuDwz42Lb0zUlG30XVeKD8mX7WRYBb28Wx76pHNxgvgkOZw4d&#10;PttAjJ/ZR85cTC5uWAklCUWT+gAjUIhBKGXChtimJgUL2y7yy6E9oEMugYIRuwcYknyOHQjp7Z0r&#10;81oyOsc/Siw4jx4+shR2dG4bIfVLABxu1UcO9gNJgRrH0kIWj1CDWgYlM4qeNVADF8TYa6JBukDk&#10;QI7tFQwll12OZT/DqJb620v7zh6aBE4x6kAKc2y+LolmGPFPAtpnP5lOnXb6xXS2m8JCPz1ZPD0R&#10;y/ZEQmlBBUN2fursLR+mpZbtPaj2sYsKR0RQiJ1javWwOLFBokH3KTs+9magl4rYC3GrqAN3rLoa&#10;v1vdE636RrCgNpdyaFmSbfRDsHWeQh4vrSwb3yxrXnu+QT5CE/8LHQFNDKL7TEfmv6UjyWzfi+u2&#10;7E7mriu2VBdacBDtQSj+upYI6SQo1Pdb/7/1/3/e//5VAa8u/+/VvxDds+7p2uvF+h17+B0AAP//&#10;AwBQSwMEFAAGAAgAAAAhANODTmrgAAAACQEAAA8AAABkcnMvZG93bnJldi54bWxMj0FLw0AUhO+C&#10;/2F5grd2E5vYErMppainItgK0ttr9jUJzb4N2W2S/nvXkx6HGWa+ydeTacVAvWssK4jnEQji0uqG&#10;KwVfh7fZCoTzyBpby6TgRg7Wxf1djpm2I3/SsPeVCCXsMlRQe99lUrqyJoNubjvi4J1tb9AH2VdS&#10;9ziGctPKpyh6lgYbDgs1drStqbzsr0bB+4jjZhG/DrvLeXs7HtKP711MSj0+TJsXEJ4m/xeGX/yA&#10;DkVgOtkraydaBeGIVzCLk2UCIviLaAniFHJpkqYgi1z+f1D8AAAA//8DAFBLAQItABQABgAIAAAA&#10;IQC2gziS/gAAAOEBAAATAAAAAAAAAAAAAAAAAAAAAABbQ29udGVudF9UeXBlc10ueG1sUEsBAi0A&#10;FAAGAAgAAAAhADj9If/WAAAAlAEAAAsAAAAAAAAAAAAAAAAALwEAAF9yZWxzLy5yZWxzUEsBAi0A&#10;FAAGAAgAAAAhAJNrgRU5AwAADwsAAA4AAAAAAAAAAAAAAAAALgIAAGRycy9lMm9Eb2MueG1sUEsB&#10;Ai0AFAAGAAgAAAAhANODTmrgAAAACQEAAA8AAAAAAAAAAAAAAAAAkwUAAGRycy9kb3ducmV2Lnht&#10;bFBLBQYAAAAABAAEAPMAAACgBgAAAAA=&#10;">
                <v:rect id="Rectangle 4125"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3K0scA&#10;AADdAAAADwAAAGRycy9kb3ducmV2LnhtbESPQWvCQBSE7wX/w/IKvdVNbCsaXUWEloogGD14fGaf&#10;SWj2bchuk+2/7xYKHoeZ+YZZroNpRE+dqy0rSMcJCOLC6ppLBefT+/MMhPPIGhvLpOCHHKxXo4cl&#10;ZtoOfKQ+96WIEHYZKqi8bzMpXVGRQTe2LXH0brYz6KPsSqk7HCLcNHKSJFNpsOa4UGFL24qKr/zb&#10;KDiF4eOQhnJfX18O0/6yy/fz3Vapp8ewWYDwFPw9/N/+1Ape08kb/L2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dytLHAAAA3QAAAA8AAAAAAAAAAAAAAAAAmAIAAGRy&#10;cy9kb3ducmV2LnhtbFBLBQYAAAAABAAEAPUAAACMAwAAAAA=&#10;" fillcolor="#f33d3d" strokecolor="#d8d8d8 [2732]" strokeweight="1pt"/>
                <v:rect id="Rectangle 4126"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ZP8YA&#10;AADdAAAADwAAAGRycy9kb3ducmV2LnhtbESPQWvCQBSE7wX/w/IKXkqzMZS0pK6igtAKHowWenxk&#10;X5PQ7Nuwu5r037uC0OMwM98w8+VoOnEh51vLCmZJCoK4srrlWsHpuH1+A+EDssbOMin4Iw/LxeRh&#10;joW2Ax/oUoZaRAj7AhU0IfSFlL5qyKBPbE8cvR/rDIYoXS21wyHCTSezNM2lwZbjQoM9bRqqfsuz&#10;UcAhW3/td5vP7d6VeKDXIf9+Wik1fRxX7yACjeE/fG9/aAUvsyyH2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qZP8YAAADdAAAADwAAAAAAAAAAAAAAAACYAgAAZHJz&#10;L2Rvd25yZXYueG1sUEsFBgAAAAAEAAQA9QAAAIsDAAAAAA==&#10;" fillcolor="#f33d3d" stroked="f" strokeweight="1pt"/>
                <w10:wrap anchorx="page"/>
              </v:group>
            </w:pict>
          </mc:Fallback>
        </mc:AlternateContent>
      </w:r>
      <w:r w:rsidR="007203AC" w:rsidRPr="004A0238">
        <w:t xml:space="preserve">Périmètre </w:t>
      </w:r>
      <w:r w:rsidR="00A60FBB" w:rsidRPr="00A60FBB">
        <w:t xml:space="preserve">– </w:t>
      </w:r>
      <w:r w:rsidR="00EF1798">
        <w:t>Flux</w:t>
      </w:r>
      <w:bookmarkEnd w:id="13"/>
    </w:p>
    <w:p w:rsidR="007203AC" w:rsidRPr="004A0238" w:rsidRDefault="007203AC" w:rsidP="007203AC">
      <w:r w:rsidRPr="004A0238">
        <w:rPr>
          <w:noProof/>
          <w:lang w:eastAsia="fr-FR"/>
        </w:rPr>
        <mc:AlternateContent>
          <mc:Choice Requires="wps">
            <w:drawing>
              <wp:anchor distT="45720" distB="45720" distL="114300" distR="114300" simplePos="0" relativeHeight="251674624" behindDoc="0" locked="0" layoutInCell="1" allowOverlap="1" wp14:anchorId="46EEDC83" wp14:editId="548E5871">
                <wp:simplePos x="0" y="0"/>
                <wp:positionH relativeFrom="column">
                  <wp:posOffset>1729105</wp:posOffset>
                </wp:positionH>
                <wp:positionV relativeFrom="paragraph">
                  <wp:posOffset>205105</wp:posOffset>
                </wp:positionV>
                <wp:extent cx="247650" cy="2381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EDC83" id="_x0000_s1130" type="#_x0000_t202" style="position:absolute;margin-left:136.15pt;margin-top:16.15pt;width:19.5pt;height:1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PILgIAAFAEAAAOAAAAZHJzL2Uyb0RvYy54bWysVE1v2zAMvQ/YfxB0X5x4SZoacYouXYYB&#10;3QfQ7bKbLMm2MEn0JCV29utHyWmatbdhPgikSD6Sj5TXN4PR5CCdV2BLOptMKZGWg1C2Ken3b7s3&#10;K0p8YFYwDVaW9Cg9vdm8frXuu0Lm0IIW0hEEsb7ou5K2IXRFlnneSsP8BDpp0ViDMyyg6ppMONYj&#10;utFZPp0usx6c6Bxw6T3e3o1Gukn4dS15+FLXXgaiS4q1hXS6dFbxzDZrVjSOda3ipzLYP1RhmLKY&#10;9Ax1xwIje6deQBnFHXiow4SDyaCuFZepB+xmNn3WzUPLOpl6QXJ8d6bJ/z9Y/vnw1RElcHZLSiwz&#10;OKMfOCkiJAlyCJLkkaO+8wW6PnToHIZ3MKB/6td398B/emJh2zLbyFvnoG8lE1jjLEZmF6Ejjo8g&#10;Vf8JBOZi+wAJaKidiQQiJQTRcVbH83ywDsLxMp9fLRdo4WjK365m+SJlYMVjcOd8+CDBkCiU1OH4&#10;Ezg73PsQi2HFo0vM5UErsVNaJ8U11VY7cmC4Krv0ndD/ctOW9CW9XmDulxBxa+UZpGpGBp4lMirg&#10;ymtlSrqaxi+mYUUk7b0VSQ5M6VHGirU9sRiJGykMQzWkoc1TcKS4AnFEXh2MK45PEoUW3G9Kelzv&#10;kvpfe+YkJfqjxdlcz+YYS0JS5ourHBV3aakuLcxyhCppoGQUtyG9oVi3hVucYa0Sv0+VnGrGtU20&#10;n55YfBeXevJ6+hFs/gAAAP//AwBQSwMEFAAGAAgAAAAhANDakL/eAAAACQEAAA8AAABkcnMvZG93&#10;bnJldi54bWxMj01PwzAMhu9I/IfISNxY+oHKVppOCMRuCFHQ4Jg2pq1onKrJtrJfP+8EJ9vyo9eP&#10;i/VsB7HHyfeOFMSLCARS40xPrYKP9+ebJQgfNBk9OEIFv+hhXV5eFDo37kBvuK9CKziEfK4VdCGM&#10;uZS+6dBqv3AjEu++3WR14HFqpZn0gcPtIJMoyqTVPfGFTo/42GHzU+2sAt9E2fb1ttp+1nKDx5Ux&#10;T1+bF6Wur+aHexAB5/AHw1mf1aFkp9rtyHgxKEjukpRRBem5MpDGMTe1gmy1BFkW8v8H5QkAAP//&#10;AwBQSwECLQAUAAYACAAAACEAtoM4kv4AAADhAQAAEwAAAAAAAAAAAAAAAAAAAAAAW0NvbnRlbnRf&#10;VHlwZXNdLnhtbFBLAQItABQABgAIAAAAIQA4/SH/1gAAAJQBAAALAAAAAAAAAAAAAAAAAC8BAABf&#10;cmVscy8ucmVsc1BLAQItABQABgAIAAAAIQCuNxPILgIAAFAEAAAOAAAAAAAAAAAAAAAAAC4CAABk&#10;cnMvZTJvRG9jLnhtbFBLAQItABQABgAIAAAAIQDQ2pC/3gAAAAkBAAAPAAAAAAAAAAAAAAAAAIgE&#10;AABkcnMvZG93bnJldi54bWxQSwUGAAAAAAQABADzAAAAkwU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p>
    <w:p w:rsidR="007203AC" w:rsidRPr="004A0238" w:rsidRDefault="007203AC" w:rsidP="007203AC">
      <w:r w:rsidRPr="004A0238">
        <w:rPr>
          <w:noProof/>
          <w:lang w:eastAsia="fr-FR"/>
        </w:rPr>
        <mc:AlternateContent>
          <mc:Choice Requires="wps">
            <w:drawing>
              <wp:anchor distT="45720" distB="45720" distL="114300" distR="114300" simplePos="0" relativeHeight="251675648" behindDoc="0" locked="0" layoutInCell="1" allowOverlap="1" wp14:anchorId="73E3D27F" wp14:editId="060F3E1D">
                <wp:simplePos x="0" y="0"/>
                <wp:positionH relativeFrom="margin">
                  <wp:align>left</wp:align>
                </wp:positionH>
                <wp:positionV relativeFrom="paragraph">
                  <wp:posOffset>71755</wp:posOffset>
                </wp:positionV>
                <wp:extent cx="1466850" cy="314325"/>
                <wp:effectExtent l="0" t="0" r="19050"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 xml:space="preserve">Directeur </w:t>
                            </w:r>
                            <w:proofErr w:type="spellStart"/>
                            <w:r>
                              <w:t>Darties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3D27F" id="_x0000_s1131" type="#_x0000_t202" style="position:absolute;margin-left:0;margin-top:5.65pt;width:115.5pt;height:24.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8nKQIAAFIEAAAOAAAAZHJzL2Uyb0RvYy54bWysVE2P2jAQvVfqf7B8LwEWKBsRVlu2VJW2&#10;H9K2l94c2yFWbY9rGxL66zt2WJZ+qIeqOVgeZvzmzZsZVje90eQgfVBgKzoZjSmRloNQdlfRz5+2&#10;L5aUhMisYBqsrOhRBnqzfv5s1blSTqEFLaQnCGJD2bmKtjG6sigCb6VhYQROWnQ24A2LaPpdITzr&#10;EN3oYjoeL4oOvHAeuAwBf70bnHSd8ZtG8vihaYKMRFcUucV8+nzW6SzWK1buPHOt4ica7B9YGKYs&#10;Jj1D3bHIyN6r36CM4h4CNHHEwRTQNIrLXANWMxn/Us1Dy5zMtaA4wZ1lCv8Plr8/fPREiYpO55RY&#10;ZrBHX7BTREgSZR8lmSaNOhdKDH1wGBz7V9Bjr3O9wd0D/xqIhU3L7E7eeg9dK5lAjpP0srh4OuCE&#10;BFJ370BgLraPkIH6xpskIEpCEB17dTz3B3kQnlLOFovlHF0cfVeT2RVyTilY+fja+RDfSDAkXSrq&#10;sf8ZnR3uQxxCH0NSsgBaia3SOht+V2+0JweGs7LN3wn9pzBtSVfR6znm/jvEOH9/gjAq4tBrZSq6&#10;PAexMsn22gqkycrIlB7uWJ22Jx2TdIOIsa/73LZZVjmJXIM4orIehiHHpcRLC/47JR0OeEXDtz3z&#10;khL91mJ3riezWdqIbMzmL6do+EtPfelhliNURSMlw3UT8xYlrhZusYuNygI/MTlxxsHNLTotWdqM&#10;SztHPf0VrH8AAAD//wMAUEsDBBQABgAIAAAAIQBJHGvG3AAAAAYBAAAPAAAAZHJzL2Rvd25yZXYu&#10;eG1sTI/BTsMwEETvSPyDtUhcUOukQSGEOBVCAsGtlAqubrxNIuJ1sN00/D3LCY4zs5p5W61nO4gJ&#10;fegdKUiXCQikxpmeWgW7t8dFASJETUYPjlDBNwZY1+dnlS6NO9ErTtvYCi6hUGoFXYxjKWVoOrQ6&#10;LN2IxNnBeasjS99K4/WJy+0gV0mSS6t74oVOj/jQYfO5PVoFxfXz9BFess17kx+G23h1Mz19eaUu&#10;L+b7OxAR5/h3DL/4jA41M+3dkUwQgwJ+JLKbZiA4XWUpG3sFeVKArCv5H7/+AQAA//8DAFBLAQIt&#10;ABQABgAIAAAAIQC2gziS/gAAAOEBAAATAAAAAAAAAAAAAAAAAAAAAABbQ29udGVudF9UeXBlc10u&#10;eG1sUEsBAi0AFAAGAAgAAAAhADj9If/WAAAAlAEAAAsAAAAAAAAAAAAAAAAALwEAAF9yZWxzLy5y&#10;ZWxzUEsBAi0AFAAGAAgAAAAhAN3BrycpAgAAUgQAAA4AAAAAAAAAAAAAAAAALgIAAGRycy9lMm9E&#10;b2MueG1sUEsBAi0AFAAGAAgAAAAhAEkca8bcAAAABgEAAA8AAAAAAAAAAAAAAAAAgwQAAGRycy9k&#10;b3ducmV2LnhtbFBLBQYAAAAABAAEAPMAAACMBQAAAAA=&#10;">
                <v:textbox>
                  <w:txbxContent>
                    <w:p w:rsidR="005C703F" w:rsidRDefault="005C703F" w:rsidP="007203AC">
                      <w:pPr>
                        <w:jc w:val="center"/>
                      </w:pPr>
                      <w:r>
                        <w:t xml:space="preserve">Directeur </w:t>
                      </w:r>
                      <w:proofErr w:type="spellStart"/>
                      <w:r>
                        <w:t>Darties</w:t>
                      </w:r>
                      <w:proofErr w:type="spellEnd"/>
                    </w:p>
                  </w:txbxContent>
                </v:textbox>
                <w10:wrap type="square" anchorx="margin"/>
              </v:shape>
            </w:pict>
          </mc:Fallback>
        </mc:AlternateContent>
      </w:r>
      <w:r w:rsidRPr="004A0238">
        <w:rPr>
          <w:noProof/>
          <w:lang w:eastAsia="fr-FR"/>
        </w:rPr>
        <mc:AlternateContent>
          <mc:Choice Requires="wps">
            <w:drawing>
              <wp:anchor distT="0" distB="0" distL="114300" distR="114300" simplePos="0" relativeHeight="251684864" behindDoc="0" locked="0" layoutInCell="1" allowOverlap="1" wp14:anchorId="11CE8846" wp14:editId="3B4E9F93">
                <wp:simplePos x="0" y="0"/>
                <wp:positionH relativeFrom="column">
                  <wp:posOffset>1548130</wp:posOffset>
                </wp:positionH>
                <wp:positionV relativeFrom="paragraph">
                  <wp:posOffset>462280</wp:posOffset>
                </wp:positionV>
                <wp:extent cx="1266825" cy="200025"/>
                <wp:effectExtent l="0" t="57150" r="9525" b="28575"/>
                <wp:wrapNone/>
                <wp:docPr id="26" name="Connecteur droit avec flèche 26"/>
                <wp:cNvGraphicFramePr/>
                <a:graphic xmlns:a="http://schemas.openxmlformats.org/drawingml/2006/main">
                  <a:graphicData uri="http://schemas.microsoft.com/office/word/2010/wordprocessingShape">
                    <wps:wsp>
                      <wps:cNvCnPr/>
                      <wps:spPr>
                        <a:xfrm flipV="1">
                          <a:off x="0" y="0"/>
                          <a:ext cx="1266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84881D" id="_x0000_t32" coordsize="21600,21600" o:spt="32" o:oned="t" path="m,l21600,21600e" filled="f">
                <v:path arrowok="t" fillok="f" o:connecttype="none"/>
                <o:lock v:ext="edit" shapetype="t"/>
              </v:shapetype>
              <v:shape id="Connecteur droit avec flèche 26" o:spid="_x0000_s1026" type="#_x0000_t32" style="position:absolute;margin-left:121.9pt;margin-top:36.4pt;width:99.75pt;height:15.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8C5AEAAAoEAAAOAAAAZHJzL2Uyb0RvYy54bWysU8mOEzEQvSPxD5bvpDuRiEbRdOaQAS4I&#10;Ira7x11OW3hTuSbLH/Ef/Bhld6dBgBBCXCwv9V7Ve1W+vTt7J46A2cbQyeWilQKCjr0Nh05+/PDy&#10;2Y0UmVTolYsBOnmBLO+2T5/cntIGVnGIrgcUTBLy5pQ6ORClTdNkPYBXeRETBH40Eb0iPuKh6VGd&#10;mN27ZtW26+YUsU8YNeTMt/fjo9xWfmNA01tjMpBwneTaqK5Y14eyNttbtTmgSoPVUxnqH6rwygZO&#10;OlPdK1LiEe0vVN5qjDkaWujom2iM1VA1sJpl+5Oa94NKULWwOTnNNuX/R6vfHPcobN/J1VqKoDz3&#10;aBdDYOPgEUWP0ZJQR9DCuK9fuCuC49i0U8obxu7CHqdTTnssDpwNeg626RPPQ/WEVYpztfwyWw5n&#10;Epovl6v1+mb1XArNb9zQlvdM2Iw8hS9hplcQvSibTmZCZQ8DTUVGHHOo4+tMI/AKKGAXykrKuheh&#10;F3RJLI/QqnBwMOUpIU2RMwqoO7o4GOHvwLA7pdAqpc4l7ByKo+KJ6j8vZxaOLBBjnZtB7Z9BU2yB&#10;QZ3VvwXO0TVjDDQDvQ0Rf5eVztdSzRh/VT1qLbIfYn+p7ax28MDVPkyfo0z0j+cK//6Ft98AAAD/&#10;/wMAUEsDBBQABgAIAAAAIQBxXyRC4AAAAAoBAAAPAAAAZHJzL2Rvd25yZXYueG1sTI/BTsMwDIbv&#10;SLxDZCRuLF0bsak0nRASF0Awxi67ZY3XVjROlWRb4ekxJzhZlj/9/v5qNblBnDDE3pOG+SwDgdR4&#10;21OrYfvxeLMEEZMhawZPqOELI6zqy4vKlNaf6R1Pm9QKDqFYGg1dSmMpZWw6dCbO/IjEt4MPziRe&#10;QyttMGcOd4PMs+xWOtMTf+jMiA8dNp+bo9PwMg9vT4vd60HFNnzv6Fmt49prfX013d+BSDilPxh+&#10;9Vkdanba+yPZKAYNuSpYPWlY5DwZUKooQOyZzFQBsq7k/wr1DwAAAP//AwBQSwECLQAUAAYACAAA&#10;ACEAtoM4kv4AAADhAQAAEwAAAAAAAAAAAAAAAAAAAAAAW0NvbnRlbnRfVHlwZXNdLnhtbFBLAQIt&#10;ABQABgAIAAAAIQA4/SH/1gAAAJQBAAALAAAAAAAAAAAAAAAAAC8BAABfcmVscy8ucmVsc1BLAQIt&#10;ABQABgAIAAAAIQD84E8C5AEAAAoEAAAOAAAAAAAAAAAAAAAAAC4CAABkcnMvZTJvRG9jLnhtbFBL&#10;AQItABQABgAIAAAAIQBxXyRC4AAAAAoBAAAPAAAAAAAAAAAAAAAAAD4EAABkcnMvZG93bnJldi54&#10;bWxQSwUGAAAAAAQABADzAAAASwUAAAAA&#10;" strokecolor="black [3200]" strokeweight=".5pt">
                <v:stroke endarrow="block" joinstyle="miter"/>
              </v:shape>
            </w:pict>
          </mc:Fallback>
        </mc:AlternateContent>
      </w:r>
      <w:r w:rsidRPr="004A0238">
        <w:rPr>
          <w:noProof/>
          <w:lang w:eastAsia="fr-FR"/>
        </w:rPr>
        <mc:AlternateContent>
          <mc:Choice Requires="wps">
            <w:drawing>
              <wp:anchor distT="45720" distB="45720" distL="114300" distR="114300" simplePos="0" relativeHeight="251695104" behindDoc="0" locked="0" layoutInCell="1" allowOverlap="1" wp14:anchorId="524CA271" wp14:editId="6100B34C">
                <wp:simplePos x="0" y="0"/>
                <wp:positionH relativeFrom="column">
                  <wp:posOffset>1624330</wp:posOffset>
                </wp:positionH>
                <wp:positionV relativeFrom="paragraph">
                  <wp:posOffset>938530</wp:posOffset>
                </wp:positionV>
                <wp:extent cx="190500" cy="238125"/>
                <wp:effectExtent l="0" t="0" r="1905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CA271" id="_x0000_s1132" type="#_x0000_t202" style="position:absolute;margin-left:127.9pt;margin-top:73.9pt;width:15pt;height:18.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9LgIAAFAEAAAOAAAAZHJzL2Uyb0RvYy54bWysVE2P0zAQvSPxHyzfadLQQhs1XS1dipCW&#10;D2nhws1xnMTC9hjbbbL76xk73VJ2b4gcLE9n/GbmvZlurkatyFE4L8FUdD7LKRGGQyNNV9Hv3/av&#10;VpT4wEzDFBhR0Xvh6dX25YvNYEtRQA+qEY4giPHlYCvah2DLLPO8F5r5GVhh0NmC0yyg6bqscWxA&#10;dK2yIs/fZAO4xjrgwnv89WZy0m3Cb1vBw5e29SIQVVGsLaTTpbOOZ7bdsLJzzPaSn8pg/1CFZtJg&#10;0jPUDQuMHJx8BqUld+ChDTMOOoO2lVykHrCbef6km7ueWZF6QXK8PdPk/x8s/3z86ohsKlqgUoZp&#10;1OgHKkUaQYIYgyBF5GiwvsTQO4vBYXwHI2qd+vX2FvhPTwzsemY6ce0cDL1gDdY4jy+zi6cTjo8g&#10;9fAJGszFDgES0Ng6HQlESgiio1b3Z32wDsJjynW+zNHD0VW8Xs2LZcrAysfH1vnwQYAm8VJRh/In&#10;cHa89SEWw8rHkJjLg5LNXiqVDNfVO+XIkeGo7NN3Qv8rTBkyVHS9xNzPIeLUijNI3U0MPEmkZcCR&#10;V1JXdJXHL6ZhZSTtvWnSPTCppjtWrMyJxUjcRGEY6zGJtjirU0Nzj7w6mEYcVxIvPbgHSgYc74r6&#10;XwfmBCXqo0Ft1vPFIu5DMhbLtwUa7tJTX3qY4QhV0UDJdN2FtEOxbgPXqGErE79R7KmSU804ton2&#10;04rFvbi0U9SfP4LtbwAAAP//AwBQSwMEFAAGAAgAAAAhAHMJWy/fAAAACwEAAA8AAABkcnMvZG93&#10;bnJldi54bWxMj0FPwzAMhe+T+A+RkbhtKWUdpTSdEIjdJkRBg2PamLaicaom28p+Pd4JbvZ7T8+f&#10;8/Vke3HA0XeOFFwvIhBItTMdNQre357nKQgfNBndO0IFP+hhXVzMcp0Zd6RXPJShEVxCPtMK2hCG&#10;TEpft2i1X7gBib0vN1odeB0baUZ95HLbyziKVtLqjvhCqwd8bLH+LvdWga+j1e5lWe4+KrnB050x&#10;T5+brVJXl9PDPYiAU/gLwxmf0aFgpsrtyXjRK4iThNEDG8tbHjgRp2elYiVNbkAWufz/Q/ELAAD/&#10;/wMAUEsBAi0AFAAGAAgAAAAhALaDOJL+AAAA4QEAABMAAAAAAAAAAAAAAAAAAAAAAFtDb250ZW50&#10;X1R5cGVzXS54bWxQSwECLQAUAAYACAAAACEAOP0h/9YAAACUAQAACwAAAAAAAAAAAAAAAAAvAQAA&#10;X3JlbHMvLnJlbHNQSwECLQAUAAYACAAAACEAFHvq/S4CAABQBAAADgAAAAAAAAAAAAAAAAAuAgAA&#10;ZHJzL2Uyb0RvYy54bWxQSwECLQAUAAYACAAAACEAcwlbL98AAAALAQAADwAAAAAAAAAAAAAAAACI&#10;BAAAZHJzL2Rvd25yZXYueG1sUEsFBgAAAAAEAAQA8wAAAJQFA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4080" behindDoc="0" locked="0" layoutInCell="1" allowOverlap="1" wp14:anchorId="72EB5A2D" wp14:editId="49EF5BF2">
                <wp:simplePos x="0" y="0"/>
                <wp:positionH relativeFrom="column">
                  <wp:posOffset>1691005</wp:posOffset>
                </wp:positionH>
                <wp:positionV relativeFrom="paragraph">
                  <wp:posOffset>1471930</wp:posOffset>
                </wp:positionV>
                <wp:extent cx="228600" cy="2190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1907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B5A2D" id="_x0000_s1133" type="#_x0000_t202" style="position:absolute;margin-left:133.15pt;margin-top:115.9pt;width:18pt;height:17.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bdMAIAAE8EAAAOAAAAZHJzL2Uyb0RvYy54bWysVE1v2zAMvQ/YfxB0X+x4SZsYcYouXYYB&#10;3QfQ7bKbLMuxMEnUJCV29utHyWmadrdhPgikSD2Sj6RXN4NW5CCcl2AqOp3klAjDoZFmV9Hv37Zv&#10;FpT4wEzDFBhR0aPw9Gb9+tWqt6UooAPVCEcQxPiytxXtQrBllnneCc38BKwwaGzBaRZQdbuscaxH&#10;dK2yIs+vsh5cYx1w4T3e3o1Guk74bSt4+NK2XgSiKoq5hXS6dNbxzNYrVu4cs53kpzTYP2ShmTQY&#10;9Ax1xwIjeyf/gtKSO/DQhgkHnUHbSi5SDVjNNH9RzUPHrEi1IDnenmny/w+Wfz58dUQ2FV1SYpjG&#10;Fv3ARpFGkCCGIEgRKeqtL9HzwaJvGN7BgK1O5Xp7D/ynJwY2HTM7cesc9J1gDaY4jS+zi6cjjo8g&#10;df8JGozF9gES0NA6HflDRgiiY6uO5/ZgHoTjZVEsrnK0cDQV02V+PU8RWPn42DofPgjQJAoVddj9&#10;BM4O9z7EZFj56BJjeVCy2UqlkuJ29UY5cmA4Kdv0ndCfuSlDeuRqXszH+p9BxKEVZ5B6NzLwIpCW&#10;ASdeSV3RRR6/GIaVkbT3pklyYFKNMmaszInFSNxIYRjqIfVs9jY+jhTX0ByRVwfjhONGotCB+01J&#10;j9NdUf9rz5ygRH002JvldDaL65CU2fy6QMVdWupLCzMcoSoaKBnFTUgrFPM2cIs9bGXi9ymTU844&#10;tYn204bFtbjUk9fTf2D9BwAA//8DAFBLAwQUAAYACAAAACEA1yXMF90AAAALAQAADwAAAGRycy9k&#10;b3ducmV2LnhtbEyPQUvDQBCF74L/YRnBm91tIkFjNkUUexMxStvjJjsmwexsyG7b6K93hILeZuY9&#10;3nyvWM1uEAecQu9Jw3KhQCA13vbUanh/e7q6ARGiIWsGT6jhCwOsyvOzwuTWH+kVD1VsBYdQyI2G&#10;LsYxlzI0HToTFn5EYu3DT85EXqdW2skcOdwNMlEqk870xB86M+JDh81ntXcaQqOyzct1tdnWco3f&#10;t9Y+7tbPWl9ezPd3ICLO8c8Mv/iMDiUz1X5PNohBQ5JlKVt5SJfcgR2pSvhSnyRZFvJ/h/IHAAD/&#10;/wMAUEsBAi0AFAAGAAgAAAAhALaDOJL+AAAA4QEAABMAAAAAAAAAAAAAAAAAAAAAAFtDb250ZW50&#10;X1R5cGVzXS54bWxQSwECLQAUAAYACAAAACEAOP0h/9YAAACUAQAACwAAAAAAAAAAAAAAAAAvAQAA&#10;X3JlbHMvLnJlbHNQSwECLQAUAAYACAAAACEA6bbW3TACAABPBAAADgAAAAAAAAAAAAAAAAAuAgAA&#10;ZHJzL2Uyb0RvYy54bWxQSwECLQAUAAYACAAAACEA1yXMF90AAAALAQAADwAAAAAAAAAAAAAAAACK&#10;BAAAZHJzL2Rvd25yZXYueG1sUEsFBgAAAAAEAAQA8wAAAJQFA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3056" behindDoc="0" locked="0" layoutInCell="1" allowOverlap="1" wp14:anchorId="7EA72675" wp14:editId="6D7B44A5">
                <wp:simplePos x="0" y="0"/>
                <wp:positionH relativeFrom="column">
                  <wp:posOffset>2119630</wp:posOffset>
                </wp:positionH>
                <wp:positionV relativeFrom="paragraph">
                  <wp:posOffset>1976755</wp:posOffset>
                </wp:positionV>
                <wp:extent cx="228600" cy="228600"/>
                <wp:effectExtent l="0" t="0" r="19050" b="190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72675" id="_x0000_s1134" type="#_x0000_t202" style="position:absolute;margin-left:166.9pt;margin-top:155.65pt;width:18pt;height:1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8G4LQIAAFAEAAAOAAAAZHJzL2Uyb0RvYy54bWysVE2P2yAQvVfqf0DcGztuss1acVbbbFNV&#10;2n5I2156w4BjVMxQILGzv74DTtI0vVX1AQEzPN68N3h5N3Sa7KXzCkxFp5OcEmk4CGW2Ff32dfNq&#10;QYkPzAimwciKHqSnd6uXL5a9LWUBLWghHUEQ48veVrQNwZZZ5nkrO+YnYKXBYAOuYwGXbpsJx3pE&#10;73RW5PlN1oMT1gGX3uPuwxikq4TfNJKHz03jZSC6osgtpNGlsY5jtlqycuuYbRU/0mD/wKJjyuCl&#10;Z6gHFhjZOfUXVKe4Aw9NmHDoMmgaxWWqAauZ5lfVPLXMylQLiuPtWSb//2D5p/0XR5So6GuUx7AO&#10;PfqOThEhSZBDkKSIGvXWl5j6ZDE5DG9hQK9Tvd4+Av/hiYF1y8xW3jsHfSuZQI7TeDK7ODri+AhS&#10;9x9B4F1sFyABDY3rooAoCUF0JHM4+4M8CMfNoljc5BjhGDrO4w2sPB22zof3EjoSJxV1aH8CZ/tH&#10;H8bUU0q8y4NWYqO0Tgu3rdfakT3DVtmkL/G/StOG9BW9nRfzsf4/IGLXyjNIvR0VuELoVMCW16qr&#10;6CKP39iEUbR3RiBLVgam9DjH4rQ5qhiFGyUMQz0k02azkzs1iAPq6mBscXySOGnBPVPSY3tX1P/c&#10;MScp0R8MenM7nc3ie0iL2fxNgQt3GakvI8xwhKpooGScrkN6Q5GrgXv0sFFJ32j2yOTIGds2OXR8&#10;YvFdXK5T1u8fweoXAAAA//8DAFBLAwQUAAYACAAAACEAtksHI98AAAALAQAADwAAAGRycy9kb3du&#10;cmV2LnhtbEyPQU/DMAyF70j8h8hI3FhaMhVWmk4IxG4IUdC2Y9qYtqJxqibbCr8ec4Lbs9/T8+di&#10;PbtBHHEKvScN6SIBgdR421Or4f3t6eoWRIiGrBk8oYYvDLAuz88Kk1t/olc8VrEVXEIhNxq6GMdc&#10;ytB06ExY+BGJvQ8/ORN5nFppJ3PicjfI6yTJpDM98YXOjPjQYfNZHZyG0CTZ9mVZbXe13OD3ytrH&#10;/eZZ68uL+f4ORMQ5/oXhF5/RoWSm2h/IBjFoUEoxemSRpgoEJ1S24k3NYnmjQJaF/P9D+QMAAP//&#10;AwBQSwECLQAUAAYACAAAACEAtoM4kv4AAADhAQAAEwAAAAAAAAAAAAAAAAAAAAAAW0NvbnRlbnRf&#10;VHlwZXNdLnhtbFBLAQItABQABgAIAAAAIQA4/SH/1gAAAJQBAAALAAAAAAAAAAAAAAAAAC8BAABf&#10;cmVscy8ucmVsc1BLAQItABQABgAIAAAAIQB4c8G4LQIAAFAEAAAOAAAAAAAAAAAAAAAAAC4CAABk&#10;cnMvZTJvRG9jLnhtbFBLAQItABQABgAIAAAAIQC2Swcj3wAAAAsBAAAPAAAAAAAAAAAAAAAAAIcE&#10;AABkcnMvZG93bnJldi54bWxQSwUGAAAAAAQABADzAAAAkwUAAAAA&#10;" strokecolor="white [3212]">
                <v:textbox>
                  <w:txbxContent>
                    <w:p w:rsidR="005C703F" w:rsidRPr="00004D84" w:rsidRDefault="005C703F" w:rsidP="007203AC">
                      <w:pPr>
                        <w:rPr>
                          <w:color w:val="FF0000"/>
                        </w:rPr>
                      </w:pPr>
                      <w:r w:rsidRPr="00004D84">
                        <w:rPr>
                          <w:color w:val="FF0000"/>
                        </w:rPr>
                        <w:t>4</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7152" behindDoc="0" locked="0" layoutInCell="1" allowOverlap="1" wp14:anchorId="2D056EBF" wp14:editId="44765227">
                <wp:simplePos x="0" y="0"/>
                <wp:positionH relativeFrom="column">
                  <wp:posOffset>3996055</wp:posOffset>
                </wp:positionH>
                <wp:positionV relativeFrom="paragraph">
                  <wp:posOffset>814705</wp:posOffset>
                </wp:positionV>
                <wp:extent cx="209550" cy="257175"/>
                <wp:effectExtent l="0" t="0" r="19050" b="2857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56EBF" id="_x0000_s1135" type="#_x0000_t202" style="position:absolute;margin-left:314.65pt;margin-top:64.15pt;width:16.5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6rMQIAAFAEAAAOAAAAZHJzL2Uyb0RvYy54bWysVE1v2zAMvQ/YfxB0X+x48dIYcYouXYYB&#10;3QfQ7bKbLMu2MFnUJCV2+utHyWmadrdhPgikSD2Sj6TX12OvyEFYJ0GXdD5LKRGaQy11W9If33dv&#10;rihxnumaKdCipEfh6PXm9av1YAqRQQeqFpYgiHbFYEraeW+KJHG8Ez1zMzBCo7EB2zOPqm2T2rIB&#10;0XuVZGn6LhnA1sYCF87h7e1kpJuI3zSC+69N44QnqqSYm4+njWcVzmSzZkVrmekkP6XB/iGLnkmN&#10;Qc9Qt8wzsrfyL6hecgsOGj/j0CfQNJKLWANWM09fVHPfMSNiLUiOM2ea3P+D5V8O3yyRdUnfZpRo&#10;1mOPfmKnSC2IF6MXJAscDcYV6Hpv0NmP72HEXsd6nbkD/ssRDduO6VbcWAtDJ1iNOc7Dy+Ti6YTj&#10;Akg1fIYaY7G9hwg0NrYPBCIlBNGxV8dzfzAPwvEyS1d5jhaOpixfzpd5jMCKx8fGOv9RQE+CUFKL&#10;7Y/g7HDnfEiGFY8uIZYDJeudVCoqtq22ypIDw1HZxe+E/sxNaTKUdJVn+VT/M4gwteIMUrUTAy8C&#10;9dLjyCvZl/QqDV8Iw4pA2gddR9kzqSYZM1b6xGIgbqLQj9UYm7aIDASKK6iPyKuFacRxJVHowD5Q&#10;MuB4l9T93jMrKFGfNPZmNV8swj5EZZEvM1TspaW6tDDNEaqknpJJ3Pq4QyFvDTfYw0ZGfp8yOeWM&#10;YxtpP61Y2ItLPXo9/Qg2fwAAAP//AwBQSwMEFAAGAAgAAAAhAB0TmmfeAAAACwEAAA8AAABkcnMv&#10;ZG93bnJldi54bWxMj0FPwzAMhe9I/IfISLuxlA5FXWk6IRC7IURBg2PamLaicaom27r9eswJbs9+&#10;T8+fi83sBnHAKfSeNNwsExBIjbc9tRre356uMxAhGrJm8IQaThhgU15eFCa3/kiveKhiK7iEQm40&#10;dDGOuZSh6dCZsPQjEntffnIm8ji10k7myOVukGmSKOlMT3yhMyM+dNh8V3unITSJ2r3cVruPWm7x&#10;vLb28XP7rPXiar6/AxFxjn9h+MVndCiZqfZ7skEMGlS6XnGUjTRjwQmlUhY1b1SWgSwL+f+H8gcA&#10;AP//AwBQSwECLQAUAAYACAAAACEAtoM4kv4AAADhAQAAEwAAAAAAAAAAAAAAAAAAAAAAW0NvbnRl&#10;bnRfVHlwZXNdLnhtbFBLAQItABQABgAIAAAAIQA4/SH/1gAAAJQBAAALAAAAAAAAAAAAAAAAAC8B&#10;AABfcmVscy8ucmVsc1BLAQItABQABgAIAAAAIQAZF16rMQIAAFAEAAAOAAAAAAAAAAAAAAAAAC4C&#10;AABkcnMvZTJvRG9jLnhtbFBLAQItABQABgAIAAAAIQAdE5pn3gAAAAsBAAAPAAAAAAAAAAAAAAAA&#10;AIsEAABkcnMvZG93bnJldi54bWxQSwUGAAAAAAQABADzAAAAlgUAAAAA&#10;" strokecolor="white [3212]">
                <v:textbox>
                  <w:txbxContent>
                    <w:p w:rsidR="005C703F" w:rsidRPr="00004D84" w:rsidRDefault="005C703F" w:rsidP="007203AC">
                      <w:pPr>
                        <w:rPr>
                          <w:color w:val="FF0000"/>
                        </w:rPr>
                      </w:pPr>
                      <w:r w:rsidRPr="00004D84">
                        <w:rPr>
                          <w:color w:val="FF0000"/>
                        </w:rPr>
                        <w:t>3</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2032" behindDoc="0" locked="0" layoutInCell="1" allowOverlap="1" wp14:anchorId="0A3A87ED" wp14:editId="027D35D7">
                <wp:simplePos x="0" y="0"/>
                <wp:positionH relativeFrom="column">
                  <wp:posOffset>4281805</wp:posOffset>
                </wp:positionH>
                <wp:positionV relativeFrom="paragraph">
                  <wp:posOffset>328930</wp:posOffset>
                </wp:positionV>
                <wp:extent cx="257175" cy="2476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4765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A87ED" id="_x0000_s1136" type="#_x0000_t202" style="position:absolute;margin-left:337.15pt;margin-top:25.9pt;width:20.2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rOMwIAAFAEAAAOAAAAZHJzL2Uyb0RvYy54bWysVE2P0zAQvSPxHyzfadps0+5GTVdLlyKk&#10;5UNauHBzHCexsD3Bdpt0fz1jpy2l3BA5WB7P+HnmvZms7getyF5YJ8EUdDaZUiIMh0qapqDfvm7f&#10;3FLiPDMVU2BEQQ/C0fv161ervstFCi2oSliCIMblfVfQ1vsuTxLHW6GZm0AnDDprsJp5NG2TVJb1&#10;iK5Vkk6ni6QHW3UWuHAOTx9HJ11H/LoW3H+uayc8UQXF3HxcbVzLsCbrFcsby7pW8mMa7B+y0Ewa&#10;fPQM9cg8Izsr/4LSkltwUPsJB51AXUsuYg1YzWx6Vc1zyzoRa0FyXHemyf0/WP5p/8USWRX05oYS&#10;wzRq9B2VIpUgXgxekDRw1Hcux9DnDoP98BYG1DrW67on4D8cMbBpmWnEg7XQt4JVmOMs3Ewuro44&#10;LoCU/Ueo8C228xCBhtrqQCBSQhAdtTqc9cE8CMfDNFvOlhklHF3pfLnIon4Jy0+XO+v8ewGahE1B&#10;Lcofwdn+yfmQDMtPIeEtB0pWW6lUNGxTbpQle4atso1fzP8qTBnSF/QuS7Ox/j8gQteKM0jZjAxc&#10;IWjpseWV1AW9nYZvbMJA2jtTxYb0TKpxjxkrc2QxEDdS6IdyiKLNFyd1SqgOyKuFscVxJHHTgn2h&#10;pMf2Lqj7uWNWUKI+GNTmbjafh3mIxjxbpmjYS0956WGGI1RBPSXjduPjDAXeDDyghrWM/Aaxx0yO&#10;OWPbRtqPIxbm4tKOUb9/BOtfAAAA//8DAFBLAwQUAAYACAAAACEAi+U8WN8AAAAJAQAADwAAAGRy&#10;cy9kb3ducmV2LnhtbEyPwU7DMAyG70i8Q2QkbiwplG4rdScEYjeEKGhwTBvTVjRJ1WRb4ekxJ7jZ&#10;8qff319sZjuIA02h9w4hWSgQ5BpvetcivL48XKxAhKid0YN3hPBFATbl6Umhc+OP7pkOVWwFh7iQ&#10;a4QuxjGXMjQdWR0WfiTHtw8/WR15nVppJn3kcDvIS6UyaXXv+EOnR7rrqPms9hYhNCrbPaXV7q2W&#10;W/peG3P/vn1EPD+bb29ARJrjHwy/+qwOJTvVfu9MEANCtkyvGEW4TrgCA8sk5aFGWKsVyLKQ/xuU&#10;PwAAAP//AwBQSwECLQAUAAYACAAAACEAtoM4kv4AAADhAQAAEwAAAAAAAAAAAAAAAAAAAAAAW0Nv&#10;bnRlbnRfVHlwZXNdLnhtbFBLAQItABQABgAIAAAAIQA4/SH/1gAAAJQBAAALAAAAAAAAAAAAAAAA&#10;AC8BAABfcmVscy8ucmVsc1BLAQItABQABgAIAAAAIQBZSBrOMwIAAFAEAAAOAAAAAAAAAAAAAAAA&#10;AC4CAABkcnMvZTJvRG9jLnhtbFBLAQItABQABgAIAAAAIQCL5TxY3wAAAAkBAAAPAAAAAAAAAAAA&#10;AAAAAI0EAABkcnMvZG93bnJldi54bWxQSwUGAAAAAAQABADzAAAAmQUAAAAA&#10;" strokecolor="white [3212]">
                <v:textbox>
                  <w:txbxContent>
                    <w:p w:rsidR="005C703F" w:rsidRPr="00004D84" w:rsidRDefault="005C703F" w:rsidP="007203AC">
                      <w:pPr>
                        <w:rPr>
                          <w:color w:val="FF0000"/>
                        </w:rPr>
                      </w:pPr>
                      <w:r w:rsidRPr="00004D84">
                        <w:rPr>
                          <w:color w:val="FF0000"/>
                        </w:rPr>
                        <w:t>2</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1008" behindDoc="0" locked="0" layoutInCell="1" allowOverlap="1" wp14:anchorId="18872910" wp14:editId="143F07E2">
                <wp:simplePos x="0" y="0"/>
                <wp:positionH relativeFrom="margin">
                  <wp:posOffset>4891405</wp:posOffset>
                </wp:positionH>
                <wp:positionV relativeFrom="paragraph">
                  <wp:posOffset>1367155</wp:posOffset>
                </wp:positionV>
                <wp:extent cx="314325" cy="266700"/>
                <wp:effectExtent l="0" t="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72910" id="_x0000_s1137" type="#_x0000_t202" style="position:absolute;margin-left:385.15pt;margin-top:107.65pt;width:24.75pt;height:2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GVLwIAAFAEAAAOAAAAZHJzL2Uyb0RvYy54bWysVE2P2yAQvVfqf0DcGzvefOxacVbbbFNV&#10;2n5I2156wxjbqJihQGJnf30HnKRR9lbVBwTM8Hjz3uDV/dApshfWSdAFnU5SSoTmUEndFPTH9+27&#10;W0qcZ7piCrQo6EE4er9++2bVm1xk0IKqhCUIol3em4K23ps8SRxvRcfcBIzQGKzBdszj0jZJZVmP&#10;6J1KsjRdJD3YyljgwjncfRyDdB3x61pw/7WunfBEFRS5+TjaOJZhTNYrljeWmVbyIw32Dyw6JjVe&#10;eoZ6ZJ6RnZWvoDrJLTio/YRDl0BdSy5iDVjNNL2q5rllRsRaUBxnzjK5/wfLv+y/WSIr9A7l0axD&#10;j36iU6QSxIvBC5IFjXrjckx9Npjsh/cwYH6s15kn4L8c0bBpmW7Eg7XQt4JVyHEaTiYXR0ccF0DK&#10;/jNUeBfbeYhAQ227ICBKQhAdyRzO/iAPwnHzZjq7yeaUcAxli8Uyjf4lLD8dNtb5jwI6EiYFtWh/&#10;BGf7J+cDGZafUsJdDpSstlKpuLBNuVGW7Bm2yjZ+kf9VmtKkL+jdHHm8hghdK84gZTMqcIXQSY8t&#10;r2RX0Ns0fGMTBtE+6Co2pGdSjXNkrPRRxSDcKKEfyiGaNlue3CmhOqCuFsYWxyeJkxbsCyU9tndB&#10;3e8ds4IS9UmjN3fT2Sy8h7iYzZcZLuxlpLyMMM0RqqCeknG68fENBQU0PKCHtYz6BrNHJkfO2LZR&#10;9uMTC+/ich2z/v4I1n8AAAD//wMAUEsDBBQABgAIAAAAIQDYcX9b4QAAAAsBAAAPAAAAZHJzL2Rv&#10;d25yZXYueG1sTI9BT8MwDIXvSPyHyEjcWNKNrVtpOiEQuyFEQYNj2pi2onGqJtsKvx5zgpvt9/T8&#10;vXw7uV4ccQydJw3JTIFAqr3tqNHw+vJwtQYRoiFrek+o4QsDbIvzs9xk1p/oGY9lbASHUMiMhjbG&#10;IZMy1C06E2Z+QGLtw4/ORF7HRtrRnDjc9XKu1Eo60xF/aM2Ady3Wn+XBaQi1Wu2frsv9WyV3+L2x&#10;9v5996j15cV0ewMi4hT/zPCLz+hQMFPlD2SD6DWkqVqwVcM8WfLAjnWy4TIVX5bpAmSRy/8dih8A&#10;AAD//wMAUEsBAi0AFAAGAAgAAAAhALaDOJL+AAAA4QEAABMAAAAAAAAAAAAAAAAAAAAAAFtDb250&#10;ZW50X1R5cGVzXS54bWxQSwECLQAUAAYACAAAACEAOP0h/9YAAACUAQAACwAAAAAAAAAAAAAAAAAv&#10;AQAAX3JlbHMvLnJlbHNQSwECLQAUAAYACAAAACEAcAdhlS8CAABQBAAADgAAAAAAAAAAAAAAAAAu&#10;AgAAZHJzL2Uyb0RvYy54bWxQSwECLQAUAAYACAAAACEA2HF/W+EAAAALAQAADwAAAAAAAAAAAAAA&#10;AACJBAAAZHJzL2Rvd25yZXYueG1sUEsFBgAAAAAEAAQA8wAAAJcFAAAAAA==&#10;" strokecolor="white [3212]">
                <v:textbox>
                  <w:txbxContent>
                    <w:p w:rsidR="005C703F" w:rsidRPr="00004D84" w:rsidRDefault="005C703F" w:rsidP="007203AC">
                      <w:pPr>
                        <w:rPr>
                          <w:color w:val="FF0000"/>
                        </w:rPr>
                      </w:pPr>
                      <w:r w:rsidRPr="00004D84">
                        <w:rPr>
                          <w:color w:val="FF0000"/>
                        </w:rPr>
                        <w:t>3</w:t>
                      </w:r>
                    </w:p>
                  </w:txbxContent>
                </v:textbox>
                <w10:wrap type="square" anchorx="margin"/>
              </v:shape>
            </w:pict>
          </mc:Fallback>
        </mc:AlternateContent>
      </w:r>
      <w:r w:rsidRPr="004A0238">
        <w:rPr>
          <w:noProof/>
          <w:lang w:eastAsia="fr-FR"/>
        </w:rPr>
        <mc:AlternateContent>
          <mc:Choice Requires="wps">
            <w:drawing>
              <wp:anchor distT="0" distB="0" distL="114300" distR="114300" simplePos="0" relativeHeight="251688960" behindDoc="0" locked="0" layoutInCell="1" allowOverlap="1" wp14:anchorId="511E3501" wp14:editId="0EE44148">
                <wp:simplePos x="0" y="0"/>
                <wp:positionH relativeFrom="column">
                  <wp:posOffset>3977005</wp:posOffset>
                </wp:positionH>
                <wp:positionV relativeFrom="paragraph">
                  <wp:posOffset>681355</wp:posOffset>
                </wp:positionV>
                <wp:extent cx="590550" cy="228600"/>
                <wp:effectExtent l="38100" t="38100" r="19050" b="1905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590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3B51A" id="Connecteur droit avec flèche 11" o:spid="_x0000_s1026" type="#_x0000_t32" style="position:absolute;margin-left:313.15pt;margin-top:53.65pt;width:46.5pt;height:1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Z/7gEAABMEAAAOAAAAZHJzL2Uyb0RvYy54bWysU8mOEzEQvSPxD5bvpDuRMhqidOaQYTkg&#10;GMHA3eMupy28qVyT5Y/4D36MsjtpEIuEEBfLS71X9V6V1zdH78QeMNsYOjmftVJA0LG3YdfJj/cv&#10;n11LkUmFXrkYoJMnyPJm8/TJ+pBWsIhDdD2gYJKQV4fUyYEorZom6wG8yrOYIPCjiegV8RF3TY/q&#10;wOzeNYu2vWoOEfuEUUPOfHs7PspN5TcGNL0zJgMJ10mujeqKdX0oa7NZq9UOVRqsPpeh/qEKr2zg&#10;pBPVrSIlHtH+QuWtxpijoZmOvonGWA1VA6uZtz+p+TCoBFULm5PTZFP+f7T67f4Ohe25d3MpgvLc&#10;o20MgY2DRxQ9RktC7UEL475+4a4IjmPTDimvGLsNd3g+5XSHxYGjQc/BNr1mTll3n8quvLFecazm&#10;nybz4UhC8+Xyebtccos0Py0W11dtbU4zEhZwwkyvIHpRNp3MhMruBjpXG3FMofZvMnFJDLwACtiF&#10;spKy7kXoBZ0S6yS0KuwcFD0cXkKaomtUUnd0cjDC34Nhm7jOMU0dUNg6FHvFo9V/rq5UFo4sEGOd&#10;m0Btlf9H0Dm2wKAO7d8Cp+iaMQaagN6GiL/LSsdLqWaMv6getRbZD7E/1b5WO3jyqj/nX1JG+8dz&#10;hX//y5tvAAAA//8DAFBLAwQUAAYACAAAACEAo/CFst0AAAALAQAADwAAAGRycy9kb3ducmV2Lnht&#10;bEyPzW7CMBCE75X6DtZW6q04kCpAiIPaCm69EHgAE29+RLyOYoeEt+/21N5md0az32b72XbijoNv&#10;HSlYLiIQSKUzLdUKLufj2waED5qM7hyhggd62OfPT5lOjZvohPci1IJLyKdaQRNCn0rpywat9gvX&#10;I7FXucHqwONQSzPoicttJ1dRlEirW+ILje7xq8HyVoxWgfTn8RTP062scPquioM5ftZbpV5f5o8d&#10;iIBz+AvDLz6jQ85MVzeS8aJTkKySmKNsRGsWnFgvtyyuvHmPY5B5Jv//kP8AAAD//wMAUEsBAi0A&#10;FAAGAAgAAAAhALaDOJL+AAAA4QEAABMAAAAAAAAAAAAAAAAAAAAAAFtDb250ZW50X1R5cGVzXS54&#10;bWxQSwECLQAUAAYACAAAACEAOP0h/9YAAACUAQAACwAAAAAAAAAAAAAAAAAvAQAAX3JlbHMvLnJl&#10;bHNQSwECLQAUAAYACAAAACEAa4LWf+4BAAATBAAADgAAAAAAAAAAAAAAAAAuAgAAZHJzL2Uyb0Rv&#10;Yy54bWxQSwECLQAUAAYACAAAACEAo/CFst0AAAALAQAADwAAAAAAAAAAAAAAAABIBAAAZHJzL2Rv&#10;d25yZXYueG1sUEsFBgAAAAAEAAQA8wAAAFI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9984" behindDoc="0" locked="0" layoutInCell="1" allowOverlap="1" wp14:anchorId="65A9196E" wp14:editId="23418C98">
                <wp:simplePos x="0" y="0"/>
                <wp:positionH relativeFrom="column">
                  <wp:posOffset>4148454</wp:posOffset>
                </wp:positionH>
                <wp:positionV relativeFrom="paragraph">
                  <wp:posOffset>1224280</wp:posOffset>
                </wp:positionV>
                <wp:extent cx="809625" cy="628650"/>
                <wp:effectExtent l="38100" t="0" r="28575" b="57150"/>
                <wp:wrapNone/>
                <wp:docPr id="12" name="Connecteur droit avec flèche 12"/>
                <wp:cNvGraphicFramePr/>
                <a:graphic xmlns:a="http://schemas.openxmlformats.org/drawingml/2006/main">
                  <a:graphicData uri="http://schemas.microsoft.com/office/word/2010/wordprocessingShape">
                    <wps:wsp>
                      <wps:cNvCnPr/>
                      <wps:spPr>
                        <a:xfrm flipH="1">
                          <a:off x="0" y="0"/>
                          <a:ext cx="8096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31866" id="Connecteur droit avec flèche 12" o:spid="_x0000_s1026" type="#_x0000_t32" style="position:absolute;margin-left:326.65pt;margin-top:96.4pt;width:63.75pt;height:49.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26QEAAAkEAAAOAAAAZHJzL2Uyb0RvYy54bWysU8mOEzEQvSPxD5bvpDuRJgpROnPIsBwQ&#10;jFg+wOMupy28qVyT5Y/4D36MsjtpEIuEEBfLS71X9V6VN7cn78QBMNsYOjmftVJA0LG3Yd/JTx9f&#10;PltJkUmFXrkYoJNnyPJ2+/TJ5pjWsIhDdD2gYJKQ18fUyYEorZsm6wG8yrOYIPCjiegV8RH3TY/q&#10;yOzeNYu2XTbHiH3CqCFnvr0bH+W28hsDmt4Zk4GE6yTXRnXFuj6Utdlu1HqPKg1WX8pQ/1CFVzZw&#10;0onqTpESj2h/ofJWY8zR0ExH30RjrIaqgdXM25/UfBhUgqqFzclpsin/P1r99nCPwvbcu4UUQXnu&#10;0S6GwMbBI4oeoyWhDqCFcV+/cFcEx7Fpx5TXjN2Fe7yccrrH4sDJoOdgm14zZ/WEVYpTtfw8WQ4n&#10;EpovV+3z5eJGCs1Py8VqeVNb0ow0hS5hplcQvSibTmZCZfcDXWqMOKZQhzeZuBAGXgEF7EJZSVn3&#10;IvSCzonVEVoV9g6KCg4vIU1RM9Zfd3R2MMLfg2FzuM4xTR1L2DkUB8UD1X+eTywcWSDGOjeB2ir/&#10;j6BLbIFBHdW/BU7RNWMMNAG9DRF/l5VO11LNGH9VPWotsh9if67drHbwvFV/Ln+jDPSP5wr//oO3&#10;3wAAAP//AwBQSwMEFAAGAAgAAAAhAF5DdoPhAAAACwEAAA8AAABkcnMvZG93bnJldi54bWxMj8FO&#10;wzAQRO9I/IO1SNyok7S0aYhTISQugEopXHpz420SEa8j220DX89ygtuO5ml2plyNthcn9KFzpCCd&#10;JCCQamc6ahR8vD/e5CBC1GR07wgVfGGAVXV5UerCuDO94WkbG8EhFAqtoI1xKKQMdYtWh4kbkNg7&#10;OG91ZOkbabw+c7jtZZYkc2l1R/yh1QM+tFh/bo9WwUvqX58Wu/VhFhr/vaPn2SZsnFLXV+P9HYiI&#10;Y/yD4bc+V4eKO+3dkUwQvYL57XTKKBvLjDcwscgTPvYKsmWag6xK+X9D9QMAAP//AwBQSwECLQAU&#10;AAYACAAAACEAtoM4kv4AAADhAQAAEwAAAAAAAAAAAAAAAAAAAAAAW0NvbnRlbnRfVHlwZXNdLnht&#10;bFBLAQItABQABgAIAAAAIQA4/SH/1gAAAJQBAAALAAAAAAAAAAAAAAAAAC8BAABfcmVscy8ucmVs&#10;c1BLAQItABQABgAIAAAAIQDmx/T26QEAAAkEAAAOAAAAAAAAAAAAAAAAAC4CAABkcnMvZTJvRG9j&#10;LnhtbFBLAQItABQABgAIAAAAIQBeQ3aD4QAAAAsBAAAPAAAAAAAAAAAAAAAAAEMEAABkcnMvZG93&#10;bnJldi54bWxQSwUGAAAAAAQABADzAAAAUQU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7936" behindDoc="0" locked="0" layoutInCell="1" allowOverlap="1" wp14:anchorId="24BB71D2" wp14:editId="460A4D85">
                <wp:simplePos x="0" y="0"/>
                <wp:positionH relativeFrom="column">
                  <wp:posOffset>3986530</wp:posOffset>
                </wp:positionH>
                <wp:positionV relativeFrom="paragraph">
                  <wp:posOffset>452755</wp:posOffset>
                </wp:positionV>
                <wp:extent cx="800100" cy="457200"/>
                <wp:effectExtent l="0" t="0" r="76200" b="57150"/>
                <wp:wrapNone/>
                <wp:docPr id="37" name="Connecteur droit avec flèche 37"/>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56BE" id="Connecteur droit avec flèche 37" o:spid="_x0000_s1026" type="#_x0000_t32" style="position:absolute;margin-left:313.9pt;margin-top:35.65pt;width:63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v4AEAAP8DAAAOAAAAZHJzL2Uyb0RvYy54bWysU0uO1DAQ3SNxB8t7OunhM6NWp2fRA2wQ&#10;jBg4gMcpdyz8U7mmPzfiHlyMspPOID4SQmyc2K73qt6r8vr66J3YA2YbQyeXi1YKCDr2Nuw6+fnT&#10;m2dXUmRSoVcuBujkCbK83jx9sj6kFVzEIboeUDBJyKtD6uRAlFZNk/UAXuVFTBD40kT0iniLu6ZH&#10;dWB275qLtn3VHCL2CaOGnPn0ZryUm8pvDGj6YEwGEq6TXBvVFet6X9Zms1arHao0WD2Vof6hCq9s&#10;4KQz1Y0iJR7Q/kLlrcaYo6GFjr6JxlgNVQOrWbY/qbkbVIKqhc3JabYp/z9a/X5/i8L2nXx+KUVQ&#10;nnu0jSGwcfCAosdoSag9aGHct6/cFcFxbNoh5RVjt+EWp11Ot1gcOBr05cvaxLEafZqNhiMJzYdX&#10;LYvldmi+evHykhtZOJtHcMJMbyF6UX46mQmV3Q00VRZxWc1W+3eZRuAZUDK7UFZS1r0OvaBTYk2E&#10;VoWdgylPCWmKhrHq+kcnByP8Ixi2hOsc09RhhK1DsVc8Rv2X5czCkQVirHMzqK21/RE0xRYY1AH9&#10;W+AcXTPGQDPQ2xDxd1npeC7VjPFn1aPWIvs+9qfaw2oHT1ntw/Qiyhj/uK/wx3e7+Q4AAP//AwBQ&#10;SwMEFAAGAAgAAAAhAIINqbTfAAAACgEAAA8AAABkcnMvZG93bnJldi54bWxMj8FOwzAMhu9IvENk&#10;JG4s3QrrKE0nhOA4IdYJccwat6lonKpJt/L2mNM42v70+/uL7ex6ccIxdJ4ULBcJCKTam45aBYfq&#10;7W4DIkRNRveeUMEPBtiW11eFzo0/0wee9rEVHEIh1wpsjEMuZagtOh0WfkDiW+NHpyOPYyvNqM8c&#10;7nq5SpK1dLoj/mD1gC8W6+/95BQ0VXuov143cuqb96z6tI92V+2Uur2Zn59ARJzjBYY/fVaHkp2O&#10;fiITRK9gvcpYPSrIlikIBrKHlBdHJu/TFGRZyP8Vyl8AAAD//wMAUEsBAi0AFAAGAAgAAAAhALaD&#10;OJL+AAAA4QEAABMAAAAAAAAAAAAAAAAAAAAAAFtDb250ZW50X1R5cGVzXS54bWxQSwECLQAUAAYA&#10;CAAAACEAOP0h/9YAAACUAQAACwAAAAAAAAAAAAAAAAAvAQAAX3JlbHMvLnJlbHNQSwECLQAUAAYA&#10;CAAAACEAn31H7+ABAAD/AwAADgAAAAAAAAAAAAAAAAAuAgAAZHJzL2Uyb0RvYy54bWxQSwECLQAU&#10;AAYACAAAACEAgg2ptN8AAAAKAQAADwAAAAAAAAAAAAAAAAA6BAAAZHJzL2Rvd25yZXYueG1sUEsF&#10;BgAAAAAEAAQA8wAAAEY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3840" behindDoc="0" locked="0" layoutInCell="1" allowOverlap="1" wp14:anchorId="144CC50E" wp14:editId="6030667A">
                <wp:simplePos x="0" y="0"/>
                <wp:positionH relativeFrom="column">
                  <wp:posOffset>1471930</wp:posOffset>
                </wp:positionH>
                <wp:positionV relativeFrom="paragraph">
                  <wp:posOffset>167005</wp:posOffset>
                </wp:positionV>
                <wp:extent cx="1371600" cy="152400"/>
                <wp:effectExtent l="0" t="0" r="76200" b="95250"/>
                <wp:wrapNone/>
                <wp:docPr id="38" name="Connecteur droit avec flèche 38"/>
                <wp:cNvGraphicFramePr/>
                <a:graphic xmlns:a="http://schemas.openxmlformats.org/drawingml/2006/main">
                  <a:graphicData uri="http://schemas.microsoft.com/office/word/2010/wordprocessingShape">
                    <wps:wsp>
                      <wps:cNvCnPr/>
                      <wps:spPr>
                        <a:xfrm>
                          <a:off x="0" y="0"/>
                          <a:ext cx="13716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4707E" id="Connecteur droit avec flèche 38" o:spid="_x0000_s1026" type="#_x0000_t32" style="position:absolute;margin-left:115.9pt;margin-top:13.15pt;width:108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1k4AEAAAAEAAAOAAAAZHJzL2Uyb0RvYy54bWysU9uO0zAQfUfiHyy/0yRdWFDVdB+6wAuC&#10;ioUP8DrjxMI3jb1N+0f8Bz/G2EmzCBBCiBfHjuecmXNmvL05WcOOgFF71/JmVXMGTvpOu77lnz+9&#10;efaKs5iE64TxDlp+hshvdk+fbMewgbUfvOkAGZG4uBlDy4eUwqaqohzAirjyARxdKo9WJDpiX3Uo&#10;RmK3plrX9XU1euwCegkx0t/b6ZLvCr9SINMHpSIkZlpOtaWyYlnv81rttmLTowiDlnMZ4h+qsEI7&#10;SrpQ3Yok2APqX6isluijV2klva28UlpC0UBqmvonNXeDCFC0kDkxLDbF/0cr3x8PyHTX8ivqlBOW&#10;erT3zpFx8ICsQ68TE0eQTJlvX6krjOLItDHEDWH37oDzKYYDZgdOCm3+kjZ2KkafF6PhlJikn83V&#10;y+a6pn5IumterJ/TnmiqR3TAmN6CtyxvWh4TCt0PaS7NY1PcFsd3MU3ACyCnNi6vSWjz2nUsnQOJ&#10;SqiF6w3MeXJIlUVMZZddOhuY4B9BkSe50JKmTCPsDbKjoDnqvjQLC0VmiNLGLKD6z6A5NsOgTOjf&#10;ApfoktG7tACtdh5/lzWdLqWqKf6ietKaZd/77lyaWOygMSt9mJ9EnuMfzwX++HB33wEAAP//AwBQ&#10;SwMEFAAGAAgAAAAhAPleJUHfAAAACQEAAA8AAABkcnMvZG93bnJldi54bWxMj81OwzAQhO9IvIO1&#10;SNyo06b0J8SpEIJjhWgq1KMbb+KIeB3FThvenuUEt93Z0cy3+W5ynbjgEFpPCuazBARS5U1LjYJj&#10;+fawARGiJqM7T6jgGwPsitubXGfGX+kDL4fYCA6hkGkFNsY+kzJUFp0OM98j8a32g9OR16GRZtBX&#10;DnedXCTJSjrdEjdY3eOLxerrMDoFddkcq9PrRo5d/b4uP+3W7su9Uvd30/MTiIhT/DPDLz6jQ8FM&#10;Zz+SCaJTsEjnjB55WKUg2LBcrlk4K3hMUpBFLv9/UPwAAAD//wMAUEsBAi0AFAAGAAgAAAAhALaD&#10;OJL+AAAA4QEAABMAAAAAAAAAAAAAAAAAAAAAAFtDb250ZW50X1R5cGVzXS54bWxQSwECLQAUAAYA&#10;CAAAACEAOP0h/9YAAACUAQAACwAAAAAAAAAAAAAAAAAvAQAAX3JlbHMvLnJlbHNQSwECLQAUAAYA&#10;CAAAACEAlaotZOABAAAABAAADgAAAAAAAAAAAAAAAAAuAgAAZHJzL2Uyb0RvYy54bWxQSwECLQAU&#10;AAYACAAAACEA+V4lQd8AAAAJAQAADwAAAAAAAAAAAAAAAAA6BAAAZHJzL2Rvd25yZXYueG1sUEsF&#10;BgAAAAAEAAQA8wAAAEY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2816" behindDoc="0" locked="0" layoutInCell="1" allowOverlap="1" wp14:anchorId="3BD83F98" wp14:editId="720C8BEC">
                <wp:simplePos x="0" y="0"/>
                <wp:positionH relativeFrom="column">
                  <wp:posOffset>1605281</wp:posOffset>
                </wp:positionH>
                <wp:positionV relativeFrom="paragraph">
                  <wp:posOffset>1738629</wp:posOffset>
                </wp:positionV>
                <wp:extent cx="1219200" cy="371475"/>
                <wp:effectExtent l="0" t="38100" r="57150" b="28575"/>
                <wp:wrapNone/>
                <wp:docPr id="39" name="Connecteur droit avec flèche 39"/>
                <wp:cNvGraphicFramePr/>
                <a:graphic xmlns:a="http://schemas.openxmlformats.org/drawingml/2006/main">
                  <a:graphicData uri="http://schemas.microsoft.com/office/word/2010/wordprocessingShape">
                    <wps:wsp>
                      <wps:cNvCnPr/>
                      <wps:spPr>
                        <a:xfrm flipV="1">
                          <a:off x="0" y="0"/>
                          <a:ext cx="12192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1A48" id="Connecteur droit avec flèche 39" o:spid="_x0000_s1026" type="#_x0000_t32" style="position:absolute;margin-left:126.4pt;margin-top:136.9pt;width:96pt;height:29.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M5wEAAAoEAAAOAAAAZHJzL2Uyb0RvYy54bWysU8uOEzEQvCPxD5bvZDJZYNlRJnvIAhcE&#10;0cJy93raGQu/1PZOkj/iP/gx2p7JsAKEEOJi+dFV3VXdXl8frWEDYNTetbxeLDkDJ32n3b7ld5/e&#10;PHvFWUzCdcJ4By0/QeTXm6dP1ofQwMr33nSAjEhcbA6h5X1KoamqKHuwIi58AEePyqMViY64rzoU&#10;B2K3plotly+rg8cuoJcQI93ejI98U/iVApk+KBUhMdNyqi2VFct6n9dqsxbNHkXotZzKEP9QhRXa&#10;UdKZ6kYkwR5Q/0JltUQfvUoL6W3lldISigZSUy9/UvOxFwGKFjInhtmm+P9o5fthh0x3Lb+44swJ&#10;Sz3aeufIOHhA1qHXiYkBJFPm21fqCqM4Mu0QYkPYrdvhdIphh9mBo0JLwTp8pnkonpBKdiyWn2bL&#10;4ZiYpMt6VV9RHzmT9HZxWT+/fJHpq5En8wWM6S14y/Km5TGh0Ps+TUV6HHOI4V1MI/AMyGDj8pqE&#10;Nq9dx9IpkLyEWri9gSlPDqmynFFA2aWTgRF+C4rcyYUWKWUuYWuQDYImqvtSzywUmSFKGzODln8G&#10;TbEZBmVW/xY4R5eM3qUZaLXz+Lus6XguVY3xZ9Wj1iz73nen0s5iBw1c6cP0OfJEPz4X+I8vvPkO&#10;AAD//wMAUEsDBBQABgAIAAAAIQDj1FPu3wAAAAsBAAAPAAAAZHJzL2Rvd25yZXYueG1sTI/BTsMw&#10;DIbvSLxDZCRuLF0bGCpNJ4TEBRAbg8tuWeO1FY1TJdlWeHrMCW6f5V+/P1fLyQ3iiCH2njTMZxkI&#10;pMbbnloNH++PV7cgYjJkzeAJNXxhhGV9flaZ0voTveFxk1rBJRRLo6FLaSyljE2HzsSZH5F4t/fB&#10;mcRjaKUN5sTlbpB5lt1IZ3riC50Z8aHD5nNzcBpe5mH1tNi+7lVsw/eWntU6rr3WlxfT/R2IhFP6&#10;C8OvPqtDzU47fyAbxaAhv85ZPTEsCgZOKKUYdhqKIi9A1pX8/0P9AwAA//8DAFBLAQItABQABgAI&#10;AAAAIQC2gziS/gAAAOEBAAATAAAAAAAAAAAAAAAAAAAAAABbQ29udGVudF9UeXBlc10ueG1sUEsB&#10;Ai0AFAAGAAgAAAAhADj9If/WAAAAlAEAAAsAAAAAAAAAAAAAAAAALwEAAF9yZWxzLy5yZWxzUEsB&#10;Ai0AFAAGAAgAAAAhAL+pSYznAQAACgQAAA4AAAAAAAAAAAAAAAAALgIAAGRycy9lMm9Eb2MueG1s&#10;UEsBAi0AFAAGAAgAAAAhAOPUU+7fAAAACwEAAA8AAAAAAAAAAAAAAAAAQQQAAGRycy9kb3ducmV2&#10;LnhtbFBLBQYAAAAABAAEAPMAAABNBQ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6912" behindDoc="0" locked="0" layoutInCell="1" allowOverlap="1" wp14:anchorId="6660D78A" wp14:editId="2C39BE3F">
                <wp:simplePos x="0" y="0"/>
                <wp:positionH relativeFrom="column">
                  <wp:posOffset>1595754</wp:posOffset>
                </wp:positionH>
                <wp:positionV relativeFrom="paragraph">
                  <wp:posOffset>662304</wp:posOffset>
                </wp:positionV>
                <wp:extent cx="1952625" cy="1323975"/>
                <wp:effectExtent l="0" t="38100" r="47625" b="28575"/>
                <wp:wrapNone/>
                <wp:docPr id="40" name="Connecteur droit avec flèche 40"/>
                <wp:cNvGraphicFramePr/>
                <a:graphic xmlns:a="http://schemas.openxmlformats.org/drawingml/2006/main">
                  <a:graphicData uri="http://schemas.microsoft.com/office/word/2010/wordprocessingShape">
                    <wps:wsp>
                      <wps:cNvCnPr/>
                      <wps:spPr>
                        <a:xfrm flipV="1">
                          <a:off x="0" y="0"/>
                          <a:ext cx="195262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091B8" id="Connecteur droit avec flèche 40" o:spid="_x0000_s1026" type="#_x0000_t32" style="position:absolute;margin-left:125.65pt;margin-top:52.15pt;width:153.75pt;height:104.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rp6AEAAAsEAAAOAAAAZHJzL2Uyb0RvYy54bWysU8mO1DAQvSPxD5bvdNIZemCiTs+hB7gg&#10;aLHdPU65Y+FNZU8vf8R/8GOUnXRAgBBCXCwv9V7Ve1Ve356sYQfAqL3r+HJRcwZO+l67fcc/fnj5&#10;5DlnMQnXC+MddPwMkd9uHj9aH0MLjR+86QEZkbjYHkPHh5RCW1VRDmBFXPgAjh6VRysSHXFf9SiO&#10;xG5N1dT1dXX02Af0EmKk27vxkW8Kv1Ig01ulIiRmOk61pbJiWe/zWm3Wot2jCIOWUxniH6qwQjtK&#10;OlPdiSTYA+pfqKyW6KNXaSG9rbxSWkLRQGqW9U9q3g8iQNFC5sQw2xT/H618c9gh033Hn5I9Tljq&#10;0dY7R8bBA7IevU5MHEAyZb5+oa4wiiPTjiG2hN26HU6nGHaYHTgptBSswyeah+IJqWSnYvl5thxO&#10;iUm6XN6smutmxZmkt+VVc3XzbJX5q5EoEwaM6RV4y/Km4zGh0PshTVV6HJOIw+uYRuAFkMHG5TUJ&#10;bV64nqVzIH0JtXB7A1OeHFJlPaOCsktnAyP8HSiyJ1datJTBhK1BdhA0Uv3n5cxCkRmitDEzqP4z&#10;aIrNMCjD+rfAObpk9C7NQKudx99lTadLqWqMv6getWbZ974/l34WO2jiSh+m35FH+sdzgX//w5tv&#10;AAAA//8DAFBLAwQUAAYACAAAACEAvGjHkOAAAAALAQAADwAAAGRycy9kb3ducmV2LnhtbEyPwU7D&#10;MBBE70j8g7VI3KiTNIEoxKkQEhdAUAqX3tx4m0TE68h228DXs5zgtqN5mp2pV7MdxRF9GBwpSBcJ&#10;CKTWmYE6BR/vD1cliBA1GT06QgVfGGDVnJ/VujLuRG943MROcAiFSivoY5wqKUPbo9Vh4SYk9vbO&#10;Wx1Z+k4ar08cbkeZJcm1tHog/tDrCe97bD83B6vgOfWvjzfbl30eOv+9pad8HdZOqcuL+e4WRMQ5&#10;/sHwW5+rQ8Oddu5AJohRQVakS0bZSHI+mCiKksfsFCzTrATZ1PL/huYHAAD//wMAUEsBAi0AFAAG&#10;AAgAAAAhALaDOJL+AAAA4QEAABMAAAAAAAAAAAAAAAAAAAAAAFtDb250ZW50X1R5cGVzXS54bWxQ&#10;SwECLQAUAAYACAAAACEAOP0h/9YAAACUAQAACwAAAAAAAAAAAAAAAAAvAQAAX3JlbHMvLnJlbHNQ&#10;SwECLQAUAAYACAAAACEAHQXK6egBAAALBAAADgAAAAAAAAAAAAAAAAAuAgAAZHJzL2Uyb0RvYy54&#10;bWxQSwECLQAUAAYACAAAACEAvGjHkOAAAAALAQAADwAAAAAAAAAAAAAAAABCBAAAZHJzL2Rvd25y&#10;ZXYueG1sUEsFBgAAAAAEAAQA8wAAAE8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5888" behindDoc="0" locked="0" layoutInCell="1" allowOverlap="1" wp14:anchorId="3E444D0E" wp14:editId="5D4CE794">
                <wp:simplePos x="0" y="0"/>
                <wp:positionH relativeFrom="column">
                  <wp:posOffset>1567179</wp:posOffset>
                </wp:positionH>
                <wp:positionV relativeFrom="paragraph">
                  <wp:posOffset>633730</wp:posOffset>
                </wp:positionV>
                <wp:extent cx="1247775" cy="704850"/>
                <wp:effectExtent l="0" t="38100" r="47625" b="19050"/>
                <wp:wrapNone/>
                <wp:docPr id="41" name="Connecteur droit avec flèche 41"/>
                <wp:cNvGraphicFramePr/>
                <a:graphic xmlns:a="http://schemas.openxmlformats.org/drawingml/2006/main">
                  <a:graphicData uri="http://schemas.microsoft.com/office/word/2010/wordprocessingShape">
                    <wps:wsp>
                      <wps:cNvCnPr/>
                      <wps:spPr>
                        <a:xfrm flipV="1">
                          <a:off x="0" y="0"/>
                          <a:ext cx="12477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D601C" id="Connecteur droit avec flèche 41" o:spid="_x0000_s1026" type="#_x0000_t32" style="position:absolute;margin-left:123.4pt;margin-top:49.9pt;width:98.25pt;height:5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Vh6gEAAAoEAAAOAAAAZHJzL2Uyb0RvYy54bWysU8uOEzEQvCPxD5bvZCZRlqyiTPaQBS4I&#10;Il53r6c9Y+GX2t5M8kf8Bz9G2zMZECCEEBfLj67qrur27u5sDTsBRu1dw5eLmjNw0rfadQ3/+OHl&#10;s1vOYhKuFcY7aPgFIr/bP32yG8IWVr73pgVkROLidggN71MK26qKsgcr4sIHcPSoPFqR6Ihd1aIY&#10;iN2aalXXz6vBYxvQS4iRbu/HR74v/EqBTG+VipCYaTjVlsqKZX3Ia7XfiW2HIvRaTmWIf6jCCu0o&#10;6Ux1L5Jgj6h/obJaoo9epYX0tvJKaQlFA6lZ1j+ped+LAEULmRPDbFP8f7TyzemITLcNXy85c8JS&#10;jw7eOTIOHpG16HVi4gSSKfP1C3WFURyZNoS4JezBHXE6xXDE7MBZoaVgHT7RPBRPSCU7F8svs+Vw&#10;TkzS5XK13mw2N5xJetvU69ub0pNq5Ml8AWN6Bd6yvGl4TCh016epSI9jDnF6HRNVQsArIIONy2sS&#10;2rxwLUuXQPISauE6A1kGheeQKssZBZRduhgY4e9AkTu50CKlzCUcDLKToIlqPxczCgtFZojSxsyg&#10;+s+gKTbDoMzq3wLn6JLRuzQDrXYef5c1na+lqjH+qnrUmmU/+PZS2lnsoIEr/kyfI0/0j+cC//6F&#10;998AAAD//wMAUEsDBBQABgAIAAAAIQCJYBfE4AAAAAoBAAAPAAAAZHJzL2Rvd25yZXYueG1sTI/B&#10;TsMwEETvSPyDtUjcqJPWKm2IUyEkLoBoKVx6c+NtEhGvI9ttA1/PcoLTaDWjmbflanS9OGGInScN&#10;+SQDgVR721Gj4eP98WYBIiZD1vSeUMMXRlhVlxelKaw/0xuetqkRXEKxMBralIZCyli36Eyc+AGJ&#10;vYMPziQ+QyNtMGcud72cZtlcOtMRL7RmwIcW68/t0Wl4ycP66Xb3elCxCd87elabuPFaX1+N93cg&#10;Eo7pLwy/+IwOFTPt/ZFsFL2GqZozetKwXLJyQKnZDMSenTxbgKxK+f+F6gcAAP//AwBQSwECLQAU&#10;AAYACAAAACEAtoM4kv4AAADhAQAAEwAAAAAAAAAAAAAAAAAAAAAAW0NvbnRlbnRfVHlwZXNdLnht&#10;bFBLAQItABQABgAIAAAAIQA4/SH/1gAAAJQBAAALAAAAAAAAAAAAAAAAAC8BAABfcmVscy8ucmVs&#10;c1BLAQItABQABgAIAAAAIQD34BVh6gEAAAoEAAAOAAAAAAAAAAAAAAAAAC4CAABkcnMvZTJvRG9j&#10;LnhtbFBLAQItABQABgAIAAAAIQCJYBfE4AAAAAoBAAAPAAAAAAAAAAAAAAAAAEQEAABkcnMvZG93&#10;bnJldi54bWxQSwUGAAAAAAQABADzAAAAUQUAAAAA&#10;" strokecolor="black [3200]" strokeweight=".5pt">
                <v:stroke endarrow="block" joinstyle="miter"/>
              </v:shape>
            </w:pict>
          </mc:Fallback>
        </mc:AlternateContent>
      </w:r>
      <w:r w:rsidRPr="004A0238">
        <w:rPr>
          <w:noProof/>
          <w:lang w:eastAsia="fr-FR"/>
        </w:rPr>
        <mc:AlternateContent>
          <mc:Choice Requires="wps">
            <w:drawing>
              <wp:anchor distT="45720" distB="45720" distL="114300" distR="114300" simplePos="0" relativeHeight="251681792" behindDoc="0" locked="0" layoutInCell="1" allowOverlap="1" wp14:anchorId="6A5CFC45" wp14:editId="0C46C54D">
                <wp:simplePos x="0" y="0"/>
                <wp:positionH relativeFrom="margin">
                  <wp:align>right</wp:align>
                </wp:positionH>
                <wp:positionV relativeFrom="paragraph">
                  <wp:posOffset>909955</wp:posOffset>
                </wp:positionV>
                <wp:extent cx="1171575" cy="314325"/>
                <wp:effectExtent l="0" t="0" r="28575"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CFC45" id="_x0000_s1138" type="#_x0000_t202" style="position:absolute;margin-left:41.05pt;margin-top:71.65pt;width:92.25pt;height:2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2xKgIAAFIEAAAOAAAAZHJzL2Uyb0RvYy54bWysVEuP0zAQviPxHyzfaZo+aDdqulq6FCEt&#10;D2nhws2xncbC9hjbbbL8esZut1se4oDIwfJ0xt/MfN9MV9eD0eQgfVBga1qOxpRIy0Eou6vp50/b&#10;F0tKQmRWMA1W1vRBBnq9fv5s1btKTqADLaQnCGJD1buadjG6qigC76RhYQROWnS24A2LaPpdITzr&#10;Ed3oYjIevyx68MJ54DIE/PX26KTrjN+2kscPbRtkJLqmWFvMp89nk85ivWLVzjPXKX4qg/1DFYYp&#10;i0nPULcsMrL36jcoo7iHAG0ccTAFtK3iMveA3ZTjX7q575iTuRckJ7gzTeH/wfL3h4+eKIHaTSmx&#10;zKBGX1ApIiSJcoiSTBJHvQsVht47DI7DKxgwPvcb3B3wr4FY2HTM7uSN99B3kgmssUwvi4unR5yQ&#10;QJr+HQjMxfYRMtDQepMIREoIoqNWD2d9sA7CU8pyUc4Xc0o4+qblbDqZ5xSsenztfIhvJBiSLjX1&#10;qH9GZ4e7EFM1rHoMSckCaCW2Suts+F2z0Z4cGM7KNn8n9J/CtCV9Ta/mmPvvEOP8/QnCqIhDr5Wp&#10;6fIcxKpE22sr8khGpvTxjiVre+IxUXckMQ7NkGWbLVOGRHID4gGZ9XAcclxKvHTgv1PS44DXNHzb&#10;My8p0W8tqnNVzmZpI7Ixmy8maPhLT3PpYZYjVE0jJcfrJuYtShRYuEEVW5UJfqrkVDMObub9tGRp&#10;My7tHPX0V7D+AQAA//8DAFBLAwQUAAYACAAAACEAAaa/Sd4AAAAIAQAADwAAAGRycy9kb3ducmV2&#10;LnhtbEyPQU/DMAyF70j8h8hIXBBLWcvoStMJIYHgBtsE16zx2orGKUnWlX+Pd4Kb7ff0/L1yNdle&#10;jOhD50jBzSwBgVQ701GjYLt5us5BhKjJ6N4RKvjBAKvq/KzUhXFHesdxHRvBIRQKraCNcSikDHWL&#10;VoeZG5BY2ztvdeTVN9J4feRw28t5kiyk1R3xh1YP+Nhi/bU+WAV59jJ+htf07aNe7PtlvLobn7+9&#10;UpcX08M9iIhT/DPDCZ/RoWKmnTuQCaJXwEUiX7M0BXGS8+wWxI6H5TwHWZXyf4HqFwAA//8DAFBL&#10;AQItABQABgAIAAAAIQC2gziS/gAAAOEBAAATAAAAAAAAAAAAAAAAAAAAAABbQ29udGVudF9UeXBl&#10;c10ueG1sUEsBAi0AFAAGAAgAAAAhADj9If/WAAAAlAEAAAsAAAAAAAAAAAAAAAAALwEAAF9yZWxz&#10;Ly5yZWxzUEsBAi0AFAAGAAgAAAAhANQMnbEqAgAAUgQAAA4AAAAAAAAAAAAAAAAALgIAAGRycy9l&#10;Mm9Eb2MueG1sUEsBAi0AFAAGAAgAAAAhAAGmv0neAAAACAEAAA8AAAAAAAAAAAAAAAAAhAQAAGRy&#10;cy9kb3ducmV2LnhtbFBLBQYAAAAABAAEAPMAAACPBQAAAAA=&#10;">
                <v:textbox>
                  <w:txbxContent>
                    <w:p w:rsidR="005C703F" w:rsidRDefault="005C703F" w:rsidP="007203AC">
                      <w:pPr>
                        <w:jc w:val="center"/>
                      </w:pPr>
                      <w:r>
                        <w:t>BDD</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9744" behindDoc="0" locked="0" layoutInCell="1" allowOverlap="1" wp14:anchorId="120BD379" wp14:editId="6ABC7AC8">
                <wp:simplePos x="0" y="0"/>
                <wp:positionH relativeFrom="column">
                  <wp:posOffset>2824480</wp:posOffset>
                </wp:positionH>
                <wp:positionV relativeFrom="paragraph">
                  <wp:posOffset>1624330</wp:posOffset>
                </wp:positionV>
                <wp:extent cx="1295400" cy="31432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Application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D379" id="_x0000_s1139" type="#_x0000_t202" style="position:absolute;margin-left:222.4pt;margin-top:127.9pt;width:102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orKQIAAFIEAAAOAAAAZHJzL2Uyb0RvYy54bWysVE1v2zAMvQ/YfxB0X+y4ztYYcYouXYYB&#10;3QfQ7bKbLMmxMEn0JCV2++tHyWmafWCHYT4IYkg9Pj6SWV2NRpODdF6Brel8llMiLQeh7K6mXz5v&#10;X1xS4gOzgmmwsqb30tOr9fNnq6GvZAEdaCEdQRDrq6GvaRdCX2WZ5500zM+glxadLTjDAppulwnH&#10;BkQ3Oivy/GU2gBO9Ay69x19vJiddJ/y2lTx8bFsvA9E1RW4hnS6dTTyz9YpVO8f6TvEjDfYPLAxT&#10;FpOeoG5YYGTv1G9QRnEHHtow42AyaFvFZaoBq5nnv1Rz17FeplpQHN+fZPL/D5Z/OHxyRAnsXUmJ&#10;ZQZ79BU7RYQkQY5BkiJqNPS+wtC7HoPD+BpGjE/1+v4W+DdPLGw6Znfy2jkYOskEcpzHl9nZ0wnH&#10;R5BmeA8Cc7F9gAQ0ts5EAVESgujYq/tTf5AH4TFlsVyUObo4+i7m5UWxSClY9fi6dz68lWBIvNTU&#10;Yf8TOjvc+hDZsOoxJCbzoJXYKq2T4XbNRjtyYDgr2/Qd0X8K05YMNV0uMPffIfL0/QnCqIBDr5Wp&#10;6eUpiFVRtjdWpJEMTOnpjpS1PeoYpZtEDGMzpraVy5ghityAuEdlHUxDjkuJlw7cAyUDDnhN/fc9&#10;c5IS/c5id5bzsowbkYxy8apAw517mnMPsxyhahooma6bkLYoSmDhGrvYqiTwE5MjZxzcpPtxyeJm&#10;nNsp6umvYP0DAAD//wMAUEsDBBQABgAIAAAAIQCIG2K+4QAAAAsBAAAPAAAAZHJzL2Rvd25yZXYu&#10;eG1sTI/BTsMwEETvSPyDtUhcUOvQOCGEOBVCAtEbtAiubuwmEfE62G4a/p7lBLdZzWjmbbWe7cAm&#10;40PvUML1MgFmsHG6x1bC2+5xUQALUaFWg0Mj4dsEWNfnZ5UqtTvhq5m2sWVUgqFUEroYx5Lz0HTG&#10;qrB0o0HyDs5bFen0LddenajcDnyVJDm3qkda6NRoHjrTfG6PVkIhnqePsElf3pv8MNzGq5vp6ctL&#10;eXkx398Bi2aOf2H4xSd0qIlp746oAxskCCEIPUpYZRkJSuSiILGXkCZZCryu+P8f6h8AAAD//wMA&#10;UEsBAi0AFAAGAAgAAAAhALaDOJL+AAAA4QEAABMAAAAAAAAAAAAAAAAAAAAAAFtDb250ZW50X1R5&#10;cGVzXS54bWxQSwECLQAUAAYACAAAACEAOP0h/9YAAACUAQAACwAAAAAAAAAAAAAAAAAvAQAAX3Jl&#10;bHMvLnJlbHNQSwECLQAUAAYACAAAACEABqtaKykCAABSBAAADgAAAAAAAAAAAAAAAAAuAgAAZHJz&#10;L2Uyb0RvYy54bWxQSwECLQAUAAYACAAAACEAiBtivuEAAAALAQAADwAAAAAAAAAAAAAAAACDBAAA&#10;ZHJzL2Rvd25yZXYueG1sUEsFBgAAAAAEAAQA8wAAAJEFAAAAAA==&#10;">
                <v:textbox>
                  <w:txbxContent>
                    <w:p w:rsidR="005C703F" w:rsidRDefault="005C703F" w:rsidP="007203AC">
                      <w:pPr>
                        <w:jc w:val="center"/>
                      </w:pPr>
                      <w:r>
                        <w:t>Application mobile</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80768" behindDoc="0" locked="0" layoutInCell="1" allowOverlap="1" wp14:anchorId="5BBF42D7" wp14:editId="5374196E">
                <wp:simplePos x="0" y="0"/>
                <wp:positionH relativeFrom="column">
                  <wp:posOffset>2795905</wp:posOffset>
                </wp:positionH>
                <wp:positionV relativeFrom="paragraph">
                  <wp:posOffset>357505</wp:posOffset>
                </wp:positionV>
                <wp:extent cx="1171575" cy="314325"/>
                <wp:effectExtent l="0" t="0" r="28575"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Site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42D7" id="_x0000_s1140" type="#_x0000_t202" style="position:absolute;margin-left:220.15pt;margin-top:28.15pt;width:92.25pt;height:2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8HKgIAAFIEAAAOAAAAZHJzL2Uyb0RvYy54bWysVE1v2zAMvQ/YfxB0XxynydIacYouXYYB&#10;3QfQ7bKbLMmxMEnUJCV29+tHyWmafWCHYT4IYkg9Pj6SWV0PRpOD9EGBrWk5mVIiLQeh7K6mnz9t&#10;X1xSEiKzgmmwsqYPMtDr9fNnq95VcgYdaCE9QRAbqt7VtIvRVUUReCcNCxNw0qKzBW9YRNPvCuFZ&#10;j+hGF7Pp9GXRgxfOA5ch4K+3o5OuM37bSh4/tG2QkeiaIreYT5/PJp3FesWqnWeuU/xIg/0DC8OU&#10;xaQnqFsWGdl79RuUUdxDgDZOOJgC2lZxmWvAasrpL9Xcd8zJXAuKE9xJpvD/YPn7w0dPlKjpfEGJ&#10;ZQZ79AU7RYQkUQ5RklnSqHehwtB7h8FxeAUD9jrXG9wd8K+BWNh0zO7kjffQd5IJ5Fiml8XZ0xEn&#10;JJCmfwcCc7F9hAw0tN4kAVESgujYq4dTf5AH4SlluSwXS+TJ0XdRzi9mi5yCVY+vnQ/xjQRD0qWm&#10;Hvuf0dnhLsTEhlWPISlZAK3EVmmdDb9rNtqTA8NZ2ebviP5TmLakr+nVAnP/HWKavz9BGBVx6LUy&#10;Nb08BbEqyfbaijySkSk93pGytkcdk3SjiHFohty2RZ7hJHID4gGV9TAOOS4lXjrw3ynpccBrGr7t&#10;mZeU6LcWu3NVzudpI7IxXyxnaPhzT3PuYZYjVE0jJeN1E/MWJQks3GAXW5UFfmJy5IyDm3U/Llna&#10;jHM7Rz39Fax/AAAA//8DAFBLAwQUAAYACAAAACEADeWzY+AAAAAKAQAADwAAAGRycy9kb3ducmV2&#10;LnhtbEyPy07DMBBF90j8gzVIbFBr06YhhDgVQgLRHbQItm48TSL8CLabhr9nWMFqNJqjO+dW68ka&#10;NmKIvXcSrucCGLrG6961Et52j7MCWEzKaWW8QwnfGGFdn59VqtT+5F5x3KaWUYiLpZLQpTSUnMem&#10;Q6vi3A/o6HbwwapEa2i5DupE4dbwhRA5t6p39KFTAz502Hxuj1ZCkT2PH3GzfHlv8oO5TVc349NX&#10;kPLyYrq/A5ZwSn8w/OqTOtTktPdHpyMzErJMLAmVsMppEpAvMuqyJ1KsCuB1xf9XqH8AAAD//wMA&#10;UEsBAi0AFAAGAAgAAAAhALaDOJL+AAAA4QEAABMAAAAAAAAAAAAAAAAAAAAAAFtDb250ZW50X1R5&#10;cGVzXS54bWxQSwECLQAUAAYACAAAACEAOP0h/9YAAACUAQAACwAAAAAAAAAAAAAAAAAvAQAAX3Jl&#10;bHMvLnJlbHNQSwECLQAUAAYACAAAACEAjLKvByoCAABSBAAADgAAAAAAAAAAAAAAAAAuAgAAZHJz&#10;L2Uyb0RvYy54bWxQSwECLQAUAAYACAAAACEADeWzY+AAAAAKAQAADwAAAAAAAAAAAAAAAACEBAAA&#10;ZHJzL2Rvd25yZXYueG1sUEsFBgAAAAAEAAQA8wAAAJEFAAAAAA==&#10;">
                <v:textbox>
                  <w:txbxContent>
                    <w:p w:rsidR="005C703F" w:rsidRDefault="005C703F" w:rsidP="007203AC">
                      <w:pPr>
                        <w:jc w:val="center"/>
                      </w:pPr>
                      <w:r>
                        <w:t>Site web</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78720" behindDoc="0" locked="0" layoutInCell="1" allowOverlap="1" wp14:anchorId="28007D4F" wp14:editId="35D40C34">
                <wp:simplePos x="0" y="0"/>
                <wp:positionH relativeFrom="margin">
                  <wp:align>left</wp:align>
                </wp:positionH>
                <wp:positionV relativeFrom="paragraph">
                  <wp:posOffset>1852930</wp:posOffset>
                </wp:positionV>
                <wp:extent cx="1590675" cy="314325"/>
                <wp:effectExtent l="0" t="0" r="28575" b="28575"/>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commercial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07D4F" id="_x0000_s1141" type="#_x0000_t202" style="position:absolute;margin-left:0;margin-top:145.9pt;width:125.25pt;height:24.7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oiKwIAAFIEAAAOAAAAZHJzL2Uyb0RvYy54bWysVE1v2zAMvQ/YfxB0X+ykcdoYcYouXYYB&#10;3QfQ7bKbLMmxMEn0JCV2++tHyWmafWCHYT4IYkg9Pj6SWV0PRpODdF6Breh0klMiLQeh7K6iXz5v&#10;X11R4gOzgmmwsqIP0tPr9csXq74r5Qxa0EI6giDWl31X0TaErswyz1tpmJ9AJy06G3CGBTTdLhOO&#10;9YhudDbL80XWgxOdAy69x19vRyddJ/ymkTx8bBovA9EVRW4hnS6ddTyz9YqVO8e6VvEjDfYPLAxT&#10;FpOeoG5ZYGTv1G9QRnEHHpow4WAyaBrFZaoBq5nmv1Rz37JOplpQHN+dZPL/D5Z/OHxyRImKzheU&#10;WGawR1+xU0RIEuQQJJlFjfrOlxh632FwGF7DgL1O9fruDvg3TyxsWmZ38sY56FvJBHKcxpfZ2dMR&#10;x0eQun8PAnOxfYAENDTORAFREoLo2KuHU3+QB+ExZbHMF5cFJRx9F9P5xaxIKVj59LpzPryVYEi8&#10;VNRh/xM6O9z5ENmw8ikkJvOgldgqrZPhdvVGO3JgOCvb9B3RfwrTlvQVXRaY++8Qefr+BGFUwKHX&#10;ylT06hTEyijbGyvSSAam9HhHytoedYzSjSKGoR5S24qkchS5BvGAyjoYhxyXEi8tuEdKehzwivrv&#10;e+YkJfqdxe4sp/N53IhkzIvLGRru3FOfe5jlCFXRQMl43YS0RVECCzfYxUYlgZ+ZHDnj4Cbdj0sW&#10;N+PcTlHPfwXrHwAAAP//AwBQSwMEFAAGAAgAAAAhAGu2r6HfAAAACAEAAA8AAABkcnMvZG93bnJl&#10;di54bWxMj8tOwzAQRfdI/IM1SGwQdR5taUMmFUIC0R0UBFs3cZMIexxsNw1/z7CC5eiO7j2n3EzW&#10;iFH70DtCSGcJCE21a3pqEd5eH65XIEJU1CjjSCN86wCb6vysVEXjTvSix11sBZdQKBRCF+NQSBnq&#10;TlsVZm7QxNnBeasin76VjVcnLrdGZkmylFb1xAudGvR9p+vP3dEirOZP40fY5s/v9fJg1vHqZnz8&#10;8oiXF9PdLYiop/j3DL/4jA4VM+3dkZogDAKLRIRsnbIAx9kiWYDYI+TzNAdZlfK/QPUDAAD//wMA&#10;UEsBAi0AFAAGAAgAAAAhALaDOJL+AAAA4QEAABMAAAAAAAAAAAAAAAAAAAAAAFtDb250ZW50X1R5&#10;cGVzXS54bWxQSwECLQAUAAYACAAAACEAOP0h/9YAAACUAQAACwAAAAAAAAAAAAAAAAAvAQAAX3Jl&#10;bHMvLnJlbHNQSwECLQAUAAYACAAAACEA5uwKIisCAABSBAAADgAAAAAAAAAAAAAAAAAuAgAAZHJz&#10;L2Uyb0RvYy54bWxQSwECLQAUAAYACAAAACEAa7avod8AAAAIAQAADwAAAAAAAAAAAAAAAACFBAAA&#10;ZHJzL2Rvd25yZXYueG1sUEsFBgAAAAAEAAQA8wAAAJEFAAAAAA==&#10;">
                <v:textbox>
                  <w:txbxContent>
                    <w:p w:rsidR="005C703F" w:rsidRDefault="005C703F" w:rsidP="007203AC">
                      <w:pPr>
                        <w:jc w:val="center"/>
                      </w:pPr>
                      <w:r>
                        <w:t>Directeur commercial</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7696" behindDoc="0" locked="0" layoutInCell="1" allowOverlap="1" wp14:anchorId="22E4EBD4" wp14:editId="4337DBB0">
                <wp:simplePos x="0" y="0"/>
                <wp:positionH relativeFrom="margin">
                  <wp:align>left</wp:align>
                </wp:positionH>
                <wp:positionV relativeFrom="paragraph">
                  <wp:posOffset>1262380</wp:posOffset>
                </wp:positionV>
                <wp:extent cx="1533525" cy="314325"/>
                <wp:effectExtent l="0" t="0" r="28575" b="28575"/>
                <wp:wrapSquare wrapText="bothSides"/>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magasin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4EBD4" id="Zone de texte 15" o:spid="_x0000_s1142" type="#_x0000_t202" style="position:absolute;margin-left:0;margin-top:99.4pt;width:120.75pt;height:2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afKAIAAFMEAAAOAAAAZHJzL2Uyb0RvYy54bWysVEtv2zAMvg/YfxB0X5zn1hpxii5dhgHd&#10;A+h22Y2R5FiYJHqSErv99aPkNM0e2GGYDwIlUh8/fqS8vOqtYQflg0ZX8clozJlyAqV2u4p/+bx5&#10;ccFZiOAkGHSq4vcq8KvV82fLri3VFBs0UnlGIC6UXVvxJsa2LIogGmUhjLBVjpw1eguRtn5XSA8d&#10;oVtTTMfjl0WHXrYehQqBTm8GJ19l/LpWIn6s66AiMxUnbjGvPq/btBarJZQ7D22jxZEG/AMLC9pR&#10;0hPUDURge69/g7JaeAxYx5FAW2Bda6FyDVTNZPxLNXcNtCrXQuKE9iRT+H+w4sPhk2daUu8WnDmw&#10;1KOv1CkmFYuqj4rROYnUtaGk2LuWomP/Gnu6kAsO7S2Kb4E5XDfgdurae+waBZJITtLN4uzqgBMS&#10;yLZ7j5KSwT5iBuprb5OCpAkjdGrW/alBRISJlHIxmy2mRFSQbzaZz8hOKaB8vN36EN8qtCwZFfc0&#10;ABkdDrchDqGPISlZQKPlRhuTN363XRvPDkDDssnfEf2nMONYV/HLxOPvEOP8/QnC6khTb7St+MUp&#10;CMok2xsniSaUEbQZbKrOuKOOSbpBxNhv+9y3xTRlSCJvUd6Tsh6HKadXSUaD/oGzjia84uH7Hrzi&#10;zLxz1J3LyXyenkTezBevprTx557tuQecIKiKR84Gcx3zM0pcHV5TF2udBX5icuRMk5tbdHxl6Wmc&#10;73PU079g9QMAAP//AwBQSwMEFAAGAAgAAAAhAI+yCQHeAAAACAEAAA8AAABkcnMvZG93bnJldi54&#10;bWxMj81OwzAQhO9IvIO1SFwQdfpDSUOcCiGB6A0Kgqsbb5MIex1sNw1vz/YEt92d0ew35Xp0VgwY&#10;YudJwXSSgUCqvemoUfD+9nidg4hJk9HWEyr4wQjr6vys1IXxR3rFYZsawSEUC62gTakvpIx1i07H&#10;ie+RWNv74HTiNTTSBH3kcGflLMuW0umO+EOre3xosf7aHpyCfPE8fMbN/OWjXu7tKl3dDk/fQanL&#10;i/H+DkTCMf2Z4YTP6FAx084fyERhFXCRxNdVzgVYni2mNyB2pyGfg6xK+b9A9QsAAP//AwBQSwEC&#10;LQAUAAYACAAAACEAtoM4kv4AAADhAQAAEwAAAAAAAAAAAAAAAAAAAAAAW0NvbnRlbnRfVHlwZXNd&#10;LnhtbFBLAQItABQABgAIAAAAIQA4/SH/1gAAAJQBAAALAAAAAAAAAAAAAAAAAC8BAABfcmVscy8u&#10;cmVsc1BLAQItABQABgAIAAAAIQAT9yafKAIAAFMEAAAOAAAAAAAAAAAAAAAAAC4CAABkcnMvZTJv&#10;RG9jLnhtbFBLAQItABQABgAIAAAAIQCPsgkB3gAAAAgBAAAPAAAAAAAAAAAAAAAAAIIEAABkcnMv&#10;ZG93bnJldi54bWxQSwUGAAAAAAQABADzAAAAjQUAAAAA&#10;">
                <v:textbox>
                  <w:txbxContent>
                    <w:p w:rsidR="005C703F" w:rsidRDefault="005C703F" w:rsidP="007203AC">
                      <w:pPr>
                        <w:jc w:val="center"/>
                      </w:pPr>
                      <w:r>
                        <w:t>Directeur magasin</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6672" behindDoc="0" locked="0" layoutInCell="1" allowOverlap="1" wp14:anchorId="50F3C734" wp14:editId="332DEEAF">
                <wp:simplePos x="0" y="0"/>
                <wp:positionH relativeFrom="margin">
                  <wp:align>left</wp:align>
                </wp:positionH>
                <wp:positionV relativeFrom="paragraph">
                  <wp:posOffset>662305</wp:posOffset>
                </wp:positionV>
                <wp:extent cx="1543050" cy="314325"/>
                <wp:effectExtent l="0" t="0" r="19050"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régional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3C734" id="_x0000_s1143" type="#_x0000_t202" style="position:absolute;margin-left:0;margin-top:52.15pt;width:121.5pt;height:24.7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qcKQIAAFIEAAAOAAAAZHJzL2Uyb0RvYy54bWysVEtv2zAMvg/YfxB0X+y81taIU3TpMgzo&#10;HkC3y26yJMfCJFGTlNjdrx8lp2n2wA7DfBDEkPr48SOZ1fVgNDlIHxTYmk4nJSXSchDK7mr6+dP2&#10;xSUlITIrmAYra/ogA71eP3+26l0lZ9CBFtITBLGh6l1NuxhdVRSBd9KwMAEnLTpb8IZFNP2uEJ71&#10;iG50MSvLl0UPXjgPXIaAv96OTrrO+G0refzQtkFGomuK3GI+fT6bdBbrFat2nrlO8SMN9g8sDFMW&#10;k56gbllkZO/Vb1BGcQ8B2jjhYApoW8VlrgGrmZa/VHPfMSdzLShOcCeZwv+D5e8PHz1RAnt3QYll&#10;Bnv0BTtFhCRRDlGSWdKod6HC0HuHwXF4BQPG53qDuwP+NRALm47ZnbzxHvpOMoEcp+llcfZ0xAkJ&#10;pOnfgcBcbB8hAw2tN0lAlIQgOvbq4dQf5EF4SrlczMslujj65tPFfLbMKVj1+Nr5EN9IMCRdauqx&#10;/xmdHe5CTGxY9RiSkgXQSmyV1tnwu2ajPTkwnJVt/o7oP4VpS/qaXi0x998hyvz9CcKoiEOvlanp&#10;5SmIVUm211bkkYxM6fGOlLU96pikG0WMQzPkti3nKUMSuQHxgMp6GIcclxIvHfjvlPQ44DUN3/bM&#10;S0r0W4vduZouFmkjsrFYXszQ8Oee5tzDLEeomkZKxusm5i1KEli4wS62Kgv8xOTIGQc3635csrQZ&#10;53aOevorWP8AAAD//wMAUEsDBBQABgAIAAAAIQDF7gfD3QAAAAgBAAAPAAAAZHJzL2Rvd25yZXYu&#10;eG1sTI/BTsMwEETvSPyDtUhcEHVoQgkhToWQQHCDguDqxtskwl4H203D37Oc4LhvRrMz9Xp2VkwY&#10;4uBJwcUiA4HUejNQp+Dt9f68BBGTJqOtJ1TwjRHWzfFRrSvjD/SC0yZ1gkMoVlpBn9JYSRnbHp2O&#10;Cz8isbbzwenEZ+ikCfrA4c7KZZatpNMD8Ydej3jXY/u52TsFZfE4fcSn/Pm9Xe3sdTq7mh6+glKn&#10;J/PtDYiEc/ozw299rg4Nd9r6PZkorAIekphmRQ6C5WWRM9kyucxLkE0t/w9ofgAAAP//AwBQSwEC&#10;LQAUAAYACAAAACEAtoM4kv4AAADhAQAAEwAAAAAAAAAAAAAAAAAAAAAAW0NvbnRlbnRfVHlwZXNd&#10;LnhtbFBLAQItABQABgAIAAAAIQA4/SH/1gAAAJQBAAALAAAAAAAAAAAAAAAAAC8BAABfcmVscy8u&#10;cmVsc1BLAQItABQABgAIAAAAIQBMqRqcKQIAAFIEAAAOAAAAAAAAAAAAAAAAAC4CAABkcnMvZTJv&#10;RG9jLnhtbFBLAQItABQABgAIAAAAIQDF7gfD3QAAAAgBAAAPAAAAAAAAAAAAAAAAAIMEAABkcnMv&#10;ZG93bnJldi54bWxQSwUGAAAAAAQABADzAAAAjQUAAAAA&#10;">
                <v:textbox>
                  <w:txbxContent>
                    <w:p w:rsidR="005C703F" w:rsidRDefault="005C703F" w:rsidP="007203AC">
                      <w:pPr>
                        <w:jc w:val="center"/>
                      </w:pPr>
                      <w:r>
                        <w:t>Directeur régional</w:t>
                      </w:r>
                    </w:p>
                  </w:txbxContent>
                </v:textbox>
                <w10:wrap type="square" anchorx="margin"/>
              </v:shape>
            </w:pict>
          </mc:Fallback>
        </mc:AlternateContent>
      </w:r>
    </w:p>
    <w:p w:rsidR="007203AC" w:rsidRPr="004A0238" w:rsidRDefault="007203AC" w:rsidP="007203AC">
      <w:r w:rsidRPr="004A0238">
        <w:rPr>
          <w:noProof/>
          <w:lang w:eastAsia="fr-FR"/>
        </w:rPr>
        <mc:AlternateContent>
          <mc:Choice Requires="wps">
            <w:drawing>
              <wp:anchor distT="45720" distB="45720" distL="114300" distR="114300" simplePos="0" relativeHeight="251696128" behindDoc="0" locked="0" layoutInCell="1" allowOverlap="1" wp14:anchorId="5140208D" wp14:editId="242D94D8">
                <wp:simplePos x="0" y="0"/>
                <wp:positionH relativeFrom="column">
                  <wp:posOffset>1786255</wp:posOffset>
                </wp:positionH>
                <wp:positionV relativeFrom="paragraph">
                  <wp:posOffset>53340</wp:posOffset>
                </wp:positionV>
                <wp:extent cx="219075" cy="238125"/>
                <wp:effectExtent l="0" t="0" r="28575"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0208D" id="_x0000_s1144" type="#_x0000_t202" style="position:absolute;margin-left:140.65pt;margin-top:4.2pt;width:17.25pt;height:18.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zrlMAIAAFAEAAAOAAAAZHJzL2Uyb0RvYy54bWysVEtv2zAMvg/YfxB0X/xYsiRGnKJLl2FA&#10;9wC6XXaTJdkWJouepMRuf/0oOU2z9jbMB4EUqY/kR9Kbq7HT5CitU2BKms1SSqThIJRpSvrj+/7N&#10;ihLnmRFMg5ElvZeOXm1fv9oMfSFzaEELaQmCGFcMfUlb7/siSRxvZcfcDHpp0FiD7ZhH1TaJsGxA&#10;9E4neZq+SwaworfApXN4ezMZ6Tbi17Xk/mtdO+mJLinm5uNp41mFM9luWNFY1reKn9Jg/5BFx5TB&#10;oGeoG+YZOVj1AqpT3IKD2s84dAnUteIy1oDVZOmzau5a1stYC5Lj+jNN7v/B8i/Hb5YoUdJ8SYlh&#10;HfboJ3aKCEm8HL0keeBo6F2Brnc9OvvxPYzY61iv62+B/3LEwK5lppHX1sLQSiYwxyy8TC6eTjgu&#10;gFTDZxAYix08RKCxtl0gECkhiI69uj/3B/MgHC/zbJ0uF5RwNOVvV1m+iBFY8fi4t85/lNCRIJTU&#10;YvsjODveOh+SYcWjS4jlQCuxV1pHxTbVTltyZDgq+/id0P9y04YMJV0vMPZLiDC18gxSNRMDzwJ1&#10;yuPIa9WVdJWGL4RhRSDtgxFR9kzpScaMtTmxGIibKPRjNcamLebhcaC4AnGPvFqYRhxXEoUW7AMl&#10;A453Sd3vA7OSEv3JYG/W2Xwe9iEq88UyR8VeWqpLCzMcoUrqKZnEnY87FPI2cI09rFXk9ymTU844&#10;tpH204qFvbjUo9fTj2D7BwAA//8DAFBLAwQUAAYACAAAACEAttxlat8AAAAIAQAADwAAAGRycy9k&#10;b3ducmV2LnhtbEyPQU+DQBSE7yb+h80z8WYXWtpQZGmMxt6MKZq2x4V9ApF9S9hti/56nyc9TmYy&#10;802+mWwvzjj6zpGCeBaBQKqd6ahR8P72fJeC8EGT0b0jVPCFHjbF9VWuM+MutMNzGRrBJeQzraAN&#10;Ycik9HWLVvuZG5DY+3Cj1YHl2Egz6guX217Oo2glre6IF1o94GOL9Wd5sgp8Ha32r0m5P1Ryi99r&#10;Y56O2xelbm+mh3sQAafwF4ZffEaHgpkqdyLjRa9gnsYLjipIExDsL+IlX6kUJMs1yCKX/w8UPwAA&#10;AP//AwBQSwECLQAUAAYACAAAACEAtoM4kv4AAADhAQAAEwAAAAAAAAAAAAAAAAAAAAAAW0NvbnRl&#10;bnRfVHlwZXNdLnhtbFBLAQItABQABgAIAAAAIQA4/SH/1gAAAJQBAAALAAAAAAAAAAAAAAAAAC8B&#10;AABfcmVscy8ucmVsc1BLAQItABQABgAIAAAAIQD7mzrlMAIAAFAEAAAOAAAAAAAAAAAAAAAAAC4C&#10;AABkcnMvZTJvRG9jLnhtbFBLAQItABQABgAIAAAAIQC23GVq3wAAAAgBAAAPAAAAAAAAAAAAAAAA&#10;AIoEAABkcnMvZG93bnJldi54bWxQSwUGAAAAAAQABADzAAAAlgU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p>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Pr>
        <w:pStyle w:val="Paragraphedeliste"/>
        <w:numPr>
          <w:ilvl w:val="0"/>
          <w:numId w:val="12"/>
        </w:numPr>
        <w:rPr>
          <w:rFonts w:cs="Tahoma"/>
          <w:sz w:val="24"/>
          <w:szCs w:val="24"/>
        </w:rPr>
      </w:pPr>
      <w:r w:rsidRPr="004A0238">
        <w:rPr>
          <w:rFonts w:cs="Tahoma"/>
          <w:sz w:val="24"/>
          <w:szCs w:val="24"/>
        </w:rPr>
        <w:t xml:space="preserve">Chaque directeur peut consulter le site web afin de visualiser les résultats de </w:t>
      </w:r>
      <w:proofErr w:type="spellStart"/>
      <w:r w:rsidRPr="004A0238">
        <w:rPr>
          <w:rFonts w:cs="Tahoma"/>
          <w:sz w:val="24"/>
          <w:szCs w:val="24"/>
        </w:rPr>
        <w:t>Darties</w:t>
      </w:r>
      <w:proofErr w:type="spellEnd"/>
      <w:r w:rsidRPr="004A0238">
        <w:rPr>
          <w:rFonts w:cs="Tahoma"/>
          <w:sz w:val="24"/>
          <w:szCs w:val="24"/>
        </w:rPr>
        <w:t xml:space="preserve">. Ils peuvent consulter le site web depuis les ordinateurs qui se situent au sein des locaux de </w:t>
      </w:r>
      <w:proofErr w:type="spellStart"/>
      <w:r w:rsidRPr="004A0238">
        <w:rPr>
          <w:rFonts w:cs="Tahoma"/>
          <w:sz w:val="24"/>
          <w:szCs w:val="24"/>
        </w:rPr>
        <w:t>Darties</w:t>
      </w:r>
      <w:proofErr w:type="spellEnd"/>
      <w:r w:rsidRPr="004A0238">
        <w:rPr>
          <w:rFonts w:cs="Tahoma"/>
          <w:sz w:val="24"/>
          <w:szCs w:val="24"/>
        </w:rPr>
        <w:t xml:space="preserve"> autant de fois qu’il le faudra et cela tout au long de la journée.</w:t>
      </w:r>
    </w:p>
    <w:p w:rsidR="007203AC" w:rsidRPr="004A0238" w:rsidRDefault="007203AC" w:rsidP="007203AC">
      <w:pPr>
        <w:pStyle w:val="Paragraphedeliste"/>
        <w:rPr>
          <w:rFonts w:cs="Tahoma"/>
          <w:sz w:val="24"/>
          <w:szCs w:val="24"/>
        </w:rPr>
      </w:pPr>
      <w:r w:rsidRPr="004A0238">
        <w:rPr>
          <w:rFonts w:cs="Tahoma"/>
          <w:sz w:val="24"/>
          <w:szCs w:val="24"/>
        </w:rPr>
        <w:t>Ils peuvent également utiliser le site web pour ajouter des données à la base de données via des formulaires situés dans le site.</w:t>
      </w:r>
    </w:p>
    <w:p w:rsidR="007203AC" w:rsidRPr="004A0238" w:rsidRDefault="007203AC" w:rsidP="007203AC">
      <w:pPr>
        <w:pStyle w:val="Paragraphedeliste"/>
        <w:rPr>
          <w:rFonts w:cs="Tahoma"/>
          <w:sz w:val="24"/>
          <w:szCs w:val="24"/>
        </w:rPr>
      </w:pPr>
    </w:p>
    <w:p w:rsidR="007203AC" w:rsidRPr="004A0238" w:rsidRDefault="007203AC" w:rsidP="007203AC">
      <w:pPr>
        <w:pStyle w:val="Paragraphedeliste"/>
        <w:numPr>
          <w:ilvl w:val="0"/>
          <w:numId w:val="12"/>
        </w:numPr>
        <w:rPr>
          <w:rFonts w:cs="Tahoma"/>
          <w:sz w:val="24"/>
          <w:szCs w:val="24"/>
        </w:rPr>
      </w:pPr>
      <w:r w:rsidRPr="004A0238">
        <w:rPr>
          <w:rFonts w:cs="Tahoma"/>
          <w:sz w:val="24"/>
          <w:szCs w:val="24"/>
        </w:rPr>
        <w:t xml:space="preserve">Le site web permet aux différents directeurs d’ajouter des données dans la base de données par le biais de formulaires. Ceci est possible tout au long de la journée au sein des locaux de </w:t>
      </w:r>
      <w:proofErr w:type="spellStart"/>
      <w:r w:rsidRPr="004A0238">
        <w:rPr>
          <w:rFonts w:cs="Tahoma"/>
          <w:sz w:val="24"/>
          <w:szCs w:val="24"/>
        </w:rPr>
        <w:t>Darties</w:t>
      </w:r>
      <w:proofErr w:type="spellEnd"/>
      <w:r w:rsidRPr="004A0238">
        <w:rPr>
          <w:rFonts w:cs="Tahoma"/>
          <w:sz w:val="24"/>
          <w:szCs w:val="24"/>
        </w:rPr>
        <w:t>.</w:t>
      </w:r>
    </w:p>
    <w:p w:rsidR="007203AC" w:rsidRPr="004A0238" w:rsidRDefault="007203AC" w:rsidP="007203AC">
      <w:pPr>
        <w:pStyle w:val="Paragraphedeliste"/>
        <w:rPr>
          <w:rFonts w:cs="Tahoma"/>
          <w:sz w:val="24"/>
          <w:szCs w:val="24"/>
        </w:rPr>
      </w:pPr>
      <w:r w:rsidRPr="004A0238">
        <w:rPr>
          <w:rFonts w:cs="Tahoma"/>
          <w:sz w:val="24"/>
          <w:szCs w:val="24"/>
        </w:rPr>
        <w:t xml:space="preserve"> </w:t>
      </w:r>
    </w:p>
    <w:p w:rsidR="007203AC" w:rsidRPr="004A0238" w:rsidRDefault="007203AC" w:rsidP="007203AC">
      <w:pPr>
        <w:pStyle w:val="Paragraphedeliste"/>
        <w:numPr>
          <w:ilvl w:val="0"/>
          <w:numId w:val="12"/>
        </w:numPr>
        <w:rPr>
          <w:rFonts w:cs="Tahoma"/>
          <w:sz w:val="24"/>
          <w:szCs w:val="24"/>
        </w:rPr>
      </w:pPr>
      <w:r w:rsidRPr="004A0238">
        <w:rPr>
          <w:rFonts w:cs="Tahoma"/>
          <w:sz w:val="24"/>
          <w:szCs w:val="24"/>
        </w:rPr>
        <w:t xml:space="preserve">La base de données permet d’afficher des données sur le site comme les résultats de vente de </w:t>
      </w:r>
      <w:proofErr w:type="spellStart"/>
      <w:r w:rsidRPr="004A0238">
        <w:rPr>
          <w:rFonts w:cs="Tahoma"/>
          <w:sz w:val="24"/>
          <w:szCs w:val="24"/>
        </w:rPr>
        <w:t>Darties</w:t>
      </w:r>
      <w:proofErr w:type="spellEnd"/>
      <w:r w:rsidRPr="004A0238">
        <w:rPr>
          <w:rFonts w:cs="Tahoma"/>
          <w:sz w:val="24"/>
          <w:szCs w:val="24"/>
        </w:rPr>
        <w:t>. C’est possible tout au long de la journée et par tous les directeurs.</w:t>
      </w:r>
    </w:p>
    <w:p w:rsidR="007203AC" w:rsidRPr="004A0238" w:rsidRDefault="007203AC" w:rsidP="007203AC">
      <w:pPr>
        <w:pStyle w:val="Paragraphedeliste"/>
        <w:rPr>
          <w:rFonts w:cs="Tahoma"/>
          <w:sz w:val="24"/>
          <w:szCs w:val="24"/>
        </w:rPr>
      </w:pPr>
    </w:p>
    <w:p w:rsidR="007203AC" w:rsidRPr="004A0238" w:rsidRDefault="007203AC" w:rsidP="007203AC">
      <w:pPr>
        <w:pStyle w:val="Paragraphedeliste"/>
        <w:numPr>
          <w:ilvl w:val="0"/>
          <w:numId w:val="12"/>
        </w:numPr>
        <w:rPr>
          <w:rFonts w:cs="Tahoma"/>
          <w:sz w:val="24"/>
          <w:szCs w:val="24"/>
        </w:rPr>
      </w:pPr>
      <w:r w:rsidRPr="004A0238">
        <w:rPr>
          <w:rFonts w:cs="Tahoma"/>
          <w:sz w:val="24"/>
          <w:szCs w:val="24"/>
        </w:rPr>
        <w:t xml:space="preserve">L’application mobile permet de consulter la base de données via des tablettes ou des téléphones portables. Ça a été </w:t>
      </w:r>
      <w:r w:rsidR="007F297E" w:rsidRPr="004A0238">
        <w:rPr>
          <w:rFonts w:cs="Tahoma"/>
          <w:sz w:val="24"/>
          <w:szCs w:val="24"/>
        </w:rPr>
        <w:t>prévu</w:t>
      </w:r>
      <w:r w:rsidRPr="004A0238">
        <w:rPr>
          <w:rFonts w:cs="Tahoma"/>
          <w:sz w:val="24"/>
          <w:szCs w:val="24"/>
        </w:rPr>
        <w:t xml:space="preserve"> pour les directeurs commerciaux lorsqu’ils sont en déplacement professionnel.</w:t>
      </w:r>
    </w:p>
    <w:p w:rsidR="007203AC" w:rsidRPr="004A0238" w:rsidRDefault="007203AC">
      <w:r w:rsidRPr="004A0238">
        <w:br w:type="page"/>
      </w:r>
    </w:p>
    <w:bookmarkStart w:id="14" w:name="_Toc463444111"/>
    <w:p w:rsidR="007203AC" w:rsidRPr="004A0238" w:rsidRDefault="00745BDC" w:rsidP="00745BDC">
      <w:pPr>
        <w:pStyle w:val="Titre1"/>
      </w:pPr>
      <w:r>
        <w:rPr>
          <w:noProof/>
          <w:lang w:eastAsia="fr-FR"/>
        </w:rPr>
        <w:lastRenderedPageBreak/>
        <mc:AlternateContent>
          <mc:Choice Requires="wpg">
            <w:drawing>
              <wp:anchor distT="0" distB="0" distL="114300" distR="114300" simplePos="0" relativeHeight="251741184" behindDoc="0" locked="0" layoutInCell="1" allowOverlap="1" wp14:anchorId="091CA55D" wp14:editId="2B00965C">
                <wp:simplePos x="0" y="0"/>
                <wp:positionH relativeFrom="page">
                  <wp:align>left</wp:align>
                </wp:positionH>
                <wp:positionV relativeFrom="paragraph">
                  <wp:posOffset>-902335</wp:posOffset>
                </wp:positionV>
                <wp:extent cx="195026" cy="10750163"/>
                <wp:effectExtent l="0" t="0" r="0" b="13335"/>
                <wp:wrapNone/>
                <wp:docPr id="4127" name="Groupe 4127"/>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8" name="Rectangle 4128"/>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9" name="Rectangle 4129"/>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6FFD27" id="Groupe 4127" o:spid="_x0000_s1026" style="position:absolute;margin-left:0;margin-top:-71.05pt;width:15.35pt;height:846.45pt;z-index:25174118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ltjOAMAAA8LAAAOAAAAZHJzL2Uyb0RvYy54bWzsVttOGzEQfa/Uf7D8XvaSBMiKBUVQUCUK&#10;CKh4drzei+S1XdthQ7++Y3t3gQT1QtWqD7w4vsycGZ+dOfHB0brl6J5p00iR42QnxogJKotGVDn+&#10;cnv6YR8jY4koCJeC5fiBGXx0+P7dQacylspa8oJpBCDCZJ3KcW2tyqLI0Jq1xOxIxQQcllK3xMJS&#10;V1GhSQfoLY/SON6NOqkLpSVlxsDuSTjEhx6/LBm1l2VpmEU8x5Cb9aP249KN0eEBySpNVN3QPg3y&#10;iixa0ggIOkKdEEvQSjdbUG1DtTSytDtUtpEsy4Yyfwe4TRJv3OZMy5Xyd6myrlIjTUDtBk+vhqUX&#10;91caNUWOp0m6h5EgLXwlH5ghvwUMdarKwPBMqxt1pfuNKqzcpdelbt0vXAetPbcPI7dsbRGFzWQ+&#10;i9NdjCgcJfHeLE52J4F9WsMn2vKj9cefeEZD4MjlN6bTKagk80iW+TOybmqimP8GxnHwSBYUdiDr&#10;GoqMiIp7vvbdnVwKYDuSZTIDvP0yU+lemibbTI33JZnSxp4x2SI3ybGGDHz1kftzYyEBMB1MXFQj&#10;eVOcNpz7ha6Wx1yjewItcTqZnExOXM7g8syMi21P15Rs9F1WiQ/KV+1nWQS8/Vkc+6ZycIP5Jjic&#10;OXT4bAMxfmYfOHMxubhmJZQkFE3qA4xAIQahlAkbYpuaFCxsu8gvh/aADrkECkbsHmBI8jl2IKS3&#10;d67Ma8noHP8oseA8evjIUtjRuW2E1C8BcLhVHznYDyQFahxLS1k8QA1qGZTMKHraQA2cE2OviAbp&#10;ApEDObaXMJRcdjmW/QyjWupvL+07e2gSOMWoAynMsfm6IpphxD8JaJ95Mp067fSL6WwvhYV+erJ8&#10;eiJW7bGE0oIKhuz81NlbPkxLLds7UO2FiwpHRFCInWNq9bA4tkGiQfcpWyy8GeilIvZc3CjqwB2r&#10;rsZv13dEq74RLKjNhRxalmQb/RBsnaeQi5WVZeOb5ZHXnm+Qj9DE/0JH5i/qyPy3dCSZzb24bsvu&#10;ZNd1xZbqQgsOoj0IxV/XEiGdBIX6fuv/t/7/z/vfvyrg1eX/vfoXonvWPV17vXh8xx5+BwAA//8D&#10;AFBLAwQUAAYACAAAACEAZAGu0eAAAAAJAQAADwAAAGRycy9kb3ducmV2LnhtbEyPQUvDQBSE74L/&#10;YXmCt3Y3rdESsymlqKci2Ari7TX7moRm34bsNkn/vetJj8MMM9/k68m2YqDeN441JHMFgrh0puFK&#10;w+fhdbYC4QOywdYxabiSh3Vxe5NjZtzIHzTsQyViCfsMNdQhdJmUvqzJop+7jjh6J9dbDFH2lTQ9&#10;jrHctnKh1KO02HBcqLGjbU3leX+xGt5GHDfL5GXYnU/b6/chff/aJaT1/d20eQYRaAp/YfjFj+hQ&#10;RKaju7DxotUQjwQNs+RhkYCI/lI9gTjGXJqqFcgil/8fFD8AAAD//wMAUEsBAi0AFAAGAAgAAAAh&#10;ALaDOJL+AAAA4QEAABMAAAAAAAAAAAAAAAAAAAAAAFtDb250ZW50X1R5cGVzXS54bWxQSwECLQAU&#10;AAYACAAAACEAOP0h/9YAAACUAQAACwAAAAAAAAAAAAAAAAAvAQAAX3JlbHMvLnJlbHNQSwECLQAU&#10;AAYACAAAACEA9dJbYzgDAAAPCwAADgAAAAAAAAAAAAAAAAAuAgAAZHJzL2Uyb0RvYy54bWxQSwEC&#10;LQAUAAYACAAAACEAZAGu0eAAAAAJAQAADwAAAAAAAAAAAAAAAACSBQAAZHJzL2Rvd25yZXYueG1s&#10;UEsFBgAAAAAEAAQA8wAAAJ8GAAAAAA==&#10;">
                <v:rect id="Rectangle 4128"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lTMMA&#10;AADdAAAADwAAAGRycy9kb3ducmV2LnhtbERPz2vCMBS+C/sfwht407Qq4jqjiOCYCILVw45vzVtb&#10;1ryUJmuz/94cBI8f3+/1NphG9NS52rKCdJqAIC6srrlUcLseJisQziNrbCyTgn9ysN28jNaYaTvw&#10;hfrclyKGsMtQQeV9m0npiooMuqltiSP3YzuDPsKulLrDIYabRs6SZCkN1hwbKmxpX1Hxm/8ZBdcw&#10;fJzTUJ7q7/l52X8d89Pbca/U+DXs3kF4Cv4pfrg/tYJFOotz45v4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xlTMMAAADdAAAADwAAAAAAAAAAAAAAAACYAgAAZHJzL2Rv&#10;d25yZXYueG1sUEsFBgAAAAAEAAQA9QAAAIgDAAAAAA==&#10;" fillcolor="#f33d3d" strokecolor="#d8d8d8 [2732]" strokeweight="1pt"/>
                <v:rect id="Rectangle 4129"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NTcYA&#10;AADdAAAADwAAAGRycy9kb3ducmV2LnhtbESPQWvCQBSE74L/YXmFXqRuDGLb1FVUEFTwYNpCj4/s&#10;axKafRt2tyb+e1cQPA4z8w0zX/amEWdyvrasYDJOQBAXVtdcKvj63L68gfABWWNjmRRcyMNyMRzM&#10;MdO24xOd81CKCGGfoYIqhDaT0hcVGfRj2xJH79c6gyFKV0rtsItw08g0SWbSYM1xocKWNhUVf/m/&#10;UcAhXX8fD5v99uhyPNFrN/sZrZR6fupXHyAC9eERvrd3WsF0kr7D7U1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9UNTcYAAADdAAAADwAAAAAAAAAAAAAAAACYAgAAZHJz&#10;L2Rvd25yZXYueG1sUEsFBgAAAAAEAAQA9QAAAIsDAAAAAA==&#10;" fillcolor="#f33d3d" stroked="f" strokeweight="1pt"/>
                <w10:wrap anchorx="page"/>
              </v:group>
            </w:pict>
          </mc:Fallback>
        </mc:AlternateContent>
      </w:r>
      <w:r w:rsidR="007203AC" w:rsidRPr="004A0238">
        <w:t>Critères</w:t>
      </w:r>
      <w:r w:rsidR="003C65D0">
        <w:t xml:space="preserve"> de mesure de succès du projet</w:t>
      </w:r>
      <w:bookmarkEnd w:id="14"/>
    </w:p>
    <w:p w:rsidR="007203AC" w:rsidRPr="003C65D0" w:rsidRDefault="007203AC" w:rsidP="007203AC">
      <w:pPr>
        <w:rPr>
          <w:sz w:val="24"/>
        </w:rPr>
      </w:pPr>
    </w:p>
    <w:p w:rsidR="007203AC" w:rsidRPr="003C65D0" w:rsidRDefault="007203AC" w:rsidP="007203AC">
      <w:pPr>
        <w:rPr>
          <w:sz w:val="24"/>
        </w:rPr>
      </w:pPr>
      <w:r w:rsidRPr="003C65D0">
        <w:rPr>
          <w:sz w:val="24"/>
        </w:rPr>
        <w:t>Afin de réaliser notre projet avec la plus grande efficacité possible, nous avons ciblé deux critères de réussite prioritaires :</w:t>
      </w:r>
    </w:p>
    <w:p w:rsidR="007203AC" w:rsidRPr="003C65D0" w:rsidRDefault="007203AC" w:rsidP="007203AC">
      <w:pPr>
        <w:pStyle w:val="Paragraphedeliste"/>
        <w:numPr>
          <w:ilvl w:val="0"/>
          <w:numId w:val="13"/>
        </w:numPr>
        <w:rPr>
          <w:sz w:val="24"/>
        </w:rPr>
      </w:pPr>
      <w:r w:rsidRPr="003C65D0">
        <w:rPr>
          <w:sz w:val="24"/>
        </w:rPr>
        <w:t>Un rendu dans les délais est le critère principal</w:t>
      </w:r>
    </w:p>
    <w:p w:rsidR="007203AC" w:rsidRPr="003C65D0" w:rsidRDefault="007203AC" w:rsidP="007203AC">
      <w:pPr>
        <w:pStyle w:val="Paragraphedeliste"/>
        <w:numPr>
          <w:ilvl w:val="0"/>
          <w:numId w:val="13"/>
        </w:numPr>
        <w:rPr>
          <w:sz w:val="24"/>
        </w:rPr>
      </w:pPr>
      <w:r w:rsidRPr="003C65D0">
        <w:rPr>
          <w:sz w:val="24"/>
        </w:rPr>
        <w:t>Le respect du cahier des charges fournit est ensuite le second critère</w:t>
      </w:r>
    </w:p>
    <w:p w:rsidR="007203AC" w:rsidRPr="003C65D0" w:rsidRDefault="007203AC" w:rsidP="007203AC">
      <w:pPr>
        <w:rPr>
          <w:sz w:val="24"/>
        </w:rPr>
      </w:pPr>
      <w:r w:rsidRPr="003C65D0">
        <w:rPr>
          <w:sz w:val="24"/>
        </w:rPr>
        <w:t>Tout d’abord, au niveau du rendu, il sera divisé en deux grandes parties. Premièrement, un rendu régulier qui se fera à chaque sprint et deuxièmement, le rendu final du projet.</w:t>
      </w:r>
    </w:p>
    <w:p w:rsidR="007203AC" w:rsidRPr="003C65D0" w:rsidRDefault="007203AC" w:rsidP="007203AC">
      <w:pPr>
        <w:rPr>
          <w:sz w:val="24"/>
        </w:rPr>
      </w:pPr>
      <w:r w:rsidRPr="003C65D0">
        <w:rPr>
          <w:sz w:val="24"/>
        </w:rPr>
        <w:t xml:space="preserve">Je détaillerai dans un premier temps les rendus de sprint. Un sprint durera environ deux semaines. À chaque fin de sprint, nous rendrons à travers le Product </w:t>
      </w:r>
      <w:proofErr w:type="spellStart"/>
      <w:r w:rsidRPr="003C65D0">
        <w:rPr>
          <w:sz w:val="24"/>
        </w:rPr>
        <w:t>Owner</w:t>
      </w:r>
      <w:proofErr w:type="spellEnd"/>
      <w:r w:rsidRPr="003C65D0">
        <w:rPr>
          <w:sz w:val="24"/>
        </w:rPr>
        <w:t xml:space="preserve"> (Olivier) un kanban qui déterminera les tâches faites dans le sprint, </w:t>
      </w:r>
      <w:r w:rsidR="007F297E" w:rsidRPr="003C65D0">
        <w:rPr>
          <w:sz w:val="24"/>
        </w:rPr>
        <w:t>les tâches</w:t>
      </w:r>
      <w:r w:rsidRPr="003C65D0">
        <w:rPr>
          <w:sz w:val="24"/>
        </w:rPr>
        <w:t xml:space="preserve"> à faire dans le prochain sprint, et les difficultés rencontrées. Nous y ajouterons nos </w:t>
      </w:r>
      <w:proofErr w:type="spellStart"/>
      <w:r w:rsidRPr="003C65D0">
        <w:rPr>
          <w:sz w:val="24"/>
        </w:rPr>
        <w:t>backlog</w:t>
      </w:r>
      <w:proofErr w:type="spellEnd"/>
      <w:r w:rsidRPr="003C65D0">
        <w:rPr>
          <w:sz w:val="24"/>
        </w:rPr>
        <w:t xml:space="preserve"> </w:t>
      </w:r>
      <w:proofErr w:type="spellStart"/>
      <w:r w:rsidRPr="003C65D0">
        <w:rPr>
          <w:sz w:val="24"/>
        </w:rPr>
        <w:t>product</w:t>
      </w:r>
      <w:proofErr w:type="spellEnd"/>
      <w:r w:rsidRPr="003C65D0">
        <w:rPr>
          <w:sz w:val="24"/>
        </w:rPr>
        <w:t>, rapports de mêlée de chaque semaine. Dans un deuxième temps, nous rendrons à la fin du projet un fichier complet des fichiers source, les documents techniques, les documents utilisateurs, un rapport de projet ainsi qu’une soutenance orale.</w:t>
      </w:r>
    </w:p>
    <w:p w:rsidR="007203AC" w:rsidRPr="003C65D0" w:rsidRDefault="007203AC" w:rsidP="007203AC">
      <w:pPr>
        <w:rPr>
          <w:sz w:val="24"/>
        </w:rPr>
      </w:pPr>
      <w:r w:rsidRPr="003C65D0">
        <w:rPr>
          <w:sz w:val="24"/>
        </w:rPr>
        <w:t>Enfin, au niveau du respect du cahier des charges, il faut que les applications web et mobile soient opérationnelles. De plus, nous devons y ajouter un portail administration qui permettra notamment :</w:t>
      </w:r>
    </w:p>
    <w:p w:rsidR="007203AC" w:rsidRPr="003C65D0" w:rsidRDefault="007203AC" w:rsidP="007203AC">
      <w:pPr>
        <w:pStyle w:val="Paragraphedeliste"/>
        <w:numPr>
          <w:ilvl w:val="0"/>
          <w:numId w:val="14"/>
        </w:numPr>
        <w:rPr>
          <w:sz w:val="24"/>
        </w:rPr>
      </w:pPr>
      <w:r w:rsidRPr="003C65D0">
        <w:rPr>
          <w:sz w:val="24"/>
        </w:rPr>
        <w:t>La gestion des mots de passe</w:t>
      </w:r>
    </w:p>
    <w:p w:rsidR="007203AC" w:rsidRPr="003C65D0" w:rsidRDefault="007203AC" w:rsidP="007203AC">
      <w:pPr>
        <w:pStyle w:val="Paragraphedeliste"/>
        <w:numPr>
          <w:ilvl w:val="0"/>
          <w:numId w:val="14"/>
        </w:numPr>
        <w:rPr>
          <w:sz w:val="24"/>
        </w:rPr>
      </w:pPr>
      <w:r w:rsidRPr="003C65D0">
        <w:rPr>
          <w:sz w:val="24"/>
        </w:rPr>
        <w:t>La création/suppression/modifications de profils</w:t>
      </w:r>
    </w:p>
    <w:p w:rsidR="007203AC" w:rsidRPr="003C65D0" w:rsidRDefault="007203AC" w:rsidP="007203AC">
      <w:pPr>
        <w:pStyle w:val="Paragraphedeliste"/>
        <w:numPr>
          <w:ilvl w:val="0"/>
          <w:numId w:val="14"/>
        </w:numPr>
        <w:rPr>
          <w:sz w:val="24"/>
        </w:rPr>
      </w:pPr>
      <w:r w:rsidRPr="003C65D0">
        <w:rPr>
          <w:sz w:val="24"/>
        </w:rPr>
        <w:t>Un aperçu global de toutes les enseignes et magasins</w:t>
      </w:r>
    </w:p>
    <w:p w:rsidR="007203AC" w:rsidRPr="003C65D0" w:rsidRDefault="007203AC" w:rsidP="007203AC">
      <w:pPr>
        <w:rPr>
          <w:sz w:val="24"/>
        </w:rPr>
      </w:pPr>
      <w:r w:rsidRPr="003C65D0">
        <w:rPr>
          <w:sz w:val="24"/>
        </w:rPr>
        <w:t>En complément de ce profil, il nous faut y ajouter la possibilité aux agents de terrains d’accéder directement à la version mobile, à la partie seulement concernant leur magasin, depuis leur smartphone/tablette pour :</w:t>
      </w:r>
    </w:p>
    <w:p w:rsidR="007203AC" w:rsidRPr="003C65D0" w:rsidRDefault="007203AC" w:rsidP="007203AC">
      <w:pPr>
        <w:pStyle w:val="Paragraphedeliste"/>
        <w:numPr>
          <w:ilvl w:val="0"/>
          <w:numId w:val="15"/>
        </w:numPr>
        <w:rPr>
          <w:sz w:val="24"/>
        </w:rPr>
      </w:pPr>
      <w:r w:rsidRPr="003C65D0">
        <w:rPr>
          <w:sz w:val="24"/>
        </w:rPr>
        <w:t>Consulter les informations</w:t>
      </w:r>
    </w:p>
    <w:p w:rsidR="007203AC" w:rsidRPr="003C65D0" w:rsidRDefault="007203AC" w:rsidP="007203AC">
      <w:pPr>
        <w:pStyle w:val="Paragraphedeliste"/>
        <w:numPr>
          <w:ilvl w:val="0"/>
          <w:numId w:val="15"/>
        </w:numPr>
        <w:rPr>
          <w:sz w:val="24"/>
        </w:rPr>
      </w:pPr>
      <w:r w:rsidRPr="003C65D0">
        <w:rPr>
          <w:sz w:val="24"/>
        </w:rPr>
        <w:t>Modifier ces informations</w:t>
      </w:r>
    </w:p>
    <w:p w:rsidR="007203AC" w:rsidRPr="003C65D0" w:rsidRDefault="007203AC" w:rsidP="007203AC">
      <w:pPr>
        <w:pStyle w:val="Paragraphedeliste"/>
        <w:numPr>
          <w:ilvl w:val="0"/>
          <w:numId w:val="15"/>
        </w:numPr>
        <w:rPr>
          <w:sz w:val="24"/>
        </w:rPr>
      </w:pPr>
      <w:r w:rsidRPr="003C65D0">
        <w:rPr>
          <w:sz w:val="24"/>
        </w:rPr>
        <w:t>Ajouter de nouvelles spécificités</w:t>
      </w:r>
    </w:p>
    <w:p w:rsidR="007203AC" w:rsidRPr="003C65D0" w:rsidRDefault="007203AC" w:rsidP="007203AC">
      <w:pPr>
        <w:rPr>
          <w:sz w:val="24"/>
        </w:rPr>
      </w:pPr>
      <w:r w:rsidRPr="003C65D0">
        <w:rPr>
          <w:sz w:val="24"/>
        </w:rPr>
        <w:t>Enfin, ce site web qui n’était actualisé que tous les mois, le devra être plus régulièrement (tous les jours par exemple) afin que les agents de terrains notamment puissent avoir les informations en temps réel.</w:t>
      </w:r>
    </w:p>
    <w:p w:rsidR="007178A8" w:rsidRPr="004A0238" w:rsidRDefault="007178A8">
      <w:r w:rsidRPr="004A0238">
        <w:br w:type="page"/>
      </w:r>
    </w:p>
    <w:bookmarkStart w:id="15" w:name="_Toc463444112"/>
    <w:p w:rsidR="007178A8" w:rsidRPr="004A0238" w:rsidRDefault="00745BDC" w:rsidP="00745BDC">
      <w:pPr>
        <w:pStyle w:val="Titre1"/>
        <w:rPr>
          <w:rFonts w:asciiTheme="minorHAnsi" w:hAnsiTheme="minorHAnsi"/>
        </w:rPr>
      </w:pPr>
      <w:r>
        <w:rPr>
          <w:noProof/>
          <w:lang w:eastAsia="fr-FR"/>
        </w:rPr>
        <w:lastRenderedPageBreak/>
        <mc:AlternateContent>
          <mc:Choice Requires="wpg">
            <w:drawing>
              <wp:anchor distT="0" distB="0" distL="114300" distR="114300" simplePos="0" relativeHeight="251743232" behindDoc="0" locked="0" layoutInCell="1" allowOverlap="1" wp14:anchorId="50951C64" wp14:editId="036F016C">
                <wp:simplePos x="0" y="0"/>
                <wp:positionH relativeFrom="page">
                  <wp:align>left</wp:align>
                </wp:positionH>
                <wp:positionV relativeFrom="paragraph">
                  <wp:posOffset>-903944</wp:posOffset>
                </wp:positionV>
                <wp:extent cx="195026" cy="10750163"/>
                <wp:effectExtent l="0" t="0" r="0" b="13335"/>
                <wp:wrapNone/>
                <wp:docPr id="4130" name="Groupe 4130"/>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31" name="Rectangle 4131"/>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2" name="Rectangle 4132"/>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191E61" id="Groupe 4130" o:spid="_x0000_s1026" style="position:absolute;margin-left:0;margin-top:-71.2pt;width:15.35pt;height:846.45pt;z-index:251743232;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x7LgMAAA8LAAAOAAAAZHJzL2Uyb0RvYy54bWzsVttOGzEQfa/Uf1j5vewlF2DFgiJSUCUK&#10;CKh4drzei+S1XdvJhn59x/buBpKoFypVPPDi+DJzZnx25sQnZ+uGBSuqdC14huKDCAWUE5HXvMzQ&#10;t4eLT0co0AbzHDPBaYaeqEZnpx8/nLQypYmoBMupCgCE67SVGaqMkWkYalLRBusDISmHw0KoBhtY&#10;qjLMFW4BvWFhEkXTsBUql0oQqjXszv0hOnX4RUGJuSkKTU3AMgS5GTcqNy7sGJ6e4LRUWFY16dLA&#10;r8iiwTWHoAPUHBscLFW9A9XURAktCnNARBOKoqgJdXeA28TR1m0ulVhKd5cybUs50ATUbvH0alhy&#10;vbpVQZ1naByPgCCOG/hKLjAN3BYw1MoyBcNLJe/lreo2Sr+yl14XqrG/cJ1g7bh9GrilaxMQ2IyP&#10;J1EyRQGBozg6nETxdOTZJxV8oh0/Un3+jWfYBw5tfkM6rYRK0huy9L+RdV9hSd030JaDDVlxT9Yd&#10;FBnmJXN8xfZONgWwHcjSqQbe/pip5DBJAH2bqeG+OJVKm0sqmsBOMqQgA1d9eHWlDSQApr2JjaoF&#10;q/OLmjG3UOXinKlghaElLkaj+WhucwaXF2aM73rapqSD76KMXVC2bL6K3OMdTaLINZWF6823weHM&#10;osNn64lxM/PEqI3J+B0toCShaBIXYADyMTAhlBsfW1c4p37bRt4f2gFa5AIoGLA7gD7Jl9iekM7e&#10;ulKnJYNz9KvEvPPg4SILbgbnpuZC7QNgcKsusrfvSfLUWJYWIn+CGlTCK5mW5KKGGrjC2txiBdIF&#10;PQxybG5gKJhoMyS6GQoqoX7s27f20CRwioIWpDBD+vsSK4oC9oVD+xzH47HVTrcYTw4TWKjnJ4vn&#10;J3zZnAsoLahgyM5Nrb1h/bRQonkE1Z7ZqHCEOYHYGSJG9Ytz4yUadJ/Q2cyZgV5KbK74vSQW3LJq&#10;a/xh/YiV7BrBgNpci75lcbrVD97WenIxWxpR1K5ZNrx2fIN8+Cb+HzqS7NWR5K90JJ4cO3Hdld3R&#10;1HbFm9ASLqwE+fp+7//3/n/j/e9eFfDqcv9e3QvRPuuer51ebN6xpz8BAAD//wMAUEsDBBQABgAI&#10;AAAAIQD70CYI4AAAAAkBAAAPAAAAZHJzL2Rvd25yZXYueG1sTI9BS8NAFITvgv9heYK3djdtoxKz&#10;KaWopyLYCuLtNfuahGZ3Q3abpP/e50mPwwwz3+TrybZioD403mlI5goEudKbxlUaPg+vsycQIaIz&#10;2HpHGq4UYF3c3uSYGT+6Dxr2sRJc4kKGGuoYu0zKUNZkMcx9R469k+8tRpZ9JU2PI5fbVi6UepAW&#10;G8cLNXa0rak87y9Ww9uI42aZvAy782l7/T6k71+7hLS+v5s2zyAiTfEvDL/4jA4FMx39xZkgWg18&#10;JGqYJavFCgT7S/UI4si5NFUpyCKX/x8UPwAAAP//AwBQSwECLQAUAAYACAAAACEAtoM4kv4AAADh&#10;AQAAEwAAAAAAAAAAAAAAAAAAAAAAW0NvbnRlbnRfVHlwZXNdLnhtbFBLAQItABQABgAIAAAAIQA4&#10;/SH/1gAAAJQBAAALAAAAAAAAAAAAAAAAAC8BAABfcmVscy8ucmVsc1BLAQItABQABgAIAAAAIQBa&#10;Mux7LgMAAA8LAAAOAAAAAAAAAAAAAAAAAC4CAABkcnMvZTJvRG9jLnhtbFBLAQItABQABgAIAAAA&#10;IQD70CYI4AAAAAkBAAAPAAAAAAAAAAAAAAAAAIgFAABkcnMvZG93bnJldi54bWxQSwUGAAAAAAQA&#10;BADzAAAAlQYAAAAA&#10;">
                <v:rect id="Rectangle 4131"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9aDMcA&#10;AADdAAAADwAAAGRycy9kb3ducmV2LnhtbESPQWvCQBSE7wX/w/IKvekmWsSmriKCpSIIJj30+Jp9&#10;TUKzb0N2m2z/vSsIPQ4z8w2z3gbTioF611hWkM4SEMSl1Q1XCj6Kw3QFwnlkja1lUvBHDrabycMa&#10;M21HvtCQ+0pECLsMFdTed5mUrqzJoJvZjjh637Y36KPsK6l7HCPctHKeJEtpsOG4UGNH+5rKn/zX&#10;KCjC+HZOQ3Vqvhbn5fB5zE8vx71ST49h9wrCU/D/4Xv7XSt4Thcp3N7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WgzHAAAA3QAAAA8AAAAAAAAAAAAAAAAAmAIAAGRy&#10;cy9kb3ducmV2LnhtbFBLBQYAAAAABAAEAPUAAACMAwAAAAA=&#10;" fillcolor="#f33d3d" strokecolor="#d8d8d8 [2732]" strokeweight="1pt"/>
                <v:rect id="Rectangle 4132"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J4cYA&#10;AADdAAAADwAAAGRycy9kb3ducmV2LnhtbESPQWvCQBSE74L/YXmFXqRujGJL6ioqCCp4MG2hx0f2&#10;NQnNvg27WxP/vSsIPQ4z8w2zWPWmERdyvrasYDJOQBAXVtdcKvj82L28gfABWWNjmRRcycNqORws&#10;MNO24zNd8lCKCGGfoYIqhDaT0hcVGfRj2xJH78c6gyFKV0rtsItw08g0SebSYM1xocKWthUVv/mf&#10;UcAh3XydjtvD7uRyPNNrN/8erZV6furX7yAC9eE//GjvtYLZZJrC/U1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gJ4cYAAADdAAAADwAAAAAAAAAAAAAAAACYAgAAZHJz&#10;L2Rvd25yZXYueG1sUEsFBgAAAAAEAAQA9QAAAIsDAAAAAA==&#10;" fillcolor="#f33d3d" stroked="f" strokeweight="1pt"/>
                <w10:wrap anchorx="page"/>
              </v:group>
            </w:pict>
          </mc:Fallback>
        </mc:AlternateContent>
      </w:r>
      <w:r w:rsidR="007178A8" w:rsidRPr="004A0238">
        <w:rPr>
          <w:rFonts w:asciiTheme="minorHAnsi" w:hAnsiTheme="minorHAnsi"/>
        </w:rPr>
        <w:t>Rapport de compréhension du besoin – Coûts</w:t>
      </w:r>
      <w:bookmarkEnd w:id="15"/>
    </w:p>
    <w:p w:rsidR="007178A8" w:rsidRPr="004A0238" w:rsidRDefault="007178A8" w:rsidP="007178A8"/>
    <w:p w:rsidR="007178A8" w:rsidRDefault="007178A8" w:rsidP="007178A8">
      <w:pPr>
        <w:jc w:val="both"/>
        <w:rPr>
          <w:sz w:val="24"/>
        </w:rPr>
      </w:pPr>
      <w:r w:rsidRPr="007C41E5">
        <w:rPr>
          <w:sz w:val="24"/>
        </w:rPr>
        <w:t>Le coût du projet est représenté par le temps de travail réalisé par les différents membres du groupe. Exprimé en Heures-Homme, il permet de quantifier ce que le projet a coûté à l’entreprise réalisatrice. L’étude du planni</w:t>
      </w:r>
      <w:r w:rsidR="007C41E5">
        <w:rPr>
          <w:sz w:val="24"/>
        </w:rPr>
        <w:t>ng prévu pour le projet a permis</w:t>
      </w:r>
      <w:r w:rsidRPr="007C41E5">
        <w:rPr>
          <w:sz w:val="24"/>
        </w:rPr>
        <w:t xml:space="preserve"> de déterminer le tableau théorique suivant, séparé par phase et par sprint.</w:t>
      </w:r>
    </w:p>
    <w:p w:rsidR="007C41E5" w:rsidRPr="007C41E5" w:rsidRDefault="007C41E5" w:rsidP="007178A8">
      <w:pPr>
        <w:jc w:val="both"/>
        <w:rPr>
          <w:sz w:val="24"/>
        </w:rPr>
      </w:pPr>
    </w:p>
    <w:tbl>
      <w:tblPr>
        <w:tblStyle w:val="TableauGrille4-Accentuation1"/>
        <w:tblW w:w="0" w:type="auto"/>
        <w:tblLook w:val="0460" w:firstRow="1" w:lastRow="1" w:firstColumn="0" w:lastColumn="0" w:noHBand="0" w:noVBand="1"/>
      </w:tblPr>
      <w:tblGrid>
        <w:gridCol w:w="716"/>
        <w:gridCol w:w="717"/>
        <w:gridCol w:w="967"/>
        <w:gridCol w:w="764"/>
        <w:gridCol w:w="717"/>
        <w:gridCol w:w="967"/>
        <w:gridCol w:w="1046"/>
        <w:gridCol w:w="1069"/>
        <w:gridCol w:w="1053"/>
        <w:gridCol w:w="1046"/>
      </w:tblGrid>
      <w:tr w:rsidR="007178A8" w:rsidRPr="007C41E5" w:rsidTr="005C703F">
        <w:trPr>
          <w:cnfStyle w:val="100000000000" w:firstRow="1" w:lastRow="0"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5C703F">
            <w:pPr>
              <w:jc w:val="center"/>
              <w:rPr>
                <w:sz w:val="24"/>
              </w:rPr>
            </w:pPr>
            <w:r w:rsidRPr="007C41E5">
              <w:rPr>
                <w:sz w:val="24"/>
              </w:rPr>
              <w:t>Phase 0</w:t>
            </w:r>
          </w:p>
        </w:tc>
        <w:tc>
          <w:tcPr>
            <w:tcW w:w="2265" w:type="dxa"/>
            <w:gridSpan w:val="3"/>
          </w:tcPr>
          <w:p w:rsidR="007178A8" w:rsidRPr="007C41E5" w:rsidRDefault="007178A8" w:rsidP="005C703F">
            <w:pPr>
              <w:jc w:val="center"/>
              <w:rPr>
                <w:sz w:val="24"/>
              </w:rPr>
            </w:pPr>
            <w:r w:rsidRPr="007C41E5">
              <w:rPr>
                <w:sz w:val="24"/>
              </w:rPr>
              <w:t>Phase 1</w:t>
            </w:r>
          </w:p>
        </w:tc>
        <w:tc>
          <w:tcPr>
            <w:tcW w:w="2266" w:type="dxa"/>
            <w:gridSpan w:val="2"/>
          </w:tcPr>
          <w:p w:rsidR="007178A8" w:rsidRPr="007C41E5" w:rsidRDefault="007178A8" w:rsidP="005C703F">
            <w:pPr>
              <w:jc w:val="center"/>
              <w:rPr>
                <w:sz w:val="24"/>
              </w:rPr>
            </w:pPr>
            <w:r w:rsidRPr="007C41E5">
              <w:rPr>
                <w:sz w:val="24"/>
              </w:rPr>
              <w:t>Phase 2-A</w:t>
            </w:r>
          </w:p>
        </w:tc>
        <w:tc>
          <w:tcPr>
            <w:tcW w:w="2266" w:type="dxa"/>
            <w:gridSpan w:val="2"/>
          </w:tcPr>
          <w:p w:rsidR="007178A8" w:rsidRPr="007C41E5" w:rsidRDefault="007178A8" w:rsidP="005C703F">
            <w:pPr>
              <w:jc w:val="center"/>
              <w:rPr>
                <w:sz w:val="24"/>
              </w:rPr>
            </w:pPr>
            <w:r w:rsidRPr="007C41E5">
              <w:rPr>
                <w:sz w:val="24"/>
              </w:rPr>
              <w:t>Phase 2-B</w:t>
            </w:r>
          </w:p>
        </w:tc>
      </w:tr>
      <w:tr w:rsidR="007178A8" w:rsidRPr="007C41E5" w:rsidTr="005C703F">
        <w:trPr>
          <w:cnfStyle w:val="000000100000" w:firstRow="0" w:lastRow="0" w:firstColumn="0" w:lastColumn="0" w:oddVBand="0" w:evenVBand="0" w:oddHBand="1" w:evenHBand="0" w:firstRowFirstColumn="0" w:firstRowLastColumn="0" w:lastRowFirstColumn="0" w:lastRowLastColumn="0"/>
        </w:trPr>
        <w:tc>
          <w:tcPr>
            <w:tcW w:w="755" w:type="dxa"/>
          </w:tcPr>
          <w:p w:rsidR="007178A8" w:rsidRPr="007C41E5" w:rsidRDefault="007178A8" w:rsidP="005C703F">
            <w:pPr>
              <w:jc w:val="center"/>
              <w:rPr>
                <w:sz w:val="24"/>
              </w:rPr>
            </w:pPr>
            <w:r w:rsidRPr="007C41E5">
              <w:rPr>
                <w:sz w:val="24"/>
              </w:rPr>
              <w:t>S0</w:t>
            </w:r>
          </w:p>
        </w:tc>
        <w:tc>
          <w:tcPr>
            <w:tcW w:w="755" w:type="dxa"/>
          </w:tcPr>
          <w:p w:rsidR="007178A8" w:rsidRPr="007C41E5" w:rsidRDefault="007178A8" w:rsidP="005C703F">
            <w:pPr>
              <w:jc w:val="center"/>
              <w:rPr>
                <w:sz w:val="24"/>
              </w:rPr>
            </w:pPr>
            <w:r w:rsidRPr="007C41E5">
              <w:rPr>
                <w:sz w:val="24"/>
              </w:rPr>
              <w:t>S1</w:t>
            </w:r>
          </w:p>
        </w:tc>
        <w:tc>
          <w:tcPr>
            <w:tcW w:w="755" w:type="dxa"/>
          </w:tcPr>
          <w:p w:rsidR="007178A8" w:rsidRPr="007C41E5" w:rsidRDefault="007178A8" w:rsidP="005C703F">
            <w:pPr>
              <w:jc w:val="center"/>
              <w:rPr>
                <w:sz w:val="24"/>
              </w:rPr>
            </w:pPr>
            <w:r w:rsidRPr="007C41E5">
              <w:rPr>
                <w:sz w:val="24"/>
              </w:rPr>
              <w:t>Recette</w:t>
            </w:r>
          </w:p>
        </w:tc>
        <w:tc>
          <w:tcPr>
            <w:tcW w:w="755" w:type="dxa"/>
          </w:tcPr>
          <w:p w:rsidR="007178A8" w:rsidRPr="007C41E5" w:rsidRDefault="007178A8" w:rsidP="005C703F">
            <w:pPr>
              <w:jc w:val="center"/>
              <w:rPr>
                <w:sz w:val="24"/>
              </w:rPr>
            </w:pPr>
            <w:r w:rsidRPr="007C41E5">
              <w:rPr>
                <w:sz w:val="24"/>
              </w:rPr>
              <w:t>S2</w:t>
            </w:r>
          </w:p>
        </w:tc>
        <w:tc>
          <w:tcPr>
            <w:tcW w:w="755" w:type="dxa"/>
          </w:tcPr>
          <w:p w:rsidR="007178A8" w:rsidRPr="007C41E5" w:rsidRDefault="007178A8" w:rsidP="005C703F">
            <w:pPr>
              <w:jc w:val="center"/>
              <w:rPr>
                <w:sz w:val="24"/>
              </w:rPr>
            </w:pPr>
            <w:r w:rsidRPr="007C41E5">
              <w:rPr>
                <w:sz w:val="24"/>
              </w:rPr>
              <w:t>S3</w:t>
            </w:r>
          </w:p>
        </w:tc>
        <w:tc>
          <w:tcPr>
            <w:tcW w:w="755" w:type="dxa"/>
          </w:tcPr>
          <w:p w:rsidR="007178A8" w:rsidRPr="007C41E5" w:rsidRDefault="007178A8" w:rsidP="005C703F">
            <w:pPr>
              <w:jc w:val="center"/>
              <w:rPr>
                <w:sz w:val="24"/>
              </w:rPr>
            </w:pPr>
            <w:r w:rsidRPr="007C41E5">
              <w:rPr>
                <w:sz w:val="24"/>
              </w:rPr>
              <w:t>Recette</w:t>
            </w:r>
          </w:p>
        </w:tc>
        <w:tc>
          <w:tcPr>
            <w:tcW w:w="1133" w:type="dxa"/>
          </w:tcPr>
          <w:p w:rsidR="007178A8" w:rsidRPr="007C41E5" w:rsidRDefault="007178A8" w:rsidP="005C703F">
            <w:pPr>
              <w:jc w:val="center"/>
              <w:rPr>
                <w:sz w:val="24"/>
              </w:rPr>
            </w:pPr>
            <w:r w:rsidRPr="007C41E5">
              <w:rPr>
                <w:sz w:val="24"/>
              </w:rPr>
              <w:t>S4</w:t>
            </w:r>
          </w:p>
        </w:tc>
        <w:tc>
          <w:tcPr>
            <w:tcW w:w="1133" w:type="dxa"/>
          </w:tcPr>
          <w:p w:rsidR="007178A8" w:rsidRPr="007C41E5" w:rsidRDefault="007178A8" w:rsidP="005C703F">
            <w:pPr>
              <w:jc w:val="center"/>
              <w:rPr>
                <w:sz w:val="24"/>
              </w:rPr>
            </w:pPr>
            <w:r w:rsidRPr="007C41E5">
              <w:rPr>
                <w:sz w:val="24"/>
              </w:rPr>
              <w:t>S5</w:t>
            </w:r>
          </w:p>
        </w:tc>
        <w:tc>
          <w:tcPr>
            <w:tcW w:w="1133" w:type="dxa"/>
          </w:tcPr>
          <w:p w:rsidR="007178A8" w:rsidRPr="007C41E5" w:rsidRDefault="007178A8" w:rsidP="005C703F">
            <w:pPr>
              <w:jc w:val="center"/>
              <w:rPr>
                <w:sz w:val="24"/>
              </w:rPr>
            </w:pPr>
            <w:r w:rsidRPr="007C41E5">
              <w:rPr>
                <w:sz w:val="24"/>
              </w:rPr>
              <w:t>S5</w:t>
            </w:r>
          </w:p>
        </w:tc>
        <w:tc>
          <w:tcPr>
            <w:tcW w:w="1133" w:type="dxa"/>
          </w:tcPr>
          <w:p w:rsidR="007178A8" w:rsidRPr="007C41E5" w:rsidRDefault="007178A8" w:rsidP="005C703F">
            <w:pPr>
              <w:jc w:val="center"/>
              <w:rPr>
                <w:sz w:val="24"/>
              </w:rPr>
            </w:pPr>
            <w:r w:rsidRPr="007C41E5">
              <w:rPr>
                <w:sz w:val="24"/>
              </w:rPr>
              <w:t>S6</w:t>
            </w:r>
          </w:p>
        </w:tc>
      </w:tr>
      <w:tr w:rsidR="007178A8" w:rsidRPr="007C41E5" w:rsidTr="005C703F">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37.5</w:t>
            </w:r>
          </w:p>
        </w:tc>
        <w:tc>
          <w:tcPr>
            <w:tcW w:w="755" w:type="dxa"/>
          </w:tcPr>
          <w:p w:rsidR="007178A8" w:rsidRPr="007C41E5" w:rsidRDefault="007178A8" w:rsidP="005C703F">
            <w:pPr>
              <w:jc w:val="center"/>
              <w:rPr>
                <w:sz w:val="24"/>
              </w:rPr>
            </w:pPr>
            <w:r w:rsidRPr="007C41E5">
              <w:rPr>
                <w:sz w:val="24"/>
              </w:rPr>
              <w:t>112.5</w:t>
            </w:r>
          </w:p>
        </w:tc>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37.5</w:t>
            </w:r>
          </w:p>
        </w:tc>
        <w:tc>
          <w:tcPr>
            <w:tcW w:w="1133" w:type="dxa"/>
          </w:tcPr>
          <w:p w:rsidR="007178A8" w:rsidRPr="007C41E5" w:rsidRDefault="007178A8" w:rsidP="005C703F">
            <w:pPr>
              <w:jc w:val="center"/>
              <w:rPr>
                <w:sz w:val="24"/>
              </w:rPr>
            </w:pPr>
            <w:r w:rsidRPr="007C41E5">
              <w:rPr>
                <w:sz w:val="24"/>
              </w:rPr>
              <w:t>75</w:t>
            </w:r>
          </w:p>
        </w:tc>
        <w:tc>
          <w:tcPr>
            <w:tcW w:w="1133" w:type="dxa"/>
          </w:tcPr>
          <w:p w:rsidR="007178A8" w:rsidRPr="007C41E5" w:rsidRDefault="007178A8" w:rsidP="005C703F">
            <w:pPr>
              <w:jc w:val="center"/>
              <w:rPr>
                <w:sz w:val="24"/>
              </w:rPr>
            </w:pPr>
            <w:r w:rsidRPr="007C41E5">
              <w:rPr>
                <w:sz w:val="24"/>
              </w:rPr>
              <w:t>37.5</w:t>
            </w:r>
          </w:p>
        </w:tc>
        <w:tc>
          <w:tcPr>
            <w:tcW w:w="1133" w:type="dxa"/>
          </w:tcPr>
          <w:p w:rsidR="007178A8" w:rsidRPr="007C41E5" w:rsidRDefault="007178A8" w:rsidP="005C703F">
            <w:pPr>
              <w:jc w:val="center"/>
              <w:rPr>
                <w:sz w:val="24"/>
              </w:rPr>
            </w:pPr>
            <w:r w:rsidRPr="007C41E5">
              <w:rPr>
                <w:sz w:val="24"/>
              </w:rPr>
              <w:t>7.5</w:t>
            </w:r>
          </w:p>
        </w:tc>
        <w:tc>
          <w:tcPr>
            <w:tcW w:w="1133" w:type="dxa"/>
          </w:tcPr>
          <w:p w:rsidR="007178A8" w:rsidRPr="007C41E5" w:rsidRDefault="007178A8" w:rsidP="005C703F">
            <w:pPr>
              <w:jc w:val="center"/>
              <w:rPr>
                <w:sz w:val="24"/>
              </w:rPr>
            </w:pPr>
            <w:r w:rsidRPr="007C41E5">
              <w:rPr>
                <w:sz w:val="24"/>
              </w:rPr>
              <w:t>15</w:t>
            </w:r>
          </w:p>
        </w:tc>
      </w:tr>
      <w:tr w:rsidR="007178A8" w:rsidRPr="007C41E5" w:rsidTr="005C703F">
        <w:trPr>
          <w:cnfStyle w:val="010000000000" w:firstRow="0" w:lastRow="1"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5C703F">
            <w:pPr>
              <w:jc w:val="center"/>
              <w:rPr>
                <w:b w:val="0"/>
                <w:sz w:val="24"/>
              </w:rPr>
            </w:pPr>
            <w:r w:rsidRPr="007C41E5">
              <w:rPr>
                <w:b w:val="0"/>
                <w:sz w:val="24"/>
              </w:rPr>
              <w:t>187.5</w:t>
            </w:r>
          </w:p>
        </w:tc>
        <w:tc>
          <w:tcPr>
            <w:tcW w:w="2265" w:type="dxa"/>
            <w:gridSpan w:val="3"/>
          </w:tcPr>
          <w:p w:rsidR="007178A8" w:rsidRPr="007C41E5" w:rsidRDefault="007178A8" w:rsidP="005C703F">
            <w:pPr>
              <w:jc w:val="center"/>
              <w:rPr>
                <w:sz w:val="24"/>
              </w:rPr>
            </w:pPr>
            <w:r w:rsidRPr="007C41E5">
              <w:rPr>
                <w:sz w:val="24"/>
              </w:rPr>
              <w:t>262.5</w:t>
            </w:r>
          </w:p>
        </w:tc>
        <w:tc>
          <w:tcPr>
            <w:tcW w:w="2266" w:type="dxa"/>
            <w:gridSpan w:val="2"/>
          </w:tcPr>
          <w:p w:rsidR="007178A8" w:rsidRPr="007C41E5" w:rsidRDefault="007178A8" w:rsidP="005C703F">
            <w:pPr>
              <w:jc w:val="center"/>
              <w:rPr>
                <w:sz w:val="24"/>
              </w:rPr>
            </w:pPr>
            <w:r w:rsidRPr="007C41E5">
              <w:rPr>
                <w:sz w:val="24"/>
              </w:rPr>
              <w:t>112.5</w:t>
            </w:r>
          </w:p>
        </w:tc>
        <w:tc>
          <w:tcPr>
            <w:tcW w:w="2266" w:type="dxa"/>
            <w:gridSpan w:val="2"/>
          </w:tcPr>
          <w:p w:rsidR="007178A8" w:rsidRPr="007C41E5" w:rsidRDefault="007178A8" w:rsidP="005C703F">
            <w:pPr>
              <w:jc w:val="center"/>
              <w:rPr>
                <w:sz w:val="24"/>
              </w:rPr>
            </w:pPr>
            <w:r w:rsidRPr="007C41E5">
              <w:rPr>
                <w:sz w:val="24"/>
              </w:rPr>
              <w:t>22.5</w:t>
            </w:r>
          </w:p>
        </w:tc>
      </w:tr>
    </w:tbl>
    <w:p w:rsidR="007178A8" w:rsidRPr="007C41E5" w:rsidRDefault="007178A8" w:rsidP="007178A8">
      <w:pPr>
        <w:rPr>
          <w:i/>
          <w:sz w:val="24"/>
        </w:rPr>
      </w:pPr>
      <w:r w:rsidRPr="007C41E5">
        <w:rPr>
          <w:i/>
          <w:sz w:val="24"/>
        </w:rPr>
        <w:t>Tableau récapitulatif des heures travaillées par phase et sprint, exprimées en Heures-Homme</w:t>
      </w:r>
    </w:p>
    <w:p w:rsidR="007C41E5" w:rsidRPr="007C41E5" w:rsidRDefault="007C41E5" w:rsidP="007178A8">
      <w:pPr>
        <w:rPr>
          <w:i/>
          <w:sz w:val="24"/>
        </w:rPr>
      </w:pPr>
    </w:p>
    <w:p w:rsidR="007178A8" w:rsidRPr="007C41E5" w:rsidRDefault="007178A8" w:rsidP="007178A8">
      <w:pPr>
        <w:jc w:val="both"/>
        <w:rPr>
          <w:sz w:val="24"/>
        </w:rPr>
      </w:pPr>
      <w:r w:rsidRPr="007C41E5">
        <w:rPr>
          <w:sz w:val="24"/>
        </w:rPr>
        <w:t xml:space="preserve">Au total on comptabilise donc environ 585 heures-Homme. Ça reste une approximation, certaines semaines comportent 9h dédiées au projet à l’IUT, tandis que d’autres n’en contiennent que 6h. Pour des raisons de simplicité nous avons donc ici prit pour moyenne 7.5h/semaine. Multiplié par les 5 membres du groupe, on obtient donc 37.5 heures-Homme par semaine. L’exception est </w:t>
      </w:r>
      <w:r w:rsidR="007C41E5">
        <w:rPr>
          <w:sz w:val="24"/>
        </w:rPr>
        <w:t>la phase 2-B puisqu’à ce moment-</w:t>
      </w:r>
      <w:r w:rsidRPr="007C41E5">
        <w:rPr>
          <w:sz w:val="24"/>
        </w:rPr>
        <w:t xml:space="preserve">là les apprentis ne seront plus </w:t>
      </w:r>
      <w:r w:rsidR="00E6075C" w:rsidRPr="007C41E5">
        <w:rPr>
          <w:sz w:val="24"/>
        </w:rPr>
        <w:t>présents</w:t>
      </w:r>
      <w:r w:rsidRPr="007C41E5">
        <w:rPr>
          <w:sz w:val="24"/>
        </w:rPr>
        <w:t xml:space="preserve"> sur le projet, il ne restera donc que Jérémie à travailler dessus.</w:t>
      </w:r>
    </w:p>
    <w:p w:rsidR="007178A8" w:rsidRPr="007C41E5" w:rsidRDefault="007178A8" w:rsidP="007178A8">
      <w:pPr>
        <w:jc w:val="both"/>
        <w:rPr>
          <w:sz w:val="24"/>
        </w:rPr>
      </w:pPr>
      <w:r w:rsidRPr="007C41E5">
        <w:rPr>
          <w:sz w:val="24"/>
        </w:rPr>
        <w:t>Comme dit plus tôt, c’est un tableau théorique. Le projet nécessitera probablement un investissement en dehors des heures dédiées, mais il est difficile de les estimer à ce stade du projet.</w:t>
      </w:r>
    </w:p>
    <w:p w:rsidR="007178A8" w:rsidRPr="004A0238" w:rsidRDefault="007178A8">
      <w:r w:rsidRPr="004A0238">
        <w:br w:type="page"/>
      </w:r>
    </w:p>
    <w:bookmarkStart w:id="16" w:name="_Toc463444113"/>
    <w:p w:rsidR="007178A8" w:rsidRPr="004A0238" w:rsidRDefault="00745BDC" w:rsidP="00745BDC">
      <w:pPr>
        <w:pStyle w:val="Titre1"/>
        <w:rPr>
          <w:rFonts w:asciiTheme="minorHAnsi" w:hAnsiTheme="minorHAnsi"/>
        </w:rPr>
      </w:pPr>
      <w:r>
        <w:rPr>
          <w:noProof/>
          <w:lang w:eastAsia="fr-FR"/>
        </w:rPr>
        <w:lastRenderedPageBreak/>
        <mc:AlternateContent>
          <mc:Choice Requires="wpg">
            <w:drawing>
              <wp:anchor distT="0" distB="0" distL="114300" distR="114300" simplePos="0" relativeHeight="251745280" behindDoc="0" locked="0" layoutInCell="1" allowOverlap="1" wp14:anchorId="22219EB7" wp14:editId="7ED297A3">
                <wp:simplePos x="0" y="0"/>
                <wp:positionH relativeFrom="page">
                  <wp:align>left</wp:align>
                </wp:positionH>
                <wp:positionV relativeFrom="paragraph">
                  <wp:posOffset>-902246</wp:posOffset>
                </wp:positionV>
                <wp:extent cx="195026" cy="10750163"/>
                <wp:effectExtent l="0" t="0" r="0" b="13335"/>
                <wp:wrapNone/>
                <wp:docPr id="4133" name="Groupe 413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34" name="Rectangle 4134"/>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5" name="Rectangle 4135"/>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563495" id="Groupe 4133" o:spid="_x0000_s1026" style="position:absolute;margin-left:0;margin-top:-71.05pt;width:15.35pt;height:846.45pt;z-index:251745280;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6gNwMAAA8LAAAOAAAAZHJzL2Uyb0RvYy54bWzsVslu2zAQvRfoPxC8N5K8JREiB0ZcBwXS&#10;JEhS5ExT1AJQJEvSltOv75BanNhGlxQtesiF5jLzZvg088yz803F0ZppU0qR4OgoxIgJKtNS5An+&#10;8rD4cIKRsUSkhEvBEvzEDD6fvn93VquYDWQheco0AhBh4loluLBWxUFgaMEqYo6kYgIOM6krYmGp&#10;8yDVpAb0igeDMJwEtdSp0pIyY2B33hziqcfPMkbtTZYZZhFPMORm/aj9uHRjMD0jca6JKkrapkFe&#10;kUVFSgFBe6g5sQStdLkHVZVUSyMze0RlFcgsKynzd4DbROHObS61XCl/lzyuc9XTBNTu8PRqWHq9&#10;vtWoTBM8ioZDjASp4Cv5wAz5LWCoVnkMhpda3atb3W7kzcpdepPpyv3CddDGc/vUc8s2FlHYjE7H&#10;4WCCEYWjKDweh9Fk2LBPC/hEe360+PgTz6ALHLj8+nRqBZVktmSZPyPrviCK+W9gHAdbskYdWXdQ&#10;ZETk3PM1cndyKYBtT5aJDfD2y0wNjgeDaJ+p/r4kVtrYSyYr5CYJ1pCBrz6yvjIWEgDTzsRFNZKX&#10;6aLk3C90vrzgGq0JtMRiOJwP5y5ncHlhxsW+p2tK1vsu88gH5avqs0wbvJNxGPqmcnCd+S44nDl0&#10;+GwdMX5mnzhzMbm4YxmUJBTNwAfogZoYhFImbBPbFCRlzbaLfDi0B3TIGVDQY7cAXZIvsRtCWnvn&#10;yryW9M7hjxJrnHsPH1kK2ztXpZD6EACHW7WRG/uOpIYax9JSpk9Qg1o2SmYUXZRQA1fE2FuiQbpA&#10;5ECO7Q0MGZd1gmU7w6iQ+tuhfWcPTQKnGNUghQk2X1dEM4z4JwHtcxqNRk47/WI0Ph7AQj8/WT4/&#10;EavqQkJpQQVDdn7q7C3vppmW1SOo9sxFhSMiKMROMLW6W1zYRqJB9ymbzbwZ6KUi9krcK+rAHauu&#10;xh82j0SrthEsqM217FqWxDv90Ng6TyFnKyuz0jfLlteWb5CPpon/hY6MD+rI+Ld0JBqfenHdl93h&#10;xHXFnupCC3ai3QnFX9cSIZ0ENfX91v9v/f+f979/VcCry/97tS9E96x7vvZ6sX3HTr8DAAD//wMA&#10;UEsDBBQABgAIAAAAIQBkAa7R4AAAAAkBAAAPAAAAZHJzL2Rvd25yZXYueG1sTI9BS8NAFITvgv9h&#10;eYK3djet0RKzKaWopyLYCuLtNfuahGbfhuw2Sf+960mPwwwz3+TrybZioN43jjUkcwWCuHSm4UrD&#10;5+F1tgLhA7LB1jFpuJKHdXF7k2Nm3MgfNOxDJWIJ+ww11CF0mZS+rMmin7uOOHon11sMUfaVND2O&#10;sdy2cqHUo7TYcFyosaNtTeV5f7Ea3kYcN8vkZdidT9vr9yF9/9olpPX93bR5BhFoCn9h+MWP6FBE&#10;pqO7sPGi1RCPBA2z5GGRgIj+Uj2BOMZcmqoVyCKX/x8UPwAAAP//AwBQSwECLQAUAAYACAAAACEA&#10;toM4kv4AAADhAQAAEwAAAAAAAAAAAAAAAAAAAAAAW0NvbnRlbnRfVHlwZXNdLnhtbFBLAQItABQA&#10;BgAIAAAAIQA4/SH/1gAAAJQBAAALAAAAAAAAAAAAAAAAAC8BAABfcmVscy8ucmVsc1BLAQItABQA&#10;BgAIAAAAIQDX1x6gNwMAAA8LAAAOAAAAAAAAAAAAAAAAAC4CAABkcnMvZTJvRG9jLnhtbFBLAQIt&#10;ABQABgAIAAAAIQBkAa7R4AAAAAkBAAAPAAAAAAAAAAAAAAAAAJEFAABkcnMvZG93bnJldi54bWxQ&#10;SwUGAAAAAAQABADzAAAAngYAAAAA&#10;">
                <v:rect id="Rectangle 4134"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5lMYA&#10;AADdAAAADwAAAGRycy9kb3ducmV2LnhtbESPQWvCQBSE74X+h+UVvOkmVcRGVymCUhEEo4cen9nX&#10;JDT7NmTXZPvvuwWhx2FmvmFWm2Aa0VPnassK0kkCgriwuuZSwfWyGy9AOI+ssbFMCn7IwWb9/LTC&#10;TNuBz9TnvhQRwi5DBZX3bSalKyoy6Ca2JY7el+0M+ii7UuoOhwg3jXxNkrk0WHNcqLClbUXFd343&#10;Ci5h2J/SUB7r2/Q07z8P+fHtsFVq9BLelyA8Bf8ffrQ/tIJZOp3B35v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j5lMYAAADdAAAADwAAAAAAAAAAAAAAAACYAgAAZHJz&#10;L2Rvd25yZXYueG1sUEsFBgAAAAAEAAQA9QAAAIsDAAAAAA==&#10;" fillcolor="#f33d3d" strokecolor="#d8d8d8 [2732]" strokeweight="1pt"/>
                <v:rect id="Rectangle 4135"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GRlccA&#10;AADdAAAADwAAAGRycy9kb3ducmV2LnhtbESPT2vCQBTE74V+h+UVeim6UesfoqtYQWgFD0YFj4/s&#10;MwnNvg27WxO/fbdQ8DjMzG+YxaoztbiR85VlBYN+AoI4t7riQsHpuO3NQPiArLG2TAru5GG1fH5a&#10;YKptywe6ZaEQEcI+RQVlCE0qpc9LMuj7tiGO3tU6gyFKV0jtsI1wU8thkkykwYrjQokNbUrKv7Mf&#10;o4DD8OO8322+tnuX4YGm7eTytlbq9aVbz0EE6sIj/N/+1AreB6Mx/L2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BkZXHAAAA3QAAAA8AAAAAAAAAAAAAAAAAmAIAAGRy&#10;cy9kb3ducmV2LnhtbFBLBQYAAAAABAAEAPUAAACMAwAAAAA=&#10;" fillcolor="#f33d3d" stroked="f" strokeweight="1pt"/>
                <w10:wrap anchorx="page"/>
              </v:group>
            </w:pict>
          </mc:Fallback>
        </mc:AlternateContent>
      </w:r>
      <w:r w:rsidR="007178A8" w:rsidRPr="004A0238">
        <w:rPr>
          <w:rFonts w:asciiTheme="minorHAnsi" w:hAnsiTheme="minorHAnsi"/>
        </w:rPr>
        <w:t>Rapport de compréhension du besoin – Risques</w:t>
      </w:r>
      <w:bookmarkEnd w:id="16"/>
    </w:p>
    <w:p w:rsidR="007178A8" w:rsidRPr="004A0238" w:rsidRDefault="007178A8" w:rsidP="007178A8"/>
    <w:p w:rsidR="007178A8" w:rsidRPr="007C41E5" w:rsidRDefault="007178A8" w:rsidP="007178A8">
      <w:pPr>
        <w:jc w:val="both"/>
        <w:rPr>
          <w:sz w:val="24"/>
        </w:rPr>
      </w:pPr>
      <w:r w:rsidRPr="007C41E5">
        <w:rPr>
          <w:sz w:val="24"/>
        </w:rPr>
        <w:t>La définition des risques permettent de déterminer le niveau de priorité des différents items. Si une fonctionnalité est cruciale à l’accomplissement du projet ou si une autre fonctionnalité est essentielle pour que l’application fonctionne correctement. Ce sont des critères qui permettent d’organiser l’ordre dans lequel les fonctionnalités seront développées et/ou l’attention qu’il faudra y porter, et éventuellement proposer une solution en cas de plantage.</w:t>
      </w:r>
    </w:p>
    <w:p w:rsidR="007178A8" w:rsidRPr="007C41E5" w:rsidRDefault="007C41E5" w:rsidP="007178A8">
      <w:pPr>
        <w:jc w:val="both"/>
        <w:rPr>
          <w:sz w:val="24"/>
        </w:rPr>
      </w:pPr>
      <w:r w:rsidRPr="007C41E5">
        <w:rPr>
          <w:sz w:val="24"/>
        </w:rPr>
        <w:t>À</w:t>
      </w:r>
      <w:r w:rsidR="007178A8" w:rsidRPr="007C41E5">
        <w:rPr>
          <w:sz w:val="24"/>
        </w:rPr>
        <w:t xml:space="preserve"> ce stade du projet où nous sommes encore en phase d’analyse de l’application actuelle, il est difficile d’être exhaustif à ce sujet. Il faudra y revenir plus tard quand nous aurons, dans un premier temps, une meilleure approche du sujet, et dans un deuxième temps lorsque nous aurons l’opportunité de parler du besoin au client.</w:t>
      </w:r>
    </w:p>
    <w:p w:rsidR="007C41E5" w:rsidRDefault="007178A8" w:rsidP="007178A8">
      <w:pPr>
        <w:jc w:val="both"/>
        <w:rPr>
          <w:sz w:val="24"/>
        </w:rPr>
      </w:pPr>
      <w:r w:rsidRPr="007C41E5">
        <w:rPr>
          <w:sz w:val="24"/>
        </w:rPr>
        <w:t xml:space="preserve">Nous avons d’ores et déjà une première matrice des risques assez courtes mais qui met un point d’honneur sur l’importance du respect des délais, notamment dans le cadre de la formation LP S2IMa. Le contenu quant à lui est juste après, il est essentiel que le besoin du client soit étudié, comprit, et satisfait. Les ressources, en revanche passent en dernières. Nous sommes 5 personnes assignées au projet et il n’y a pas de raison qu’il y ait un </w:t>
      </w:r>
      <w:r w:rsidR="007C41E5" w:rsidRPr="007C41E5">
        <w:rPr>
          <w:sz w:val="24"/>
        </w:rPr>
        <w:t>changement.</w:t>
      </w:r>
      <w:r w:rsidRPr="007C41E5">
        <w:rPr>
          <w:sz w:val="24"/>
        </w:rPr>
        <w:t xml:space="preserve"> La seule prudence que nous </w:t>
      </w:r>
      <w:r w:rsidR="007C41E5" w:rsidRPr="007C41E5">
        <w:rPr>
          <w:sz w:val="24"/>
        </w:rPr>
        <w:t>devrons</w:t>
      </w:r>
      <w:r w:rsidRPr="007C41E5">
        <w:rPr>
          <w:sz w:val="24"/>
        </w:rPr>
        <w:t xml:space="preserve"> avoir au sujet des ressources est en rapport avec Jérémie qui sera occasionnellement absent, il faudra donc anticiper ces absences afin de ne pas perdre de temps ces </w:t>
      </w:r>
      <w:r w:rsidR="007C41E5" w:rsidRPr="007C41E5">
        <w:rPr>
          <w:sz w:val="24"/>
        </w:rPr>
        <w:t>jours-là</w:t>
      </w:r>
      <w:r w:rsidRPr="007C41E5">
        <w:rPr>
          <w:sz w:val="24"/>
        </w:rPr>
        <w:t>.</w:t>
      </w:r>
    </w:p>
    <w:p w:rsidR="005621E3" w:rsidRPr="007C41E5" w:rsidRDefault="005621E3" w:rsidP="007178A8">
      <w:pPr>
        <w:jc w:val="both"/>
        <w:rPr>
          <w:sz w:val="24"/>
        </w:rPr>
      </w:pPr>
    </w:p>
    <w:tbl>
      <w:tblPr>
        <w:tblStyle w:val="TableauGrille4-Accentuation1"/>
        <w:tblW w:w="0" w:type="auto"/>
        <w:tblLook w:val="04A0" w:firstRow="1" w:lastRow="0" w:firstColumn="1" w:lastColumn="0" w:noHBand="0" w:noVBand="1"/>
      </w:tblPr>
      <w:tblGrid>
        <w:gridCol w:w="2265"/>
        <w:gridCol w:w="2265"/>
        <w:gridCol w:w="2266"/>
        <w:gridCol w:w="2266"/>
      </w:tblGrid>
      <w:tr w:rsidR="007178A8" w:rsidRPr="004A0238" w:rsidTr="005C7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tc>
        <w:tc>
          <w:tcPr>
            <w:tcW w:w="2265"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1</w:t>
            </w:r>
          </w:p>
        </w:tc>
        <w:tc>
          <w:tcPr>
            <w:tcW w:w="2266"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2</w:t>
            </w:r>
          </w:p>
        </w:tc>
        <w:tc>
          <w:tcPr>
            <w:tcW w:w="2266"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3</w:t>
            </w:r>
          </w:p>
        </w:tc>
      </w:tr>
      <w:tr w:rsidR="007178A8" w:rsidRPr="004A0238" w:rsidTr="005C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Contenu</w:t>
            </w:r>
          </w:p>
        </w:tc>
        <w:tc>
          <w:tcPr>
            <w:tcW w:w="2265"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r>
      <w:tr w:rsidR="007178A8" w:rsidRPr="004A0238" w:rsidTr="005C703F">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Délai</w:t>
            </w:r>
          </w:p>
        </w:tc>
        <w:tc>
          <w:tcPr>
            <w:tcW w:w="2265"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p>
        </w:tc>
      </w:tr>
      <w:tr w:rsidR="007178A8" w:rsidRPr="004A0238" w:rsidTr="005C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Ressources</w:t>
            </w:r>
          </w:p>
        </w:tc>
        <w:tc>
          <w:tcPr>
            <w:tcW w:w="2265"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r>
    </w:tbl>
    <w:p w:rsidR="007178A8" w:rsidRDefault="007178A8"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Pr="004A0238" w:rsidRDefault="005621E3" w:rsidP="007178A8"/>
    <w:p w:rsidR="005621E3" w:rsidRDefault="005621E3" w:rsidP="005621E3">
      <w:r>
        <w:lastRenderedPageBreak/>
        <w:t>Concernant les premiers risques auxquels nous avons pu penser pour le moment, ainsi que leurs éventuelles solutions :</w:t>
      </w:r>
    </w:p>
    <w:tbl>
      <w:tblPr>
        <w:tblStyle w:val="TableauGrille4-Accentuation1"/>
        <w:tblW w:w="0" w:type="auto"/>
        <w:tblLook w:val="0420" w:firstRow="1" w:lastRow="0" w:firstColumn="0" w:lastColumn="0" w:noHBand="0" w:noVBand="1"/>
      </w:tblPr>
      <w:tblGrid>
        <w:gridCol w:w="4531"/>
        <w:gridCol w:w="4531"/>
      </w:tblGrid>
      <w:tr w:rsidR="005621E3" w:rsidTr="00FA259A">
        <w:trPr>
          <w:cnfStyle w:val="100000000000" w:firstRow="1" w:lastRow="0" w:firstColumn="0" w:lastColumn="0" w:oddVBand="0" w:evenVBand="0" w:oddHBand="0" w:evenHBand="0" w:firstRowFirstColumn="0" w:firstRowLastColumn="0" w:lastRowFirstColumn="0" w:lastRowLastColumn="0"/>
        </w:trPr>
        <w:tc>
          <w:tcPr>
            <w:tcW w:w="4531" w:type="dxa"/>
          </w:tcPr>
          <w:p w:rsidR="005621E3" w:rsidRDefault="005621E3" w:rsidP="00FA259A">
            <w:pPr>
              <w:jc w:val="center"/>
            </w:pPr>
            <w:r>
              <w:t>Risque</w:t>
            </w:r>
          </w:p>
        </w:tc>
        <w:tc>
          <w:tcPr>
            <w:tcW w:w="4531" w:type="dxa"/>
          </w:tcPr>
          <w:p w:rsidR="005621E3" w:rsidRDefault="005621E3" w:rsidP="00FA259A">
            <w:pPr>
              <w:jc w:val="center"/>
            </w:pPr>
            <w:r>
              <w:t>Solution</w:t>
            </w:r>
          </w:p>
        </w:tc>
      </w:tr>
      <w:tr w:rsidR="005621E3" w:rsidTr="00FA259A">
        <w:trPr>
          <w:cnfStyle w:val="000000100000" w:firstRow="0" w:lastRow="0" w:firstColumn="0" w:lastColumn="0" w:oddVBand="0" w:evenVBand="0" w:oddHBand="1" w:evenHBand="0" w:firstRowFirstColumn="0" w:firstRowLastColumn="0" w:lastRowFirstColumn="0" w:lastRowLastColumn="0"/>
        </w:trPr>
        <w:tc>
          <w:tcPr>
            <w:tcW w:w="4531" w:type="dxa"/>
            <w:vAlign w:val="center"/>
          </w:tcPr>
          <w:p w:rsidR="005621E3" w:rsidRDefault="005621E3" w:rsidP="00FA259A">
            <w:r>
              <w:t>Connexion internet lente à l’IUT</w:t>
            </w:r>
          </w:p>
        </w:tc>
        <w:tc>
          <w:tcPr>
            <w:tcW w:w="4531" w:type="dxa"/>
          </w:tcPr>
          <w:p w:rsidR="005621E3" w:rsidRDefault="005621E3" w:rsidP="00FA259A">
            <w:pPr>
              <w:jc w:val="both"/>
            </w:pPr>
            <w:r>
              <w:t>Anticiper, minimiser l’utilisation au strict minimum en réalisant ce qui est faisable plus tôt. (Exemple : S’il y a un outil à télécharger, le faire au préalable et pourquoi pas le mettre sur un disque dur pour le partager à l’équipe)</w:t>
            </w:r>
          </w:p>
        </w:tc>
      </w:tr>
      <w:tr w:rsidR="005621E3" w:rsidTr="00FA259A">
        <w:tc>
          <w:tcPr>
            <w:tcW w:w="4531" w:type="dxa"/>
            <w:vAlign w:val="center"/>
          </w:tcPr>
          <w:p w:rsidR="005621E3" w:rsidRDefault="005621E3" w:rsidP="00FA259A">
            <w:r>
              <w:t>Absences prévues</w:t>
            </w:r>
          </w:p>
        </w:tc>
        <w:tc>
          <w:tcPr>
            <w:tcW w:w="4531" w:type="dxa"/>
          </w:tcPr>
          <w:p w:rsidR="005621E3" w:rsidRDefault="005621E3" w:rsidP="00FA259A">
            <w:pPr>
              <w:jc w:val="both"/>
            </w:pPr>
            <w:r>
              <w:t xml:space="preserve"> Il faut anticiper son absence et revoir la charge de travail ainsi que la répartition des tâches du créneau et/ou du sprint.</w:t>
            </w:r>
          </w:p>
        </w:tc>
      </w:tr>
      <w:tr w:rsidR="005621E3" w:rsidTr="00FA259A">
        <w:trPr>
          <w:cnfStyle w:val="000000100000" w:firstRow="0" w:lastRow="0" w:firstColumn="0" w:lastColumn="0" w:oddVBand="0" w:evenVBand="0" w:oddHBand="1" w:evenHBand="0" w:firstRowFirstColumn="0" w:firstRowLastColumn="0" w:lastRowFirstColumn="0" w:lastRowLastColumn="0"/>
        </w:trPr>
        <w:tc>
          <w:tcPr>
            <w:tcW w:w="4531" w:type="dxa"/>
            <w:vAlign w:val="center"/>
          </w:tcPr>
          <w:p w:rsidR="005621E3" w:rsidRDefault="005621E3" w:rsidP="00FA259A">
            <w:r>
              <w:t>Absences imprévues</w:t>
            </w:r>
          </w:p>
        </w:tc>
        <w:tc>
          <w:tcPr>
            <w:tcW w:w="4531" w:type="dxa"/>
          </w:tcPr>
          <w:p w:rsidR="005621E3" w:rsidRDefault="005621E3" w:rsidP="00FA259A">
            <w:pPr>
              <w:jc w:val="both"/>
            </w:pPr>
            <w:r>
              <w:t>Si la tâche associée à la personne absente est prioritaire : Quelqu’un avec une tâche moins importante la prend en charge.</w:t>
            </w:r>
          </w:p>
          <w:p w:rsidR="005621E3" w:rsidRDefault="005621E3" w:rsidP="00FA259A">
            <w:pPr>
              <w:jc w:val="both"/>
            </w:pPr>
            <w:r>
              <w:t>Sinon : On reporte la tâche tant que son traitement n’est pas impératif ou jusqu’à ce que la personne revienne.</w:t>
            </w:r>
          </w:p>
        </w:tc>
      </w:tr>
      <w:tr w:rsidR="005621E3" w:rsidTr="00FA259A">
        <w:tc>
          <w:tcPr>
            <w:tcW w:w="4531" w:type="dxa"/>
            <w:vAlign w:val="center"/>
          </w:tcPr>
          <w:p w:rsidR="005621E3" w:rsidRDefault="005621E3" w:rsidP="00FA259A">
            <w:r>
              <w:t>Délais critique</w:t>
            </w:r>
          </w:p>
        </w:tc>
        <w:tc>
          <w:tcPr>
            <w:tcW w:w="4531" w:type="dxa"/>
          </w:tcPr>
          <w:p w:rsidR="005621E3" w:rsidRDefault="005621E3" w:rsidP="00FA259A">
            <w:pPr>
              <w:jc w:val="both"/>
            </w:pPr>
            <w:r>
              <w:t>Si une deadline approche et que le rythme actuel ne permet pas de terminer le sprint ou le livrable, il faudra augmenter en conséquence le travail personnel fourni. (i.e. en dehors des heures de projet prévues, soit sur le temps libre de l’équipe)</w:t>
            </w:r>
          </w:p>
        </w:tc>
      </w:tr>
    </w:tbl>
    <w:p w:rsidR="007178A8" w:rsidRPr="004A0238" w:rsidRDefault="007178A8" w:rsidP="007178A8"/>
    <w:p w:rsidR="005C703F" w:rsidRPr="004A0238" w:rsidRDefault="005C703F" w:rsidP="007203AC"/>
    <w:sectPr w:rsidR="005C703F" w:rsidRPr="004A0238" w:rsidSect="00B17226">
      <w:footerReference w:type="default" r:id="rId5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206" w:rsidRDefault="000F7206" w:rsidP="00023890">
      <w:pPr>
        <w:spacing w:after="0" w:line="240" w:lineRule="auto"/>
      </w:pPr>
      <w:r>
        <w:separator/>
      </w:r>
    </w:p>
  </w:endnote>
  <w:endnote w:type="continuationSeparator" w:id="0">
    <w:p w:rsidR="000F7206" w:rsidRDefault="000F7206" w:rsidP="0002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4A7" w:rsidRDefault="005621E3">
    <w:pPr>
      <w:pStyle w:val="Pieddepage"/>
    </w:pPr>
    <w:r>
      <w:rPr>
        <w:noProof/>
        <w:color w:val="808080" w:themeColor="background1" w:themeShade="80"/>
        <w:lang w:eastAsia="fr-FR"/>
      </w:rPr>
      <mc:AlternateContent>
        <mc:Choice Requires="wpg">
          <w:drawing>
            <wp:anchor distT="0" distB="0" distL="0" distR="0" simplePos="0" relativeHeight="251663360" behindDoc="0" locked="0" layoutInCell="1" allowOverlap="1" wp14:anchorId="14A0F3E5" wp14:editId="7DB949F1">
              <wp:simplePos x="0" y="0"/>
              <wp:positionH relativeFrom="margin">
                <wp:posOffset>36830</wp:posOffset>
              </wp:positionH>
              <wp:positionV relativeFrom="bottomMargin">
                <wp:posOffset>255905</wp:posOffset>
              </wp:positionV>
              <wp:extent cx="5943600" cy="320040"/>
              <wp:effectExtent l="0" t="0" r="0" b="3810"/>
              <wp:wrapSquare wrapText="bothSides"/>
              <wp:docPr id="4143" name="Group 41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144" name="Rectangle 4144"/>
                      <wps:cNvSpPr/>
                      <wps:spPr>
                        <a:xfrm>
                          <a:off x="19050" y="0"/>
                          <a:ext cx="5943600" cy="18826"/>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5" name="Text Box 414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30569512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134A7" w:rsidRDefault="005621E3">
                                <w:pPr>
                                  <w:jc w:val="right"/>
                                  <w:rPr>
                                    <w:color w:val="7F7F7F" w:themeColor="text1" w:themeTint="80"/>
                                  </w:rPr>
                                </w:pPr>
                                <w:r>
                                  <w:rPr>
                                    <w:color w:val="7F7F7F" w:themeColor="text1" w:themeTint="80"/>
                                  </w:rPr>
                                  <w:t xml:space="preserve">     </w:t>
                                </w:r>
                              </w:p>
                            </w:sdtContent>
                          </w:sdt>
                          <w:p w:rsidR="005134A7" w:rsidRDefault="005134A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4A0F3E5" id="Group 4143" o:spid="_x0000_s1145" style="position:absolute;margin-left:2.9pt;margin-top:20.15pt;width:468pt;height:25.2pt;z-index:251663360;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1/dwMAAJoKAAAOAAAAZHJzL2Uyb0RvYy54bWzMVtlO3DAUfa/Uf7D8XjKZJUBEqCgUVAlR&#10;VKj67HGcRXVs1/aQ0K/vvc7C0mmhVKrKQ4jtux7fcyYHb7tGkhthXa1VRuOdGSVCcZ3Xqszo5+vT&#10;N3uUOM9UzqRWIqO3wtG3h69fHbQmFXNdaZkLSyCIcmlrMlp5b9IocrwSDXM72ggFh4W2DfOwtGWU&#10;W9ZC9EZG89ksiVptc2M1F87B7kl/SA9D/KIQ3H8sCic8kRmF2nx42vBc4zM6PGBpaZmpaj6UwV5Q&#10;RcNqBUmnUCfMM7Kx9U+hmppb7XThd7huIl0UNRehB+gmnj3q5szqjQm9lGlbmgkmgPYRTi8Oyy9u&#10;Li2p84wu4+WCEsUauKWQmIQdAKg1ZQp2Z9ZcmUs7bJT9CnvuCtvgf+iGdAHa2wla0XnCYXO1v1wk&#10;M7gBDmcLuLnlgD2v4IJ+cuPV+8kxmSeryXGxt4rx0qIxbYTVTcW0BsbI3SHl/g6pq4oZES7AIQJ3&#10;SC1HpD7BhDFVSoFoLbEyLAFsJ6hc6gC1LTjF+zPs6wms4r29efKgY5Ya6/yZ0A3Bl4xaqCEMH7s5&#10;d74HZzTBvE7LOj+tpQwLW66PpSU3DBhxulicLE6G6A/MpEJjpdGtj4g7APbYTnjzt1KgnVSfRAFT&#10;BBc9D5UE/oopD+NcKB/3RxXLRZ9+NYO/MTsyHj3C3YaAGLmA/FPsIcBo2QcZY/dVDvboKgL9J+fZ&#10;7wrrnSePkFkrPzk3tdJ2WwAJXQ2Ze/sRpB4aRGmt81uYHKt78XGGn9Zwb+fM+UtmQW1gCEBB/Ud4&#10;FFK3GdXDGyWVtt+37aM9jDacUtKCemXUfdswKyiRHxQM/T4MI4T1YbFc7c5hYe+frO+fqE1zrGEc&#10;YtBqw8Mr2ns5vhZWN19AaI8wKxwxxSF3Rrm34+LY96oKUs3F0VEwA4kzzJ+rK8MxOKKKc3ndfWHW&#10;DMPrQSEu9Eg0lj6a4d4WPZU+2nhd1GHA73Ad8AbS99T7F+xfjey/Rnl7pzsk/wrnAOsayE98ByfY&#10;97D/CxkAOEECkiTZDTSHuZ2U755kzle78W5IMSnfH+vAxGYkLIE5SxYgQD22D3k+kmeQk8D1IGLh&#10;bQvrn0Gu7ZR+huO/pnT+9UlK+27dDbf6H7MbJuvFzF7/T7wOv/HwARR+GoaPNfzCur8OOnD3SXn4&#10;AwAA//8DAFBLAwQUAAYACAAAACEAEuxJLt0AAAAHAQAADwAAAGRycy9kb3ducmV2LnhtbEyOwU7D&#10;MBBE70j8g7VI3KjdEiiEOBUguIEQJQWObrwkEfE62G4a/p7lBLedndHMK1aT68WIIXaeNMxnCgRS&#10;7W1HjYbq5f7kAkRMhqzpPaGGb4ywKg8PCpNbv6dnHNepEVxCMTca2pSGXMpYt+hMnPkBib0PH5xJ&#10;LEMjbTB7Lne9XCh1Lp3piBdaM+Bti/Xneuc0LJabLN69D083j5uv1/HhrWpDU2l9fDRdX4FIOKW/&#10;MPziMzqUzLT1O7JR9BrOGDxpyNQpCLYvszk/tnyoJciykP/5yx8AAAD//wMAUEsBAi0AFAAGAAgA&#10;AAAhALaDOJL+AAAA4QEAABMAAAAAAAAAAAAAAAAAAAAAAFtDb250ZW50X1R5cGVzXS54bWxQSwEC&#10;LQAUAAYACAAAACEAOP0h/9YAAACUAQAACwAAAAAAAAAAAAAAAAAvAQAAX3JlbHMvLnJlbHNQSwEC&#10;LQAUAAYACAAAACEAW7rdf3cDAACaCgAADgAAAAAAAAAAAAAAAAAuAgAAZHJzL2Uyb0RvYy54bWxQ&#10;SwECLQAUAAYACAAAACEAEuxJLt0AAAAHAQAADwAAAAAAAAAAAAAAAADRBQAAZHJzL2Rvd25yZXYu&#10;eG1sUEsFBgAAAAAEAAQA8wAAANsGAAAAAA==&#10;">
              <v:rect id="Rectangle 4144" o:spid="_x0000_s1146"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Hc8YA&#10;AADdAAAADwAAAGRycy9kb3ducmV2LnhtbESPQWvCQBSE74L/YXmCF6kbJdiSuooVBCt4MG2hx0f2&#10;mQSzb8Pu1qT/3hUEj8PMfMMs171pxJWcry0rmE0TEMSF1TWXCr6/di9vIHxA1thYJgX/5GG9Gg6W&#10;mGnb8YmueShFhLDPUEEVQptJ6YuKDPqpbYmjd7bOYIjSlVI77CLcNHKeJAtpsOa4UGFL24qKS/5n&#10;FHCYf/wcD9vP3dHleKLXbvE72Sg1HvWbdxCB+vAMP9p7rSCdpSn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tHc8YAAADdAAAADwAAAAAAAAAAAAAAAACYAgAAZHJz&#10;L2Rvd25yZXYueG1sUEsFBgAAAAAEAAQA9QAAAIsDAAAAAA==&#10;" fillcolor="#f33d3d" stroked="f" strokeweight="1pt"/>
              <v:shapetype id="_x0000_t202" coordsize="21600,21600" o:spt="202" path="m,l,21600r21600,l21600,xe">
                <v:stroke joinstyle="miter"/>
                <v:path gradientshapeok="t" o:connecttype="rect"/>
              </v:shapetype>
              <v:shape id="Text Box 4145" o:spid="_x0000_s1147"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9InsYA&#10;AADdAAAADwAAAGRycy9kb3ducmV2LnhtbESPQWsCMRSE70L/Q3gFb5p1tVJWo4ggehJq9dDbY/Pc&#10;bLt5WZKsrv31TaHQ4zAz3zDLdW8bcSMfascKJuMMBHHpdM2VgvP7bvQKIkRkjY1jUvCgAOvV02CJ&#10;hXZ3fqPbKVYiQTgUqMDE2BZShtKQxTB2LXHyrs5bjEn6SmqP9wS3jcyzbC4t1pwWDLa0NVR+nTqr&#10;wF+O+Wb7+XHp8r38rsy5m+r5Uanhc79ZgIjUx//wX/ugFcwmsxf4fZOe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9InsYAAADdAAAADwAAAAAAAAAAAAAAAACYAgAAZHJz&#10;L2Rvd25yZXYueG1sUEsFBgAAAAAEAAQA9QAAAIsDAAAAAA==&#10;" filled="f" stroked="f" strokeweight=".5pt">
                <v:textbox inset=",,,0">
                  <w:txbxContent>
                    <w:sdt>
                      <w:sdtPr>
                        <w:rPr>
                          <w:color w:val="7F7F7F" w:themeColor="text1" w:themeTint="80"/>
                        </w:rPr>
                        <w:alias w:val="Date"/>
                        <w:tag w:val=""/>
                        <w:id w:val="-130569512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134A7" w:rsidRDefault="005621E3">
                          <w:pPr>
                            <w:jc w:val="right"/>
                            <w:rPr>
                              <w:color w:val="7F7F7F" w:themeColor="text1" w:themeTint="80"/>
                            </w:rPr>
                          </w:pPr>
                          <w:r>
                            <w:rPr>
                              <w:color w:val="7F7F7F" w:themeColor="text1" w:themeTint="80"/>
                            </w:rPr>
                            <w:t xml:space="preserve">     </w:t>
                          </w:r>
                        </w:p>
                      </w:sdtContent>
                    </w:sdt>
                    <w:p w:rsidR="005134A7" w:rsidRDefault="005134A7">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2336" behindDoc="0" locked="0" layoutInCell="1" allowOverlap="1" wp14:anchorId="25F8AFAD" wp14:editId="507846F5">
              <wp:simplePos x="0" y="0"/>
              <wp:positionH relativeFrom="rightMargin">
                <wp:posOffset>0</wp:posOffset>
              </wp:positionH>
              <wp:positionV relativeFrom="bottomMargin">
                <wp:posOffset>255905</wp:posOffset>
              </wp:positionV>
              <wp:extent cx="457200" cy="320040"/>
              <wp:effectExtent l="0" t="0" r="0" b="3810"/>
              <wp:wrapSquare wrapText="bothSides"/>
              <wp:docPr id="4146" name="Rectangle 4146"/>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33D3D"/>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34A7" w:rsidRDefault="005134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17226">
                            <w:rPr>
                              <w:noProof/>
                              <w:color w:val="FFFFFF" w:themeColor="background1"/>
                              <w:sz w:val="28"/>
                              <w:szCs w:val="28"/>
                            </w:rPr>
                            <w:t>14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AFAD" id="Rectangle 4146" o:spid="_x0000_s1148" style="position:absolute;margin-left:0;margin-top:20.15pt;width:36pt;height:25.2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yqqAIAAKQFAAAOAAAAZHJzL2Uyb0RvYy54bWysVN9P2zAQfp+0/8Hy+0jTFsYqUlS16jQJ&#10;AQImnl3HbiI5Ps92m3R//c52EhhjL9P6kJ593/30d3d13TWKHIV1NeiC5mcTSoTmUNZ6X9DvT9tP&#10;l5Q4z3TJFGhR0JNw9Hr58cNVaxZiChWoUliCTrRbtKaglfdmkWWOV6Jh7gyM0KiUYBvm8Wj3WWlZ&#10;i94blU0nk4usBVsaC1w4h7ebpKTL6F9Kwf2dlE54ogqKufn4tfG7C99secUWe8tMVfM+DfYPWTSs&#10;1hh0dLVhnpGDrf9w1dTcggPpzzg0GUhZcxFrwGryyZtqHitmRKwFm+PM2Cb3/9zy2+O9JXVZ0Hk+&#10;v6BEswZf6QH7xvReCRJvsUmtcQvEPpp7258ciqHiTtom/GMtpIuNPY2NFZ0nHC/n55/xsSjhqJqh&#10;NI+Nz16MjXX+q4CGBKGgFuPHdrLjjfMYEKEDJMRyoOpyWysVD3a/WytLjgzfeDubbWab8Kxo8htM&#10;adJi9MscEwlmGoKDBFQa8aHEVFSU/EmJgFP6QUjsEJYxjYaRm2KMyDgX2udJVbFSpETOJ/gb8ghs&#10;DhYxq+gweJYYf/TdOxiQycngO2XZ44OpiNQejVNFf0ksGY8WMTJoPxo3tQb7XmUKq+ojJ/zQpNSa&#10;0CXf7brInogMNzsoT8goC2nUnOHbGt/0hjl/zyzOFtIA94W/w49UgE8CvURJBfbne/cBj5RHLSUt&#10;zmpB3Y8Ds4IS9U3jMHzJ58go4uMhco0S+1qze63Rh2YNSJUcN5PhUURj69UgSgvNM66VVYiKKqY5&#10;xi7obhDXPm0QXEtcrFYRhONsmL/Rj4YH16HLgbFP3TOzpqe1x3m4hWGq2eINuxM2WGpYHTzIOlL/&#10;pat9/3EVRCL1ayvsmtfniHpZrstfAAAA//8DAFBLAwQUAAYACAAAACEAGnt0m9wAAAAFAQAADwAA&#10;AGRycy9kb3ducmV2LnhtbEyPQUsDMRSE74L/ITzBm01ci9V1s6UIIhRErYo9ppvn7tLNy5Jk2/jv&#10;fZ70OMww8021zG4QBwyx96ThcqZAIDXe9tRqeH97uLgBEZMhawZPqOEbIyzr05PKlNYf6RUPm9QK&#10;LqFYGg1dSmMpZWw6dCbO/IjE3pcPziSWoZU2mCOXu0EWSl1LZ3rihc6MeN9hs99MTsOzXT+up1UO&#10;L74r9tunD7/9zHOtz8/y6g5Ewpz+wvCLz+hQM9POT2SjGDTwkaRhrq5AsLsoWO803KoFyLqS/+nr&#10;HwAAAP//AwBQSwECLQAUAAYACAAAACEAtoM4kv4AAADhAQAAEwAAAAAAAAAAAAAAAAAAAAAAW0Nv&#10;bnRlbnRfVHlwZXNdLnhtbFBLAQItABQABgAIAAAAIQA4/SH/1gAAAJQBAAALAAAAAAAAAAAAAAAA&#10;AC8BAABfcmVscy8ucmVsc1BLAQItABQABgAIAAAAIQDe8yyqqAIAAKQFAAAOAAAAAAAAAAAAAAAA&#10;AC4CAABkcnMvZTJvRG9jLnhtbFBLAQItABQABgAIAAAAIQAae3Sb3AAAAAUBAAAPAAAAAAAAAAAA&#10;AAAAAAIFAABkcnMvZG93bnJldi54bWxQSwUGAAAAAAQABADzAAAACwYAAAAA&#10;" fillcolor="#f33d3d" stroked="f" strokeweight="3pt">
              <v:textbox>
                <w:txbxContent>
                  <w:p w:rsidR="005134A7" w:rsidRDefault="005134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17226">
                      <w:rPr>
                        <w:noProof/>
                        <w:color w:val="FFFFFF" w:themeColor="background1"/>
                        <w:sz w:val="28"/>
                        <w:szCs w:val="28"/>
                      </w:rPr>
                      <w:t>14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206" w:rsidRDefault="000F7206" w:rsidP="00023890">
      <w:pPr>
        <w:spacing w:after="0" w:line="240" w:lineRule="auto"/>
      </w:pPr>
      <w:r>
        <w:separator/>
      </w:r>
    </w:p>
  </w:footnote>
  <w:footnote w:type="continuationSeparator" w:id="0">
    <w:p w:rsidR="000F7206" w:rsidRDefault="000F7206" w:rsidP="00023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68C"/>
    <w:multiLevelType w:val="hybridMultilevel"/>
    <w:tmpl w:val="11147B90"/>
    <w:lvl w:ilvl="0" w:tplc="F362A68E">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193F43"/>
    <w:multiLevelType w:val="hybridMultilevel"/>
    <w:tmpl w:val="7A883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F237F"/>
    <w:multiLevelType w:val="hybridMultilevel"/>
    <w:tmpl w:val="D62A83F0"/>
    <w:lvl w:ilvl="0" w:tplc="20560AA0">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0D3FE0"/>
    <w:multiLevelType w:val="hybridMultilevel"/>
    <w:tmpl w:val="707A7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56667"/>
    <w:multiLevelType w:val="hybridMultilevel"/>
    <w:tmpl w:val="77F691BE"/>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972621"/>
    <w:multiLevelType w:val="hybridMultilevel"/>
    <w:tmpl w:val="FDB6B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5852F9"/>
    <w:multiLevelType w:val="hybridMultilevel"/>
    <w:tmpl w:val="85DCE3F6"/>
    <w:lvl w:ilvl="0" w:tplc="2718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B2455D"/>
    <w:multiLevelType w:val="hybridMultilevel"/>
    <w:tmpl w:val="A6C8F2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E22564"/>
    <w:multiLevelType w:val="hybridMultilevel"/>
    <w:tmpl w:val="4F12F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02C8D"/>
    <w:multiLevelType w:val="hybridMultilevel"/>
    <w:tmpl w:val="CA20D3AA"/>
    <w:lvl w:ilvl="0" w:tplc="C47C685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05D3C2C"/>
    <w:multiLevelType w:val="hybridMultilevel"/>
    <w:tmpl w:val="657EEA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44270A"/>
    <w:multiLevelType w:val="hybridMultilevel"/>
    <w:tmpl w:val="DC2AB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BC435B"/>
    <w:multiLevelType w:val="hybridMultilevel"/>
    <w:tmpl w:val="5800902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6CDE4B1D"/>
    <w:multiLevelType w:val="hybridMultilevel"/>
    <w:tmpl w:val="105CE962"/>
    <w:lvl w:ilvl="0" w:tplc="2174AE16">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B76CCE"/>
    <w:multiLevelType w:val="hybridMultilevel"/>
    <w:tmpl w:val="D84C6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3"/>
  </w:num>
  <w:num w:numId="4">
    <w:abstractNumId w:val="10"/>
  </w:num>
  <w:num w:numId="5">
    <w:abstractNumId w:val="6"/>
  </w:num>
  <w:num w:numId="6">
    <w:abstractNumId w:val="14"/>
  </w:num>
  <w:num w:numId="7">
    <w:abstractNumId w:val="1"/>
  </w:num>
  <w:num w:numId="8">
    <w:abstractNumId w:val="5"/>
  </w:num>
  <w:num w:numId="9">
    <w:abstractNumId w:val="11"/>
  </w:num>
  <w:num w:numId="10">
    <w:abstractNumId w:val="8"/>
  </w:num>
  <w:num w:numId="11">
    <w:abstractNumId w:val="3"/>
  </w:num>
  <w:num w:numId="12">
    <w:abstractNumId w:val="7"/>
  </w:num>
  <w:num w:numId="13">
    <w:abstractNumId w:val="9"/>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31"/>
    <w:rsid w:val="00023890"/>
    <w:rsid w:val="00034FB2"/>
    <w:rsid w:val="000D4960"/>
    <w:rsid w:val="000F6BF3"/>
    <w:rsid w:val="000F7206"/>
    <w:rsid w:val="00106D5F"/>
    <w:rsid w:val="002C17FA"/>
    <w:rsid w:val="002E64AE"/>
    <w:rsid w:val="00331349"/>
    <w:rsid w:val="003C44FD"/>
    <w:rsid w:val="003C65D0"/>
    <w:rsid w:val="003D38EF"/>
    <w:rsid w:val="003E360A"/>
    <w:rsid w:val="00420A31"/>
    <w:rsid w:val="00446FAA"/>
    <w:rsid w:val="004A0238"/>
    <w:rsid w:val="005134A7"/>
    <w:rsid w:val="00561CDE"/>
    <w:rsid w:val="005621E3"/>
    <w:rsid w:val="005C703F"/>
    <w:rsid w:val="007178A8"/>
    <w:rsid w:val="007203AC"/>
    <w:rsid w:val="00745BDC"/>
    <w:rsid w:val="007C41E5"/>
    <w:rsid w:val="007F297E"/>
    <w:rsid w:val="00880D73"/>
    <w:rsid w:val="00893041"/>
    <w:rsid w:val="008D11C3"/>
    <w:rsid w:val="00917000"/>
    <w:rsid w:val="00A02880"/>
    <w:rsid w:val="00A60FBB"/>
    <w:rsid w:val="00AB446D"/>
    <w:rsid w:val="00AF0DB1"/>
    <w:rsid w:val="00B17226"/>
    <w:rsid w:val="00B952E7"/>
    <w:rsid w:val="00BF71C3"/>
    <w:rsid w:val="00D05BE4"/>
    <w:rsid w:val="00DA515B"/>
    <w:rsid w:val="00E6075C"/>
    <w:rsid w:val="00E7736E"/>
    <w:rsid w:val="00EF1798"/>
    <w:rsid w:val="00F06FE7"/>
    <w:rsid w:val="00F344CB"/>
    <w:rsid w:val="00F64CE1"/>
    <w:rsid w:val="00FF2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CF8E22-489C-45CE-A8A2-BF877696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1798"/>
    <w:pPr>
      <w:keepNext/>
      <w:keepLines/>
      <w:spacing w:before="240" w:after="0"/>
      <w:outlineLvl w:val="0"/>
    </w:pPr>
    <w:rPr>
      <w:rFonts w:asciiTheme="majorHAnsi" w:eastAsiaTheme="majorEastAsia" w:hAnsiTheme="majorHAnsi" w:cstheme="majorBidi"/>
      <w:b/>
      <w:color w:val="F33D3D"/>
      <w:sz w:val="32"/>
      <w:szCs w:val="32"/>
    </w:rPr>
  </w:style>
  <w:style w:type="paragraph" w:styleId="Titre2">
    <w:name w:val="heading 2"/>
    <w:basedOn w:val="Normal"/>
    <w:next w:val="Normal"/>
    <w:link w:val="Titre2Car"/>
    <w:uiPriority w:val="9"/>
    <w:unhideWhenUsed/>
    <w:qFormat/>
    <w:rsid w:val="007F297E"/>
    <w:pPr>
      <w:keepNext/>
      <w:keepLines/>
      <w:spacing w:before="40" w:after="0"/>
      <w:jc w:val="both"/>
      <w:outlineLvl w:val="1"/>
    </w:pPr>
    <w:rPr>
      <w:rFonts w:eastAsiaTheme="majorEastAsia" w:cstheme="majorBidi"/>
      <w:b/>
      <w:color w:val="808080" w:themeColor="background1" w:themeShade="80"/>
      <w:sz w:val="26"/>
      <w:szCs w:val="26"/>
    </w:rPr>
  </w:style>
  <w:style w:type="paragraph" w:styleId="Titre3">
    <w:name w:val="heading 3"/>
    <w:basedOn w:val="Normal"/>
    <w:next w:val="Normal"/>
    <w:link w:val="Titre3Car"/>
    <w:uiPriority w:val="9"/>
    <w:unhideWhenUsed/>
    <w:qFormat/>
    <w:rsid w:val="004A02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20A31"/>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42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23890"/>
    <w:pPr>
      <w:tabs>
        <w:tab w:val="center" w:pos="4536"/>
        <w:tab w:val="right" w:pos="9072"/>
      </w:tabs>
      <w:spacing w:after="0" w:line="240" w:lineRule="auto"/>
    </w:pPr>
  </w:style>
  <w:style w:type="character" w:customStyle="1" w:styleId="En-tteCar">
    <w:name w:val="En-tête Car"/>
    <w:basedOn w:val="Policepardfaut"/>
    <w:link w:val="En-tte"/>
    <w:uiPriority w:val="99"/>
    <w:rsid w:val="00023890"/>
  </w:style>
  <w:style w:type="paragraph" w:styleId="Pieddepage">
    <w:name w:val="footer"/>
    <w:basedOn w:val="Normal"/>
    <w:link w:val="PieddepageCar"/>
    <w:uiPriority w:val="99"/>
    <w:unhideWhenUsed/>
    <w:rsid w:val="000238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3890"/>
  </w:style>
  <w:style w:type="paragraph" w:styleId="Paragraphedeliste">
    <w:name w:val="List Paragraph"/>
    <w:basedOn w:val="Normal"/>
    <w:uiPriority w:val="34"/>
    <w:qFormat/>
    <w:rsid w:val="00023890"/>
    <w:pPr>
      <w:ind w:left="720"/>
      <w:contextualSpacing/>
    </w:pPr>
  </w:style>
  <w:style w:type="character" w:customStyle="1" w:styleId="Titre1Car">
    <w:name w:val="Titre 1 Car"/>
    <w:basedOn w:val="Policepardfaut"/>
    <w:link w:val="Titre1"/>
    <w:uiPriority w:val="9"/>
    <w:rsid w:val="00EF1798"/>
    <w:rPr>
      <w:rFonts w:asciiTheme="majorHAnsi" w:eastAsiaTheme="majorEastAsia" w:hAnsiTheme="majorHAnsi" w:cstheme="majorBidi"/>
      <w:b/>
      <w:color w:val="F33D3D"/>
      <w:sz w:val="32"/>
      <w:szCs w:val="32"/>
    </w:rPr>
  </w:style>
  <w:style w:type="character" w:customStyle="1" w:styleId="Titre2Car">
    <w:name w:val="Titre 2 Car"/>
    <w:basedOn w:val="Policepardfaut"/>
    <w:link w:val="Titre2"/>
    <w:uiPriority w:val="9"/>
    <w:rsid w:val="007F297E"/>
    <w:rPr>
      <w:rFonts w:eastAsiaTheme="majorEastAsia" w:cstheme="majorBidi"/>
      <w:b/>
      <w:color w:val="808080" w:themeColor="background1" w:themeShade="80"/>
      <w:sz w:val="26"/>
      <w:szCs w:val="26"/>
    </w:rPr>
  </w:style>
  <w:style w:type="paragraph" w:styleId="Titre">
    <w:name w:val="Title"/>
    <w:basedOn w:val="Normal"/>
    <w:next w:val="Normal"/>
    <w:link w:val="TitreCar"/>
    <w:uiPriority w:val="10"/>
    <w:qFormat/>
    <w:rsid w:val="002C1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17FA"/>
    <w:rPr>
      <w:rFonts w:asciiTheme="majorHAnsi" w:eastAsiaTheme="majorEastAsia" w:hAnsiTheme="majorHAnsi" w:cstheme="majorBidi"/>
      <w:spacing w:val="-10"/>
      <w:kern w:val="28"/>
      <w:sz w:val="56"/>
      <w:szCs w:val="56"/>
    </w:rPr>
  </w:style>
  <w:style w:type="table" w:styleId="TableauGrille4-Accentuation1">
    <w:name w:val="Grid Table 4 Accent 1"/>
    <w:basedOn w:val="TableauNormal"/>
    <w:uiPriority w:val="49"/>
    <w:rsid w:val="007178A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3Car">
    <w:name w:val="Titre 3 Car"/>
    <w:basedOn w:val="Policepardfaut"/>
    <w:link w:val="Titre3"/>
    <w:uiPriority w:val="9"/>
    <w:rsid w:val="004A0238"/>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17000"/>
    <w:pPr>
      <w:outlineLvl w:val="9"/>
    </w:pPr>
    <w:rPr>
      <w:color w:val="2E74B5" w:themeColor="accent1" w:themeShade="BF"/>
      <w:lang w:eastAsia="fr-FR"/>
    </w:rPr>
  </w:style>
  <w:style w:type="paragraph" w:styleId="TM1">
    <w:name w:val="toc 1"/>
    <w:basedOn w:val="Normal"/>
    <w:next w:val="Normal"/>
    <w:autoRedefine/>
    <w:uiPriority w:val="39"/>
    <w:unhideWhenUsed/>
    <w:rsid w:val="00DA515B"/>
    <w:pPr>
      <w:tabs>
        <w:tab w:val="right" w:leader="dot" w:pos="9062"/>
      </w:tabs>
      <w:spacing w:before="240" w:after="240"/>
    </w:pPr>
  </w:style>
  <w:style w:type="paragraph" w:styleId="TM2">
    <w:name w:val="toc 2"/>
    <w:basedOn w:val="Normal"/>
    <w:next w:val="Normal"/>
    <w:autoRedefine/>
    <w:uiPriority w:val="39"/>
    <w:unhideWhenUsed/>
    <w:rsid w:val="00DA515B"/>
    <w:pPr>
      <w:tabs>
        <w:tab w:val="right" w:leader="dot" w:pos="9062"/>
      </w:tabs>
      <w:spacing w:before="360" w:after="120"/>
      <w:ind w:left="220"/>
    </w:pPr>
  </w:style>
  <w:style w:type="character" w:styleId="Lienhypertexte">
    <w:name w:val="Hyperlink"/>
    <w:basedOn w:val="Policepardfaut"/>
    <w:uiPriority w:val="99"/>
    <w:unhideWhenUsed/>
    <w:rsid w:val="009170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Layout" Target="diagrams/layout6.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microsoft.com/office/2007/relationships/diagramDrawing" Target="diagrams/drawing6.xml"/><Relationship Id="rId47" Type="http://schemas.openxmlformats.org/officeDocument/2006/relationships/diagramColors" Target="diagrams/colors7.xml"/><Relationship Id="rId50" Type="http://schemas.openxmlformats.org/officeDocument/2006/relationships/diagramData" Target="diagrams/data8.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diagramQuickStyle" Target="diagrams/quickStyle4.xml"/><Relationship Id="rId11" Type="http://schemas.openxmlformats.org/officeDocument/2006/relationships/image" Target="media/image30.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image" Target="media/image4.png"/><Relationship Id="rId40" Type="http://schemas.openxmlformats.org/officeDocument/2006/relationships/diagramQuickStyle" Target="diagrams/quickStyle6.xml"/><Relationship Id="rId45" Type="http://schemas.openxmlformats.org/officeDocument/2006/relationships/diagramLayout" Target="diagrams/layout7.xml"/><Relationship Id="rId53" Type="http://schemas.openxmlformats.org/officeDocument/2006/relationships/diagramColors" Target="diagrams/colors8.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image" Target="media/image5.png"/><Relationship Id="rId48" Type="http://schemas.microsoft.com/office/2007/relationships/diagramDrawing" Target="diagrams/drawing7.xm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diagramLayout" Target="diagrams/layout8.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Data" Target="diagrams/data6.xml"/><Relationship Id="rId46" Type="http://schemas.openxmlformats.org/officeDocument/2006/relationships/diagramQuickStyle" Target="diagrams/quickStyle7.xml"/><Relationship Id="rId20" Type="http://schemas.openxmlformats.org/officeDocument/2006/relationships/diagramColors" Target="diagrams/colors2.xml"/><Relationship Id="rId41" Type="http://schemas.openxmlformats.org/officeDocument/2006/relationships/diagramColors" Target="diagrams/colors6.xml"/><Relationship Id="rId54" Type="http://schemas.microsoft.com/office/2007/relationships/diagramDrawing" Target="diagrams/drawing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image" Target="media/image6.png"/><Relationship Id="rId57" Type="http://schemas.openxmlformats.org/officeDocument/2006/relationships/fontTable" Target="fontTable.xml"/><Relationship Id="rId10" Type="http://schemas.openxmlformats.org/officeDocument/2006/relationships/image" Target="media/image3.png"/><Relationship Id="rId31" Type="http://schemas.microsoft.com/office/2007/relationships/diagramDrawing" Target="diagrams/drawing4.xml"/><Relationship Id="rId44" Type="http://schemas.openxmlformats.org/officeDocument/2006/relationships/diagramData" Target="diagrams/data7.xml"/><Relationship Id="rId52" Type="http://schemas.openxmlformats.org/officeDocument/2006/relationships/diagramQuickStyle" Target="diagrams/quickStyle8.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6EB3-3240-4EE6-AADD-F15092E3B520}" type="doc">
      <dgm:prSet loTypeId="urn:microsoft.com/office/officeart/2005/8/layout/hProcess9" loCatId="process" qsTypeId="urn:microsoft.com/office/officeart/2005/8/quickstyle/simple1" qsCatId="simple" csTypeId="urn:microsoft.com/office/officeart/2005/8/colors/accent0_3" csCatId="mainScheme" phldr="1"/>
      <dgm:spPr/>
    </dgm:pt>
    <dgm:pt modelId="{49C01858-8FB9-4F59-B065-C1AB3F4CAF72}">
      <dgm:prSet phldrT="[Texte]"/>
      <dgm:spPr/>
      <dgm:t>
        <a:bodyPr/>
        <a:lstStyle/>
        <a:p>
          <a:r>
            <a:rPr lang="fr-FR"/>
            <a:t>Phase 0</a:t>
          </a:r>
        </a:p>
      </dgm:t>
    </dgm:pt>
    <dgm:pt modelId="{F10B67F2-D127-4575-B4D0-D04380253922}" type="parTrans" cxnId="{76ECB912-D1C7-442D-A258-F5042255731E}">
      <dgm:prSet/>
      <dgm:spPr/>
      <dgm:t>
        <a:bodyPr/>
        <a:lstStyle/>
        <a:p>
          <a:endParaRPr lang="fr-FR"/>
        </a:p>
      </dgm:t>
    </dgm:pt>
    <dgm:pt modelId="{EA590DC3-3E09-4B1D-B8F0-FFA7909C9200}" type="sibTrans" cxnId="{76ECB912-D1C7-442D-A258-F5042255731E}">
      <dgm:prSet/>
      <dgm:spPr/>
      <dgm:t>
        <a:bodyPr/>
        <a:lstStyle/>
        <a:p>
          <a:endParaRPr lang="fr-FR"/>
        </a:p>
      </dgm:t>
    </dgm:pt>
    <dgm:pt modelId="{5E759EB0-D32C-4B95-BF4F-CAC0569F5541}">
      <dgm:prSet phldrT="[Texte]"/>
      <dgm:spPr/>
      <dgm:t>
        <a:bodyPr/>
        <a:lstStyle/>
        <a:p>
          <a:r>
            <a:rPr lang="fr-FR"/>
            <a:t>Phase 1</a:t>
          </a:r>
        </a:p>
      </dgm:t>
    </dgm:pt>
    <dgm:pt modelId="{699DBDF8-4C04-48DB-849B-F1CB3825D0A3}" type="parTrans" cxnId="{6F3FE1A5-5C43-4C49-8BF7-C39F317C9DF8}">
      <dgm:prSet/>
      <dgm:spPr/>
      <dgm:t>
        <a:bodyPr/>
        <a:lstStyle/>
        <a:p>
          <a:endParaRPr lang="fr-FR"/>
        </a:p>
      </dgm:t>
    </dgm:pt>
    <dgm:pt modelId="{FCC576F7-421F-444F-A7DC-6AFF73CDBB7C}" type="sibTrans" cxnId="{6F3FE1A5-5C43-4C49-8BF7-C39F317C9DF8}">
      <dgm:prSet/>
      <dgm:spPr/>
      <dgm:t>
        <a:bodyPr/>
        <a:lstStyle/>
        <a:p>
          <a:endParaRPr lang="fr-FR"/>
        </a:p>
      </dgm:t>
    </dgm:pt>
    <dgm:pt modelId="{353B2FDE-723B-4174-8092-EF50ED9B1DB0}">
      <dgm:prSet phldrT="[Texte]"/>
      <dgm:spPr/>
      <dgm:t>
        <a:bodyPr/>
        <a:lstStyle/>
        <a:p>
          <a:r>
            <a:rPr lang="fr-FR"/>
            <a:t>Phase 2</a:t>
          </a:r>
        </a:p>
      </dgm:t>
    </dgm:pt>
    <dgm:pt modelId="{73252D9E-FFC0-4DCC-B58B-24D24542D889}" type="parTrans" cxnId="{52F5F093-B39E-4B17-98F4-705248636ED5}">
      <dgm:prSet/>
      <dgm:spPr/>
      <dgm:t>
        <a:bodyPr/>
        <a:lstStyle/>
        <a:p>
          <a:endParaRPr lang="fr-FR"/>
        </a:p>
      </dgm:t>
    </dgm:pt>
    <dgm:pt modelId="{544D9DC7-533E-4E05-A450-2C21CEFDFA54}" type="sibTrans" cxnId="{52F5F093-B39E-4B17-98F4-705248636ED5}">
      <dgm:prSet/>
      <dgm:spPr/>
      <dgm:t>
        <a:bodyPr/>
        <a:lstStyle/>
        <a:p>
          <a:endParaRPr lang="fr-FR"/>
        </a:p>
      </dgm:t>
    </dgm:pt>
    <dgm:pt modelId="{C6AFF46C-4263-4EA9-95F0-26998E2E464D}" type="pres">
      <dgm:prSet presAssocID="{01156EB3-3240-4EE6-AADD-F15092E3B520}" presName="CompostProcess" presStyleCnt="0">
        <dgm:presLayoutVars>
          <dgm:dir/>
          <dgm:resizeHandles val="exact"/>
        </dgm:presLayoutVars>
      </dgm:prSet>
      <dgm:spPr/>
    </dgm:pt>
    <dgm:pt modelId="{94833328-4F0F-4E3D-8CBB-57110E9AFAA0}" type="pres">
      <dgm:prSet presAssocID="{01156EB3-3240-4EE6-AADD-F15092E3B520}" presName="arrow" presStyleLbl="bgShp" presStyleIdx="0" presStyleCnt="1" custScaleX="117647"/>
      <dgm:spPr/>
    </dgm:pt>
    <dgm:pt modelId="{FA02EADB-200D-468E-A9B8-0E611D5837BF}" type="pres">
      <dgm:prSet presAssocID="{01156EB3-3240-4EE6-AADD-F15092E3B520}" presName="linearProcess" presStyleCnt="0"/>
      <dgm:spPr/>
    </dgm:pt>
    <dgm:pt modelId="{0683A270-7D89-47BB-81E2-F4C6C09F7780}" type="pres">
      <dgm:prSet presAssocID="{49C01858-8FB9-4F59-B065-C1AB3F4CAF72}" presName="textNode" presStyleLbl="node1" presStyleIdx="0" presStyleCnt="3" custScaleX="85406" custLinFactNeighborX="-54833" custLinFactNeighborY="2203">
        <dgm:presLayoutVars>
          <dgm:bulletEnabled val="1"/>
        </dgm:presLayoutVars>
      </dgm:prSet>
      <dgm:spPr/>
    </dgm:pt>
    <dgm:pt modelId="{60903ABD-6943-476F-B851-E299FB9C9158}" type="pres">
      <dgm:prSet presAssocID="{EA590DC3-3E09-4B1D-B8F0-FFA7909C9200}" presName="sibTrans" presStyleCnt="0"/>
      <dgm:spPr/>
    </dgm:pt>
    <dgm:pt modelId="{472DA594-DA92-41D6-AAC0-E382C4F11B18}" type="pres">
      <dgm:prSet presAssocID="{5E759EB0-D32C-4B95-BF4F-CAC0569F5541}" presName="textNode" presStyleLbl="node1" presStyleIdx="1" presStyleCnt="3" custScaleX="85406">
        <dgm:presLayoutVars>
          <dgm:bulletEnabled val="1"/>
        </dgm:presLayoutVars>
      </dgm:prSet>
      <dgm:spPr/>
    </dgm:pt>
    <dgm:pt modelId="{54BFD1D5-ED4E-4E45-A78E-9DF8DF97E190}" type="pres">
      <dgm:prSet presAssocID="{FCC576F7-421F-444F-A7DC-6AFF73CDBB7C}" presName="sibTrans" presStyleCnt="0"/>
      <dgm:spPr/>
    </dgm:pt>
    <dgm:pt modelId="{9BF5AFEA-C54D-4EA6-9911-3B394DCAD6FA}" type="pres">
      <dgm:prSet presAssocID="{353B2FDE-723B-4174-8092-EF50ED9B1DB0}" presName="textNode" presStyleLbl="node1" presStyleIdx="2" presStyleCnt="3" custScaleX="85406" custLinFactNeighborX="54833">
        <dgm:presLayoutVars>
          <dgm:bulletEnabled val="1"/>
        </dgm:presLayoutVars>
      </dgm:prSet>
      <dgm:spPr/>
    </dgm:pt>
  </dgm:ptLst>
  <dgm:cxnLst>
    <dgm:cxn modelId="{1A69AB78-0EAA-4A60-8B41-AF05AFA849AE}" type="presOf" srcId="{5E759EB0-D32C-4B95-BF4F-CAC0569F5541}" destId="{472DA594-DA92-41D6-AAC0-E382C4F11B18}" srcOrd="0" destOrd="0" presId="urn:microsoft.com/office/officeart/2005/8/layout/hProcess9"/>
    <dgm:cxn modelId="{1D362914-D208-4A7D-A7DD-53303ECBF94C}" type="presOf" srcId="{49C01858-8FB9-4F59-B065-C1AB3F4CAF72}" destId="{0683A270-7D89-47BB-81E2-F4C6C09F7780}" srcOrd="0" destOrd="0" presId="urn:microsoft.com/office/officeart/2005/8/layout/hProcess9"/>
    <dgm:cxn modelId="{52F5F093-B39E-4B17-98F4-705248636ED5}" srcId="{01156EB3-3240-4EE6-AADD-F15092E3B520}" destId="{353B2FDE-723B-4174-8092-EF50ED9B1DB0}" srcOrd="2" destOrd="0" parTransId="{73252D9E-FFC0-4DCC-B58B-24D24542D889}" sibTransId="{544D9DC7-533E-4E05-A450-2C21CEFDFA54}"/>
    <dgm:cxn modelId="{76ECB912-D1C7-442D-A258-F5042255731E}" srcId="{01156EB3-3240-4EE6-AADD-F15092E3B520}" destId="{49C01858-8FB9-4F59-B065-C1AB3F4CAF72}" srcOrd="0" destOrd="0" parTransId="{F10B67F2-D127-4575-B4D0-D04380253922}" sibTransId="{EA590DC3-3E09-4B1D-B8F0-FFA7909C9200}"/>
    <dgm:cxn modelId="{6F3FE1A5-5C43-4C49-8BF7-C39F317C9DF8}" srcId="{01156EB3-3240-4EE6-AADD-F15092E3B520}" destId="{5E759EB0-D32C-4B95-BF4F-CAC0569F5541}" srcOrd="1" destOrd="0" parTransId="{699DBDF8-4C04-48DB-849B-F1CB3825D0A3}" sibTransId="{FCC576F7-421F-444F-A7DC-6AFF73CDBB7C}"/>
    <dgm:cxn modelId="{424E1512-7E7B-4EC4-9387-1A8B1ED736E7}" type="presOf" srcId="{01156EB3-3240-4EE6-AADD-F15092E3B520}" destId="{C6AFF46C-4263-4EA9-95F0-26998E2E464D}" srcOrd="0" destOrd="0" presId="urn:microsoft.com/office/officeart/2005/8/layout/hProcess9"/>
    <dgm:cxn modelId="{7A38A657-2057-45A5-9527-485D7A619691}" type="presOf" srcId="{353B2FDE-723B-4174-8092-EF50ED9B1DB0}" destId="{9BF5AFEA-C54D-4EA6-9911-3B394DCAD6FA}" srcOrd="0" destOrd="0" presId="urn:microsoft.com/office/officeart/2005/8/layout/hProcess9"/>
    <dgm:cxn modelId="{B92897CB-2098-4A82-9729-F48BFE0E6F89}" type="presParOf" srcId="{C6AFF46C-4263-4EA9-95F0-26998E2E464D}" destId="{94833328-4F0F-4E3D-8CBB-57110E9AFAA0}" srcOrd="0" destOrd="0" presId="urn:microsoft.com/office/officeart/2005/8/layout/hProcess9"/>
    <dgm:cxn modelId="{5B15231E-9F4B-476A-9BE5-B38A4623468F}" type="presParOf" srcId="{C6AFF46C-4263-4EA9-95F0-26998E2E464D}" destId="{FA02EADB-200D-468E-A9B8-0E611D5837BF}" srcOrd="1" destOrd="0" presId="urn:microsoft.com/office/officeart/2005/8/layout/hProcess9"/>
    <dgm:cxn modelId="{550EFA97-3D7B-432F-B4A7-3EC7BD981E97}" type="presParOf" srcId="{FA02EADB-200D-468E-A9B8-0E611D5837BF}" destId="{0683A270-7D89-47BB-81E2-F4C6C09F7780}" srcOrd="0" destOrd="0" presId="urn:microsoft.com/office/officeart/2005/8/layout/hProcess9"/>
    <dgm:cxn modelId="{D56B4D3F-94C1-45FA-9300-7B3802A80544}" type="presParOf" srcId="{FA02EADB-200D-468E-A9B8-0E611D5837BF}" destId="{60903ABD-6943-476F-B851-E299FB9C9158}" srcOrd="1" destOrd="0" presId="urn:microsoft.com/office/officeart/2005/8/layout/hProcess9"/>
    <dgm:cxn modelId="{5BDA84A1-079C-4A3F-8B1C-8442B0F3B75F}" type="presParOf" srcId="{FA02EADB-200D-468E-A9B8-0E611D5837BF}" destId="{472DA594-DA92-41D6-AAC0-E382C4F11B18}" srcOrd="2" destOrd="0" presId="urn:microsoft.com/office/officeart/2005/8/layout/hProcess9"/>
    <dgm:cxn modelId="{DB47A63D-41FA-4090-868E-FD4ED45B1E65}" type="presParOf" srcId="{FA02EADB-200D-468E-A9B8-0E611D5837BF}" destId="{54BFD1D5-ED4E-4E45-A78E-9DF8DF97E190}" srcOrd="3" destOrd="0" presId="urn:microsoft.com/office/officeart/2005/8/layout/hProcess9"/>
    <dgm:cxn modelId="{47602D5F-33ED-4AF5-9275-60FB0793AF08}" type="presParOf" srcId="{FA02EADB-200D-468E-A9B8-0E611D5837BF}" destId="{9BF5AFEA-C54D-4EA6-9911-3B394DCAD6FA}" srcOrd="4"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1_2" csCatId="accent1" phldr="1"/>
      <dgm:spPr/>
      <dgm:t>
        <a:bodyPr/>
        <a:lstStyle/>
        <a:p>
          <a:endParaRPr lang="fr-FR"/>
        </a:p>
      </dgm:t>
    </dgm:pt>
    <dgm:pt modelId="{59258780-DDED-42D8-A618-843D0DA931CE}">
      <dgm:prSet phldrT="[Texte]"/>
      <dgm:spPr/>
      <dgm:t>
        <a:bodyPr/>
        <a:lstStyle/>
        <a:p>
          <a:r>
            <a:rPr lang="fr-FR"/>
            <a:t>1.1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Analyse du besoin</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1.2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Modification de la base de données</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1.3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Ajout de web services</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pt>
    <dgm:pt modelId="{8E2CCD0B-42AB-45AE-9467-E5453E96BE85}" type="pres">
      <dgm:prSet presAssocID="{59258780-DDED-42D8-A618-843D0DA931CE}" presName="descendantText" presStyleLbl="alignAcc1" presStyleIdx="0" presStyleCnt="3">
        <dgm:presLayoutVars>
          <dgm:bulletEnabled val="1"/>
        </dgm:presLayoutVars>
      </dgm:prSet>
      <dgm:spPr/>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pt>
    <dgm:pt modelId="{97C5E629-B880-429C-875F-73194E73F26E}" type="pres">
      <dgm:prSet presAssocID="{F48AAA48-6DBF-42CB-A02E-A8473244B40E}" presName="descendantText" presStyleLbl="alignAcc1" presStyleIdx="1" presStyleCnt="3">
        <dgm:presLayoutVars>
          <dgm:bulletEnabled val="1"/>
        </dgm:presLayoutVars>
      </dgm:prSet>
      <dgm:spPr/>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pt>
    <dgm:pt modelId="{AC761CC8-440E-4113-9196-C95173FDE21F}" type="pres">
      <dgm:prSet presAssocID="{C9402005-F479-4236-80C3-F7BCE889479E}" presName="descendantText" presStyleLbl="alignAcc1" presStyleIdx="2" presStyleCnt="3">
        <dgm:presLayoutVars>
          <dgm:bulletEnabled val="1"/>
        </dgm:presLayoutVars>
      </dgm:prSet>
      <dgm:spPr/>
    </dgm:pt>
  </dgm:ptLst>
  <dgm:cxnLst>
    <dgm:cxn modelId="{7F3450EE-B679-4F03-9A55-6B2ADEE777B5}" srcId="{3A807B43-528C-4A8E-9259-ED830935A8BF}" destId="{59258780-DDED-42D8-A618-843D0DA931CE}" srcOrd="0" destOrd="0" parTransId="{D0009D5A-179D-4229-A1F3-87240C9183DA}" sibTransId="{2942D394-0FF5-4E5D-9516-FF95FAE2D01E}"/>
    <dgm:cxn modelId="{8A724ED1-6177-4FB0-937D-33360402D95F}" srcId="{3A807B43-528C-4A8E-9259-ED830935A8BF}" destId="{C9402005-F479-4236-80C3-F7BCE889479E}" srcOrd="2" destOrd="0" parTransId="{763C4F43-4149-4C85-8ADA-EFEA38C5B58C}" sibTransId="{1A512BF6-F2CF-4377-AF08-D505C9CFAFAA}"/>
    <dgm:cxn modelId="{009A16D7-9972-4ED2-A835-31F13457A326}" srcId="{3A807B43-528C-4A8E-9259-ED830935A8BF}" destId="{F48AAA48-6DBF-42CB-A02E-A8473244B40E}" srcOrd="1" destOrd="0" parTransId="{5BED9790-9C15-4567-8052-6B0D51E5D951}" sibTransId="{8538000D-71DB-4A73-853B-A106D743577B}"/>
    <dgm:cxn modelId="{20514279-D188-4FAF-BE28-98B29E2E3DDF}" type="presOf" srcId="{3A807B43-528C-4A8E-9259-ED830935A8BF}" destId="{A047D5ED-D0B3-4799-B8DE-E8224CB8322F}" srcOrd="0" destOrd="0" presId="urn:microsoft.com/office/officeart/2005/8/layout/chevron2"/>
    <dgm:cxn modelId="{273F2F28-0500-4C9F-A6F4-F05AD2D17C99}" srcId="{F48AAA48-6DBF-42CB-A02E-A8473244B40E}" destId="{BDDF3AB7-5416-471D-A220-0D63FBF4B14C}" srcOrd="0" destOrd="0" parTransId="{3D27BE43-0C92-4374-BB9C-978896D20497}" sibTransId="{1CE36F6F-0415-41A4-B75D-C229D4E6B09C}"/>
    <dgm:cxn modelId="{E58948CC-495F-4002-ABA0-8640C1E0010D}" type="presOf" srcId="{BDDF3AB7-5416-471D-A220-0D63FBF4B14C}" destId="{97C5E629-B880-429C-875F-73194E73F26E}" srcOrd="0" destOrd="0" presId="urn:microsoft.com/office/officeart/2005/8/layout/chevron2"/>
    <dgm:cxn modelId="{B27255DD-34C5-4F81-BF24-4CC0F356773C}" type="presOf" srcId="{C9402005-F479-4236-80C3-F7BCE889479E}" destId="{A3CFB780-31D5-4ADF-8C76-27CF26FE35AA}" srcOrd="0" destOrd="0" presId="urn:microsoft.com/office/officeart/2005/8/layout/chevron2"/>
    <dgm:cxn modelId="{49FB6398-5181-4DC2-9798-ACF152A46D70}" type="presOf" srcId="{D45CC6BC-977F-4BA4-BF91-65DCF30FB6D4}" destId="{AC761CC8-440E-4113-9196-C95173FDE21F}"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CF51C683-29EE-4A29-A1E1-A506D5BEA624}" type="presOf" srcId="{F48AAA48-6DBF-42CB-A02E-A8473244B40E}" destId="{3289479A-4DF2-4046-B177-748B6D45680D}" srcOrd="0" destOrd="0" presId="urn:microsoft.com/office/officeart/2005/8/layout/chevron2"/>
    <dgm:cxn modelId="{FE02A317-40DC-4426-B1FD-3941C8CC30C8}" srcId="{C9402005-F479-4236-80C3-F7BCE889479E}" destId="{D45CC6BC-977F-4BA4-BF91-65DCF30FB6D4}" srcOrd="0" destOrd="0" parTransId="{C7D28F4E-3ED6-4BD3-A6ED-061D7D68300A}" sibTransId="{98B828D0-0A5A-442C-B55F-C08E95AA7058}"/>
    <dgm:cxn modelId="{98E3F9F3-6022-40CD-9B64-11EC91942DE1}" type="presOf" srcId="{B563EB10-4369-4DAB-B068-0F8C88EA7840}" destId="{8E2CCD0B-42AB-45AE-9467-E5453E96BE85}" srcOrd="0" destOrd="0" presId="urn:microsoft.com/office/officeart/2005/8/layout/chevron2"/>
    <dgm:cxn modelId="{E52634EA-07F8-4641-8C8F-FD71109B1B96}" type="presOf" srcId="{59258780-DDED-42D8-A618-843D0DA931CE}" destId="{19F4F390-F1FA-493F-94C3-BB588BA22872}" srcOrd="0" destOrd="0" presId="urn:microsoft.com/office/officeart/2005/8/layout/chevron2"/>
    <dgm:cxn modelId="{30A381D5-D16A-4722-90ED-55176D3C7558}" type="presParOf" srcId="{A047D5ED-D0B3-4799-B8DE-E8224CB8322F}" destId="{78F61503-EE92-45ED-A11B-3A707B1EE0F6}" srcOrd="0" destOrd="0" presId="urn:microsoft.com/office/officeart/2005/8/layout/chevron2"/>
    <dgm:cxn modelId="{E3F6EEDF-FF53-436F-9BA4-1E31B752081E}" type="presParOf" srcId="{78F61503-EE92-45ED-A11B-3A707B1EE0F6}" destId="{19F4F390-F1FA-493F-94C3-BB588BA22872}" srcOrd="0" destOrd="0" presId="urn:microsoft.com/office/officeart/2005/8/layout/chevron2"/>
    <dgm:cxn modelId="{E6DE971D-911A-42D6-8DB4-44E4395DAEDD}" type="presParOf" srcId="{78F61503-EE92-45ED-A11B-3A707B1EE0F6}" destId="{8E2CCD0B-42AB-45AE-9467-E5453E96BE85}" srcOrd="1" destOrd="0" presId="urn:microsoft.com/office/officeart/2005/8/layout/chevron2"/>
    <dgm:cxn modelId="{E4E080F5-D152-4F68-AB96-AE930BCE0587}" type="presParOf" srcId="{A047D5ED-D0B3-4799-B8DE-E8224CB8322F}" destId="{D5012BFF-69EA-4D8B-B26E-EE59DB94966A}" srcOrd="1" destOrd="0" presId="urn:microsoft.com/office/officeart/2005/8/layout/chevron2"/>
    <dgm:cxn modelId="{1C9B2A14-D9A0-4A86-B1FF-A636C7D8E4F1}" type="presParOf" srcId="{A047D5ED-D0B3-4799-B8DE-E8224CB8322F}" destId="{5518E7A5-E97A-4FD7-9137-2C08570CADD7}" srcOrd="2" destOrd="0" presId="urn:microsoft.com/office/officeart/2005/8/layout/chevron2"/>
    <dgm:cxn modelId="{6B0ADB85-5E1E-4859-90EC-65B9E7B14B11}" type="presParOf" srcId="{5518E7A5-E97A-4FD7-9137-2C08570CADD7}" destId="{3289479A-4DF2-4046-B177-748B6D45680D}" srcOrd="0" destOrd="0" presId="urn:microsoft.com/office/officeart/2005/8/layout/chevron2"/>
    <dgm:cxn modelId="{76063931-4E84-49E9-A516-C3E8E9E2E185}" type="presParOf" srcId="{5518E7A5-E97A-4FD7-9137-2C08570CADD7}" destId="{97C5E629-B880-429C-875F-73194E73F26E}" srcOrd="1" destOrd="0" presId="urn:microsoft.com/office/officeart/2005/8/layout/chevron2"/>
    <dgm:cxn modelId="{9CDBC4AC-0E12-4B1C-B91B-8BBD8A326891}" type="presParOf" srcId="{A047D5ED-D0B3-4799-B8DE-E8224CB8322F}" destId="{2717613C-98DA-4459-861D-040AF5863CAC}" srcOrd="3" destOrd="0" presId="urn:microsoft.com/office/officeart/2005/8/layout/chevron2"/>
    <dgm:cxn modelId="{30AEBA51-EDBC-454C-B08A-18D036C37106}" type="presParOf" srcId="{A047D5ED-D0B3-4799-B8DE-E8224CB8322F}" destId="{970A78BF-4489-4F56-84B6-EC2B905F3A32}" srcOrd="4" destOrd="0" presId="urn:microsoft.com/office/officeart/2005/8/layout/chevron2"/>
    <dgm:cxn modelId="{5DB40906-E349-4FDF-8D29-572B9A5B9590}" type="presParOf" srcId="{970A78BF-4489-4F56-84B6-EC2B905F3A32}" destId="{A3CFB780-31D5-4ADF-8C76-27CF26FE35AA}" srcOrd="0" destOrd="0" presId="urn:microsoft.com/office/officeart/2005/8/layout/chevron2"/>
    <dgm:cxn modelId="{13D3D182-E3A7-4C53-9C28-86BC355DB747}"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4_2" csCatId="accent4" phldr="1"/>
      <dgm:spPr/>
      <dgm:t>
        <a:bodyPr/>
        <a:lstStyle/>
        <a:p>
          <a:endParaRPr lang="fr-FR"/>
        </a:p>
      </dgm:t>
    </dgm:pt>
    <dgm:pt modelId="{59258780-DDED-42D8-A618-843D0DA931CE}">
      <dgm:prSet phldrT="[Texte]"/>
      <dgm:spPr/>
      <dgm:t>
        <a:bodyPr/>
        <a:lstStyle/>
        <a:p>
          <a:r>
            <a:rPr lang="fr-FR"/>
            <a:t>2.1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Mobilité</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2.2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Android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2.3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Responsiv Design</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pt>
    <dgm:pt modelId="{8E2CCD0B-42AB-45AE-9467-E5453E96BE85}" type="pres">
      <dgm:prSet presAssocID="{59258780-DDED-42D8-A618-843D0DA931CE}" presName="descendantText" presStyleLbl="alignAcc1" presStyleIdx="0" presStyleCnt="3">
        <dgm:presLayoutVars>
          <dgm:bulletEnabled val="1"/>
        </dgm:presLayoutVars>
      </dgm:prSet>
      <dgm:spPr/>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pt>
    <dgm:pt modelId="{97C5E629-B880-429C-875F-73194E73F26E}" type="pres">
      <dgm:prSet presAssocID="{F48AAA48-6DBF-42CB-A02E-A8473244B40E}" presName="descendantText" presStyleLbl="alignAcc1" presStyleIdx="1" presStyleCnt="3">
        <dgm:presLayoutVars>
          <dgm:bulletEnabled val="1"/>
        </dgm:presLayoutVars>
      </dgm:prSet>
      <dgm:spPr/>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pt>
    <dgm:pt modelId="{AC761CC8-440E-4113-9196-C95173FDE21F}" type="pres">
      <dgm:prSet presAssocID="{C9402005-F479-4236-80C3-F7BCE889479E}" presName="descendantText" presStyleLbl="alignAcc1" presStyleIdx="2" presStyleCnt="3">
        <dgm:presLayoutVars>
          <dgm:bulletEnabled val="1"/>
        </dgm:presLayoutVars>
      </dgm:prSet>
      <dgm:spPr/>
    </dgm:pt>
  </dgm:ptLst>
  <dgm:cxnLst>
    <dgm:cxn modelId="{7F3450EE-B679-4F03-9A55-6B2ADEE777B5}" srcId="{3A807B43-528C-4A8E-9259-ED830935A8BF}" destId="{59258780-DDED-42D8-A618-843D0DA931CE}" srcOrd="0" destOrd="0" parTransId="{D0009D5A-179D-4229-A1F3-87240C9183DA}" sibTransId="{2942D394-0FF5-4E5D-9516-FF95FAE2D01E}"/>
    <dgm:cxn modelId="{793CF008-7BF1-437D-B361-0ACEA5182A4F}" type="presOf" srcId="{59258780-DDED-42D8-A618-843D0DA931CE}" destId="{19F4F390-F1FA-493F-94C3-BB588BA22872}" srcOrd="0" destOrd="0" presId="urn:microsoft.com/office/officeart/2005/8/layout/chevron2"/>
    <dgm:cxn modelId="{8A724ED1-6177-4FB0-937D-33360402D95F}" srcId="{3A807B43-528C-4A8E-9259-ED830935A8BF}" destId="{C9402005-F479-4236-80C3-F7BCE889479E}" srcOrd="2" destOrd="0" parTransId="{763C4F43-4149-4C85-8ADA-EFEA38C5B58C}" sibTransId="{1A512BF6-F2CF-4377-AF08-D505C9CFAFAA}"/>
    <dgm:cxn modelId="{768ED4F8-AFBA-475E-AC16-2A5FEE259DE9}" type="presOf" srcId="{BDDF3AB7-5416-471D-A220-0D63FBF4B14C}" destId="{97C5E629-B880-429C-875F-73194E73F26E}" srcOrd="0" destOrd="0" presId="urn:microsoft.com/office/officeart/2005/8/layout/chevron2"/>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C5C8C543-580C-43C8-96C3-2AF5D04BEF17}" type="presOf" srcId="{B563EB10-4369-4DAB-B068-0F8C88EA7840}" destId="{8E2CCD0B-42AB-45AE-9467-E5453E96BE85}" srcOrd="0" destOrd="0" presId="urn:microsoft.com/office/officeart/2005/8/layout/chevron2"/>
    <dgm:cxn modelId="{08E1CC97-511A-406F-9DD6-B09CDCF19285}" type="presOf" srcId="{3A807B43-528C-4A8E-9259-ED830935A8BF}" destId="{A047D5ED-D0B3-4799-B8DE-E8224CB8322F}" srcOrd="0" destOrd="0" presId="urn:microsoft.com/office/officeart/2005/8/layout/chevron2"/>
    <dgm:cxn modelId="{1E15E8A7-C47B-4B01-8D6A-0E782ABA9272}" type="presOf" srcId="{C9402005-F479-4236-80C3-F7BCE889479E}" destId="{A3CFB780-31D5-4ADF-8C76-27CF26FE35AA}" srcOrd="0" destOrd="0" presId="urn:microsoft.com/office/officeart/2005/8/layout/chevron2"/>
    <dgm:cxn modelId="{F04144BA-882C-414B-9DBD-312A8927F64F}" type="presOf" srcId="{F48AAA48-6DBF-42CB-A02E-A8473244B40E}" destId="{3289479A-4DF2-4046-B177-748B6D45680D}" srcOrd="0" destOrd="0" presId="urn:microsoft.com/office/officeart/2005/8/layout/chevron2"/>
    <dgm:cxn modelId="{8AE1EEC1-D9D4-40A7-A745-D39C710CF9BC}" type="presOf" srcId="{D45CC6BC-977F-4BA4-BF91-65DCF30FB6D4}" destId="{AC761CC8-440E-4113-9196-C95173FDE21F}"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DB1EE789-58AA-4408-BA11-3BFC2C7CE385}" type="presParOf" srcId="{A047D5ED-D0B3-4799-B8DE-E8224CB8322F}" destId="{78F61503-EE92-45ED-A11B-3A707B1EE0F6}" srcOrd="0" destOrd="0" presId="urn:microsoft.com/office/officeart/2005/8/layout/chevron2"/>
    <dgm:cxn modelId="{1B49BF48-6D52-484D-B7E9-2F3E25B45914}" type="presParOf" srcId="{78F61503-EE92-45ED-A11B-3A707B1EE0F6}" destId="{19F4F390-F1FA-493F-94C3-BB588BA22872}" srcOrd="0" destOrd="0" presId="urn:microsoft.com/office/officeart/2005/8/layout/chevron2"/>
    <dgm:cxn modelId="{E47E7C88-9E10-42E7-8AA7-A285EA2FB361}" type="presParOf" srcId="{78F61503-EE92-45ED-A11B-3A707B1EE0F6}" destId="{8E2CCD0B-42AB-45AE-9467-E5453E96BE85}" srcOrd="1" destOrd="0" presId="urn:microsoft.com/office/officeart/2005/8/layout/chevron2"/>
    <dgm:cxn modelId="{3D95BF1B-8E9A-403B-8668-9D268BD7F0B8}" type="presParOf" srcId="{A047D5ED-D0B3-4799-B8DE-E8224CB8322F}" destId="{D5012BFF-69EA-4D8B-B26E-EE59DB94966A}" srcOrd="1" destOrd="0" presId="urn:microsoft.com/office/officeart/2005/8/layout/chevron2"/>
    <dgm:cxn modelId="{001F2822-8ACA-419D-BCE9-FD982FF1DDE1}" type="presParOf" srcId="{A047D5ED-D0B3-4799-B8DE-E8224CB8322F}" destId="{5518E7A5-E97A-4FD7-9137-2C08570CADD7}" srcOrd="2" destOrd="0" presId="urn:microsoft.com/office/officeart/2005/8/layout/chevron2"/>
    <dgm:cxn modelId="{D4DD5D71-CE70-4A57-BF72-8E9F324A5BD5}" type="presParOf" srcId="{5518E7A5-E97A-4FD7-9137-2C08570CADD7}" destId="{3289479A-4DF2-4046-B177-748B6D45680D}" srcOrd="0" destOrd="0" presId="urn:microsoft.com/office/officeart/2005/8/layout/chevron2"/>
    <dgm:cxn modelId="{339A3A4C-89F8-44C4-919D-561F21A517C8}" type="presParOf" srcId="{5518E7A5-E97A-4FD7-9137-2C08570CADD7}" destId="{97C5E629-B880-429C-875F-73194E73F26E}" srcOrd="1" destOrd="0" presId="urn:microsoft.com/office/officeart/2005/8/layout/chevron2"/>
    <dgm:cxn modelId="{BC5344AD-3A35-4765-97B7-7E90560D10DD}" type="presParOf" srcId="{A047D5ED-D0B3-4799-B8DE-E8224CB8322F}" destId="{2717613C-98DA-4459-861D-040AF5863CAC}" srcOrd="3" destOrd="0" presId="urn:microsoft.com/office/officeart/2005/8/layout/chevron2"/>
    <dgm:cxn modelId="{31990D78-DDD2-42D4-9E06-70BFBC3BBCAB}" type="presParOf" srcId="{A047D5ED-D0B3-4799-B8DE-E8224CB8322F}" destId="{970A78BF-4489-4F56-84B6-EC2B905F3A32}" srcOrd="4" destOrd="0" presId="urn:microsoft.com/office/officeart/2005/8/layout/chevron2"/>
    <dgm:cxn modelId="{C0F79224-27AF-48FD-97BF-347BAA663830}" type="presParOf" srcId="{970A78BF-4489-4F56-84B6-EC2B905F3A32}" destId="{A3CFB780-31D5-4ADF-8C76-27CF26FE35AA}" srcOrd="0" destOrd="0" presId="urn:microsoft.com/office/officeart/2005/8/layout/chevron2"/>
    <dgm:cxn modelId="{5778EE22-7435-4AE7-B2C7-85B44AED5B4A}"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6_2" csCatId="accent6" phldr="1"/>
      <dgm:spPr/>
      <dgm:t>
        <a:bodyPr/>
        <a:lstStyle/>
        <a:p>
          <a:endParaRPr lang="fr-FR"/>
        </a:p>
      </dgm:t>
    </dgm:pt>
    <dgm:pt modelId="{59258780-DDED-42D8-A618-843D0DA931CE}">
      <dgm:prSet phldrT="[Texte]"/>
      <dgm:spPr/>
      <dgm:t>
        <a:bodyPr/>
        <a:lstStyle/>
        <a:p>
          <a:r>
            <a:rPr lang="fr-FR"/>
            <a:t>3.1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 Ajout de fonctionnalités</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3.2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 Mirroir BDD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3.3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 Analyse BI</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pt>
    <dgm:pt modelId="{8E2CCD0B-42AB-45AE-9467-E5453E96BE85}" type="pres">
      <dgm:prSet presAssocID="{59258780-DDED-42D8-A618-843D0DA931CE}" presName="descendantText" presStyleLbl="alignAcc1" presStyleIdx="0" presStyleCnt="3">
        <dgm:presLayoutVars>
          <dgm:bulletEnabled val="1"/>
        </dgm:presLayoutVars>
      </dgm:prSet>
      <dgm:spPr/>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pt>
    <dgm:pt modelId="{97C5E629-B880-429C-875F-73194E73F26E}" type="pres">
      <dgm:prSet presAssocID="{F48AAA48-6DBF-42CB-A02E-A8473244B40E}" presName="descendantText" presStyleLbl="alignAcc1" presStyleIdx="1" presStyleCnt="3">
        <dgm:presLayoutVars>
          <dgm:bulletEnabled val="1"/>
        </dgm:presLayoutVars>
      </dgm:prSet>
      <dgm:spPr/>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pt>
    <dgm:pt modelId="{AC761CC8-440E-4113-9196-C95173FDE21F}" type="pres">
      <dgm:prSet presAssocID="{C9402005-F479-4236-80C3-F7BCE889479E}" presName="descendantText" presStyleLbl="alignAcc1" presStyleIdx="2" presStyleCnt="3">
        <dgm:presLayoutVars>
          <dgm:bulletEnabled val="1"/>
        </dgm:presLayoutVars>
      </dgm:prSet>
      <dgm:spPr/>
    </dgm:pt>
  </dgm:ptLst>
  <dgm:cxnLst>
    <dgm:cxn modelId="{0B0E6A69-E773-47C8-80C5-28610807D7E9}" type="presOf" srcId="{59258780-DDED-42D8-A618-843D0DA931CE}" destId="{19F4F390-F1FA-493F-94C3-BB588BA22872}" srcOrd="0" destOrd="0" presId="urn:microsoft.com/office/officeart/2005/8/layout/chevron2"/>
    <dgm:cxn modelId="{009DFEE3-ADF1-47F0-8A57-10934091639C}" type="presOf" srcId="{C9402005-F479-4236-80C3-F7BCE889479E}" destId="{A3CFB780-31D5-4ADF-8C76-27CF26FE35AA}" srcOrd="0" destOrd="0" presId="urn:microsoft.com/office/officeart/2005/8/layout/chevron2"/>
    <dgm:cxn modelId="{FE02A317-40DC-4426-B1FD-3941C8CC30C8}" srcId="{C9402005-F479-4236-80C3-F7BCE889479E}" destId="{D45CC6BC-977F-4BA4-BF91-65DCF30FB6D4}" srcOrd="0" destOrd="0" parTransId="{C7D28F4E-3ED6-4BD3-A6ED-061D7D68300A}" sibTransId="{98B828D0-0A5A-442C-B55F-C08E95AA7058}"/>
    <dgm:cxn modelId="{7658C751-5D5F-4B0D-9AD8-8E31BC959E6A}" srcId="{59258780-DDED-42D8-A618-843D0DA931CE}" destId="{B563EB10-4369-4DAB-B068-0F8C88EA7840}" srcOrd="0" destOrd="0" parTransId="{526EAC97-FD56-4AB5-B422-D43120AC7635}" sibTransId="{842AD55C-C2A6-4572-80BD-F32F5C20A26B}"/>
    <dgm:cxn modelId="{94928B4F-A921-4B67-93D3-8B1B60C98A79}" type="presOf" srcId="{BDDF3AB7-5416-471D-A220-0D63FBF4B14C}" destId="{97C5E629-B880-429C-875F-73194E73F26E}" srcOrd="0" destOrd="0" presId="urn:microsoft.com/office/officeart/2005/8/layout/chevron2"/>
    <dgm:cxn modelId="{4677C217-136E-4F15-BE63-E619042F0B6E}" type="presOf" srcId="{B563EB10-4369-4DAB-B068-0F8C88EA7840}" destId="{8E2CCD0B-42AB-45AE-9467-E5453E96BE85}" srcOrd="0" destOrd="0" presId="urn:microsoft.com/office/officeart/2005/8/layout/chevron2"/>
    <dgm:cxn modelId="{7F3450EE-B679-4F03-9A55-6B2ADEE777B5}" srcId="{3A807B43-528C-4A8E-9259-ED830935A8BF}" destId="{59258780-DDED-42D8-A618-843D0DA931CE}" srcOrd="0" destOrd="0" parTransId="{D0009D5A-179D-4229-A1F3-87240C9183DA}" sibTransId="{2942D394-0FF5-4E5D-9516-FF95FAE2D01E}"/>
    <dgm:cxn modelId="{273F2F28-0500-4C9F-A6F4-F05AD2D17C99}" srcId="{F48AAA48-6DBF-42CB-A02E-A8473244B40E}" destId="{BDDF3AB7-5416-471D-A220-0D63FBF4B14C}" srcOrd="0" destOrd="0" parTransId="{3D27BE43-0C92-4374-BB9C-978896D20497}" sibTransId="{1CE36F6F-0415-41A4-B75D-C229D4E6B09C}"/>
    <dgm:cxn modelId="{009A16D7-9972-4ED2-A835-31F13457A326}" srcId="{3A807B43-528C-4A8E-9259-ED830935A8BF}" destId="{F48AAA48-6DBF-42CB-A02E-A8473244B40E}" srcOrd="1" destOrd="0" parTransId="{5BED9790-9C15-4567-8052-6B0D51E5D951}" sibTransId="{8538000D-71DB-4A73-853B-A106D743577B}"/>
    <dgm:cxn modelId="{8A724ED1-6177-4FB0-937D-33360402D95F}" srcId="{3A807B43-528C-4A8E-9259-ED830935A8BF}" destId="{C9402005-F479-4236-80C3-F7BCE889479E}" srcOrd="2" destOrd="0" parTransId="{763C4F43-4149-4C85-8ADA-EFEA38C5B58C}" sibTransId="{1A512BF6-F2CF-4377-AF08-D505C9CFAFAA}"/>
    <dgm:cxn modelId="{85C01682-4E3C-4C6A-9C2B-9D7AB571E8F8}" type="presOf" srcId="{3A807B43-528C-4A8E-9259-ED830935A8BF}" destId="{A047D5ED-D0B3-4799-B8DE-E8224CB8322F}" srcOrd="0" destOrd="0" presId="urn:microsoft.com/office/officeart/2005/8/layout/chevron2"/>
    <dgm:cxn modelId="{886C2FE9-0673-4949-8C2E-FFD0A405151B}" type="presOf" srcId="{D45CC6BC-977F-4BA4-BF91-65DCF30FB6D4}" destId="{AC761CC8-440E-4113-9196-C95173FDE21F}" srcOrd="0" destOrd="0" presId="urn:microsoft.com/office/officeart/2005/8/layout/chevron2"/>
    <dgm:cxn modelId="{B01E57C5-131E-4893-9796-5E96D292A0A1}" type="presOf" srcId="{F48AAA48-6DBF-42CB-A02E-A8473244B40E}" destId="{3289479A-4DF2-4046-B177-748B6D45680D}" srcOrd="0" destOrd="0" presId="urn:microsoft.com/office/officeart/2005/8/layout/chevron2"/>
    <dgm:cxn modelId="{64A9F054-E707-4864-8153-D2349733380F}" type="presParOf" srcId="{A047D5ED-D0B3-4799-B8DE-E8224CB8322F}" destId="{78F61503-EE92-45ED-A11B-3A707B1EE0F6}" srcOrd="0" destOrd="0" presId="urn:microsoft.com/office/officeart/2005/8/layout/chevron2"/>
    <dgm:cxn modelId="{33B4174A-270E-40CB-9219-C5BA9C47D468}" type="presParOf" srcId="{78F61503-EE92-45ED-A11B-3A707B1EE0F6}" destId="{19F4F390-F1FA-493F-94C3-BB588BA22872}" srcOrd="0" destOrd="0" presId="urn:microsoft.com/office/officeart/2005/8/layout/chevron2"/>
    <dgm:cxn modelId="{D05CCA95-FC6E-421F-B124-C928CDCF775B}" type="presParOf" srcId="{78F61503-EE92-45ED-A11B-3A707B1EE0F6}" destId="{8E2CCD0B-42AB-45AE-9467-E5453E96BE85}" srcOrd="1" destOrd="0" presId="urn:microsoft.com/office/officeart/2005/8/layout/chevron2"/>
    <dgm:cxn modelId="{81D4B61D-B68B-4A78-90B3-2ECBFE642448}" type="presParOf" srcId="{A047D5ED-D0B3-4799-B8DE-E8224CB8322F}" destId="{D5012BFF-69EA-4D8B-B26E-EE59DB94966A}" srcOrd="1" destOrd="0" presId="urn:microsoft.com/office/officeart/2005/8/layout/chevron2"/>
    <dgm:cxn modelId="{81D5CB0C-7676-433A-BDD8-AD187FC4D568}" type="presParOf" srcId="{A047D5ED-D0B3-4799-B8DE-E8224CB8322F}" destId="{5518E7A5-E97A-4FD7-9137-2C08570CADD7}" srcOrd="2" destOrd="0" presId="urn:microsoft.com/office/officeart/2005/8/layout/chevron2"/>
    <dgm:cxn modelId="{890D15E7-0A2F-4C6A-B721-6A2D7FB30A42}" type="presParOf" srcId="{5518E7A5-E97A-4FD7-9137-2C08570CADD7}" destId="{3289479A-4DF2-4046-B177-748B6D45680D}" srcOrd="0" destOrd="0" presId="urn:microsoft.com/office/officeart/2005/8/layout/chevron2"/>
    <dgm:cxn modelId="{4CF6EA47-30A7-495F-9D4E-8E04DF04E3EB}" type="presParOf" srcId="{5518E7A5-E97A-4FD7-9137-2C08570CADD7}" destId="{97C5E629-B880-429C-875F-73194E73F26E}" srcOrd="1" destOrd="0" presId="urn:microsoft.com/office/officeart/2005/8/layout/chevron2"/>
    <dgm:cxn modelId="{3A0B561A-E622-468F-98A1-C57904D655E1}" type="presParOf" srcId="{A047D5ED-D0B3-4799-B8DE-E8224CB8322F}" destId="{2717613C-98DA-4459-861D-040AF5863CAC}" srcOrd="3" destOrd="0" presId="urn:microsoft.com/office/officeart/2005/8/layout/chevron2"/>
    <dgm:cxn modelId="{72FFDFD9-BF45-4040-A387-C2D4C145C63D}" type="presParOf" srcId="{A047D5ED-D0B3-4799-B8DE-E8224CB8322F}" destId="{970A78BF-4489-4F56-84B6-EC2B905F3A32}" srcOrd="4" destOrd="0" presId="urn:microsoft.com/office/officeart/2005/8/layout/chevron2"/>
    <dgm:cxn modelId="{69EECDAF-4823-4125-BD66-E986877A03E6}" type="presParOf" srcId="{970A78BF-4489-4F56-84B6-EC2B905F3A32}" destId="{A3CFB780-31D5-4ADF-8C76-27CF26FE35AA}" srcOrd="0" destOrd="0" presId="urn:microsoft.com/office/officeart/2005/8/layout/chevron2"/>
    <dgm:cxn modelId="{547A390C-51B0-4652-8714-32D86AD9E9BD}"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S38</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S39</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S40</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S41</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S42</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5">
        <dgm:presLayoutVars>
          <dgm:bulletEnabled val="1"/>
        </dgm:presLayoutVars>
      </dgm:prSet>
      <dgm:spPr>
        <a:prstGeom prst="roundRect">
          <a:avLst/>
        </a:prstGeom>
      </dgm:spPr>
    </dgm:pt>
    <dgm:pt modelId="{1DCCFDB2-8036-475C-9C93-611B971126C9}" type="pres">
      <dgm:prSet presAssocID="{A485C97C-CC9F-4876-9141-E48511854859}" presName="sibTrans" presStyleLbl="sibTrans2D1" presStyleIdx="0" presStyleCnt="4"/>
      <dgm:spPr/>
    </dgm:pt>
    <dgm:pt modelId="{2C403FA1-0A32-4F29-8F99-2864C3C78CFB}" type="pres">
      <dgm:prSet presAssocID="{A485C97C-CC9F-4876-9141-E48511854859}" presName="connectorText" presStyleLbl="sibTrans2D1" presStyleIdx="0" presStyleCnt="4"/>
      <dgm:spPr/>
    </dgm:pt>
    <dgm:pt modelId="{C5085209-BF82-4145-8418-ACA56AFC60C0}" type="pres">
      <dgm:prSet presAssocID="{E79DAA73-289C-4E87-8107-43FA940740D9}" presName="node" presStyleLbl="node1" presStyleIdx="1" presStyleCnt="5">
        <dgm:presLayoutVars>
          <dgm:bulletEnabled val="1"/>
        </dgm:presLayoutVars>
      </dgm:prSet>
      <dgm:spPr>
        <a:prstGeom prst="roundRect">
          <a:avLst/>
        </a:prstGeom>
      </dgm:spPr>
    </dgm:pt>
    <dgm:pt modelId="{5AF4C998-A2AC-4BF9-8C85-5C44AD83BB31}" type="pres">
      <dgm:prSet presAssocID="{492A372B-025B-41A4-B60B-DA6F044D17A1}" presName="sibTrans" presStyleLbl="sibTrans2D1" presStyleIdx="1" presStyleCnt="4"/>
      <dgm:spPr/>
    </dgm:pt>
    <dgm:pt modelId="{F3B63B2D-D0BA-4511-A945-03CD5F7B23AE}" type="pres">
      <dgm:prSet presAssocID="{492A372B-025B-41A4-B60B-DA6F044D17A1}" presName="connectorText" presStyleLbl="sibTrans2D1" presStyleIdx="1" presStyleCnt="4"/>
      <dgm:spPr/>
    </dgm:pt>
    <dgm:pt modelId="{CF49031E-E3EA-4F72-8ACA-3AEE81320C2D}" type="pres">
      <dgm:prSet presAssocID="{4CF577FE-6D58-4853-AFE1-668C04E72C65}" presName="node" presStyleLbl="node1" presStyleIdx="2" presStyleCnt="5">
        <dgm:presLayoutVars>
          <dgm:bulletEnabled val="1"/>
        </dgm:presLayoutVars>
      </dgm:prSet>
      <dgm:spPr>
        <a:prstGeom prst="roundRect">
          <a:avLst/>
        </a:prstGeom>
      </dgm:spPr>
    </dgm:pt>
    <dgm:pt modelId="{905F8254-D689-4D08-BD0B-68A071A3F5D0}" type="pres">
      <dgm:prSet presAssocID="{BF78EA5D-CCBE-488A-963B-334DB5EA06E5}" presName="sibTrans" presStyleLbl="sibTrans2D1" presStyleIdx="2" presStyleCnt="4"/>
      <dgm:spPr/>
    </dgm:pt>
    <dgm:pt modelId="{A5CD9B32-6BB5-4650-9855-00E264E54FF5}" type="pres">
      <dgm:prSet presAssocID="{BF78EA5D-CCBE-488A-963B-334DB5EA06E5}" presName="connectorText" presStyleLbl="sibTrans2D1" presStyleIdx="2" presStyleCnt="4"/>
      <dgm:spPr/>
    </dgm:pt>
    <dgm:pt modelId="{077CEAF5-11B2-4888-A167-42C76AA4132D}" type="pres">
      <dgm:prSet presAssocID="{8DD6B00F-BEBA-4962-A801-2657A324A846}" presName="node" presStyleLbl="node1" presStyleIdx="3" presStyleCnt="5">
        <dgm:presLayoutVars>
          <dgm:bulletEnabled val="1"/>
        </dgm:presLayoutVars>
      </dgm:prSet>
      <dgm:spPr>
        <a:prstGeom prst="roundRect">
          <a:avLst/>
        </a:prstGeom>
      </dgm:spPr>
    </dgm:pt>
    <dgm:pt modelId="{82CF6B5B-303A-4BFC-AD69-4F5FDDD5B94D}" type="pres">
      <dgm:prSet presAssocID="{FB348831-FBC5-47BA-88C5-B518717C95CB}" presName="sibTrans" presStyleLbl="sibTrans2D1" presStyleIdx="3" presStyleCnt="4"/>
      <dgm:spPr/>
    </dgm:pt>
    <dgm:pt modelId="{A94F94F0-2DCE-4D68-9E8F-0F482A755FE9}" type="pres">
      <dgm:prSet presAssocID="{FB348831-FBC5-47BA-88C5-B518717C95CB}" presName="connectorText" presStyleLbl="sibTrans2D1" presStyleIdx="3" presStyleCnt="4"/>
      <dgm:spPr/>
    </dgm:pt>
    <dgm:pt modelId="{F9D5F5FE-EC1A-4666-A7C4-B84AA334EC49}" type="pres">
      <dgm:prSet presAssocID="{E3AB80FF-4281-4DF5-8D89-30D67601661B}" presName="node" presStyleLbl="node1" presStyleIdx="4" presStyleCnt="5">
        <dgm:presLayoutVars>
          <dgm:bulletEnabled val="1"/>
        </dgm:presLayoutVars>
      </dgm:prSet>
      <dgm:spPr>
        <a:prstGeom prst="roundRect">
          <a:avLst/>
        </a:prstGeom>
      </dgm:spPr>
    </dgm:pt>
  </dgm:ptLst>
  <dgm:cxnLst>
    <dgm:cxn modelId="{C55B0F53-00B5-4294-93FA-30C4FE853657}" srcId="{84A3A538-FEE8-4F35-A943-72A168D36F14}" destId="{4CF577FE-6D58-4853-AFE1-668C04E72C65}" srcOrd="2" destOrd="0" parTransId="{2E0F7278-05AD-4B7C-AA0B-10BE94B96005}" sibTransId="{BF78EA5D-CCBE-488A-963B-334DB5EA06E5}"/>
    <dgm:cxn modelId="{9503D163-F28F-433E-94FC-A04CB15A6EB2}" type="presOf" srcId="{FB348831-FBC5-47BA-88C5-B518717C95CB}" destId="{A94F94F0-2DCE-4D68-9E8F-0F482A755FE9}" srcOrd="1" destOrd="0" presId="urn:microsoft.com/office/officeart/2005/8/layout/process1"/>
    <dgm:cxn modelId="{A05D1917-652B-4FB3-8780-5A8E0D7483EC}" type="presOf" srcId="{FB348831-FBC5-47BA-88C5-B518717C95CB}" destId="{82CF6B5B-303A-4BFC-AD69-4F5FDDD5B94D}" srcOrd="0" destOrd="0" presId="urn:microsoft.com/office/officeart/2005/8/layout/process1"/>
    <dgm:cxn modelId="{5F0AB568-7B17-4343-A70D-FC890499631D}" type="presOf" srcId="{492A372B-025B-41A4-B60B-DA6F044D17A1}" destId="{F3B63B2D-D0BA-4511-A945-03CD5F7B23AE}" srcOrd="1"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F49737E1-5B14-4CE4-BA71-864D0A0EBB72}" type="presOf" srcId="{BF78EA5D-CCBE-488A-963B-334DB5EA06E5}" destId="{905F8254-D689-4D08-BD0B-68A071A3F5D0}" srcOrd="0" destOrd="0" presId="urn:microsoft.com/office/officeart/2005/8/layout/process1"/>
    <dgm:cxn modelId="{E859DB94-C979-46EE-9D36-F6DA21CC6C88}" type="presOf" srcId="{4CF577FE-6D58-4853-AFE1-668C04E72C65}" destId="{CF49031E-E3EA-4F72-8ACA-3AEE81320C2D}" srcOrd="0" destOrd="0" presId="urn:microsoft.com/office/officeart/2005/8/layout/process1"/>
    <dgm:cxn modelId="{BF73A1F7-3403-433F-BACD-A3AEACD80EB3}" type="presOf" srcId="{E79DAA73-289C-4E87-8107-43FA940740D9}" destId="{C5085209-BF82-4145-8418-ACA56AFC60C0}" srcOrd="0" destOrd="0" presId="urn:microsoft.com/office/officeart/2005/8/layout/process1"/>
    <dgm:cxn modelId="{CDCA7B6D-B213-40C2-920C-D9DD01F87810}" type="presOf" srcId="{492A372B-025B-41A4-B60B-DA6F044D17A1}" destId="{5AF4C998-A2AC-4BF9-8C85-5C44AD83BB31}" srcOrd="0" destOrd="0" presId="urn:microsoft.com/office/officeart/2005/8/layout/process1"/>
    <dgm:cxn modelId="{631B3EB9-DC2E-4D49-A43A-11EE11745295}" type="presOf" srcId="{84A3A538-FEE8-4F35-A943-72A168D36F14}" destId="{8DDF113C-D6DF-4A7F-AB91-1C1BC0954A0B}" srcOrd="0" destOrd="0" presId="urn:microsoft.com/office/officeart/2005/8/layout/process1"/>
    <dgm:cxn modelId="{A34E95C2-7C85-4EE9-9D28-932D92E73CCD}" type="presOf" srcId="{BF78EA5D-CCBE-488A-963B-334DB5EA06E5}" destId="{A5CD9B32-6BB5-4650-9855-00E264E54FF5}" srcOrd="1" destOrd="0" presId="urn:microsoft.com/office/officeart/2005/8/layout/process1"/>
    <dgm:cxn modelId="{C1DE6D29-F857-4CF8-A84C-6B4F4D2F3837}" type="presOf" srcId="{E3AB80FF-4281-4DF5-8D89-30D67601661B}" destId="{F9D5F5FE-EC1A-4666-A7C4-B84AA334EC49}"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F139828C-9848-41EC-A9CF-33A7B78E772E}" type="presOf" srcId="{A485C97C-CC9F-4876-9141-E48511854859}" destId="{1DCCFDB2-8036-475C-9C93-611B971126C9}" srcOrd="0" destOrd="0" presId="urn:microsoft.com/office/officeart/2005/8/layout/process1"/>
    <dgm:cxn modelId="{ECC31AC9-E865-47AA-BA15-4A5062EBC871}" srcId="{84A3A538-FEE8-4F35-A943-72A168D36F14}" destId="{E79DAA73-289C-4E87-8107-43FA940740D9}" srcOrd="1" destOrd="0" parTransId="{B4F5C605-CB9B-4103-A64A-C9C9E4C20279}" sibTransId="{492A372B-025B-41A4-B60B-DA6F044D17A1}"/>
    <dgm:cxn modelId="{409BE805-2848-47AC-BF4E-8421FFD40272}" type="presOf" srcId="{8DD6B00F-BEBA-4962-A801-2657A324A846}" destId="{077CEAF5-11B2-4888-A167-42C76AA4132D}" srcOrd="0" destOrd="0" presId="urn:microsoft.com/office/officeart/2005/8/layout/process1"/>
    <dgm:cxn modelId="{40C89E9B-7147-4003-8782-82A289B623C6}" type="presOf" srcId="{A485C97C-CC9F-4876-9141-E48511854859}" destId="{2C403FA1-0A32-4F29-8F99-2864C3C78CFB}" srcOrd="1" destOrd="0" presId="urn:microsoft.com/office/officeart/2005/8/layout/process1"/>
    <dgm:cxn modelId="{44D1D686-6382-4766-B6A1-43A2F17B06BA}" srcId="{84A3A538-FEE8-4F35-A943-72A168D36F14}" destId="{8DD6B00F-BEBA-4962-A801-2657A324A846}" srcOrd="3" destOrd="0" parTransId="{49DE6348-54C4-48E0-B24C-433D8BFF0C23}" sibTransId="{FB348831-FBC5-47BA-88C5-B518717C95CB}"/>
    <dgm:cxn modelId="{A9DE1A80-2006-4DC5-967C-AF1D5BC4685D}" type="presOf" srcId="{DE011EB7-9441-42C6-8AAE-EC7C7C16DCCA}" destId="{74B13E4C-0666-45B8-ABDA-7B1499893CE0}" srcOrd="0" destOrd="0" presId="urn:microsoft.com/office/officeart/2005/8/layout/process1"/>
    <dgm:cxn modelId="{DF58C226-1FF3-4B4A-A80C-79D3295899BC}" type="presParOf" srcId="{8DDF113C-D6DF-4A7F-AB91-1C1BC0954A0B}" destId="{74B13E4C-0666-45B8-ABDA-7B1499893CE0}" srcOrd="0" destOrd="0" presId="urn:microsoft.com/office/officeart/2005/8/layout/process1"/>
    <dgm:cxn modelId="{07BA10A9-4C0E-426D-81CE-2CCC186D1D6E}" type="presParOf" srcId="{8DDF113C-D6DF-4A7F-AB91-1C1BC0954A0B}" destId="{1DCCFDB2-8036-475C-9C93-611B971126C9}" srcOrd="1" destOrd="0" presId="urn:microsoft.com/office/officeart/2005/8/layout/process1"/>
    <dgm:cxn modelId="{AB16CE9A-7749-4A84-B58D-867B3423545A}" type="presParOf" srcId="{1DCCFDB2-8036-475C-9C93-611B971126C9}" destId="{2C403FA1-0A32-4F29-8F99-2864C3C78CFB}" srcOrd="0" destOrd="0" presId="urn:microsoft.com/office/officeart/2005/8/layout/process1"/>
    <dgm:cxn modelId="{2DF875A5-9C78-4CA2-B6E8-1FF1595490BF}" type="presParOf" srcId="{8DDF113C-D6DF-4A7F-AB91-1C1BC0954A0B}" destId="{C5085209-BF82-4145-8418-ACA56AFC60C0}" srcOrd="2" destOrd="0" presId="urn:microsoft.com/office/officeart/2005/8/layout/process1"/>
    <dgm:cxn modelId="{F68A889B-3130-42A5-96E7-5636C4B0BB2F}" type="presParOf" srcId="{8DDF113C-D6DF-4A7F-AB91-1C1BC0954A0B}" destId="{5AF4C998-A2AC-4BF9-8C85-5C44AD83BB31}" srcOrd="3" destOrd="0" presId="urn:microsoft.com/office/officeart/2005/8/layout/process1"/>
    <dgm:cxn modelId="{724695DF-8F23-4C25-9679-7A1C88E9B704}" type="presParOf" srcId="{5AF4C998-A2AC-4BF9-8C85-5C44AD83BB31}" destId="{F3B63B2D-D0BA-4511-A945-03CD5F7B23AE}" srcOrd="0" destOrd="0" presId="urn:microsoft.com/office/officeart/2005/8/layout/process1"/>
    <dgm:cxn modelId="{4A93F1B4-32CC-429E-B3E7-0EBD1E8937CA}" type="presParOf" srcId="{8DDF113C-D6DF-4A7F-AB91-1C1BC0954A0B}" destId="{CF49031E-E3EA-4F72-8ACA-3AEE81320C2D}" srcOrd="4" destOrd="0" presId="urn:microsoft.com/office/officeart/2005/8/layout/process1"/>
    <dgm:cxn modelId="{BD701755-05C8-46E6-84B9-A499F8072B17}" type="presParOf" srcId="{8DDF113C-D6DF-4A7F-AB91-1C1BC0954A0B}" destId="{905F8254-D689-4D08-BD0B-68A071A3F5D0}" srcOrd="5" destOrd="0" presId="urn:microsoft.com/office/officeart/2005/8/layout/process1"/>
    <dgm:cxn modelId="{34D5B45C-AEFF-40F8-8259-579C7E8EE998}" type="presParOf" srcId="{905F8254-D689-4D08-BD0B-68A071A3F5D0}" destId="{A5CD9B32-6BB5-4650-9855-00E264E54FF5}" srcOrd="0" destOrd="0" presId="urn:microsoft.com/office/officeart/2005/8/layout/process1"/>
    <dgm:cxn modelId="{E00EC377-26C9-41D5-B0DC-5D0C55F0B6B0}" type="presParOf" srcId="{8DDF113C-D6DF-4A7F-AB91-1C1BC0954A0B}" destId="{077CEAF5-11B2-4888-A167-42C76AA4132D}" srcOrd="6" destOrd="0" presId="urn:microsoft.com/office/officeart/2005/8/layout/process1"/>
    <dgm:cxn modelId="{585D4B04-6976-48F8-9FC9-BC8A48DDE7CA}" type="presParOf" srcId="{8DDF113C-D6DF-4A7F-AB91-1C1BC0954A0B}" destId="{82CF6B5B-303A-4BFC-AD69-4F5FDDD5B94D}" srcOrd="7" destOrd="0" presId="urn:microsoft.com/office/officeart/2005/8/layout/process1"/>
    <dgm:cxn modelId="{CB0BEF2D-C76A-45B9-B677-0BD554C7A4AA}" type="presParOf" srcId="{82CF6B5B-303A-4BFC-AD69-4F5FDDD5B94D}" destId="{A94F94F0-2DCE-4D68-9E8F-0F482A755FE9}" srcOrd="0" destOrd="0" presId="urn:microsoft.com/office/officeart/2005/8/layout/process1"/>
    <dgm:cxn modelId="{FB3FFAB8-CFC9-409B-B99B-45F5B06D73C0}" type="presParOf" srcId="{8DDF113C-D6DF-4A7F-AB91-1C1BC0954A0B}" destId="{F9D5F5FE-EC1A-4666-A7C4-B84AA334EC49}" srcOrd="8"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S44</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S45</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S46</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S47</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S48</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974EF65B-D9FD-43F6-9056-A0DAD7F3BED4}">
      <dgm:prSet phldrT="[Texte]" custT="1"/>
      <dgm:spPr>
        <a:ln>
          <a:noFill/>
        </a:ln>
      </dgm:spPr>
      <dgm:t>
        <a:bodyPr/>
        <a:lstStyle/>
        <a:p>
          <a:r>
            <a:rPr lang="fr-FR" sz="1100"/>
            <a:t>S49</a:t>
          </a:r>
        </a:p>
      </dgm:t>
    </dgm:pt>
    <dgm:pt modelId="{EFC88C2F-DC9D-4DD2-8A00-A9761F6CA9D3}" type="parTrans" cxnId="{CE9963FB-EF63-4EBF-8C6A-61D32FE7AA8E}">
      <dgm:prSet/>
      <dgm:spPr/>
      <dgm:t>
        <a:bodyPr/>
        <a:lstStyle/>
        <a:p>
          <a:endParaRPr lang="fr-FR"/>
        </a:p>
      </dgm:t>
    </dgm:pt>
    <dgm:pt modelId="{F9593256-3C74-42B5-8727-EAD179B259D8}" type="sibTrans" cxnId="{CE9963FB-EF63-4EBF-8C6A-61D32FE7AA8E}">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6">
        <dgm:presLayoutVars>
          <dgm:bulletEnabled val="1"/>
        </dgm:presLayoutVars>
      </dgm:prSet>
      <dgm:spPr>
        <a:prstGeom prst="roundRect">
          <a:avLst/>
        </a:prstGeom>
      </dgm:spPr>
    </dgm:pt>
    <dgm:pt modelId="{1DCCFDB2-8036-475C-9C93-611B971126C9}" type="pres">
      <dgm:prSet presAssocID="{A485C97C-CC9F-4876-9141-E48511854859}" presName="sibTrans" presStyleLbl="sibTrans2D1" presStyleIdx="0" presStyleCnt="5"/>
      <dgm:spPr/>
    </dgm:pt>
    <dgm:pt modelId="{2C403FA1-0A32-4F29-8F99-2864C3C78CFB}" type="pres">
      <dgm:prSet presAssocID="{A485C97C-CC9F-4876-9141-E48511854859}" presName="connectorText" presStyleLbl="sibTrans2D1" presStyleIdx="0" presStyleCnt="5"/>
      <dgm:spPr/>
    </dgm:pt>
    <dgm:pt modelId="{C5085209-BF82-4145-8418-ACA56AFC60C0}" type="pres">
      <dgm:prSet presAssocID="{E79DAA73-289C-4E87-8107-43FA940740D9}" presName="node" presStyleLbl="node1" presStyleIdx="1" presStyleCnt="6">
        <dgm:presLayoutVars>
          <dgm:bulletEnabled val="1"/>
        </dgm:presLayoutVars>
      </dgm:prSet>
      <dgm:spPr>
        <a:prstGeom prst="roundRect">
          <a:avLst/>
        </a:prstGeom>
      </dgm:spPr>
    </dgm:pt>
    <dgm:pt modelId="{5AF4C998-A2AC-4BF9-8C85-5C44AD83BB31}" type="pres">
      <dgm:prSet presAssocID="{492A372B-025B-41A4-B60B-DA6F044D17A1}" presName="sibTrans" presStyleLbl="sibTrans2D1" presStyleIdx="1" presStyleCnt="5"/>
      <dgm:spPr/>
    </dgm:pt>
    <dgm:pt modelId="{F3B63B2D-D0BA-4511-A945-03CD5F7B23AE}" type="pres">
      <dgm:prSet presAssocID="{492A372B-025B-41A4-B60B-DA6F044D17A1}" presName="connectorText" presStyleLbl="sibTrans2D1" presStyleIdx="1" presStyleCnt="5"/>
      <dgm:spPr/>
    </dgm:pt>
    <dgm:pt modelId="{CF49031E-E3EA-4F72-8ACA-3AEE81320C2D}" type="pres">
      <dgm:prSet presAssocID="{4CF577FE-6D58-4853-AFE1-668C04E72C65}" presName="node" presStyleLbl="node1" presStyleIdx="2" presStyleCnt="6">
        <dgm:presLayoutVars>
          <dgm:bulletEnabled val="1"/>
        </dgm:presLayoutVars>
      </dgm:prSet>
      <dgm:spPr>
        <a:prstGeom prst="roundRect">
          <a:avLst/>
        </a:prstGeom>
      </dgm:spPr>
    </dgm:pt>
    <dgm:pt modelId="{905F8254-D689-4D08-BD0B-68A071A3F5D0}" type="pres">
      <dgm:prSet presAssocID="{BF78EA5D-CCBE-488A-963B-334DB5EA06E5}" presName="sibTrans" presStyleLbl="sibTrans2D1" presStyleIdx="2" presStyleCnt="5"/>
      <dgm:spPr/>
    </dgm:pt>
    <dgm:pt modelId="{A5CD9B32-6BB5-4650-9855-00E264E54FF5}" type="pres">
      <dgm:prSet presAssocID="{BF78EA5D-CCBE-488A-963B-334DB5EA06E5}" presName="connectorText" presStyleLbl="sibTrans2D1" presStyleIdx="2" presStyleCnt="5"/>
      <dgm:spPr/>
    </dgm:pt>
    <dgm:pt modelId="{077CEAF5-11B2-4888-A167-42C76AA4132D}" type="pres">
      <dgm:prSet presAssocID="{8DD6B00F-BEBA-4962-A801-2657A324A846}" presName="node" presStyleLbl="node1" presStyleIdx="3" presStyleCnt="6">
        <dgm:presLayoutVars>
          <dgm:bulletEnabled val="1"/>
        </dgm:presLayoutVars>
      </dgm:prSet>
      <dgm:spPr>
        <a:prstGeom prst="roundRect">
          <a:avLst/>
        </a:prstGeom>
      </dgm:spPr>
    </dgm:pt>
    <dgm:pt modelId="{82CF6B5B-303A-4BFC-AD69-4F5FDDD5B94D}" type="pres">
      <dgm:prSet presAssocID="{FB348831-FBC5-47BA-88C5-B518717C95CB}" presName="sibTrans" presStyleLbl="sibTrans2D1" presStyleIdx="3" presStyleCnt="5"/>
      <dgm:spPr/>
    </dgm:pt>
    <dgm:pt modelId="{A94F94F0-2DCE-4D68-9E8F-0F482A755FE9}" type="pres">
      <dgm:prSet presAssocID="{FB348831-FBC5-47BA-88C5-B518717C95CB}" presName="connectorText" presStyleLbl="sibTrans2D1" presStyleIdx="3" presStyleCnt="5"/>
      <dgm:spPr/>
    </dgm:pt>
    <dgm:pt modelId="{F9D5F5FE-EC1A-4666-A7C4-B84AA334EC49}" type="pres">
      <dgm:prSet presAssocID="{E3AB80FF-4281-4DF5-8D89-30D67601661B}" presName="node" presStyleLbl="node1" presStyleIdx="4" presStyleCnt="6">
        <dgm:presLayoutVars>
          <dgm:bulletEnabled val="1"/>
        </dgm:presLayoutVars>
      </dgm:prSet>
      <dgm:spPr>
        <a:prstGeom prst="roundRect">
          <a:avLst/>
        </a:prstGeom>
      </dgm:spPr>
    </dgm:pt>
    <dgm:pt modelId="{012FF5F2-2136-457B-A5CE-F8AF0FCFF04A}" type="pres">
      <dgm:prSet presAssocID="{9E1BB416-8A39-458F-AE5F-7D89AE9F3984}" presName="sibTrans" presStyleLbl="sibTrans2D1" presStyleIdx="4" presStyleCnt="5"/>
      <dgm:spPr/>
    </dgm:pt>
    <dgm:pt modelId="{5489FF15-C575-43BC-AA11-946197852C16}" type="pres">
      <dgm:prSet presAssocID="{9E1BB416-8A39-458F-AE5F-7D89AE9F3984}" presName="connectorText" presStyleLbl="sibTrans2D1" presStyleIdx="4" presStyleCnt="5"/>
      <dgm:spPr/>
    </dgm:pt>
    <dgm:pt modelId="{0D4E3F5E-C0AB-43E7-9452-407FE21F3C12}" type="pres">
      <dgm:prSet presAssocID="{974EF65B-D9FD-43F6-9056-A0DAD7F3BED4}" presName="node" presStyleLbl="node1" presStyleIdx="5" presStyleCnt="6">
        <dgm:presLayoutVars>
          <dgm:bulletEnabled val="1"/>
        </dgm:presLayoutVars>
      </dgm:prSet>
      <dgm:spPr/>
    </dgm:pt>
  </dgm:ptLst>
  <dgm:cxnLst>
    <dgm:cxn modelId="{2A4CFB73-7475-455B-BE3B-586D327810E9}" type="presOf" srcId="{DE011EB7-9441-42C6-8AAE-EC7C7C16DCCA}" destId="{74B13E4C-0666-45B8-ABDA-7B1499893CE0}" srcOrd="0" destOrd="0" presId="urn:microsoft.com/office/officeart/2005/8/layout/process1"/>
    <dgm:cxn modelId="{CACC46FD-559C-49ED-8C33-3520924ADC81}" type="presOf" srcId="{9E1BB416-8A39-458F-AE5F-7D89AE9F3984}" destId="{5489FF15-C575-43BC-AA11-946197852C16}" srcOrd="1" destOrd="0" presId="urn:microsoft.com/office/officeart/2005/8/layout/process1"/>
    <dgm:cxn modelId="{FA0E1DEB-0B8F-4460-A0A4-46C08D14F2B5}" type="presOf" srcId="{492A372B-025B-41A4-B60B-DA6F044D17A1}" destId="{5AF4C998-A2AC-4BF9-8C85-5C44AD83BB31}" srcOrd="0" destOrd="0" presId="urn:microsoft.com/office/officeart/2005/8/layout/process1"/>
    <dgm:cxn modelId="{C0461A55-B408-4C1C-A738-77B4346F4DD1}" type="presOf" srcId="{492A372B-025B-41A4-B60B-DA6F044D17A1}" destId="{F3B63B2D-D0BA-4511-A945-03CD5F7B23AE}" srcOrd="1" destOrd="0" presId="urn:microsoft.com/office/officeart/2005/8/layout/process1"/>
    <dgm:cxn modelId="{CE9963FB-EF63-4EBF-8C6A-61D32FE7AA8E}" srcId="{84A3A538-FEE8-4F35-A943-72A168D36F14}" destId="{974EF65B-D9FD-43F6-9056-A0DAD7F3BED4}" srcOrd="5" destOrd="0" parTransId="{EFC88C2F-DC9D-4DD2-8A00-A9761F6CA9D3}" sibTransId="{F9593256-3C74-42B5-8727-EAD179B259D8}"/>
    <dgm:cxn modelId="{44D1D686-6382-4766-B6A1-43A2F17B06BA}" srcId="{84A3A538-FEE8-4F35-A943-72A168D36F14}" destId="{8DD6B00F-BEBA-4962-A801-2657A324A846}" srcOrd="3" destOrd="0" parTransId="{49DE6348-54C4-48E0-B24C-433D8BFF0C23}" sibTransId="{FB348831-FBC5-47BA-88C5-B518717C95CB}"/>
    <dgm:cxn modelId="{ECC31AC9-E865-47AA-BA15-4A5062EBC871}" srcId="{84A3A538-FEE8-4F35-A943-72A168D36F14}" destId="{E79DAA73-289C-4E87-8107-43FA940740D9}" srcOrd="1" destOrd="0" parTransId="{B4F5C605-CB9B-4103-A64A-C9C9E4C20279}" sibTransId="{492A372B-025B-41A4-B60B-DA6F044D17A1}"/>
    <dgm:cxn modelId="{022A107B-1E14-4F9B-BEEF-A6B551B98040}" srcId="{84A3A538-FEE8-4F35-A943-72A168D36F14}" destId="{DE011EB7-9441-42C6-8AAE-EC7C7C16DCCA}" srcOrd="0" destOrd="0" parTransId="{FFD35C28-11BA-4872-A6B6-F2398C1BF37D}" sibTransId="{A485C97C-CC9F-4876-9141-E48511854859}"/>
    <dgm:cxn modelId="{D8462D01-8B50-4E4B-908C-B1AFFB032F8A}" type="presOf" srcId="{E79DAA73-289C-4E87-8107-43FA940740D9}" destId="{C5085209-BF82-4145-8418-ACA56AFC60C0}" srcOrd="0" destOrd="0" presId="urn:microsoft.com/office/officeart/2005/8/layout/process1"/>
    <dgm:cxn modelId="{83F79BD8-409C-4409-857B-59A7E9863A62}" type="presOf" srcId="{A485C97C-CC9F-4876-9141-E48511854859}" destId="{2C403FA1-0A32-4F29-8F99-2864C3C78CFB}" srcOrd="1"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0333F99E-C79B-4F68-84C7-9A95E13658DE}" type="presOf" srcId="{8DD6B00F-BEBA-4962-A801-2657A324A846}" destId="{077CEAF5-11B2-4888-A167-42C76AA4132D}" srcOrd="0" destOrd="0" presId="urn:microsoft.com/office/officeart/2005/8/layout/process1"/>
    <dgm:cxn modelId="{42071C78-E958-4C1D-96A3-C4D5B47CD926}" type="presOf" srcId="{BF78EA5D-CCBE-488A-963B-334DB5EA06E5}" destId="{A5CD9B32-6BB5-4650-9855-00E264E54FF5}" srcOrd="1"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C7DD656D-A85E-442B-B260-A7F89B4F317F}" type="presOf" srcId="{9E1BB416-8A39-458F-AE5F-7D89AE9F3984}" destId="{012FF5F2-2136-457B-A5CE-F8AF0FCFF04A}" srcOrd="0" destOrd="0" presId="urn:microsoft.com/office/officeart/2005/8/layout/process1"/>
    <dgm:cxn modelId="{B0993201-8122-4B7D-BF6A-09A9F6B51F25}" type="presOf" srcId="{84A3A538-FEE8-4F35-A943-72A168D36F14}" destId="{8DDF113C-D6DF-4A7F-AB91-1C1BC0954A0B}" srcOrd="0" destOrd="0" presId="urn:microsoft.com/office/officeart/2005/8/layout/process1"/>
    <dgm:cxn modelId="{EB3C813C-7714-4AA9-BD9E-B2C0EA7D0527}" type="presOf" srcId="{E3AB80FF-4281-4DF5-8D89-30D67601661B}" destId="{F9D5F5FE-EC1A-4666-A7C4-B84AA334EC49}" srcOrd="0" destOrd="0" presId="urn:microsoft.com/office/officeart/2005/8/layout/process1"/>
    <dgm:cxn modelId="{E811C7EF-E61B-4B09-B85D-453BB66D06F8}" type="presOf" srcId="{4CF577FE-6D58-4853-AFE1-668C04E72C65}" destId="{CF49031E-E3EA-4F72-8ACA-3AEE81320C2D}" srcOrd="0" destOrd="0" presId="urn:microsoft.com/office/officeart/2005/8/layout/process1"/>
    <dgm:cxn modelId="{8DA21C0F-EF8F-4972-A147-AF9545A114CE}" type="presOf" srcId="{FB348831-FBC5-47BA-88C5-B518717C95CB}" destId="{82CF6B5B-303A-4BFC-AD69-4F5FDDD5B94D}" srcOrd="0" destOrd="0" presId="urn:microsoft.com/office/officeart/2005/8/layout/process1"/>
    <dgm:cxn modelId="{E91C331A-98EF-456E-836C-DE6E2F9AB1C5}" type="presOf" srcId="{974EF65B-D9FD-43F6-9056-A0DAD7F3BED4}" destId="{0D4E3F5E-C0AB-43E7-9452-407FE21F3C12}" srcOrd="0" destOrd="0" presId="urn:microsoft.com/office/officeart/2005/8/layout/process1"/>
    <dgm:cxn modelId="{9F1096CF-A04E-4FE8-BFCE-004B0901335F}" type="presOf" srcId="{FB348831-FBC5-47BA-88C5-B518717C95CB}" destId="{A94F94F0-2DCE-4D68-9E8F-0F482A755FE9}" srcOrd="1" destOrd="0" presId="urn:microsoft.com/office/officeart/2005/8/layout/process1"/>
    <dgm:cxn modelId="{525DEA4A-80DF-4742-BFF7-0FE92783BCDA}" type="presOf" srcId="{BF78EA5D-CCBE-488A-963B-334DB5EA06E5}" destId="{905F8254-D689-4D08-BD0B-68A071A3F5D0}" srcOrd="0" destOrd="0" presId="urn:microsoft.com/office/officeart/2005/8/layout/process1"/>
    <dgm:cxn modelId="{B8908683-3A50-4D61-8E67-83695C9FE16F}" type="presOf" srcId="{A485C97C-CC9F-4876-9141-E48511854859}" destId="{1DCCFDB2-8036-475C-9C93-611B971126C9}" srcOrd="0" destOrd="0" presId="urn:microsoft.com/office/officeart/2005/8/layout/process1"/>
    <dgm:cxn modelId="{E68ABDE3-8B6C-498D-AC50-FB9626E25955}" type="presParOf" srcId="{8DDF113C-D6DF-4A7F-AB91-1C1BC0954A0B}" destId="{74B13E4C-0666-45B8-ABDA-7B1499893CE0}" srcOrd="0" destOrd="0" presId="urn:microsoft.com/office/officeart/2005/8/layout/process1"/>
    <dgm:cxn modelId="{CF2744A9-09C8-4F48-830A-4450D6159CC2}" type="presParOf" srcId="{8DDF113C-D6DF-4A7F-AB91-1C1BC0954A0B}" destId="{1DCCFDB2-8036-475C-9C93-611B971126C9}" srcOrd="1" destOrd="0" presId="urn:microsoft.com/office/officeart/2005/8/layout/process1"/>
    <dgm:cxn modelId="{928FCFFD-E9BB-4CB7-AEBC-153D1D195E26}" type="presParOf" srcId="{1DCCFDB2-8036-475C-9C93-611B971126C9}" destId="{2C403FA1-0A32-4F29-8F99-2864C3C78CFB}" srcOrd="0" destOrd="0" presId="urn:microsoft.com/office/officeart/2005/8/layout/process1"/>
    <dgm:cxn modelId="{8D2691B5-9313-4282-953D-28BDB5EACBE2}" type="presParOf" srcId="{8DDF113C-D6DF-4A7F-AB91-1C1BC0954A0B}" destId="{C5085209-BF82-4145-8418-ACA56AFC60C0}" srcOrd="2" destOrd="0" presId="urn:microsoft.com/office/officeart/2005/8/layout/process1"/>
    <dgm:cxn modelId="{6CEC5510-B0FC-49E1-8426-A07212994092}" type="presParOf" srcId="{8DDF113C-D6DF-4A7F-AB91-1C1BC0954A0B}" destId="{5AF4C998-A2AC-4BF9-8C85-5C44AD83BB31}" srcOrd="3" destOrd="0" presId="urn:microsoft.com/office/officeart/2005/8/layout/process1"/>
    <dgm:cxn modelId="{A753631A-B113-4520-AF0E-C2BCEE968CE6}" type="presParOf" srcId="{5AF4C998-A2AC-4BF9-8C85-5C44AD83BB31}" destId="{F3B63B2D-D0BA-4511-A945-03CD5F7B23AE}" srcOrd="0" destOrd="0" presId="urn:microsoft.com/office/officeart/2005/8/layout/process1"/>
    <dgm:cxn modelId="{CF7A72B0-30A6-4EF2-BB86-ED3A551E868D}" type="presParOf" srcId="{8DDF113C-D6DF-4A7F-AB91-1C1BC0954A0B}" destId="{CF49031E-E3EA-4F72-8ACA-3AEE81320C2D}" srcOrd="4" destOrd="0" presId="urn:microsoft.com/office/officeart/2005/8/layout/process1"/>
    <dgm:cxn modelId="{D000F87C-DC22-41CA-9DF3-4F978CE6128A}" type="presParOf" srcId="{8DDF113C-D6DF-4A7F-AB91-1C1BC0954A0B}" destId="{905F8254-D689-4D08-BD0B-68A071A3F5D0}" srcOrd="5" destOrd="0" presId="urn:microsoft.com/office/officeart/2005/8/layout/process1"/>
    <dgm:cxn modelId="{5E5AA673-5105-4250-AA09-D6798C0FAF74}" type="presParOf" srcId="{905F8254-D689-4D08-BD0B-68A071A3F5D0}" destId="{A5CD9B32-6BB5-4650-9855-00E264E54FF5}" srcOrd="0" destOrd="0" presId="urn:microsoft.com/office/officeart/2005/8/layout/process1"/>
    <dgm:cxn modelId="{F4D776F2-16FF-4712-8657-03BD72D4AEC3}" type="presParOf" srcId="{8DDF113C-D6DF-4A7F-AB91-1C1BC0954A0B}" destId="{077CEAF5-11B2-4888-A167-42C76AA4132D}" srcOrd="6" destOrd="0" presId="urn:microsoft.com/office/officeart/2005/8/layout/process1"/>
    <dgm:cxn modelId="{DC21AE23-C464-4854-8107-AB6BABE2A980}" type="presParOf" srcId="{8DDF113C-D6DF-4A7F-AB91-1C1BC0954A0B}" destId="{82CF6B5B-303A-4BFC-AD69-4F5FDDD5B94D}" srcOrd="7" destOrd="0" presId="urn:microsoft.com/office/officeart/2005/8/layout/process1"/>
    <dgm:cxn modelId="{5389E369-2DE5-4247-B919-53DC59EE2B1C}" type="presParOf" srcId="{82CF6B5B-303A-4BFC-AD69-4F5FDDD5B94D}" destId="{A94F94F0-2DCE-4D68-9E8F-0F482A755FE9}" srcOrd="0" destOrd="0" presId="urn:microsoft.com/office/officeart/2005/8/layout/process1"/>
    <dgm:cxn modelId="{7DCA27C7-1938-42A6-9870-D46600B31B2A}" type="presParOf" srcId="{8DDF113C-D6DF-4A7F-AB91-1C1BC0954A0B}" destId="{F9D5F5FE-EC1A-4666-A7C4-B84AA334EC49}" srcOrd="8" destOrd="0" presId="urn:microsoft.com/office/officeart/2005/8/layout/process1"/>
    <dgm:cxn modelId="{1A9B92F0-60E1-41D8-B5BE-EF5B17F22514}" type="presParOf" srcId="{8DDF113C-D6DF-4A7F-AB91-1C1BC0954A0B}" destId="{012FF5F2-2136-457B-A5CE-F8AF0FCFF04A}" srcOrd="9" destOrd="0" presId="urn:microsoft.com/office/officeart/2005/8/layout/process1"/>
    <dgm:cxn modelId="{9A44D8D7-95D8-4FCF-AEFA-73B8DDC4A3DA}" type="presParOf" srcId="{012FF5F2-2136-457B-A5CE-F8AF0FCFF04A}" destId="{5489FF15-C575-43BC-AA11-946197852C16}" srcOrd="0" destOrd="0" presId="urn:microsoft.com/office/officeart/2005/8/layout/process1"/>
    <dgm:cxn modelId="{E140EC71-DF16-49B8-A7E4-A6514EE84FA6}" type="presParOf" srcId="{8DDF113C-D6DF-4A7F-AB91-1C1BC0954A0B}" destId="{0D4E3F5E-C0AB-43E7-9452-407FE21F3C12}"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S1</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S2</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S3</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pt>
    <dgm:pt modelId="{1DCCFDB2-8036-475C-9C93-611B971126C9}" type="pres">
      <dgm:prSet presAssocID="{A485C97C-CC9F-4876-9141-E48511854859}" presName="sibTrans" presStyleLbl="sibTrans2D1" presStyleIdx="0" presStyleCnt="2"/>
      <dgm:spPr/>
    </dgm:pt>
    <dgm:pt modelId="{2C403FA1-0A32-4F29-8F99-2864C3C78CFB}" type="pres">
      <dgm:prSet presAssocID="{A485C97C-CC9F-4876-9141-E48511854859}" presName="connectorText" presStyleLbl="sibTrans2D1" presStyleIdx="0" presStyleCnt="2"/>
      <dgm:spPr/>
    </dgm:pt>
    <dgm:pt modelId="{C5085209-BF82-4145-8418-ACA56AFC60C0}" type="pres">
      <dgm:prSet presAssocID="{E79DAA73-289C-4E87-8107-43FA940740D9}" presName="node" presStyleLbl="node1" presStyleIdx="1" presStyleCnt="3">
        <dgm:presLayoutVars>
          <dgm:bulletEnabled val="1"/>
        </dgm:presLayoutVars>
      </dgm:prSet>
      <dgm:spPr>
        <a:prstGeom prst="roundRect">
          <a:avLst/>
        </a:prstGeom>
      </dgm:spPr>
    </dgm:pt>
    <dgm:pt modelId="{5AF4C998-A2AC-4BF9-8C85-5C44AD83BB31}" type="pres">
      <dgm:prSet presAssocID="{492A372B-025B-41A4-B60B-DA6F044D17A1}" presName="sibTrans" presStyleLbl="sibTrans2D1" presStyleIdx="1" presStyleCnt="2"/>
      <dgm:spPr/>
    </dgm:pt>
    <dgm:pt modelId="{F3B63B2D-D0BA-4511-A945-03CD5F7B23AE}" type="pres">
      <dgm:prSet presAssocID="{492A372B-025B-41A4-B60B-DA6F044D17A1}" presName="connectorText" presStyleLbl="sibTrans2D1" presStyleIdx="1" presStyleCnt="2"/>
      <dgm:spPr/>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pt>
  </dgm:ptLst>
  <dgm:cxnLst>
    <dgm:cxn modelId="{022A107B-1E14-4F9B-BEEF-A6B551B98040}" srcId="{84A3A538-FEE8-4F35-A943-72A168D36F14}" destId="{DE011EB7-9441-42C6-8AAE-EC7C7C16DCCA}" srcOrd="0" destOrd="0" parTransId="{FFD35C28-11BA-4872-A6B6-F2398C1BF37D}" sibTransId="{A485C97C-CC9F-4876-9141-E48511854859}"/>
    <dgm:cxn modelId="{C887DE01-DA09-48E9-9AFD-6250C3C7027B}" type="presOf" srcId="{DE011EB7-9441-42C6-8AAE-EC7C7C16DCCA}" destId="{74B13E4C-0666-45B8-ABDA-7B1499893CE0}" srcOrd="0" destOrd="0" presId="urn:microsoft.com/office/officeart/2005/8/layout/process1"/>
    <dgm:cxn modelId="{336E4435-9B81-4A83-9274-352EF9B45E3D}" type="presOf" srcId="{A485C97C-CC9F-4876-9141-E48511854859}" destId="{2C403FA1-0A32-4F29-8F99-2864C3C78CFB}" srcOrd="1" destOrd="0" presId="urn:microsoft.com/office/officeart/2005/8/layout/process1"/>
    <dgm:cxn modelId="{72402157-A6C0-494A-A1B8-4F7743C4793E}" type="presOf" srcId="{E79DAA73-289C-4E87-8107-43FA940740D9}" destId="{C5085209-BF82-4145-8418-ACA56AFC60C0}" srcOrd="0" destOrd="0" presId="urn:microsoft.com/office/officeart/2005/8/layout/process1"/>
    <dgm:cxn modelId="{0F89A062-1FE3-40AE-98B2-187462875B65}" type="presOf" srcId="{492A372B-025B-41A4-B60B-DA6F044D17A1}" destId="{5AF4C998-A2AC-4BF9-8C85-5C44AD83BB31}" srcOrd="0" destOrd="0" presId="urn:microsoft.com/office/officeart/2005/8/layout/process1"/>
    <dgm:cxn modelId="{ECC31AC9-E865-47AA-BA15-4A5062EBC871}" srcId="{84A3A538-FEE8-4F35-A943-72A168D36F14}" destId="{E79DAA73-289C-4E87-8107-43FA940740D9}" srcOrd="1" destOrd="0" parTransId="{B4F5C605-CB9B-4103-A64A-C9C9E4C20279}" sibTransId="{492A372B-025B-41A4-B60B-DA6F044D17A1}"/>
    <dgm:cxn modelId="{21C96053-F1DB-42AD-A25C-78C7D3CDD0AC}" type="presOf" srcId="{84A3A538-FEE8-4F35-A943-72A168D36F14}" destId="{8DDF113C-D6DF-4A7F-AB91-1C1BC0954A0B}" srcOrd="0"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1A9E65AA-3133-4703-B7A7-A9AD960C7DDE}" type="presOf" srcId="{492A372B-025B-41A4-B60B-DA6F044D17A1}" destId="{F3B63B2D-D0BA-4511-A945-03CD5F7B23AE}" srcOrd="1" destOrd="0" presId="urn:microsoft.com/office/officeart/2005/8/layout/process1"/>
    <dgm:cxn modelId="{B32D7A86-AE7B-4CF3-BEF9-92049E7F9AE8}" type="presOf" srcId="{4CF577FE-6D58-4853-AFE1-668C04E72C65}" destId="{CF49031E-E3EA-4F72-8ACA-3AEE81320C2D}" srcOrd="0" destOrd="0" presId="urn:microsoft.com/office/officeart/2005/8/layout/process1"/>
    <dgm:cxn modelId="{409909F2-2864-49B9-8D3E-DB4FA2C9D23A}" type="presOf" srcId="{A485C97C-CC9F-4876-9141-E48511854859}" destId="{1DCCFDB2-8036-475C-9C93-611B971126C9}" srcOrd="0" destOrd="0" presId="urn:microsoft.com/office/officeart/2005/8/layout/process1"/>
    <dgm:cxn modelId="{261F8A60-EC61-4E73-957F-A97D802057CA}" type="presParOf" srcId="{8DDF113C-D6DF-4A7F-AB91-1C1BC0954A0B}" destId="{74B13E4C-0666-45B8-ABDA-7B1499893CE0}" srcOrd="0" destOrd="0" presId="urn:microsoft.com/office/officeart/2005/8/layout/process1"/>
    <dgm:cxn modelId="{6296F02F-C264-4724-BDE3-497189A1E688}" type="presParOf" srcId="{8DDF113C-D6DF-4A7F-AB91-1C1BC0954A0B}" destId="{1DCCFDB2-8036-475C-9C93-611B971126C9}" srcOrd="1" destOrd="0" presId="urn:microsoft.com/office/officeart/2005/8/layout/process1"/>
    <dgm:cxn modelId="{9440BCA5-E44E-42E6-9004-3CDE9E941FB6}" type="presParOf" srcId="{1DCCFDB2-8036-475C-9C93-611B971126C9}" destId="{2C403FA1-0A32-4F29-8F99-2864C3C78CFB}" srcOrd="0" destOrd="0" presId="urn:microsoft.com/office/officeart/2005/8/layout/process1"/>
    <dgm:cxn modelId="{8DFC10FA-0196-4073-B590-A45477887998}" type="presParOf" srcId="{8DDF113C-D6DF-4A7F-AB91-1C1BC0954A0B}" destId="{C5085209-BF82-4145-8418-ACA56AFC60C0}" srcOrd="2" destOrd="0" presId="urn:microsoft.com/office/officeart/2005/8/layout/process1"/>
    <dgm:cxn modelId="{64718D23-4064-44C1-A609-6186BA57DFFA}" type="presParOf" srcId="{8DDF113C-D6DF-4A7F-AB91-1C1BC0954A0B}" destId="{5AF4C998-A2AC-4BF9-8C85-5C44AD83BB31}" srcOrd="3" destOrd="0" presId="urn:microsoft.com/office/officeart/2005/8/layout/process1"/>
    <dgm:cxn modelId="{9FE65BC8-5513-4FF6-BCE7-536CF67F6C3F}" type="presParOf" srcId="{5AF4C998-A2AC-4BF9-8C85-5C44AD83BB31}" destId="{F3B63B2D-D0BA-4511-A945-03CD5F7B23AE}" srcOrd="0" destOrd="0" presId="urn:microsoft.com/office/officeart/2005/8/layout/process1"/>
    <dgm:cxn modelId="{B8D06CD7-959D-46BA-892E-19ED6790C006}"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S5</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4CF577FE-6D58-4853-AFE1-668C04E72C65}">
      <dgm:prSet phldrT="[Texte]" custT="1"/>
      <dgm:spPr>
        <a:ln>
          <a:noFill/>
        </a:ln>
      </dgm:spPr>
      <dgm:t>
        <a:bodyPr/>
        <a:lstStyle/>
        <a:p>
          <a:r>
            <a:rPr lang="fr-FR" sz="1100"/>
            <a:t>S7</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00CBC3C1-33B3-4103-B083-66BFAE75DEBD}">
      <dgm:prSet phldrT="[Texte]" custT="1"/>
      <dgm:spPr>
        <a:ln>
          <a:noFill/>
        </a:ln>
      </dgm:spPr>
      <dgm:t>
        <a:bodyPr/>
        <a:lstStyle/>
        <a:p>
          <a:r>
            <a:rPr lang="fr-FR" sz="1100"/>
            <a:t>S6</a:t>
          </a:r>
        </a:p>
      </dgm:t>
    </dgm:pt>
    <dgm:pt modelId="{6504DA9B-0E72-405C-8FEB-AFC83776F89E}" type="parTrans" cxnId="{63EC5ACE-A88F-49DB-BB57-B919C8D8CE08}">
      <dgm:prSet/>
      <dgm:spPr/>
    </dgm:pt>
    <dgm:pt modelId="{C75FD844-8C48-46A3-9436-986685B42FAF}" type="sibTrans" cxnId="{63EC5ACE-A88F-49DB-BB57-B919C8D8CE08}">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pt>
    <dgm:pt modelId="{1DCCFDB2-8036-475C-9C93-611B971126C9}" type="pres">
      <dgm:prSet presAssocID="{A485C97C-CC9F-4876-9141-E48511854859}" presName="sibTrans" presStyleLbl="sibTrans2D1" presStyleIdx="0" presStyleCnt="2"/>
      <dgm:spPr/>
    </dgm:pt>
    <dgm:pt modelId="{2C403FA1-0A32-4F29-8F99-2864C3C78CFB}" type="pres">
      <dgm:prSet presAssocID="{A485C97C-CC9F-4876-9141-E48511854859}" presName="connectorText" presStyleLbl="sibTrans2D1" presStyleIdx="0" presStyleCnt="2"/>
      <dgm:spPr/>
    </dgm:pt>
    <dgm:pt modelId="{5A30D427-C03F-4E44-9E16-102C9BC5F015}" type="pres">
      <dgm:prSet presAssocID="{00CBC3C1-33B3-4103-B083-66BFAE75DEBD}" presName="node" presStyleLbl="node1" presStyleIdx="1" presStyleCnt="3">
        <dgm:presLayoutVars>
          <dgm:bulletEnabled val="1"/>
        </dgm:presLayoutVars>
      </dgm:prSet>
      <dgm:spPr/>
    </dgm:pt>
    <dgm:pt modelId="{49A335C7-8305-4059-960E-49CD1206CEAA}" type="pres">
      <dgm:prSet presAssocID="{C75FD844-8C48-46A3-9436-986685B42FAF}" presName="sibTrans" presStyleLbl="sibTrans2D1" presStyleIdx="1" presStyleCnt="2"/>
      <dgm:spPr/>
    </dgm:pt>
    <dgm:pt modelId="{5B7107A7-7644-4AD1-AA4B-E14BD3B0B528}" type="pres">
      <dgm:prSet presAssocID="{C75FD844-8C48-46A3-9436-986685B42FAF}" presName="connectorText" presStyleLbl="sibTrans2D1" presStyleIdx="1" presStyleCnt="2"/>
      <dgm:spPr/>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pt>
  </dgm:ptLst>
  <dgm:cxnLst>
    <dgm:cxn modelId="{C55B0F53-00B5-4294-93FA-30C4FE853657}" srcId="{84A3A538-FEE8-4F35-A943-72A168D36F14}" destId="{4CF577FE-6D58-4853-AFE1-668C04E72C65}" srcOrd="2" destOrd="0" parTransId="{2E0F7278-05AD-4B7C-AA0B-10BE94B96005}" sibTransId="{BF78EA5D-CCBE-488A-963B-334DB5EA06E5}"/>
    <dgm:cxn modelId="{DE8D8468-3048-49DA-916A-C80359367EBB}" type="presOf" srcId="{00CBC3C1-33B3-4103-B083-66BFAE75DEBD}" destId="{5A30D427-C03F-4E44-9E16-102C9BC5F015}" srcOrd="0" destOrd="0" presId="urn:microsoft.com/office/officeart/2005/8/layout/process1"/>
    <dgm:cxn modelId="{63EC5ACE-A88F-49DB-BB57-B919C8D8CE08}" srcId="{84A3A538-FEE8-4F35-A943-72A168D36F14}" destId="{00CBC3C1-33B3-4103-B083-66BFAE75DEBD}" srcOrd="1" destOrd="0" parTransId="{6504DA9B-0E72-405C-8FEB-AFC83776F89E}" sibTransId="{C75FD844-8C48-46A3-9436-986685B42FAF}"/>
    <dgm:cxn modelId="{1ABF0598-3F7C-4BE3-B9F6-CDD1BE88AB3E}" type="presOf" srcId="{84A3A538-FEE8-4F35-A943-72A168D36F14}" destId="{8DDF113C-D6DF-4A7F-AB91-1C1BC0954A0B}" srcOrd="0" destOrd="0" presId="urn:microsoft.com/office/officeart/2005/8/layout/process1"/>
    <dgm:cxn modelId="{735827E3-1CBC-4CFD-B2EA-E439677E4C1C}" type="presOf" srcId="{A485C97C-CC9F-4876-9141-E48511854859}" destId="{1DCCFDB2-8036-475C-9C93-611B971126C9}" srcOrd="0" destOrd="0" presId="urn:microsoft.com/office/officeart/2005/8/layout/process1"/>
    <dgm:cxn modelId="{0EE95BEA-7560-4691-A7B2-6DDED4057005}" type="presOf" srcId="{4CF577FE-6D58-4853-AFE1-668C04E72C65}" destId="{CF49031E-E3EA-4F72-8ACA-3AEE81320C2D}" srcOrd="0" destOrd="0" presId="urn:microsoft.com/office/officeart/2005/8/layout/process1"/>
    <dgm:cxn modelId="{81218393-ACC1-44EF-AD1C-3741E38EA8CE}" type="presOf" srcId="{C75FD844-8C48-46A3-9436-986685B42FAF}" destId="{49A335C7-8305-4059-960E-49CD1206CEAA}" srcOrd="0" destOrd="0" presId="urn:microsoft.com/office/officeart/2005/8/layout/process1"/>
    <dgm:cxn modelId="{2AEC6F6A-062B-4AEC-8F99-0AE515F3865B}" type="presOf" srcId="{DE011EB7-9441-42C6-8AAE-EC7C7C16DCCA}" destId="{74B13E4C-0666-45B8-ABDA-7B1499893CE0}" srcOrd="0" destOrd="0" presId="urn:microsoft.com/office/officeart/2005/8/layout/process1"/>
    <dgm:cxn modelId="{514869D1-562A-4EE7-A7EF-F107060CED37}" type="presOf" srcId="{A485C97C-CC9F-4876-9141-E48511854859}" destId="{2C403FA1-0A32-4F29-8F99-2864C3C78CFB}" srcOrd="1"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D98A6180-3B8E-4961-8BF2-FE258ABDB899}" type="presOf" srcId="{C75FD844-8C48-46A3-9436-986685B42FAF}" destId="{5B7107A7-7644-4AD1-AA4B-E14BD3B0B528}" srcOrd="1" destOrd="0" presId="urn:microsoft.com/office/officeart/2005/8/layout/process1"/>
    <dgm:cxn modelId="{AA279479-C917-40AC-B326-66AC5049710C}" type="presParOf" srcId="{8DDF113C-D6DF-4A7F-AB91-1C1BC0954A0B}" destId="{74B13E4C-0666-45B8-ABDA-7B1499893CE0}" srcOrd="0" destOrd="0" presId="urn:microsoft.com/office/officeart/2005/8/layout/process1"/>
    <dgm:cxn modelId="{09F4F039-8BC8-4737-B35B-2488073DC82C}" type="presParOf" srcId="{8DDF113C-D6DF-4A7F-AB91-1C1BC0954A0B}" destId="{1DCCFDB2-8036-475C-9C93-611B971126C9}" srcOrd="1" destOrd="0" presId="urn:microsoft.com/office/officeart/2005/8/layout/process1"/>
    <dgm:cxn modelId="{599DB313-9822-4317-AA53-4933CE750B20}" type="presParOf" srcId="{1DCCFDB2-8036-475C-9C93-611B971126C9}" destId="{2C403FA1-0A32-4F29-8F99-2864C3C78CFB}" srcOrd="0" destOrd="0" presId="urn:microsoft.com/office/officeart/2005/8/layout/process1"/>
    <dgm:cxn modelId="{39D33049-1FF1-49FE-9115-AFD36FD1B154}" type="presParOf" srcId="{8DDF113C-D6DF-4A7F-AB91-1C1BC0954A0B}" destId="{5A30D427-C03F-4E44-9E16-102C9BC5F015}" srcOrd="2" destOrd="0" presId="urn:microsoft.com/office/officeart/2005/8/layout/process1"/>
    <dgm:cxn modelId="{1B465AA2-1920-48DD-AD37-C4A7FCBC5222}" type="presParOf" srcId="{8DDF113C-D6DF-4A7F-AB91-1C1BC0954A0B}" destId="{49A335C7-8305-4059-960E-49CD1206CEAA}" srcOrd="3" destOrd="0" presId="urn:microsoft.com/office/officeart/2005/8/layout/process1"/>
    <dgm:cxn modelId="{FFACB44D-A5F5-4222-A3CB-254FAEDA1EB0}" type="presParOf" srcId="{49A335C7-8305-4059-960E-49CD1206CEAA}" destId="{5B7107A7-7644-4AD1-AA4B-E14BD3B0B528}" srcOrd="0" destOrd="0" presId="urn:microsoft.com/office/officeart/2005/8/layout/process1"/>
    <dgm:cxn modelId="{F1463D09-5AB6-43AB-A856-ED7555649487}"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833328-4F0F-4E3D-8CBB-57110E9AFAA0}">
      <dsp:nvSpPr>
        <dsp:cNvPr id="0" name=""/>
        <dsp:cNvSpPr/>
      </dsp:nvSpPr>
      <dsp:spPr>
        <a:xfrm>
          <a:off x="1" y="0"/>
          <a:ext cx="5760717" cy="830282"/>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3A270-7D89-47BB-81E2-F4C6C09F7780}">
      <dsp:nvSpPr>
        <dsp:cNvPr id="0" name=""/>
        <dsp:cNvSpPr/>
      </dsp:nvSpPr>
      <dsp:spPr>
        <a:xfrm>
          <a:off x="377172" y="256401"/>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Phase 0</a:t>
          </a:r>
        </a:p>
      </dsp:txBody>
      <dsp:txXfrm>
        <a:off x="393384" y="272613"/>
        <a:ext cx="1443576" cy="299688"/>
      </dsp:txXfrm>
    </dsp:sp>
    <dsp:sp modelId="{472DA594-DA92-41D6-AAC0-E382C4F11B18}">
      <dsp:nvSpPr>
        <dsp:cNvPr id="0" name=""/>
        <dsp:cNvSpPr/>
      </dsp:nvSpPr>
      <dsp:spPr>
        <a:xfrm>
          <a:off x="2142359"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Phase 1</a:t>
          </a:r>
        </a:p>
      </dsp:txBody>
      <dsp:txXfrm>
        <a:off x="2158571" y="265296"/>
        <a:ext cx="1443576" cy="299688"/>
      </dsp:txXfrm>
    </dsp:sp>
    <dsp:sp modelId="{9BF5AFEA-C54D-4EA6-9911-3B394DCAD6FA}">
      <dsp:nvSpPr>
        <dsp:cNvPr id="0" name=""/>
        <dsp:cNvSpPr/>
      </dsp:nvSpPr>
      <dsp:spPr>
        <a:xfrm>
          <a:off x="3907546"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Phase 2</a:t>
          </a:r>
        </a:p>
      </dsp:txBody>
      <dsp:txXfrm>
        <a:off x="3923758" y="265296"/>
        <a:ext cx="1443576" cy="2996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1.1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Analyse du besoin</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1.2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Modification de la base de données</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1.3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Ajout de web services</a:t>
          </a:r>
        </a:p>
      </dsp:txBody>
      <dsp:txXfrm rot="-5400000">
        <a:off x="528451" y="1383359"/>
        <a:ext cx="1212259" cy="442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2.1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Mobilité</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2.2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Android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2.3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Responsiv Design</a:t>
          </a:r>
        </a:p>
      </dsp:txBody>
      <dsp:txXfrm rot="-5400000">
        <a:off x="528451" y="1383359"/>
        <a:ext cx="1212259" cy="4427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3.1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Ajout de fonctionnalités</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3.2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Mirroir BDD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3.3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Analyse BI</a:t>
          </a:r>
        </a:p>
      </dsp:txBody>
      <dsp:txXfrm rot="-5400000">
        <a:off x="528451" y="1383359"/>
        <a:ext cx="1212259" cy="44279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4974" y="0"/>
          <a:ext cx="770627" cy="239497"/>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S38</a:t>
          </a:r>
        </a:p>
      </dsp:txBody>
      <dsp:txXfrm>
        <a:off x="16665" y="11691"/>
        <a:ext cx="747245" cy="216115"/>
      </dsp:txXfrm>
    </dsp:sp>
    <dsp:sp modelId="{1DCCFDB2-8036-475C-9C93-611B971126C9}">
      <dsp:nvSpPr>
        <dsp:cNvPr id="0" name=""/>
        <dsp:cNvSpPr/>
      </dsp:nvSpPr>
      <dsp:spPr>
        <a:xfrm>
          <a:off x="852664" y="24190"/>
          <a:ext cx="163373" cy="1911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852664" y="62413"/>
        <a:ext cx="114361" cy="114669"/>
      </dsp:txXfrm>
    </dsp:sp>
    <dsp:sp modelId="{C5085209-BF82-4145-8418-ACA56AFC60C0}">
      <dsp:nvSpPr>
        <dsp:cNvPr id="0" name=""/>
        <dsp:cNvSpPr/>
      </dsp:nvSpPr>
      <dsp:spPr>
        <a:xfrm>
          <a:off x="1083853" y="0"/>
          <a:ext cx="770627" cy="239497"/>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S39</a:t>
          </a:r>
        </a:p>
      </dsp:txBody>
      <dsp:txXfrm>
        <a:off x="1095544" y="11691"/>
        <a:ext cx="747245" cy="216115"/>
      </dsp:txXfrm>
    </dsp:sp>
    <dsp:sp modelId="{5AF4C998-A2AC-4BF9-8C85-5C44AD83BB31}">
      <dsp:nvSpPr>
        <dsp:cNvPr id="0" name=""/>
        <dsp:cNvSpPr/>
      </dsp:nvSpPr>
      <dsp:spPr>
        <a:xfrm>
          <a:off x="1931544" y="24190"/>
          <a:ext cx="163373" cy="1911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1931544" y="62413"/>
        <a:ext cx="114361" cy="114669"/>
      </dsp:txXfrm>
    </dsp:sp>
    <dsp:sp modelId="{CF49031E-E3EA-4F72-8ACA-3AEE81320C2D}">
      <dsp:nvSpPr>
        <dsp:cNvPr id="0" name=""/>
        <dsp:cNvSpPr/>
      </dsp:nvSpPr>
      <dsp:spPr>
        <a:xfrm>
          <a:off x="2162732" y="0"/>
          <a:ext cx="770627" cy="239497"/>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S40</a:t>
          </a:r>
        </a:p>
      </dsp:txBody>
      <dsp:txXfrm>
        <a:off x="2174423" y="11691"/>
        <a:ext cx="747245" cy="216115"/>
      </dsp:txXfrm>
    </dsp:sp>
    <dsp:sp modelId="{905F8254-D689-4D08-BD0B-68A071A3F5D0}">
      <dsp:nvSpPr>
        <dsp:cNvPr id="0" name=""/>
        <dsp:cNvSpPr/>
      </dsp:nvSpPr>
      <dsp:spPr>
        <a:xfrm>
          <a:off x="3010423" y="24190"/>
          <a:ext cx="163373" cy="1911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3010423" y="62413"/>
        <a:ext cx="114361" cy="114669"/>
      </dsp:txXfrm>
    </dsp:sp>
    <dsp:sp modelId="{077CEAF5-11B2-4888-A167-42C76AA4132D}">
      <dsp:nvSpPr>
        <dsp:cNvPr id="0" name=""/>
        <dsp:cNvSpPr/>
      </dsp:nvSpPr>
      <dsp:spPr>
        <a:xfrm>
          <a:off x="3241611" y="0"/>
          <a:ext cx="770627" cy="239497"/>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S41</a:t>
          </a:r>
        </a:p>
      </dsp:txBody>
      <dsp:txXfrm>
        <a:off x="3253302" y="11691"/>
        <a:ext cx="747245" cy="216115"/>
      </dsp:txXfrm>
    </dsp:sp>
    <dsp:sp modelId="{82CF6B5B-303A-4BFC-AD69-4F5FDDD5B94D}">
      <dsp:nvSpPr>
        <dsp:cNvPr id="0" name=""/>
        <dsp:cNvSpPr/>
      </dsp:nvSpPr>
      <dsp:spPr>
        <a:xfrm>
          <a:off x="4089302" y="24190"/>
          <a:ext cx="163373" cy="1911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4089302" y="62413"/>
        <a:ext cx="114361" cy="114669"/>
      </dsp:txXfrm>
    </dsp:sp>
    <dsp:sp modelId="{F9D5F5FE-EC1A-4666-A7C4-B84AA334EC49}">
      <dsp:nvSpPr>
        <dsp:cNvPr id="0" name=""/>
        <dsp:cNvSpPr/>
      </dsp:nvSpPr>
      <dsp:spPr>
        <a:xfrm>
          <a:off x="4320490" y="0"/>
          <a:ext cx="770627" cy="239497"/>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S42</a:t>
          </a:r>
        </a:p>
      </dsp:txBody>
      <dsp:txXfrm>
        <a:off x="4332181" y="11691"/>
        <a:ext cx="747245" cy="21611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2488"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S44</a:t>
          </a:r>
        </a:p>
      </dsp:txBody>
      <dsp:txXfrm>
        <a:off x="14176" y="11688"/>
        <a:ext cx="612983" cy="216063"/>
      </dsp:txXfrm>
    </dsp:sp>
    <dsp:sp modelId="{1DCCFDB2-8036-475C-9C93-611B971126C9}">
      <dsp:nvSpPr>
        <dsp:cNvPr id="0" name=""/>
        <dsp:cNvSpPr/>
      </dsp:nvSpPr>
      <dsp:spPr>
        <a:xfrm>
          <a:off x="702483"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702483" y="72373"/>
        <a:ext cx="94436" cy="94691"/>
      </dsp:txXfrm>
    </dsp:sp>
    <dsp:sp modelId="{C5085209-BF82-4145-8418-ACA56AFC60C0}">
      <dsp:nvSpPr>
        <dsp:cNvPr id="0" name=""/>
        <dsp:cNvSpPr/>
      </dsp:nvSpPr>
      <dsp:spPr>
        <a:xfrm>
          <a:off x="893391"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S45</a:t>
          </a:r>
        </a:p>
      </dsp:txBody>
      <dsp:txXfrm>
        <a:off x="905079" y="11688"/>
        <a:ext cx="612983" cy="216063"/>
      </dsp:txXfrm>
    </dsp:sp>
    <dsp:sp modelId="{5AF4C998-A2AC-4BF9-8C85-5C44AD83BB31}">
      <dsp:nvSpPr>
        <dsp:cNvPr id="0" name=""/>
        <dsp:cNvSpPr/>
      </dsp:nvSpPr>
      <dsp:spPr>
        <a:xfrm>
          <a:off x="1593387"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93387" y="72373"/>
        <a:ext cx="94436" cy="94691"/>
      </dsp:txXfrm>
    </dsp:sp>
    <dsp:sp modelId="{CF49031E-E3EA-4F72-8ACA-3AEE81320C2D}">
      <dsp:nvSpPr>
        <dsp:cNvPr id="0" name=""/>
        <dsp:cNvSpPr/>
      </dsp:nvSpPr>
      <dsp:spPr>
        <a:xfrm>
          <a:off x="1784295"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S46</a:t>
          </a:r>
        </a:p>
      </dsp:txBody>
      <dsp:txXfrm>
        <a:off x="1795983" y="11688"/>
        <a:ext cx="612983" cy="216063"/>
      </dsp:txXfrm>
    </dsp:sp>
    <dsp:sp modelId="{905F8254-D689-4D08-BD0B-68A071A3F5D0}">
      <dsp:nvSpPr>
        <dsp:cNvPr id="0" name=""/>
        <dsp:cNvSpPr/>
      </dsp:nvSpPr>
      <dsp:spPr>
        <a:xfrm>
          <a:off x="2484290"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484290" y="72373"/>
        <a:ext cx="94436" cy="94691"/>
      </dsp:txXfrm>
    </dsp:sp>
    <dsp:sp modelId="{077CEAF5-11B2-4888-A167-42C76AA4132D}">
      <dsp:nvSpPr>
        <dsp:cNvPr id="0" name=""/>
        <dsp:cNvSpPr/>
      </dsp:nvSpPr>
      <dsp:spPr>
        <a:xfrm>
          <a:off x="2675198"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S47</a:t>
          </a:r>
        </a:p>
      </dsp:txBody>
      <dsp:txXfrm>
        <a:off x="2686886" y="11688"/>
        <a:ext cx="612983" cy="216063"/>
      </dsp:txXfrm>
    </dsp:sp>
    <dsp:sp modelId="{82CF6B5B-303A-4BFC-AD69-4F5FDDD5B94D}">
      <dsp:nvSpPr>
        <dsp:cNvPr id="0" name=""/>
        <dsp:cNvSpPr/>
      </dsp:nvSpPr>
      <dsp:spPr>
        <a:xfrm>
          <a:off x="3375193"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3375193" y="72373"/>
        <a:ext cx="94436" cy="94691"/>
      </dsp:txXfrm>
    </dsp:sp>
    <dsp:sp modelId="{F9D5F5FE-EC1A-4666-A7C4-B84AA334EC49}">
      <dsp:nvSpPr>
        <dsp:cNvPr id="0" name=""/>
        <dsp:cNvSpPr/>
      </dsp:nvSpPr>
      <dsp:spPr>
        <a:xfrm>
          <a:off x="3566101"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S48</a:t>
          </a:r>
        </a:p>
      </dsp:txBody>
      <dsp:txXfrm>
        <a:off x="3577789" y="11688"/>
        <a:ext cx="612983" cy="216063"/>
      </dsp:txXfrm>
    </dsp:sp>
    <dsp:sp modelId="{012FF5F2-2136-457B-A5CE-F8AF0FCFF04A}">
      <dsp:nvSpPr>
        <dsp:cNvPr id="0" name=""/>
        <dsp:cNvSpPr/>
      </dsp:nvSpPr>
      <dsp:spPr>
        <a:xfrm>
          <a:off x="4266097"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4266097" y="72373"/>
        <a:ext cx="94436" cy="94691"/>
      </dsp:txXfrm>
    </dsp:sp>
    <dsp:sp modelId="{0D4E3F5E-C0AB-43E7-9452-407FE21F3C12}">
      <dsp:nvSpPr>
        <dsp:cNvPr id="0" name=""/>
        <dsp:cNvSpPr/>
      </dsp:nvSpPr>
      <dsp:spPr>
        <a:xfrm>
          <a:off x="4457005" y="0"/>
          <a:ext cx="636359" cy="239439"/>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S49</a:t>
          </a:r>
        </a:p>
      </dsp:txBody>
      <dsp:txXfrm>
        <a:off x="4464018" y="7013"/>
        <a:ext cx="622333" cy="22541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2" y="0"/>
          <a:ext cx="1337357" cy="243828"/>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S1</a:t>
          </a:r>
        </a:p>
      </dsp:txBody>
      <dsp:txXfrm>
        <a:off x="18865" y="11903"/>
        <a:ext cx="1313551" cy="220022"/>
      </dsp:txXfrm>
    </dsp:sp>
    <dsp:sp modelId="{1DCCFDB2-8036-475C-9C93-611B971126C9}">
      <dsp:nvSpPr>
        <dsp:cNvPr id="0" name=""/>
        <dsp:cNvSpPr/>
      </dsp:nvSpPr>
      <dsp:spPr>
        <a:xfrm>
          <a:off x="1478055" y="0"/>
          <a:ext cx="283519" cy="2438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478055" y="48766"/>
        <a:ext cx="210371" cy="146296"/>
      </dsp:txXfrm>
    </dsp:sp>
    <dsp:sp modelId="{C5085209-BF82-4145-8418-ACA56AFC60C0}">
      <dsp:nvSpPr>
        <dsp:cNvPr id="0" name=""/>
        <dsp:cNvSpPr/>
      </dsp:nvSpPr>
      <dsp:spPr>
        <a:xfrm>
          <a:off x="1879263" y="0"/>
          <a:ext cx="1337357" cy="243828"/>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S2</a:t>
          </a:r>
        </a:p>
      </dsp:txBody>
      <dsp:txXfrm>
        <a:off x="1891166" y="11903"/>
        <a:ext cx="1313551" cy="220022"/>
      </dsp:txXfrm>
    </dsp:sp>
    <dsp:sp modelId="{5AF4C998-A2AC-4BF9-8C85-5C44AD83BB31}">
      <dsp:nvSpPr>
        <dsp:cNvPr id="0" name=""/>
        <dsp:cNvSpPr/>
      </dsp:nvSpPr>
      <dsp:spPr>
        <a:xfrm>
          <a:off x="3350356" y="0"/>
          <a:ext cx="283519" cy="2438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350356" y="48766"/>
        <a:ext cx="210371" cy="146296"/>
      </dsp:txXfrm>
    </dsp:sp>
    <dsp:sp modelId="{CF49031E-E3EA-4F72-8ACA-3AEE81320C2D}">
      <dsp:nvSpPr>
        <dsp:cNvPr id="0" name=""/>
        <dsp:cNvSpPr/>
      </dsp:nvSpPr>
      <dsp:spPr>
        <a:xfrm>
          <a:off x="3751563" y="0"/>
          <a:ext cx="1337357" cy="243828"/>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S3</a:t>
          </a:r>
        </a:p>
      </dsp:txBody>
      <dsp:txXfrm>
        <a:off x="3763466" y="11903"/>
        <a:ext cx="1313551" cy="22002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2" y="0"/>
          <a:ext cx="1337357" cy="239392"/>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S5</a:t>
          </a:r>
        </a:p>
      </dsp:txBody>
      <dsp:txXfrm>
        <a:off x="18648" y="11686"/>
        <a:ext cx="1313985" cy="216020"/>
      </dsp:txXfrm>
    </dsp:sp>
    <dsp:sp modelId="{1DCCFDB2-8036-475C-9C93-611B971126C9}">
      <dsp:nvSpPr>
        <dsp:cNvPr id="0" name=""/>
        <dsp:cNvSpPr/>
      </dsp:nvSpPr>
      <dsp:spPr>
        <a:xfrm>
          <a:off x="1478055" y="0"/>
          <a:ext cx="283519" cy="2393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478055" y="47878"/>
        <a:ext cx="211701" cy="143636"/>
      </dsp:txXfrm>
    </dsp:sp>
    <dsp:sp modelId="{5A30D427-C03F-4E44-9E16-102C9BC5F015}">
      <dsp:nvSpPr>
        <dsp:cNvPr id="0" name=""/>
        <dsp:cNvSpPr/>
      </dsp:nvSpPr>
      <dsp:spPr>
        <a:xfrm>
          <a:off x="1879263" y="0"/>
          <a:ext cx="1337357" cy="23939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S6</a:t>
          </a:r>
        </a:p>
      </dsp:txBody>
      <dsp:txXfrm>
        <a:off x="1886275" y="7012"/>
        <a:ext cx="1323333" cy="225368"/>
      </dsp:txXfrm>
    </dsp:sp>
    <dsp:sp modelId="{49A335C7-8305-4059-960E-49CD1206CEAA}">
      <dsp:nvSpPr>
        <dsp:cNvPr id="0" name=""/>
        <dsp:cNvSpPr/>
      </dsp:nvSpPr>
      <dsp:spPr>
        <a:xfrm>
          <a:off x="3350356" y="0"/>
          <a:ext cx="283519" cy="2393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350356" y="47878"/>
        <a:ext cx="211701" cy="143636"/>
      </dsp:txXfrm>
    </dsp:sp>
    <dsp:sp modelId="{CF49031E-E3EA-4F72-8ACA-3AEE81320C2D}">
      <dsp:nvSpPr>
        <dsp:cNvPr id="0" name=""/>
        <dsp:cNvSpPr/>
      </dsp:nvSpPr>
      <dsp:spPr>
        <a:xfrm>
          <a:off x="3751563" y="0"/>
          <a:ext cx="1337357" cy="239392"/>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S7</a:t>
          </a:r>
        </a:p>
      </dsp:txBody>
      <dsp:txXfrm>
        <a:off x="3763249" y="11686"/>
        <a:ext cx="1313985" cy="2160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D0268-999A-4760-A1C8-0F963D69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2028</Words>
  <Characters>11155</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Bretagne Sud</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Palud Sebastien</dc:creator>
  <cp:keywords/>
  <dc:description/>
  <cp:lastModifiedBy>Sébastien Palud</cp:lastModifiedBy>
  <cp:revision>6</cp:revision>
  <dcterms:created xsi:type="dcterms:W3CDTF">2016-10-05T13:21:00Z</dcterms:created>
  <dcterms:modified xsi:type="dcterms:W3CDTF">2016-10-07T12:18:00Z</dcterms:modified>
</cp:coreProperties>
</file>