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№1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УПРАВЛЕНИЕ ПРОЦЕССАМИ В ОС И ОБМЕН ДАННЫМИ МЕЖДУ НИМИ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Андрюшин  Лев Дмитриевич</w:t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М8О–212Б–22</w:t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2023.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bookmarkStart w:id="0" w:name="__RefHeading__738_2004454639"/>
      <w:bookmarkEnd w:id="0"/>
      <w:r>
        <w:rPr>
          <w:rFonts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Приобретение практических навыков диагностики работы программного обеспечения.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bookmarkStart w:id="1" w:name="__RefHeading__740_2004454639"/>
      <w:bookmarkStart w:id="2" w:name="Bookmark1"/>
      <w:bookmarkEnd w:id="1"/>
      <w:bookmarkEnd w:id="2"/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По итогам выполнения всех лабораторных работ отчет по данной ЛР должен содержать краткую сводку по исследованию написанных программ.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bookmarkStart w:id="3" w:name="__RefHeading__744_2004454639"/>
      <w:bookmarkStart w:id="4" w:name="Bookmark3"/>
      <w:bookmarkEnd w:id="3"/>
      <w:bookmarkEnd w:id="4"/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Strace - это утилита для отслеживания системных вызовов и сигналов, которые исполняет процесс. Она позволяет наблюдать взаимодействие процесса с операционной системой, что может быть полезным для отладки, анализа производительности и выявления проблем. Основные возможности strace включают в себя вывод информации о системных вызовах, сигналах, изменениях регистров, а также печать времени выполнения каждого системного вызова.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Пример использования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strace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Действие утилиты продемонстрировано на примере лабораторной работы №3:</w:t>
        <w:br/>
        <w:t>vingael@vingaelQWE:~/projects/OSI/OSI 3/src/build$ strace ./main 1.txt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execve("./main", ["./main", "1.txt"], 0x7fffcd6bd928 /* 46 vars */) = 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brk(NULL)                               = 0x55bf86a07000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arch_prctl(0x3001 /* ARCH_??? */, 0x7ffe37b14670) = -1 EINVAL (Недопустимый аргумент)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mmap(NULL, 8192, PROT_READ|PROT_WRITE, MAP_PRIVATE|MAP_ANONYMOUS, -1, 0) = 0x7fe853332000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access("/etc/ld.so.preload", R_OK)      = -1 ENOENT (Нет такого файла или каталога)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openat(AT_FDCWD, "/etc/ld.so.cache", O_RDONLY|O_CLOEXEC) = 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newfstatat(3, "", {st_mode=S_IFREG|0644, st_size=67439, ...}, AT_EMPTY_PATH) = 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mmap(NULL, 67439, PROT_READ, MAP_PRIVATE, 3, 0) = 0x7fe853321000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close(3)                                = 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openat(AT_FDCWD, "/lib/x86_64-linux-gnu/libc.so.6", O_RDONLY|O_CLOEXEC) = 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read(3, "\177ELF\2\1\1\3\0\0\0\0\0\0\0\0\3\0&gt;\0\1\0\0\0P\237\2\0\0\0\0\0"..., 832) = 832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pread64(3, "\6\0\0\0\4\0\0\0@\0\0\0\0\0\0\0@\0\0\0\0\0\0\0@\0\0\0\0\0\0\0"..., 784, 64) = 784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pread64(3, "\4\0\0\0 \0\0\0\5\0\0\0GNU\0\2\0\0\300\4\0\0\0\3\0\0\0\0\0\0\0"..., 48, 848) = 48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pread64(3, "\4\0\0\0\24\0\0\0\3\0\0\0GNU\0\302\211\332Pq\2439\235\350\223\322\257\201\326\243\f"..., 68, 896) = 68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newfstatat(3, "", {st_mode=S_IFREG|0755, st_size=2220400, ...}, AT_EMPTY_PATH) = 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pread64(3, "\6\0\0\0\4\0\0\0@\0\0\0\0\0\0\0@\0\0\0\0\0\0\0@\0\0\0\0\0\0\0"..., 784, 64) = 784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mmap(NULL, 2264656, PROT_READ, MAP_PRIVATE|MAP_DENYWRITE, 3, 0) = 0x7fe853000000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mprotect(0x7fe853028000, 2023424, PROT_NONE) = 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mmap(0x7fe853028000, 1658880, PROT_READ|PROT_EXEC, MAP_PRIVATE|MAP_FIXED|MAP_DENYWRITE, 3, 0x28000) = 0x7fe853028000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mmap(0x7fe8531bd000, 360448, PROT_READ, MAP_PRIVATE|MAP_FIXED|MAP_DENYWRITE, 3, 0x1bd000) = 0x7fe8531bd000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mmap(0x7fe853216000, 24576, PROT_READ|PROT_WRITE, MAP_PRIVATE|MAP_FIXED|MAP_DENYWRITE, 3, 0x215000) = 0x7fe853216000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mmap(0x7fe85321c000, 52816, PROT_READ|PROT_WRITE, MAP_PRIVATE|MAP_FIXED|MAP_ANONYMOUS, -1, 0) = 0x7fe85321c000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close(3)                                = 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mmap(NULL, 12288, PROT_READ|PROT_WRITE, MAP_PRIVATE|MAP_ANONYMOUS, -1, 0) = 0x7fe85331e000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arch_prctl(ARCH_SET_FS, 0x7fe85331e740) = 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set_tid_address(0x7fe85331ea10)         = 21039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set_robust_list(0x7fe85331ea20, 24)     = 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rseq(0x7fe85331f0e0, 0x20, 0, 0x53053053) = 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mprotect(0x7fe853216000, 16384, PROT_READ) = 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mprotect(0x55bf86463000, 4096, PROT_READ) = 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mprotect(0x7fe85336c000, 8192, PROT_READ) = 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prlimit64(0, RLIMIT_STACK, NULL, {rlim_cur=8192*1024, rlim_max=RLIM64_INFINITY}) = 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munmap(0x7fe853321000, 67439)           = 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openat(AT_FDCWD, "1.txt", O_RDONLY)     = 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newfstatat(3, "", {st_mode=S_IFREG|0664, st_size=15, ...}, AT_EMPTY_PATH) = 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mmap(NULL, 15, PROT_READ, MAP_PRIVATE, 3, 0) = 0x7fe85336b000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close(3)                                = 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clone(child_stack=NULL, flags=CLONE_CHILD_CLEARTID|CLONE_CHILD_SETTID|SIGCHLD, child_tidptr=0x7fe85331ea10) = 21040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wait4(21040, Read value: 1.630000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value: 3.320000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value: 6.540000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Final sum: 11.490000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[{WIFEXITED(s) &amp;&amp; WEXITSTATUS(s) == 0}], 0, NULL) = 21040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--- SIGCHLD {si_signo=SIGCHLD, si_code=CLD_EXITED, si_pid=21040, si_uid=1000, si_status=0, si_utime=0, si_stime=0} ---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newfstatat(1, "", {st_mode=S_IFCHR|0620, st_rdev=makedev(0x88, 0), ...}, AT_EMPTY_PATH) = 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getrandom("\xa1\xe6\x52\xae\x75\xa2\x4f\x5e", 8, GRND_NONBLOCK) = 8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brk(NULL)                               = 0x55bf86a07000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brk(0x55bf86a28000)                     = 0x55bf86a28000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write(1, "Child process exited with status"..., 36Child process exited with status: 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) = 36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munmap(0x7fe85336b000, 15)              = 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exit_group(0)                           = ?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+++ exited with 0 +++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ходе данной работы была изучена утилита strace, которая является удобным инструментом для отслеживания системных вызовов, используемых программой. Стоит заметить, что данная утилита выводит результат выполнения системных вызовов, что крайне полезно в процессе отладки программы. Данная утилита позволяет увидеть то, что происходит при запуске и выполнении программы с точки зрения операционной системы.</w:t>
      </w:r>
      <w:bookmarkStart w:id="5" w:name="_GoBack"/>
      <w:bookmarkEnd w:id="5"/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ind w:right="360" w:hanging="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4" w:customStyle="1">
    <w:name w:val="Интернет-ссылка"/>
    <w:qFormat/>
    <w:rPr>
      <w:color w:val="000080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12" w:customStyle="1">
    <w:name w:val="Заголовок1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 w:customStyle="1">
    <w:name w:val="Указатель1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12"/>
    <w:qFormat/>
    <w:pPr/>
    <w:rPr/>
  </w:style>
  <w:style w:type="paragraph" w:styleId="Style23">
    <w:name w:val="Index Heading"/>
    <w:basedOn w:val="Style15"/>
    <w:pPr/>
    <w:rPr/>
  </w:style>
  <w:style w:type="paragraph" w:styleId="Style24">
    <w:name w:val="TOC Heading"/>
    <w:basedOn w:val="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14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5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andard" w:customStyle="1">
    <w:name w:val="Standard"/>
    <w:qFormat/>
    <w:rsid w:val="00f25611"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 w:asciiTheme="minorHAnsi" w:eastAsiaTheme="minorHAnsi" w:hAnsiTheme="minorHAnsi"/>
      <w:color w:val="auto"/>
      <w:kern w:val="2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E60849-3476-42C3-83C2-2B2E9DB1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Application>LibreOffice/7.3.7.2$Linux_X86_64 LibreOffice_project/30$Build-2</Application>
  <AppVersion>15.0000</AppVersion>
  <Pages>6</Pages>
  <Words>550</Words>
  <Characters>4692</Characters>
  <CharactersWithSpaces>5411</CharactersWithSpaces>
  <Paragraphs>80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2024-02-26T17:12:58Z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