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3F" w:rsidRPr="00C8333F" w:rsidRDefault="00C8333F" w:rsidP="00C833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8333F">
        <w:rPr>
          <w:rFonts w:ascii="Arial" w:eastAsia="宋体" w:hAnsi="Arial" w:cs="Arial"/>
          <w:color w:val="362E2B"/>
          <w:kern w:val="0"/>
          <w:szCs w:val="21"/>
        </w:rPr>
        <w:t>参考网址</w:t>
      </w:r>
    </w:p>
    <w:p w:rsidR="00C8333F" w:rsidRPr="00C8333F" w:rsidRDefault="00C8333F" w:rsidP="00C833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8333F">
        <w:rPr>
          <w:rFonts w:ascii="Arial" w:eastAsia="宋体" w:hAnsi="Arial" w:cs="Arial"/>
          <w:color w:val="362E2B"/>
          <w:kern w:val="0"/>
          <w:szCs w:val="21"/>
        </w:rPr>
        <w:t> 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一个小知识点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也记下来</w:t>
      </w:r>
      <w:bookmarkStart w:id="0" w:name="_GoBack"/>
      <w:bookmarkEnd w:id="0"/>
    </w:p>
    <w:p w:rsidR="00C8333F" w:rsidRPr="00C8333F" w:rsidRDefault="00C8333F" w:rsidP="00C833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8333F">
        <w:rPr>
          <w:rFonts w:ascii="Arial" w:eastAsia="宋体" w:hAnsi="Arial" w:cs="Arial"/>
          <w:color w:val="362E2B"/>
          <w:kern w:val="0"/>
          <w:szCs w:val="21"/>
        </w:rPr>
        <w:t>如果整数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a 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除以整数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b 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的余数是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1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，那么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a 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2 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倍，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3 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倍，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4 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倍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……b-1 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倍除以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b 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的余数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br/>
      </w:r>
      <w:r w:rsidRPr="00C8333F">
        <w:rPr>
          <w:rFonts w:ascii="Arial" w:eastAsia="宋体" w:hAnsi="Arial" w:cs="Arial"/>
          <w:color w:val="362E2B"/>
          <w:kern w:val="0"/>
          <w:szCs w:val="21"/>
        </w:rPr>
        <w:t>分别是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1*1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2*1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3*1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4*1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......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(b-1)*1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br/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　　例如：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15÷7=2……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余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1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，那么：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br/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　　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2*15÷7=4……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余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2 (=2*1)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br/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　　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3*15÷7=6……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余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3 (=3*1)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br/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　　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4*15÷7=8……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余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4 (=4*1)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br/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　　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……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br/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　　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6*15÷7=12……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>余</w:t>
      </w:r>
      <w:r w:rsidRPr="00C8333F">
        <w:rPr>
          <w:rFonts w:ascii="Arial" w:eastAsia="宋体" w:hAnsi="Arial" w:cs="Arial"/>
          <w:color w:val="362E2B"/>
          <w:kern w:val="0"/>
          <w:szCs w:val="21"/>
        </w:rPr>
        <w:t xml:space="preserve"> 6 (=6*1)</w:t>
      </w:r>
    </w:p>
    <w:p w:rsidR="00C8333F" w:rsidRPr="00C8333F" w:rsidRDefault="00C8333F" w:rsidP="00C833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8333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#include &lt;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iostream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&gt;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using namespace 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std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Extended_Euclid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a,int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b,int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&amp;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x,int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&amp;y)    //扩展欧几里得算法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{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d;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if(b==0)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{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x=1;y=0;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return a;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}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d=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Extended_Euclid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b,a%b,y,x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);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y-=a/b*x;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return d;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}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Chinese_Remainder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a[],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w[],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len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)    //中国剩余定理  a[]存放余数  w[]存放两两互质的数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{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i,d,x,y,m,n,ret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lastRenderedPageBreak/>
        <w:tab/>
        <w:t>ret=0;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n=1;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for 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=0;i&lt;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len;i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++)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n*=w[i];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for 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=0;i&lt;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len;i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++)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{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m=n/w[i];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d=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Extended_Euclid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(w[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],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m,x,y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);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ret=(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ret+y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*m*a[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])%n;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}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return 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n+ret%n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)%n;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}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main()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{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n,i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int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w[15],b[15];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while 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scanf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("%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d",&amp;n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),n)   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{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for 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=0;i&lt;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n;i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++)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{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scanf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("%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d%d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",&amp;w[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],&amp;b[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i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]);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}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printf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("%d/n",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Chinese_Remainder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(</w:t>
      </w:r>
      <w:proofErr w:type="spellStart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b,w,n</w:t>
      </w:r>
      <w:proofErr w:type="spellEnd"/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));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}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ab/>
        <w:t>return 0;</w:t>
      </w:r>
    </w:p>
    <w:p w:rsidR="00C8333F" w:rsidRPr="00C8333F" w:rsidRDefault="00C8333F" w:rsidP="00C83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C8333F">
        <w:rPr>
          <w:rFonts w:ascii="宋体" w:eastAsia="宋体" w:hAnsi="宋体" w:cs="宋体"/>
          <w:color w:val="362E2B"/>
          <w:kern w:val="0"/>
          <w:sz w:val="24"/>
          <w:szCs w:val="24"/>
        </w:rPr>
        <w:t>}</w:t>
      </w:r>
    </w:p>
    <w:p w:rsidR="00C8333F" w:rsidRPr="00C8333F" w:rsidRDefault="00C8333F" w:rsidP="00C833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8333F">
        <w:rPr>
          <w:rFonts w:ascii="Arial" w:eastAsia="宋体" w:hAnsi="Arial" w:cs="Arial"/>
          <w:color w:val="362E2B"/>
          <w:kern w:val="0"/>
          <w:szCs w:val="21"/>
        </w:rPr>
        <w:br/>
        <w:t> </w:t>
      </w:r>
    </w:p>
    <w:p w:rsidR="00167BD6" w:rsidRDefault="00167BD6"/>
    <w:sectPr w:rsidR="0016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92"/>
    <w:rsid w:val="000A0AEA"/>
    <w:rsid w:val="00167BD6"/>
    <w:rsid w:val="002E5392"/>
    <w:rsid w:val="00B103C8"/>
    <w:rsid w:val="00C8333F"/>
    <w:rsid w:val="00E1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3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3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333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3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3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33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7284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7833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661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31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cp:keywords/>
  <dc:description/>
  <cp:lastModifiedBy>admin</cp:lastModifiedBy>
  <cp:revision>3</cp:revision>
  <dcterms:created xsi:type="dcterms:W3CDTF">2016-08-31T09:59:00Z</dcterms:created>
  <dcterms:modified xsi:type="dcterms:W3CDTF">2016-09-20T12:25:00Z</dcterms:modified>
</cp:coreProperties>
</file>