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6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7214C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214C6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7214C6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125513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C5F4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C5F41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Avxo1HAuF1qMuxCec5ZsnPlyw==">CgMxLjA4AHIhMVlXZU9WcGJQUDFDcDJvZjluSHBfQXlkZWlIdXJ6cnJP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2025-09-28T04:53:00Z</dcterms:created>
  <dc:creator>Quang Vinh Bùi Gia</dc:creator>
</cp:coreProperties>
</file>