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E944" w14:textId="51230CBA" w:rsidR="005D75F4" w:rsidRDefault="00923840">
      <w:r>
        <w:t>Bài Tập 1</w:t>
      </w:r>
    </w:p>
    <w:p w14:paraId="06D257AB" w14:textId="3CFA1512" w:rsidR="006726DB" w:rsidRDefault="00923840">
      <w:r>
        <w:t xml:space="preserve">clear </w:t>
      </w:r>
      <w:r w:rsidR="006726DB">
        <w:t>z;</w:t>
      </w:r>
    </w:p>
    <w:p w14:paraId="00CE6A46" w14:textId="681799EE" w:rsidR="006726DB" w:rsidRDefault="006726DB">
      <w:r>
        <w:t>clear y;</w:t>
      </w:r>
    </w:p>
    <w:p w14:paraId="6C792F2D" w14:textId="43666745" w:rsidR="006726DB" w:rsidRDefault="006726DB">
      <w:r>
        <w:t>clear temp</w:t>
      </w:r>
    </w:p>
    <w:p w14:paraId="4A949DEE" w14:textId="36E8F75A" w:rsidR="006726DB" w:rsidRDefault="006726DB">
      <w:r>
        <w:t>while x not 0 do</w:t>
      </w:r>
    </w:p>
    <w:p w14:paraId="5937FFCD" w14:textId="44F82899" w:rsidR="00240575" w:rsidRDefault="00240575">
      <w:r>
        <w:tab/>
        <w:t>incr temp;</w:t>
      </w:r>
    </w:p>
    <w:p w14:paraId="7F3A5470" w14:textId="59BCCB4F" w:rsidR="00240575" w:rsidRDefault="00240575">
      <w:r>
        <w:tab/>
        <w:t>incr x;</w:t>
      </w:r>
    </w:p>
    <w:p w14:paraId="3AD08232" w14:textId="38C4AC5B" w:rsidR="00240575" w:rsidRDefault="00240575">
      <w:r>
        <w:t>end;</w:t>
      </w:r>
    </w:p>
    <w:p w14:paraId="6C14E484" w14:textId="2016E181" w:rsidR="00240575" w:rsidRDefault="00240575">
      <w:r>
        <w:t xml:space="preserve">while </w:t>
      </w:r>
      <w:r w:rsidR="000312C6">
        <w:t>temp not 0 do</w:t>
      </w:r>
    </w:p>
    <w:p w14:paraId="28D5D60D" w14:textId="231F762D" w:rsidR="000312C6" w:rsidRDefault="000312C6">
      <w:r>
        <w:tab/>
        <w:t>incr x;</w:t>
      </w:r>
    </w:p>
    <w:p w14:paraId="090558E5" w14:textId="293B57BC" w:rsidR="000312C6" w:rsidRDefault="000312C6">
      <w:r>
        <w:tab/>
        <w:t>incr y;</w:t>
      </w:r>
    </w:p>
    <w:p w14:paraId="64A18988" w14:textId="6422319E" w:rsidR="000312C6" w:rsidRDefault="000312C6">
      <w:r>
        <w:tab/>
        <w:t>decr temp;</w:t>
      </w:r>
    </w:p>
    <w:p w14:paraId="0ED655F7" w14:textId="3F4AC053" w:rsidR="000312C6" w:rsidRDefault="000312C6">
      <w:r>
        <w:t>end;</w:t>
      </w:r>
    </w:p>
    <w:p w14:paraId="31C115D5" w14:textId="177DFDFB" w:rsidR="000312C6" w:rsidRDefault="000312C6">
      <w:r>
        <w:t>while x not  0 do</w:t>
      </w:r>
    </w:p>
    <w:p w14:paraId="578531F1" w14:textId="4B6DD64F" w:rsidR="000312C6" w:rsidRDefault="000312C6">
      <w:r>
        <w:tab/>
        <w:t>clear w;</w:t>
      </w:r>
    </w:p>
    <w:p w14:paraId="4FC38457" w14:textId="0813E567" w:rsidR="000312C6" w:rsidRDefault="000312C6">
      <w:r>
        <w:tab/>
        <w:t>while y not 0 do</w:t>
      </w:r>
    </w:p>
    <w:p w14:paraId="7E544DBF" w14:textId="523B802D" w:rsidR="000312C6" w:rsidRDefault="000312C6">
      <w:r>
        <w:tab/>
      </w:r>
      <w:r>
        <w:tab/>
        <w:t>incr z;</w:t>
      </w:r>
    </w:p>
    <w:p w14:paraId="4FB11184" w14:textId="05629A96" w:rsidR="000312C6" w:rsidRDefault="000312C6">
      <w:r>
        <w:tab/>
      </w:r>
      <w:r>
        <w:tab/>
        <w:t>incr w;</w:t>
      </w:r>
    </w:p>
    <w:p w14:paraId="32D11E52" w14:textId="1DE479A0" w:rsidR="000312C6" w:rsidRDefault="000312C6">
      <w:r>
        <w:tab/>
      </w:r>
      <w:r>
        <w:tab/>
        <w:t>decr y;</w:t>
      </w:r>
    </w:p>
    <w:p w14:paraId="611AB495" w14:textId="7D9E66C0" w:rsidR="000312C6" w:rsidRDefault="000312C6">
      <w:r>
        <w:tab/>
        <w:t>end;</w:t>
      </w:r>
    </w:p>
    <w:p w14:paraId="40D8DBF8" w14:textId="00809787" w:rsidR="000312C6" w:rsidRDefault="000312C6">
      <w:r>
        <w:tab/>
        <w:t>while w not 0 do</w:t>
      </w:r>
    </w:p>
    <w:p w14:paraId="6041C8C5" w14:textId="0B69CE23" w:rsidR="00600F8B" w:rsidRDefault="00600F8B">
      <w:r>
        <w:tab/>
      </w:r>
      <w:r>
        <w:tab/>
        <w:t>incr y;</w:t>
      </w:r>
    </w:p>
    <w:p w14:paraId="7515DDEB" w14:textId="50CD0759" w:rsidR="00600F8B" w:rsidRDefault="00600F8B">
      <w:r>
        <w:tab/>
      </w:r>
      <w:r>
        <w:tab/>
        <w:t>decr w;</w:t>
      </w:r>
    </w:p>
    <w:p w14:paraId="649FBE3E" w14:textId="39F81FA3" w:rsidR="00600F8B" w:rsidRDefault="00600F8B">
      <w:r>
        <w:tab/>
        <w:t>end;</w:t>
      </w:r>
    </w:p>
    <w:p w14:paraId="7EE287F4" w14:textId="76AF8FDB" w:rsidR="00600F8B" w:rsidRDefault="00600F8B">
      <w:r>
        <w:tab/>
        <w:t>decr x;</w:t>
      </w:r>
    </w:p>
    <w:p w14:paraId="482EC450" w14:textId="1CEC979D" w:rsidR="00600F8B" w:rsidRDefault="00600F8B">
      <w:r>
        <w:t>end;</w:t>
      </w:r>
    </w:p>
    <w:p w14:paraId="7C055F7D" w14:textId="34B340EE" w:rsidR="00600F8B" w:rsidRDefault="00600F8B"/>
    <w:p w14:paraId="5BCEAABF" w14:textId="47F70418" w:rsidR="00600F8B" w:rsidRDefault="00600F8B">
      <w:r>
        <w:t>Bài Tập 2</w:t>
      </w:r>
    </w:p>
    <w:p w14:paraId="71714E52" w14:textId="1BAE6897" w:rsidR="00C33CD9" w:rsidRDefault="00C33CD9">
      <w:r>
        <w:t>clear z;</w:t>
      </w:r>
    </w:p>
    <w:p w14:paraId="0CEF2BEC" w14:textId="5F5E7DE0" w:rsidR="00C33CD9" w:rsidRDefault="00C33CD9">
      <w:r>
        <w:lastRenderedPageBreak/>
        <w:t>clear y;</w:t>
      </w:r>
    </w:p>
    <w:p w14:paraId="470FE573" w14:textId="6450C95F" w:rsidR="00150430" w:rsidRDefault="00150430">
      <w:r>
        <w:t>while x not 0 do</w:t>
      </w:r>
    </w:p>
    <w:p w14:paraId="0A4A3342" w14:textId="0E1B13BB" w:rsidR="00150430" w:rsidRDefault="00150430">
      <w:r>
        <w:tab/>
        <w:t>clear temp;</w:t>
      </w:r>
    </w:p>
    <w:p w14:paraId="3FD0B670" w14:textId="54799123" w:rsidR="00150430" w:rsidRDefault="00150430">
      <w:r>
        <w:tab/>
        <w:t>while x not 0 do</w:t>
      </w:r>
    </w:p>
    <w:p w14:paraId="56C1D523" w14:textId="22F525B9" w:rsidR="007F74D8" w:rsidRDefault="007F74D8">
      <w:r>
        <w:tab/>
      </w:r>
      <w:r>
        <w:tab/>
        <w:t>incr temp;</w:t>
      </w:r>
    </w:p>
    <w:p w14:paraId="31B4EB05" w14:textId="68DB37B4" w:rsidR="007F74D8" w:rsidRDefault="007F74D8">
      <w:r>
        <w:tab/>
      </w:r>
      <w:r>
        <w:tab/>
        <w:t>decr x;</w:t>
      </w:r>
    </w:p>
    <w:p w14:paraId="3CF4F51E" w14:textId="3703AC2C" w:rsidR="007F74D8" w:rsidRDefault="007F74D8">
      <w:r>
        <w:tab/>
        <w:t>end;</w:t>
      </w:r>
    </w:p>
    <w:p w14:paraId="22F0E057" w14:textId="3DA7755E" w:rsidR="007F74D8" w:rsidRDefault="007F74D8">
      <w:r>
        <w:tab/>
        <w:t>while temp not 0 do</w:t>
      </w:r>
    </w:p>
    <w:p w14:paraId="5C4E5FFA" w14:textId="40249AAB" w:rsidR="007F74D8" w:rsidRDefault="007F74D8">
      <w:r>
        <w:tab/>
      </w:r>
      <w:r>
        <w:tab/>
      </w:r>
      <w:r w:rsidR="003C1754">
        <w:t>incr x;</w:t>
      </w:r>
    </w:p>
    <w:p w14:paraId="574E72C7" w14:textId="10653E1C" w:rsidR="003C1754" w:rsidRDefault="003C1754">
      <w:r>
        <w:tab/>
      </w:r>
      <w:r>
        <w:tab/>
        <w:t>incr y;</w:t>
      </w:r>
    </w:p>
    <w:p w14:paraId="170C7817" w14:textId="79554630" w:rsidR="003C1754" w:rsidRDefault="003C1754">
      <w:r>
        <w:tab/>
      </w:r>
      <w:r>
        <w:tab/>
        <w:t>decr temp;</w:t>
      </w:r>
    </w:p>
    <w:p w14:paraId="577289C2" w14:textId="5CA8F511" w:rsidR="003C1754" w:rsidRDefault="003C1754">
      <w:r>
        <w:tab/>
        <w:t>end;</w:t>
      </w:r>
    </w:p>
    <w:p w14:paraId="58CE6477" w14:textId="5229D6BD" w:rsidR="003C1754" w:rsidRDefault="003C1754">
      <w:r>
        <w:tab/>
        <w:t>while y not 0 do</w:t>
      </w:r>
    </w:p>
    <w:p w14:paraId="2A1FFFEE" w14:textId="19239A52" w:rsidR="003C1754" w:rsidRDefault="003C1754">
      <w:r>
        <w:tab/>
      </w:r>
      <w:r>
        <w:tab/>
      </w:r>
      <w:r w:rsidR="005C0D27">
        <w:t>incr z;</w:t>
      </w:r>
    </w:p>
    <w:p w14:paraId="05E3F689" w14:textId="2A12B353" w:rsidR="005C0D27" w:rsidRDefault="005C0D27">
      <w:r>
        <w:tab/>
      </w:r>
      <w:r>
        <w:tab/>
        <w:t>decr y;</w:t>
      </w:r>
    </w:p>
    <w:p w14:paraId="2A7643F5" w14:textId="239789F5" w:rsidR="005C0D27" w:rsidRDefault="005C0D27">
      <w:r>
        <w:tab/>
        <w:t>end;</w:t>
      </w:r>
    </w:p>
    <w:p w14:paraId="07944C08" w14:textId="2AE16E56" w:rsidR="005C0D27" w:rsidRDefault="005C0D27">
      <w:r>
        <w:tab/>
        <w:t>decr x;</w:t>
      </w:r>
    </w:p>
    <w:p w14:paraId="25529616" w14:textId="1DAAF171" w:rsidR="005C0D27" w:rsidRDefault="005C0D27">
      <w:r>
        <w:t>end;</w:t>
      </w:r>
    </w:p>
    <w:p w14:paraId="41FD3239" w14:textId="297C9B10" w:rsidR="005C0D27" w:rsidRDefault="005C0D27"/>
    <w:p w14:paraId="2C556CEF" w14:textId="51A8BF29" w:rsidR="005C0D27" w:rsidRDefault="005C0D27">
      <w:r>
        <w:t>Bài Tập 3</w:t>
      </w:r>
    </w:p>
    <w:p w14:paraId="51BA7045" w14:textId="2A737153" w:rsidR="005C0D27" w:rsidRDefault="00F31236">
      <w:r>
        <w:t>Tính x%y =&gt; z</w:t>
      </w:r>
      <w:r w:rsidR="00F32EC7">
        <w:t xml:space="preserve"> = x – (y*(x/y))</w:t>
      </w:r>
    </w:p>
    <w:p w14:paraId="29CF3D11" w14:textId="253A026F" w:rsidR="00F32EC7" w:rsidRDefault="006E5435">
      <w:r>
        <w:t>//</w:t>
      </w:r>
      <w:r w:rsidR="006567F6">
        <w:t>Sử dụng phép chia đã có trong slide</w:t>
      </w:r>
    </w:p>
    <w:p w14:paraId="068AE269" w14:textId="21CCB275" w:rsidR="006567F6" w:rsidRDefault="004C02E8">
      <w:r>
        <w:t>k</w:t>
      </w:r>
      <w:r w:rsidR="006E5435">
        <w:t>qchia  &lt;- phepchia(x</w:t>
      </w:r>
      <w:r w:rsidR="007C35BF">
        <w:t xml:space="preserve">, </w:t>
      </w:r>
      <w:r w:rsidR="006E5435">
        <w:t>y)</w:t>
      </w:r>
      <w:r w:rsidR="007C35BF">
        <w:t>;</w:t>
      </w:r>
    </w:p>
    <w:p w14:paraId="0A689A71" w14:textId="08F9E67E" w:rsidR="006E5435" w:rsidRDefault="006E5435">
      <w:r>
        <w:t>//sử dụng phép nhân</w:t>
      </w:r>
      <w:r w:rsidR="004C02E8">
        <w:t xml:space="preserve"> tính y*(x/y)</w:t>
      </w:r>
    </w:p>
    <w:p w14:paraId="760C1E87" w14:textId="10BE5D6A" w:rsidR="004C02E8" w:rsidRDefault="007C35BF">
      <w:r>
        <w:t>k</w:t>
      </w:r>
      <w:r w:rsidR="00DB7F3A">
        <w:t>q</w:t>
      </w:r>
      <w:r w:rsidR="004C02E8">
        <w:t>nhan &lt;- phepnhan(</w:t>
      </w:r>
      <w:r>
        <w:t>y, kqchia);</w:t>
      </w:r>
    </w:p>
    <w:p w14:paraId="345BBD6B" w14:textId="77777777" w:rsidR="00B2158A" w:rsidRDefault="00B2158A" w:rsidP="00B2158A">
      <w:r>
        <w:t xml:space="preserve">// sử dụng phép trừ tính </w:t>
      </w:r>
      <w:r>
        <w:t>x – (y*(x/y))</w:t>
      </w:r>
    </w:p>
    <w:p w14:paraId="72125DC8" w14:textId="13CE62FB" w:rsidR="00557DDB" w:rsidRDefault="003B51BA">
      <w:r>
        <w:t>k</w:t>
      </w:r>
      <w:r w:rsidR="00B2158A">
        <w:t xml:space="preserve">qtru &lt;- </w:t>
      </w:r>
      <w:r>
        <w:t>pheptru(x, kqnhan);</w:t>
      </w:r>
    </w:p>
    <w:p w14:paraId="3BABAFFA" w14:textId="64DFB898" w:rsidR="003B51BA" w:rsidRDefault="003B51BA">
      <w:r>
        <w:t xml:space="preserve">//gán </w:t>
      </w:r>
      <w:r w:rsidR="00DD0A6F">
        <w:t>kết quả trừ vào biến z</w:t>
      </w:r>
    </w:p>
    <w:p w14:paraId="75B99048" w14:textId="0B71AB8F" w:rsidR="00DD0A6F" w:rsidRDefault="00DD0A6F">
      <w:r>
        <w:t>clear z;</w:t>
      </w:r>
    </w:p>
    <w:p w14:paraId="22CF45D2" w14:textId="27459EA6" w:rsidR="00DD0A6F" w:rsidRDefault="00DD0A6F">
      <w:r>
        <w:lastRenderedPageBreak/>
        <w:t>clear temp;</w:t>
      </w:r>
    </w:p>
    <w:p w14:paraId="34E406AB" w14:textId="62335B7E" w:rsidR="00DD0A6F" w:rsidRDefault="00DD0A6F">
      <w:r>
        <w:t xml:space="preserve">while </w:t>
      </w:r>
      <w:r w:rsidR="00A25C17">
        <w:t>kqtru not 0</w:t>
      </w:r>
    </w:p>
    <w:p w14:paraId="6749D46D" w14:textId="64055772" w:rsidR="00A25C17" w:rsidRDefault="00A25C17">
      <w:r>
        <w:tab/>
        <w:t>incr temp;</w:t>
      </w:r>
    </w:p>
    <w:p w14:paraId="3BF88A07" w14:textId="1CCEF863" w:rsidR="00A25C17" w:rsidRDefault="00A25C17">
      <w:r>
        <w:tab/>
        <w:t xml:space="preserve">decr </w:t>
      </w:r>
      <w:r w:rsidR="000D718B">
        <w:t>kqtru;</w:t>
      </w:r>
    </w:p>
    <w:p w14:paraId="4B1BA5F0" w14:textId="028B7EE6" w:rsidR="000D718B" w:rsidRDefault="000D718B">
      <w:r>
        <w:t>end;</w:t>
      </w:r>
    </w:p>
    <w:p w14:paraId="3C8FF5C0" w14:textId="02C2BF6A" w:rsidR="000D718B" w:rsidRDefault="000D718B">
      <w:r>
        <w:t>while temp not 0 do</w:t>
      </w:r>
    </w:p>
    <w:p w14:paraId="0435FCE3" w14:textId="738FCD98" w:rsidR="000D718B" w:rsidRDefault="000D718B">
      <w:r>
        <w:tab/>
        <w:t>incr z;</w:t>
      </w:r>
    </w:p>
    <w:p w14:paraId="6ECF3986" w14:textId="1537FB8B" w:rsidR="000D718B" w:rsidRDefault="000D718B">
      <w:r>
        <w:tab/>
        <w:t>incr kqtru;</w:t>
      </w:r>
    </w:p>
    <w:p w14:paraId="1FB9CF2D" w14:textId="577FCA75" w:rsidR="000D718B" w:rsidRDefault="000D718B">
      <w:r>
        <w:tab/>
        <w:t>decr temp;</w:t>
      </w:r>
    </w:p>
    <w:p w14:paraId="5C86BFC5" w14:textId="09C2692F" w:rsidR="000D718B" w:rsidRDefault="000D718B">
      <w:r>
        <w:t>end;</w:t>
      </w:r>
    </w:p>
    <w:p w14:paraId="0249EB6C" w14:textId="68D93C50" w:rsidR="000D718B" w:rsidRDefault="000D718B"/>
    <w:p w14:paraId="70EBBE1A" w14:textId="04F8BDB3" w:rsidR="000D718B" w:rsidRDefault="000D718B">
      <w:r>
        <w:t>Bài Tập 4</w:t>
      </w:r>
    </w:p>
    <w:p w14:paraId="559224B6" w14:textId="2124BC62" w:rsidR="000D718B" w:rsidRDefault="008A5BF0">
      <w:r>
        <w:t>Sửa dụng phép chia lấy dư ở bài 3 để làm bài này</w:t>
      </w:r>
    </w:p>
    <w:p w14:paraId="195BCA81" w14:textId="7380C044" w:rsidR="00650B88" w:rsidRDefault="00557E15">
      <w:r>
        <w:t>Nếu mod(x, 2) = 0 thì là số chẵn ngược lại là số lẻ</w:t>
      </w:r>
    </w:p>
    <w:p w14:paraId="2D5CE97D" w14:textId="1534BC4F" w:rsidR="00557E15" w:rsidRDefault="0046095A">
      <w:r>
        <w:t>k</w:t>
      </w:r>
      <w:r w:rsidR="00557E15">
        <w:t xml:space="preserve">qdu &lt;- </w:t>
      </w:r>
      <w:r w:rsidR="00837796">
        <w:t>chiadu(x, 2)</w:t>
      </w:r>
    </w:p>
    <w:p w14:paraId="1D857386" w14:textId="19286B8C" w:rsidR="00837796" w:rsidRDefault="0046095A">
      <w:r>
        <w:t>// kiểm tra xem kqdu có phải là số 0 hay ko</w:t>
      </w:r>
    </w:p>
    <w:p w14:paraId="3EB2A4A3" w14:textId="65A9206B" w:rsidR="0046095A" w:rsidRDefault="0046095A">
      <w:r>
        <w:t>//ta dùng vòng lặp while not 0 do và 1 biến z</w:t>
      </w:r>
    </w:p>
    <w:p w14:paraId="244D98BE" w14:textId="0CD81C8E" w:rsidR="0046095A" w:rsidRDefault="0046095A">
      <w:r>
        <w:t>//khởi tạo 1 biến z = 0</w:t>
      </w:r>
    </w:p>
    <w:p w14:paraId="59CC372C" w14:textId="48C9358E" w:rsidR="006B0528" w:rsidRDefault="006B0528">
      <w:r>
        <w:t>// lấy kqdu là điều kiện vòng lặp, nếu vô vòng lặp kqdu = 0 ngay từ đầu thì z = 0 vậy số x là số chẵn</w:t>
      </w:r>
    </w:p>
    <w:p w14:paraId="6A185B9B" w14:textId="1D612DC1" w:rsidR="006B0528" w:rsidRDefault="006B0528">
      <w:r>
        <w:t>// nếu kqdu khác 0 thì incr z lên và decr kqdu xuống (kqdu có giá trị lớn nhất chỉ có thể là 1)</w:t>
      </w:r>
    </w:p>
    <w:p w14:paraId="342500D5" w14:textId="5DC0CB69" w:rsidR="006B0528" w:rsidRDefault="00001963">
      <w:r>
        <w:t>w</w:t>
      </w:r>
      <w:r w:rsidR="006B0528">
        <w:t>hile kqdu not 0 do</w:t>
      </w:r>
    </w:p>
    <w:p w14:paraId="700851C9" w14:textId="548D519C" w:rsidR="006B0528" w:rsidRDefault="006B0528">
      <w:r>
        <w:tab/>
        <w:t>incr z;</w:t>
      </w:r>
    </w:p>
    <w:p w14:paraId="4C80BC57" w14:textId="28002A2E" w:rsidR="006B0528" w:rsidRDefault="006B0528">
      <w:r>
        <w:tab/>
      </w:r>
      <w:r w:rsidR="004C6C03">
        <w:t>decr kqdu;</w:t>
      </w:r>
    </w:p>
    <w:p w14:paraId="295EDF82" w14:textId="6363C1CC" w:rsidR="004C6C03" w:rsidRDefault="004C6C03">
      <w:r>
        <w:t>end;</w:t>
      </w:r>
      <w:bookmarkStart w:id="0" w:name="_GoBack"/>
      <w:bookmarkEnd w:id="0"/>
    </w:p>
    <w:p w14:paraId="050EA1E7" w14:textId="77777777" w:rsidR="004C6C03" w:rsidRDefault="004C6C03"/>
    <w:p w14:paraId="61EA3290" w14:textId="77777777" w:rsidR="007C35BF" w:rsidRDefault="007C35BF"/>
    <w:sectPr w:rsidR="007C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BE"/>
    <w:rsid w:val="00001963"/>
    <w:rsid w:val="000312C6"/>
    <w:rsid w:val="000D718B"/>
    <w:rsid w:val="00150430"/>
    <w:rsid w:val="00240575"/>
    <w:rsid w:val="003B51BA"/>
    <w:rsid w:val="003C1754"/>
    <w:rsid w:val="0046095A"/>
    <w:rsid w:val="004C02E8"/>
    <w:rsid w:val="004C6C03"/>
    <w:rsid w:val="00557DDB"/>
    <w:rsid w:val="00557E15"/>
    <w:rsid w:val="005C0D27"/>
    <w:rsid w:val="005D75F4"/>
    <w:rsid w:val="00600F8B"/>
    <w:rsid w:val="00650B88"/>
    <w:rsid w:val="006567F6"/>
    <w:rsid w:val="006726DB"/>
    <w:rsid w:val="006B0528"/>
    <w:rsid w:val="006D19BE"/>
    <w:rsid w:val="006E5435"/>
    <w:rsid w:val="007C35BF"/>
    <w:rsid w:val="007F74D8"/>
    <w:rsid w:val="00837796"/>
    <w:rsid w:val="008A5BF0"/>
    <w:rsid w:val="00923840"/>
    <w:rsid w:val="00A25C17"/>
    <w:rsid w:val="00B2158A"/>
    <w:rsid w:val="00C33CD9"/>
    <w:rsid w:val="00DB7F3A"/>
    <w:rsid w:val="00DD0A6F"/>
    <w:rsid w:val="00F31236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704D7"/>
  <w15:chartTrackingRefBased/>
  <w15:docId w15:val="{8468F64D-A4CE-43D4-8D5B-2B836038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Tomato</dc:creator>
  <cp:keywords/>
  <dc:description/>
  <cp:lastModifiedBy>Think Tomato</cp:lastModifiedBy>
  <cp:revision>32</cp:revision>
  <dcterms:created xsi:type="dcterms:W3CDTF">2020-03-26T11:04:00Z</dcterms:created>
  <dcterms:modified xsi:type="dcterms:W3CDTF">2020-03-26T12:14:00Z</dcterms:modified>
</cp:coreProperties>
</file>