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C837" w14:textId="5336CC00" w:rsidR="00242476" w:rsidRPr="008E70AB" w:rsidRDefault="00084217" w:rsidP="00242476">
      <w:pPr>
        <w:jc w:val="center"/>
        <w:rPr>
          <w:b/>
          <w:bCs/>
          <w:sz w:val="36"/>
          <w:szCs w:val="36"/>
          <w:lang w:val="vi-VN"/>
        </w:rPr>
      </w:pPr>
      <w:r w:rsidRPr="008E70AB">
        <w:rPr>
          <w:b/>
          <w:bCs/>
          <w:sz w:val="36"/>
          <w:szCs w:val="36"/>
        </w:rPr>
        <w:t>HƯỚNG</w:t>
      </w:r>
      <w:r w:rsidRPr="008E70AB">
        <w:rPr>
          <w:b/>
          <w:bCs/>
          <w:sz w:val="36"/>
          <w:szCs w:val="36"/>
          <w:lang w:val="vi-VN"/>
        </w:rPr>
        <w:t xml:space="preserve"> DẪN SỬ DỤNG CHƯƠNG </w:t>
      </w:r>
      <w:r w:rsidR="00242476" w:rsidRPr="008E70AB">
        <w:rPr>
          <w:b/>
          <w:bCs/>
          <w:sz w:val="36"/>
          <w:szCs w:val="36"/>
          <w:lang w:val="vi-VN"/>
        </w:rPr>
        <w:t>TRÌNH</w:t>
      </w:r>
    </w:p>
    <w:p w14:paraId="783CECFF" w14:textId="02DD6684" w:rsidR="00242476" w:rsidRPr="008E70AB" w:rsidRDefault="00242476" w:rsidP="00242476">
      <w:pPr>
        <w:rPr>
          <w:b/>
          <w:bCs/>
          <w:sz w:val="30"/>
          <w:szCs w:val="30"/>
          <w:lang w:val="vi-VN"/>
        </w:rPr>
      </w:pPr>
      <w:r w:rsidRPr="008E70AB">
        <w:rPr>
          <w:b/>
          <w:bCs/>
          <w:sz w:val="30"/>
          <w:szCs w:val="30"/>
          <w:lang w:val="vi-VN"/>
        </w:rPr>
        <w:t>Ngôn ngữ sử dụng: Python 3.7</w:t>
      </w:r>
    </w:p>
    <w:p w14:paraId="62166CA9" w14:textId="43ECD695" w:rsidR="00084217" w:rsidRPr="004E3791" w:rsidRDefault="00084217" w:rsidP="00084217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1: BREADTH-FIRST SEARCH: </w:t>
      </w:r>
    </w:p>
    <w:p w14:paraId="6FF0E30D" w14:textId="33DC833F" w:rsidR="00084217" w:rsidRPr="00923966" w:rsidRDefault="00084217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2DA3C9FA" w14:textId="0DEC40F9" w:rsidR="00084217" w:rsidRPr="008E70AB" w:rsidRDefault="00084217" w:rsidP="00084217">
      <w:pPr>
        <w:ind w:left="360"/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2712B1B0" wp14:editId="61BF960C">
            <wp:extent cx="2765408" cy="2443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999" cy="24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2F8" w14:textId="77777777" w:rsidR="00084217" w:rsidRPr="008E70AB" w:rsidRDefault="00084217" w:rsidP="0008421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Giả sử ta có cây như hình trên, để tạo ra cây đầu tiên ta cần khai báo</w:t>
      </w:r>
      <w:r w:rsidRPr="008E70AB">
        <w:rPr>
          <w:sz w:val="26"/>
          <w:szCs w:val="26"/>
        </w:rPr>
        <w:t xml:space="preserve">: </w:t>
      </w:r>
    </w:p>
    <w:p w14:paraId="1CB7F54D" w14:textId="3C682A36" w:rsidR="00084217" w:rsidRDefault="00084217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Tạo một biến để chứa class Graph()</w:t>
      </w:r>
    </w:p>
    <w:p w14:paraId="3B85588A" w14:textId="0879613F" w:rsidR="00084217" w:rsidRPr="008E70AB" w:rsidRDefault="00084217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</w:rPr>
        <w:t>Khai</w:t>
      </w:r>
      <w:r w:rsidRPr="008E70AB">
        <w:rPr>
          <w:sz w:val="26"/>
          <w:szCs w:val="26"/>
          <w:lang w:val="vi-VN"/>
        </w:rPr>
        <w:t xml:space="preserve"> báo </w:t>
      </w:r>
      <w:r w:rsidRPr="008E70AB">
        <w:rPr>
          <w:sz w:val="26"/>
          <w:szCs w:val="26"/>
        </w:rPr>
        <w:t>s</w:t>
      </w:r>
      <w:r w:rsidRPr="008E70AB">
        <w:rPr>
          <w:sz w:val="26"/>
          <w:szCs w:val="26"/>
          <w:lang w:val="vi-VN"/>
        </w:rPr>
        <w:t xml:space="preserve">ố node có trong cây đó (trong trường hợp này là 6 nodes) </w:t>
      </w:r>
    </w:p>
    <w:p w14:paraId="33945C91" w14:textId="20255FF4" w:rsidR="00677E8A" w:rsidRPr="008E70AB" w:rsidRDefault="00677E8A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Cú pháp như sau: </w:t>
      </w:r>
    </w:p>
    <w:p w14:paraId="38ED9B23" w14:textId="77777777" w:rsidR="003C2AA0" w:rsidRDefault="00677E8A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Tên biến = Graph(Số node)</w:t>
      </w:r>
    </w:p>
    <w:p w14:paraId="54DEDC9F" w14:textId="6B9322CA" w:rsidR="00677E8A" w:rsidRPr="008E70AB" w:rsidRDefault="003C2AA0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 = Graph(6)</w:t>
      </w:r>
      <w:r w:rsidR="00677E8A" w:rsidRPr="008E70AB">
        <w:rPr>
          <w:sz w:val="26"/>
          <w:szCs w:val="26"/>
          <w:lang w:val="vi-VN"/>
        </w:rPr>
        <w:t xml:space="preserve"> </w:t>
      </w:r>
    </w:p>
    <w:p w14:paraId="609B042C" w14:textId="6E9DB10E" w:rsidR="00084217" w:rsidRPr="008E70AB" w:rsidRDefault="00677E8A" w:rsidP="00084217">
      <w:pPr>
        <w:pStyle w:val="ListParagraph"/>
        <w:ind w:left="2520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329E5176" wp14:editId="7EA7DA94">
            <wp:extent cx="23241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284B" w14:textId="4D5A4AC6" w:rsidR="00084217" w:rsidRPr="008E70AB" w:rsidRDefault="00677E8A" w:rsidP="00677E8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Sau khi đã khởi tạo class và khai báo số nodes có trong cây đó, tiếp đến ta tiến hành tạo cây để thuật toán BFS có thể chạy được:</w:t>
      </w:r>
    </w:p>
    <w:p w14:paraId="595193CB" w14:textId="5FEC62EE" w:rsidR="00677E8A" w:rsidRPr="008E70AB" w:rsidRDefault="00677E8A" w:rsidP="00677E8A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lastRenderedPageBreak/>
        <w:t xml:space="preserve">Sử dụng hàm </w:t>
      </w:r>
      <w:r w:rsidRPr="000A050E">
        <w:rPr>
          <w:b/>
          <w:bCs/>
          <w:sz w:val="26"/>
          <w:szCs w:val="26"/>
          <w:lang w:val="vi-VN"/>
        </w:rPr>
        <w:t>addEdge(parentNode, childNode)</w:t>
      </w:r>
      <w:r w:rsidRPr="008E70AB">
        <w:rPr>
          <w:sz w:val="26"/>
          <w:szCs w:val="26"/>
          <w:lang w:val="vi-VN"/>
        </w:rPr>
        <w:t xml:space="preserve"> để tạo ra cây. Ví dụ từ hình của cây trên ta thấy rằng node A có 2 node con là B và C ta lần lượt khởi tạo như sau: </w:t>
      </w:r>
    </w:p>
    <w:p w14:paraId="0A9C365B" w14:textId="0CD0781A" w:rsidR="00677E8A" w:rsidRPr="000A050E" w:rsidRDefault="00677E8A" w:rsidP="00677E8A">
      <w:pPr>
        <w:pStyle w:val="ListParagraph"/>
        <w:numPr>
          <w:ilvl w:val="2"/>
          <w:numId w:val="4"/>
        </w:numPr>
        <w:rPr>
          <w:b/>
          <w:bCs/>
          <w:sz w:val="26"/>
          <w:szCs w:val="26"/>
          <w:lang w:val="vi-VN"/>
        </w:rPr>
      </w:pPr>
      <w:r w:rsidRPr="000A050E">
        <w:rPr>
          <w:b/>
          <w:bCs/>
          <w:sz w:val="26"/>
          <w:szCs w:val="26"/>
          <w:lang w:val="vi-VN"/>
        </w:rPr>
        <w:t xml:space="preserve">g.addEdge(‘A’,’B’) </w:t>
      </w:r>
    </w:p>
    <w:p w14:paraId="64C2FCE6" w14:textId="52E1DEF4" w:rsidR="00677E8A" w:rsidRPr="000A050E" w:rsidRDefault="00677E8A" w:rsidP="00677E8A">
      <w:pPr>
        <w:pStyle w:val="ListParagraph"/>
        <w:numPr>
          <w:ilvl w:val="2"/>
          <w:numId w:val="4"/>
        </w:numPr>
        <w:rPr>
          <w:b/>
          <w:bCs/>
          <w:sz w:val="26"/>
          <w:szCs w:val="26"/>
          <w:lang w:val="vi-VN"/>
        </w:rPr>
      </w:pPr>
      <w:r w:rsidRPr="000A050E">
        <w:rPr>
          <w:b/>
          <w:bCs/>
          <w:sz w:val="26"/>
          <w:szCs w:val="26"/>
          <w:lang w:val="vi-VN"/>
        </w:rPr>
        <w:t xml:space="preserve">g.addEdge(‘A’,’C’) </w:t>
      </w:r>
    </w:p>
    <w:p w14:paraId="3E331EDE" w14:textId="665E96B6" w:rsidR="00677E8A" w:rsidRPr="008E70AB" w:rsidRDefault="00677E8A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Tương tự ta tiếp tục tiến hành như thế đến khi tạo ra hết cây</w:t>
      </w:r>
    </w:p>
    <w:p w14:paraId="55C8B722" w14:textId="2C8EAC64" w:rsidR="00677E8A" w:rsidRPr="008E70AB" w:rsidRDefault="00677E8A" w:rsidP="00677E8A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Hình dưới thể hiện sơ đồ cây được tạo ra dưới dạng dictionary structure </w:t>
      </w:r>
      <w:r w:rsidR="00923966">
        <w:rPr>
          <w:sz w:val="26"/>
          <w:szCs w:val="26"/>
          <w:lang w:val="vi-VN"/>
        </w:rPr>
        <w:t xml:space="preserve">của </w:t>
      </w:r>
      <w:r w:rsidRPr="008E70AB">
        <w:rPr>
          <w:sz w:val="26"/>
          <w:szCs w:val="26"/>
          <w:lang w:val="vi-VN"/>
        </w:rPr>
        <w:t>python</w:t>
      </w:r>
      <w:r w:rsidR="00923966">
        <w:rPr>
          <w:sz w:val="26"/>
          <w:szCs w:val="26"/>
          <w:lang w:val="vi-VN"/>
        </w:rPr>
        <w:t xml:space="preserve"> để ta có thể dễ hình dung hơn</w:t>
      </w:r>
    </w:p>
    <w:p w14:paraId="7C75BA74" w14:textId="29FCA97A" w:rsidR="00677E8A" w:rsidRPr="008E70AB" w:rsidRDefault="00677E8A" w:rsidP="00711F07">
      <w:pPr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32FC3FEC" wp14:editId="122D13D5">
            <wp:extent cx="21431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347" w14:textId="0A37BBBC" w:rsidR="00677E8A" w:rsidRPr="008E70AB" w:rsidRDefault="00677E8A" w:rsidP="00677E8A">
      <w:pPr>
        <w:pStyle w:val="ListParagraph"/>
        <w:ind w:left="2520"/>
        <w:rPr>
          <w:sz w:val="26"/>
          <w:szCs w:val="26"/>
          <w:lang w:val="vi-VN"/>
        </w:rPr>
      </w:pPr>
    </w:p>
    <w:p w14:paraId="61F0661A" w14:textId="4959ED4A" w:rsidR="00711F07" w:rsidRPr="00382CF4" w:rsidRDefault="00711F07" w:rsidP="00711F0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In ra cách di chuyển của thuật toán BFS (BFS traversal):  </w:t>
      </w:r>
    </w:p>
    <w:p w14:paraId="13611DEA" w14:textId="3CD28E74" w:rsidR="00711F07" w:rsidRDefault="00711F07" w:rsidP="00711F0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r>
        <w:rPr>
          <w:b/>
          <w:bCs/>
          <w:sz w:val="26"/>
          <w:szCs w:val="26"/>
          <w:lang w:val="vi-VN"/>
        </w:rPr>
        <w:t>bfs(initialNode)</w:t>
      </w:r>
      <w:r>
        <w:rPr>
          <w:sz w:val="26"/>
          <w:szCs w:val="26"/>
          <w:lang w:val="vi-VN"/>
        </w:rPr>
        <w:t xml:space="preserve"> với: </w:t>
      </w:r>
    </w:p>
    <w:p w14:paraId="075DEED2" w14:textId="24CF69D7" w:rsidR="00711F07" w:rsidRDefault="00711F07" w:rsidP="00711F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initialNode là node khởi tạo để thuật toán BFS có thể thực hiện việc quét qua toàn bộ cây </w:t>
      </w:r>
    </w:p>
    <w:p w14:paraId="37F0157A" w14:textId="1169905D" w:rsidR="00711F07" w:rsidRPr="00382CF4" w:rsidRDefault="00711F07" w:rsidP="00515940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</w:t>
      </w:r>
      <w:r w:rsidR="00515940">
        <w:rPr>
          <w:sz w:val="26"/>
          <w:szCs w:val="26"/>
          <w:lang w:val="vi-VN"/>
        </w:rPr>
        <w:t xml:space="preserve">pháp: </w:t>
      </w:r>
      <w:r w:rsidRPr="00515940">
        <w:rPr>
          <w:b/>
          <w:bCs/>
          <w:sz w:val="26"/>
          <w:szCs w:val="26"/>
          <w:lang w:val="vi-VN"/>
        </w:rPr>
        <w:t>g.bfs(‘A’)</w:t>
      </w:r>
    </w:p>
    <w:p w14:paraId="19D3FA3B" w14:textId="77777777" w:rsidR="00382CF4" w:rsidRPr="00515940" w:rsidRDefault="00382CF4" w:rsidP="00382CF4">
      <w:pPr>
        <w:pStyle w:val="ListParagraph"/>
        <w:ind w:left="2520"/>
        <w:rPr>
          <w:sz w:val="26"/>
          <w:szCs w:val="26"/>
          <w:lang w:val="vi-VN"/>
        </w:rPr>
      </w:pPr>
    </w:p>
    <w:p w14:paraId="7BEA54B2" w14:textId="082AA057" w:rsidR="00711F07" w:rsidRPr="00382CF4" w:rsidRDefault="00711F07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>Tìm kiếm một thành phần trong BFS:</w:t>
      </w:r>
    </w:p>
    <w:p w14:paraId="0A86D7F8" w14:textId="77777777" w:rsidR="00516E98" w:rsidRDefault="00FD172F" w:rsidP="00FD172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tìm kiếm một thành phần nào đó trong cây, sử dụng hàm </w:t>
      </w:r>
      <w:r>
        <w:rPr>
          <w:b/>
          <w:bCs/>
          <w:sz w:val="26"/>
          <w:szCs w:val="26"/>
          <w:lang w:val="vi-VN"/>
        </w:rPr>
        <w:t>nodeFinder(</w:t>
      </w:r>
      <w:r w:rsidR="00516E98">
        <w:rPr>
          <w:b/>
          <w:bCs/>
          <w:sz w:val="26"/>
          <w:szCs w:val="26"/>
          <w:lang w:val="vi-VN"/>
        </w:rPr>
        <w:t>initialNode, target</w:t>
      </w:r>
      <w:r>
        <w:rPr>
          <w:b/>
          <w:bCs/>
          <w:sz w:val="26"/>
          <w:szCs w:val="26"/>
          <w:lang w:val="vi-VN"/>
        </w:rPr>
        <w:t>)</w:t>
      </w:r>
      <w:r w:rsidR="00516E98">
        <w:rPr>
          <w:b/>
          <w:bCs/>
          <w:sz w:val="26"/>
          <w:szCs w:val="26"/>
          <w:lang w:val="vi-VN"/>
        </w:rPr>
        <w:t xml:space="preserve"> </w:t>
      </w:r>
    </w:p>
    <w:p w14:paraId="6655E9D1" w14:textId="7DE829CB" w:rsidR="00FD172F" w:rsidRDefault="00FD172F" w:rsidP="00516E98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 </w:t>
      </w:r>
      <w:r w:rsidR="00DC2BC4">
        <w:rPr>
          <w:sz w:val="26"/>
          <w:szCs w:val="26"/>
          <w:lang w:val="vi-VN"/>
        </w:rPr>
        <w:t xml:space="preserve">Cú pháp: </w:t>
      </w:r>
      <w:r w:rsidR="00DC2BC4" w:rsidRPr="00622858">
        <w:rPr>
          <w:b/>
          <w:bCs/>
          <w:sz w:val="26"/>
          <w:szCs w:val="26"/>
          <w:lang w:val="vi-VN"/>
        </w:rPr>
        <w:t>g.nodeFinder(</w:t>
      </w:r>
      <w:r w:rsidR="00622858" w:rsidRPr="00622858">
        <w:rPr>
          <w:b/>
          <w:bCs/>
          <w:sz w:val="26"/>
          <w:szCs w:val="26"/>
          <w:lang w:val="vi-VN"/>
        </w:rPr>
        <w:t>‘A’,’E’)</w:t>
      </w:r>
      <w:r w:rsidR="00622858">
        <w:rPr>
          <w:sz w:val="26"/>
          <w:szCs w:val="26"/>
          <w:lang w:val="vi-VN"/>
        </w:rPr>
        <w:t xml:space="preserve"> </w:t>
      </w:r>
    </w:p>
    <w:p w14:paraId="4E985704" w14:textId="48DBE8A0" w:rsidR="00622858" w:rsidRDefault="00622858" w:rsidP="00516E98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Giải thích: </w:t>
      </w:r>
      <w:r w:rsidRPr="00622858">
        <w:rPr>
          <w:b/>
          <w:bCs/>
          <w:sz w:val="26"/>
          <w:szCs w:val="26"/>
          <w:lang w:val="vi-VN"/>
        </w:rPr>
        <w:t>nodeFinder()</w:t>
      </w:r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sẽ thực hiện tìm kiếm từ ‘A’ đến hết cây </w:t>
      </w:r>
    </w:p>
    <w:p w14:paraId="2CD898B8" w14:textId="036DDD8B" w:rsidR="00622858" w:rsidRDefault="00622858" w:rsidP="00622858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vi-VN"/>
        </w:rPr>
      </w:pPr>
      <w:r w:rsidRPr="00622858">
        <w:rPr>
          <w:b/>
          <w:bCs/>
          <w:sz w:val="26"/>
          <w:szCs w:val="26"/>
          <w:lang w:val="vi-VN"/>
        </w:rPr>
        <w:t>Lưu ý:</w:t>
      </w:r>
      <w:r>
        <w:rPr>
          <w:b/>
          <w:bCs/>
          <w:sz w:val="26"/>
          <w:szCs w:val="26"/>
          <w:lang w:val="vi-VN"/>
        </w:rPr>
        <w:t xml:space="preserve"> </w:t>
      </w:r>
      <w:r w:rsidRPr="00622858">
        <w:rPr>
          <w:b/>
          <w:bCs/>
          <w:sz w:val="26"/>
          <w:szCs w:val="26"/>
          <w:lang w:val="vi-VN"/>
        </w:rPr>
        <w:t xml:space="preserve">initialNode nên là rootNode để có thể quét được toàn bộ cây </w:t>
      </w:r>
    </w:p>
    <w:p w14:paraId="28D8CDE7" w14:textId="77777777" w:rsidR="00382CF4" w:rsidRPr="00622858" w:rsidRDefault="00382CF4" w:rsidP="00382CF4">
      <w:pPr>
        <w:pStyle w:val="ListParagraph"/>
        <w:ind w:left="1800"/>
        <w:rPr>
          <w:b/>
          <w:bCs/>
          <w:sz w:val="26"/>
          <w:szCs w:val="26"/>
          <w:lang w:val="vi-VN"/>
        </w:rPr>
      </w:pPr>
    </w:p>
    <w:p w14:paraId="187658C8" w14:textId="52372464" w:rsidR="003C2AA0" w:rsidRPr="00382CF4" w:rsidRDefault="003C2AA0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1687"/>
        <w:gridCol w:w="3701"/>
        <w:gridCol w:w="4147"/>
      </w:tblGrid>
      <w:tr w:rsidR="00103DF0" w14:paraId="58CC301C" w14:textId="77777777" w:rsidTr="00103DF0">
        <w:tc>
          <w:tcPr>
            <w:tcW w:w="1687" w:type="dxa"/>
          </w:tcPr>
          <w:p w14:paraId="1C7B3B7A" w14:textId="45D4C4B0" w:rsidR="00103DF0" w:rsidRPr="00103DF0" w:rsidRDefault="00103DF0" w:rsidP="003C2AA0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>Tên hàm</w:t>
            </w:r>
          </w:p>
        </w:tc>
        <w:tc>
          <w:tcPr>
            <w:tcW w:w="3701" w:type="dxa"/>
          </w:tcPr>
          <w:p w14:paraId="6E743DF2" w14:textId="6BEE5947" w:rsidR="00103DF0" w:rsidRPr="00103DF0" w:rsidRDefault="00103DF0" w:rsidP="003C2AA0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>Cú pháp</w:t>
            </w:r>
          </w:p>
        </w:tc>
        <w:tc>
          <w:tcPr>
            <w:tcW w:w="4147" w:type="dxa"/>
          </w:tcPr>
          <w:p w14:paraId="7C79695E" w14:textId="6527960F" w:rsidR="00103DF0" w:rsidRPr="00103DF0" w:rsidRDefault="00103DF0" w:rsidP="003C2AA0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103DF0" w14:paraId="59E6A2BA" w14:textId="77777777" w:rsidTr="00103DF0">
        <w:tc>
          <w:tcPr>
            <w:tcW w:w="1687" w:type="dxa"/>
          </w:tcPr>
          <w:p w14:paraId="2C5E90D8" w14:textId="580A276C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Graph()</w:t>
            </w:r>
          </w:p>
        </w:tc>
        <w:tc>
          <w:tcPr>
            <w:tcW w:w="3701" w:type="dxa"/>
          </w:tcPr>
          <w:p w14:paraId="43461FD5" w14:textId="1D1CD0AE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Graph(Num_of_Nodes)</w:t>
            </w:r>
          </w:p>
        </w:tc>
        <w:tc>
          <w:tcPr>
            <w:tcW w:w="4147" w:type="dxa"/>
          </w:tcPr>
          <w:p w14:paraId="74401806" w14:textId="3EFFDEC2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Khởi tạo số nodes tồn tại trong cây</w:t>
            </w:r>
          </w:p>
        </w:tc>
      </w:tr>
      <w:tr w:rsidR="00103DF0" w14:paraId="4AF5F839" w14:textId="77777777" w:rsidTr="00103DF0">
        <w:tc>
          <w:tcPr>
            <w:tcW w:w="1687" w:type="dxa"/>
          </w:tcPr>
          <w:p w14:paraId="387DF5EC" w14:textId="733DFD8F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addEdge()</w:t>
            </w:r>
          </w:p>
        </w:tc>
        <w:tc>
          <w:tcPr>
            <w:tcW w:w="3701" w:type="dxa"/>
          </w:tcPr>
          <w:p w14:paraId="490440A6" w14:textId="34F35151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addEdge(parentNode,childNode)</w:t>
            </w:r>
          </w:p>
        </w:tc>
        <w:tc>
          <w:tcPr>
            <w:tcW w:w="4147" w:type="dxa"/>
          </w:tcPr>
          <w:p w14:paraId="43310768" w14:textId="4C1B73D7" w:rsidR="00103DF0" w:rsidRPr="00103DF0" w:rsidRDefault="00103DF0" w:rsidP="003C2AA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103DF0" w14:paraId="722EA0E8" w14:textId="77777777" w:rsidTr="00103DF0">
        <w:tc>
          <w:tcPr>
            <w:tcW w:w="1687" w:type="dxa"/>
          </w:tcPr>
          <w:p w14:paraId="016060EB" w14:textId="6BA703F3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bfs()</w:t>
            </w:r>
          </w:p>
        </w:tc>
        <w:tc>
          <w:tcPr>
            <w:tcW w:w="3701" w:type="dxa"/>
          </w:tcPr>
          <w:p w14:paraId="6972B6D7" w14:textId="6C289347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bfs(initialNode)</w:t>
            </w:r>
          </w:p>
        </w:tc>
        <w:tc>
          <w:tcPr>
            <w:tcW w:w="4147" w:type="dxa"/>
          </w:tcPr>
          <w:p w14:paraId="70DD3B08" w14:textId="44944092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 ra cách thức di chuyển của thuật toán BFS từ node đã định sẵn trước (initialNode)</w:t>
            </w:r>
          </w:p>
        </w:tc>
      </w:tr>
      <w:tr w:rsidR="00103DF0" w14:paraId="30197542" w14:textId="77777777" w:rsidTr="00103DF0">
        <w:tc>
          <w:tcPr>
            <w:tcW w:w="1687" w:type="dxa"/>
          </w:tcPr>
          <w:p w14:paraId="2220D01E" w14:textId="2C212E21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nodeFinder()</w:t>
            </w:r>
          </w:p>
        </w:tc>
        <w:tc>
          <w:tcPr>
            <w:tcW w:w="3701" w:type="dxa"/>
          </w:tcPr>
          <w:p w14:paraId="5FDCD0C2" w14:textId="0E8E48FA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nodeFinder(initialNode, target)</w:t>
            </w:r>
          </w:p>
        </w:tc>
        <w:tc>
          <w:tcPr>
            <w:tcW w:w="4147" w:type="dxa"/>
          </w:tcPr>
          <w:p w14:paraId="354195B8" w14:textId="31F7BBE5" w:rsidR="00103DF0" w:rsidRDefault="00103DF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Tìm một node trong cây bắt đầu di chuyển từ node đã định sẵn trước</w:t>
            </w:r>
            <w:r w:rsidR="00516E9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(nên sử dụng rootNode để BFS có thể quét qua toàn bộ cây)</w:t>
            </w:r>
            <w:r w:rsidR="00516E98">
              <w:rPr>
                <w:sz w:val="26"/>
                <w:szCs w:val="26"/>
                <w:lang w:val="vi-VN"/>
              </w:rPr>
              <w:t xml:space="preserve">. </w:t>
            </w:r>
            <w:r w:rsidR="00516E98">
              <w:rPr>
                <w:sz w:val="26"/>
                <w:szCs w:val="26"/>
                <w:lang w:val="vi-VN"/>
              </w:rPr>
              <w:br/>
              <w:t xml:space="preserve">Hàm trả về </w:t>
            </w:r>
            <w:r w:rsidR="00516E98" w:rsidRPr="00516E98">
              <w:rPr>
                <w:b/>
                <w:bCs/>
                <w:sz w:val="26"/>
                <w:szCs w:val="26"/>
                <w:lang w:val="vi-VN"/>
              </w:rPr>
              <w:t>True/False</w:t>
            </w:r>
          </w:p>
        </w:tc>
      </w:tr>
    </w:tbl>
    <w:p w14:paraId="70630A4A" w14:textId="228E9B44" w:rsidR="004E3791" w:rsidRDefault="004E3791" w:rsidP="003C2AA0">
      <w:pPr>
        <w:pStyle w:val="ListParagraph"/>
        <w:rPr>
          <w:sz w:val="26"/>
          <w:szCs w:val="26"/>
          <w:lang w:val="vi-VN"/>
        </w:rPr>
      </w:pPr>
    </w:p>
    <w:p w14:paraId="6A7D5C88" w14:textId="06ADEECE" w:rsidR="004E3791" w:rsidRDefault="004E3791" w:rsidP="004E3791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</w:t>
      </w:r>
      <w:r>
        <w:rPr>
          <w:b/>
          <w:bCs/>
          <w:sz w:val="30"/>
          <w:szCs w:val="30"/>
          <w:u w:val="single"/>
          <w:lang w:val="vi-VN"/>
        </w:rPr>
        <w:t>2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: </w:t>
      </w:r>
      <w:r>
        <w:rPr>
          <w:b/>
          <w:bCs/>
          <w:sz w:val="30"/>
          <w:szCs w:val="30"/>
          <w:u w:val="single"/>
          <w:lang w:val="vi-VN"/>
        </w:rPr>
        <w:t>DEPTH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-FIRST SEARCH: </w:t>
      </w:r>
    </w:p>
    <w:p w14:paraId="2691E1AA" w14:textId="77777777" w:rsidR="004E3791" w:rsidRPr="00923966" w:rsidRDefault="004E3791" w:rsidP="004E37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1846E3B5" w14:textId="5EDC6D99" w:rsidR="00940D07" w:rsidRDefault="004E3791" w:rsidP="00940D07">
      <w:pPr>
        <w:pStyle w:val="ListParagraph"/>
        <w:numPr>
          <w:ilvl w:val="0"/>
          <w:numId w:val="4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Cách thức tương tự như BFS, </w:t>
      </w:r>
      <w:r w:rsidR="009D3024">
        <w:rPr>
          <w:sz w:val="30"/>
          <w:szCs w:val="30"/>
          <w:lang w:val="vi-VN"/>
        </w:rPr>
        <w:t xml:space="preserve">tiếp tục </w:t>
      </w:r>
      <w:r>
        <w:rPr>
          <w:sz w:val="30"/>
          <w:szCs w:val="30"/>
          <w:lang w:val="vi-VN"/>
        </w:rPr>
        <w:t xml:space="preserve">sử dụng cây phía </w:t>
      </w:r>
      <w:r w:rsidR="004755A0">
        <w:rPr>
          <w:sz w:val="30"/>
          <w:szCs w:val="30"/>
          <w:lang w:val="vi-VN"/>
        </w:rPr>
        <w:t xml:space="preserve">trên </w:t>
      </w:r>
      <w:r>
        <w:rPr>
          <w:sz w:val="30"/>
          <w:szCs w:val="30"/>
          <w:lang w:val="vi-VN"/>
        </w:rPr>
        <w:t>để thực hiện ví dụ</w:t>
      </w:r>
    </w:p>
    <w:p w14:paraId="49656C09" w14:textId="77777777" w:rsidR="0032265F" w:rsidRDefault="0032265F" w:rsidP="00B53CC5">
      <w:pPr>
        <w:pStyle w:val="ListParagraph"/>
        <w:ind w:left="1800"/>
        <w:rPr>
          <w:sz w:val="30"/>
          <w:szCs w:val="30"/>
          <w:lang w:val="vi-VN"/>
        </w:rPr>
      </w:pPr>
    </w:p>
    <w:p w14:paraId="644AFCAA" w14:textId="2110C6C7" w:rsidR="00940D07" w:rsidRPr="00940D07" w:rsidRDefault="00940D07" w:rsidP="00940D07">
      <w:pPr>
        <w:pStyle w:val="ListParagraph"/>
        <w:numPr>
          <w:ilvl w:val="0"/>
          <w:numId w:val="5"/>
        </w:numPr>
        <w:rPr>
          <w:sz w:val="30"/>
          <w:szCs w:val="30"/>
          <w:lang w:val="vi-VN"/>
        </w:rPr>
      </w:pPr>
      <w:r w:rsidRPr="00940D07">
        <w:rPr>
          <w:b/>
          <w:bCs/>
          <w:sz w:val="28"/>
          <w:szCs w:val="28"/>
          <w:lang w:val="vi-VN"/>
        </w:rPr>
        <w:t xml:space="preserve">In ra cách di chuyển của thuật toán </w:t>
      </w:r>
      <w:r>
        <w:rPr>
          <w:b/>
          <w:bCs/>
          <w:sz w:val="28"/>
          <w:szCs w:val="28"/>
          <w:lang w:val="vi-VN"/>
        </w:rPr>
        <w:t xml:space="preserve">DFS </w:t>
      </w:r>
      <w:r w:rsidRPr="00940D07">
        <w:rPr>
          <w:b/>
          <w:bCs/>
          <w:sz w:val="28"/>
          <w:szCs w:val="28"/>
          <w:lang w:val="vi-VN"/>
        </w:rPr>
        <w:t>(</w:t>
      </w:r>
      <w:r>
        <w:rPr>
          <w:b/>
          <w:bCs/>
          <w:sz w:val="28"/>
          <w:szCs w:val="28"/>
          <w:lang w:val="vi-VN"/>
        </w:rPr>
        <w:t xml:space="preserve">DFS </w:t>
      </w:r>
      <w:r w:rsidRPr="00940D07">
        <w:rPr>
          <w:b/>
          <w:bCs/>
          <w:sz w:val="28"/>
          <w:szCs w:val="28"/>
          <w:lang w:val="vi-VN"/>
        </w:rPr>
        <w:t xml:space="preserve">traversal):  </w:t>
      </w:r>
    </w:p>
    <w:p w14:paraId="063581FB" w14:textId="00C2ED98" w:rsidR="00940D07" w:rsidRDefault="00940D07" w:rsidP="00940D0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r>
        <w:rPr>
          <w:b/>
          <w:bCs/>
          <w:sz w:val="26"/>
          <w:szCs w:val="26"/>
          <w:lang w:val="vi-VN"/>
        </w:rPr>
        <w:t>dfs</w:t>
      </w:r>
      <w:r>
        <w:rPr>
          <w:b/>
          <w:bCs/>
          <w:sz w:val="26"/>
          <w:szCs w:val="26"/>
          <w:lang w:val="vi-VN"/>
        </w:rPr>
        <w:t>(initialNode)</w:t>
      </w:r>
      <w:r>
        <w:rPr>
          <w:sz w:val="26"/>
          <w:szCs w:val="26"/>
          <w:lang w:val="vi-VN"/>
        </w:rPr>
        <w:t xml:space="preserve"> với: </w:t>
      </w:r>
    </w:p>
    <w:p w14:paraId="4DC81EAC" w14:textId="77777777" w:rsidR="00940D07" w:rsidRDefault="00940D07" w:rsidP="00940D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initialNode là node khởi tạo để thuật toán BFS có thể thực hiện việc quét qua toàn bộ cây </w:t>
      </w:r>
    </w:p>
    <w:p w14:paraId="114D97EF" w14:textId="323B109E" w:rsidR="00940D07" w:rsidRPr="0032265F" w:rsidRDefault="00940D07" w:rsidP="00940D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pháp: </w:t>
      </w:r>
      <w:r w:rsidRPr="00515940">
        <w:rPr>
          <w:b/>
          <w:bCs/>
          <w:sz w:val="26"/>
          <w:szCs w:val="26"/>
          <w:lang w:val="vi-VN"/>
        </w:rPr>
        <w:t>g.</w:t>
      </w:r>
      <w:r>
        <w:rPr>
          <w:b/>
          <w:bCs/>
          <w:sz w:val="26"/>
          <w:szCs w:val="26"/>
          <w:lang w:val="vi-VN"/>
        </w:rPr>
        <w:t>dfs</w:t>
      </w:r>
      <w:r w:rsidRPr="00515940">
        <w:rPr>
          <w:b/>
          <w:bCs/>
          <w:sz w:val="26"/>
          <w:szCs w:val="26"/>
          <w:lang w:val="vi-VN"/>
        </w:rPr>
        <w:t>(‘A’)</w:t>
      </w:r>
    </w:p>
    <w:p w14:paraId="1EF9591D" w14:textId="77777777" w:rsidR="0032265F" w:rsidRPr="00382CF4" w:rsidRDefault="0032265F" w:rsidP="0032265F">
      <w:pPr>
        <w:pStyle w:val="ListParagraph"/>
        <w:ind w:left="2520"/>
        <w:rPr>
          <w:sz w:val="26"/>
          <w:szCs w:val="26"/>
          <w:lang w:val="vi-VN"/>
        </w:rPr>
      </w:pPr>
    </w:p>
    <w:p w14:paraId="75D1E6C1" w14:textId="29A1FCD8" w:rsidR="00F84651" w:rsidRPr="00F84651" w:rsidRDefault="00F84651" w:rsidP="00F8465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vi-VN"/>
        </w:rPr>
      </w:pPr>
      <w:r w:rsidRPr="00F84651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1687"/>
        <w:gridCol w:w="3701"/>
        <w:gridCol w:w="4147"/>
      </w:tblGrid>
      <w:tr w:rsidR="00F84651" w14:paraId="234D6E02" w14:textId="77777777" w:rsidTr="008727BB">
        <w:tc>
          <w:tcPr>
            <w:tcW w:w="1687" w:type="dxa"/>
          </w:tcPr>
          <w:p w14:paraId="108E7B71" w14:textId="77777777" w:rsidR="00F84651" w:rsidRPr="00103DF0" w:rsidRDefault="00F84651" w:rsidP="008727BB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>Tên hàm</w:t>
            </w:r>
          </w:p>
        </w:tc>
        <w:tc>
          <w:tcPr>
            <w:tcW w:w="3701" w:type="dxa"/>
          </w:tcPr>
          <w:p w14:paraId="4522654F" w14:textId="77777777" w:rsidR="00F84651" w:rsidRPr="00103DF0" w:rsidRDefault="00F84651" w:rsidP="008727BB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>Cú pháp</w:t>
            </w:r>
          </w:p>
        </w:tc>
        <w:tc>
          <w:tcPr>
            <w:tcW w:w="4147" w:type="dxa"/>
          </w:tcPr>
          <w:p w14:paraId="53955792" w14:textId="77777777" w:rsidR="00F84651" w:rsidRPr="00103DF0" w:rsidRDefault="00F84651" w:rsidP="008727BB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F84651" w14:paraId="2AF6B714" w14:textId="77777777" w:rsidTr="008727BB">
        <w:tc>
          <w:tcPr>
            <w:tcW w:w="1687" w:type="dxa"/>
          </w:tcPr>
          <w:p w14:paraId="6C8200C4" w14:textId="77777777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Graph()</w:t>
            </w:r>
          </w:p>
        </w:tc>
        <w:tc>
          <w:tcPr>
            <w:tcW w:w="3701" w:type="dxa"/>
          </w:tcPr>
          <w:p w14:paraId="52644854" w14:textId="77777777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Graph(Num_of_Nodes)</w:t>
            </w:r>
          </w:p>
        </w:tc>
        <w:tc>
          <w:tcPr>
            <w:tcW w:w="4147" w:type="dxa"/>
          </w:tcPr>
          <w:p w14:paraId="6C37925C" w14:textId="77777777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Khởi tạo số nodes tồn tại trong cây</w:t>
            </w:r>
          </w:p>
        </w:tc>
      </w:tr>
      <w:tr w:rsidR="00F84651" w14:paraId="70348D23" w14:textId="77777777" w:rsidTr="008727BB">
        <w:tc>
          <w:tcPr>
            <w:tcW w:w="1687" w:type="dxa"/>
          </w:tcPr>
          <w:p w14:paraId="55DA4438" w14:textId="77777777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addEdge()</w:t>
            </w:r>
          </w:p>
        </w:tc>
        <w:tc>
          <w:tcPr>
            <w:tcW w:w="3701" w:type="dxa"/>
          </w:tcPr>
          <w:p w14:paraId="3177FCE6" w14:textId="77777777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addEdge(parentNode,childNode)</w:t>
            </w:r>
          </w:p>
        </w:tc>
        <w:tc>
          <w:tcPr>
            <w:tcW w:w="4147" w:type="dxa"/>
          </w:tcPr>
          <w:p w14:paraId="632DD440" w14:textId="77777777" w:rsidR="00F84651" w:rsidRPr="00103DF0" w:rsidRDefault="00F84651" w:rsidP="008727B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F84651" w14:paraId="6A989ED0" w14:textId="77777777" w:rsidTr="008727BB">
        <w:tc>
          <w:tcPr>
            <w:tcW w:w="1687" w:type="dxa"/>
          </w:tcPr>
          <w:p w14:paraId="2B177B84" w14:textId="5E260683" w:rsidR="00F84651" w:rsidRDefault="00376207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</w:t>
            </w:r>
            <w:r w:rsidR="00F84651">
              <w:rPr>
                <w:sz w:val="26"/>
                <w:szCs w:val="26"/>
                <w:lang w:val="vi-VN"/>
              </w:rPr>
              <w:t>fs()</w:t>
            </w:r>
          </w:p>
        </w:tc>
        <w:tc>
          <w:tcPr>
            <w:tcW w:w="3701" w:type="dxa"/>
          </w:tcPr>
          <w:p w14:paraId="3EEA3DE9" w14:textId="1157C31F" w:rsidR="00F84651" w:rsidRDefault="00376207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</w:t>
            </w:r>
            <w:r w:rsidR="00F84651">
              <w:rPr>
                <w:sz w:val="26"/>
                <w:szCs w:val="26"/>
                <w:lang w:val="vi-VN"/>
              </w:rPr>
              <w:t>fs(initialNode)</w:t>
            </w:r>
          </w:p>
        </w:tc>
        <w:tc>
          <w:tcPr>
            <w:tcW w:w="4147" w:type="dxa"/>
          </w:tcPr>
          <w:p w14:paraId="3B55EE02" w14:textId="7CAC1F1F" w:rsidR="00F84651" w:rsidRDefault="00F84651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In ra cách thức di chuyển của thuật toán </w:t>
            </w:r>
            <w:r w:rsidR="00376207">
              <w:rPr>
                <w:sz w:val="26"/>
                <w:szCs w:val="26"/>
                <w:lang w:val="vi-VN"/>
              </w:rPr>
              <w:t>D</w:t>
            </w:r>
            <w:r>
              <w:rPr>
                <w:sz w:val="26"/>
                <w:szCs w:val="26"/>
                <w:lang w:val="vi-VN"/>
              </w:rPr>
              <w:t>FS từ node đã định sẵn trước (initialNode)</w:t>
            </w:r>
          </w:p>
        </w:tc>
      </w:tr>
    </w:tbl>
    <w:p w14:paraId="054D3163" w14:textId="262296A6" w:rsidR="00D2424E" w:rsidRDefault="00D2424E" w:rsidP="00F84651">
      <w:pPr>
        <w:pStyle w:val="ListParagraph"/>
        <w:rPr>
          <w:sz w:val="26"/>
          <w:szCs w:val="26"/>
          <w:lang w:val="vi-VN"/>
        </w:rPr>
      </w:pPr>
    </w:p>
    <w:p w14:paraId="7188A04E" w14:textId="68CCE6D5" w:rsidR="00D2424E" w:rsidRDefault="00D2424E" w:rsidP="00D2424E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</w:t>
      </w:r>
      <w:r>
        <w:rPr>
          <w:b/>
          <w:bCs/>
          <w:sz w:val="30"/>
          <w:szCs w:val="30"/>
          <w:u w:val="single"/>
          <w:lang w:val="vi-VN"/>
        </w:rPr>
        <w:t>3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: </w:t>
      </w:r>
      <w:r>
        <w:rPr>
          <w:b/>
          <w:bCs/>
          <w:sz w:val="30"/>
          <w:szCs w:val="30"/>
          <w:u w:val="single"/>
          <w:lang w:val="vi-VN"/>
        </w:rPr>
        <w:t>TÌM KIẾM VỚI ĐỘ SÂU CHO TRƯỚC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: </w:t>
      </w:r>
    </w:p>
    <w:p w14:paraId="17FA1F1F" w14:textId="77777777" w:rsidR="00D2424E" w:rsidRDefault="00D2424E" w:rsidP="00F84651">
      <w:pPr>
        <w:pStyle w:val="ListParagraph"/>
        <w:rPr>
          <w:sz w:val="26"/>
          <w:szCs w:val="26"/>
          <w:lang w:val="vi-VN"/>
        </w:rPr>
      </w:pPr>
    </w:p>
    <w:p w14:paraId="40653CEA" w14:textId="77777777" w:rsidR="00D2424E" w:rsidRPr="00F84651" w:rsidRDefault="00D2424E" w:rsidP="00F84651">
      <w:pPr>
        <w:pStyle w:val="ListParagraph"/>
        <w:rPr>
          <w:sz w:val="26"/>
          <w:szCs w:val="26"/>
          <w:lang w:val="vi-VN"/>
        </w:rPr>
      </w:pPr>
    </w:p>
    <w:p w14:paraId="08C63A78" w14:textId="77777777" w:rsidR="00940D07" w:rsidRPr="00515940" w:rsidRDefault="00940D07" w:rsidP="00940D07">
      <w:pPr>
        <w:pStyle w:val="ListParagraph"/>
        <w:ind w:left="2520"/>
        <w:rPr>
          <w:sz w:val="26"/>
          <w:szCs w:val="26"/>
          <w:lang w:val="vi-VN"/>
        </w:rPr>
      </w:pPr>
    </w:p>
    <w:p w14:paraId="0299E0A0" w14:textId="77777777" w:rsidR="00940D07" w:rsidRPr="004E3791" w:rsidRDefault="00940D07" w:rsidP="00940D07">
      <w:pPr>
        <w:pStyle w:val="ListParagraph"/>
        <w:ind w:left="1800"/>
        <w:rPr>
          <w:sz w:val="30"/>
          <w:szCs w:val="30"/>
          <w:lang w:val="vi-VN"/>
        </w:rPr>
      </w:pPr>
    </w:p>
    <w:p w14:paraId="06A60A86" w14:textId="77777777" w:rsidR="004E3791" w:rsidRPr="004E3791" w:rsidRDefault="004E3791" w:rsidP="004E3791">
      <w:pPr>
        <w:rPr>
          <w:b/>
          <w:bCs/>
          <w:sz w:val="30"/>
          <w:szCs w:val="30"/>
          <w:u w:val="single"/>
          <w:lang w:val="vi-VN"/>
        </w:rPr>
      </w:pPr>
    </w:p>
    <w:p w14:paraId="53E74636" w14:textId="5ACC6B68" w:rsidR="004E3791" w:rsidRDefault="004E3791" w:rsidP="00281C4B">
      <w:pPr>
        <w:pStyle w:val="ListParagraph"/>
        <w:jc w:val="center"/>
        <w:rPr>
          <w:sz w:val="26"/>
          <w:szCs w:val="26"/>
          <w:lang w:val="vi-VN"/>
        </w:rPr>
      </w:pPr>
    </w:p>
    <w:p w14:paraId="4A664F6B" w14:textId="77777777" w:rsidR="004755A0" w:rsidRPr="008E70AB" w:rsidRDefault="004755A0" w:rsidP="00281C4B">
      <w:pPr>
        <w:pStyle w:val="ListParagraph"/>
        <w:jc w:val="center"/>
        <w:rPr>
          <w:sz w:val="26"/>
          <w:szCs w:val="26"/>
          <w:lang w:val="vi-VN"/>
        </w:rPr>
      </w:pPr>
    </w:p>
    <w:sectPr w:rsidR="004755A0" w:rsidRPr="008E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15B1"/>
    <w:multiLevelType w:val="hybridMultilevel"/>
    <w:tmpl w:val="F81A812A"/>
    <w:lvl w:ilvl="0" w:tplc="6AACC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C55867"/>
    <w:multiLevelType w:val="hybridMultilevel"/>
    <w:tmpl w:val="8D440524"/>
    <w:lvl w:ilvl="0" w:tplc="8D8EF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3C7F5B"/>
    <w:multiLevelType w:val="hybridMultilevel"/>
    <w:tmpl w:val="6C8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4"/>
    <w:rsid w:val="00084217"/>
    <w:rsid w:val="000A050E"/>
    <w:rsid w:val="00103DF0"/>
    <w:rsid w:val="0019367C"/>
    <w:rsid w:val="00242476"/>
    <w:rsid w:val="00281C4B"/>
    <w:rsid w:val="00316BC6"/>
    <w:rsid w:val="0032265F"/>
    <w:rsid w:val="00376207"/>
    <w:rsid w:val="00382CF4"/>
    <w:rsid w:val="003C2AA0"/>
    <w:rsid w:val="004755A0"/>
    <w:rsid w:val="004E3791"/>
    <w:rsid w:val="00515940"/>
    <w:rsid w:val="00516E98"/>
    <w:rsid w:val="00622858"/>
    <w:rsid w:val="00677E8A"/>
    <w:rsid w:val="00711F07"/>
    <w:rsid w:val="008E70AB"/>
    <w:rsid w:val="00923966"/>
    <w:rsid w:val="00940D07"/>
    <w:rsid w:val="009D3024"/>
    <w:rsid w:val="00B439D3"/>
    <w:rsid w:val="00B53CC5"/>
    <w:rsid w:val="00D2424E"/>
    <w:rsid w:val="00DC2BC4"/>
    <w:rsid w:val="00F10F94"/>
    <w:rsid w:val="00F61168"/>
    <w:rsid w:val="00F84651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346"/>
  <w15:chartTrackingRefBased/>
  <w15:docId w15:val="{C8006F65-4E5D-48A8-AE02-943ED52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17"/>
    <w:pPr>
      <w:ind w:left="720"/>
      <w:contextualSpacing/>
    </w:pPr>
  </w:style>
  <w:style w:type="table" w:styleId="TableGrid">
    <w:name w:val="Table Grid"/>
    <w:basedOn w:val="TableNormal"/>
    <w:uiPriority w:val="39"/>
    <w:rsid w:val="003C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Đinh Xuân Vũ</cp:lastModifiedBy>
  <cp:revision>27</cp:revision>
  <dcterms:created xsi:type="dcterms:W3CDTF">2020-04-18T11:15:00Z</dcterms:created>
  <dcterms:modified xsi:type="dcterms:W3CDTF">2020-04-18T12:01:00Z</dcterms:modified>
</cp:coreProperties>
</file>