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C837" w14:textId="5336CC00" w:rsidR="00242476" w:rsidRPr="008E70AB" w:rsidRDefault="00084217" w:rsidP="00242476">
      <w:pPr>
        <w:jc w:val="center"/>
        <w:rPr>
          <w:b/>
          <w:bCs/>
          <w:sz w:val="36"/>
          <w:szCs w:val="36"/>
          <w:lang w:val="vi-VN"/>
        </w:rPr>
      </w:pPr>
      <w:r w:rsidRPr="008E70AB">
        <w:rPr>
          <w:b/>
          <w:bCs/>
          <w:sz w:val="36"/>
          <w:szCs w:val="36"/>
        </w:rPr>
        <w:t>HƯỚNG</w:t>
      </w:r>
      <w:r w:rsidRPr="008E70AB">
        <w:rPr>
          <w:b/>
          <w:bCs/>
          <w:sz w:val="36"/>
          <w:szCs w:val="36"/>
          <w:lang w:val="vi-VN"/>
        </w:rPr>
        <w:t xml:space="preserve"> DẪN SỬ DỤNG CHƯƠNG </w:t>
      </w:r>
      <w:r w:rsidR="00242476" w:rsidRPr="008E70AB">
        <w:rPr>
          <w:b/>
          <w:bCs/>
          <w:sz w:val="36"/>
          <w:szCs w:val="36"/>
          <w:lang w:val="vi-VN"/>
        </w:rPr>
        <w:t>TRÌNH</w:t>
      </w:r>
    </w:p>
    <w:p w14:paraId="783CECFF" w14:textId="6D6BFA7E" w:rsidR="00242476" w:rsidRDefault="00242476" w:rsidP="00242476">
      <w:pPr>
        <w:rPr>
          <w:b/>
          <w:bCs/>
          <w:sz w:val="30"/>
          <w:szCs w:val="30"/>
          <w:lang w:val="vi-VN"/>
        </w:rPr>
      </w:pPr>
      <w:r w:rsidRPr="008E70AB">
        <w:rPr>
          <w:b/>
          <w:bCs/>
          <w:sz w:val="30"/>
          <w:szCs w:val="30"/>
          <w:lang w:val="vi-VN"/>
        </w:rPr>
        <w:t xml:space="preserve">Ngôn ngữ sử dụng: </w:t>
      </w:r>
      <w:proofErr w:type="spellStart"/>
      <w:r w:rsidRPr="008E70AB">
        <w:rPr>
          <w:b/>
          <w:bCs/>
          <w:sz w:val="30"/>
          <w:szCs w:val="30"/>
          <w:lang w:val="vi-VN"/>
        </w:rPr>
        <w:t>Python</w:t>
      </w:r>
      <w:proofErr w:type="spellEnd"/>
      <w:r w:rsidRPr="008E70AB">
        <w:rPr>
          <w:b/>
          <w:bCs/>
          <w:sz w:val="30"/>
          <w:szCs w:val="30"/>
          <w:lang w:val="vi-VN"/>
        </w:rPr>
        <w:t xml:space="preserve"> 3.7</w:t>
      </w:r>
    </w:p>
    <w:p w14:paraId="6275958E" w14:textId="0ABAF225" w:rsidR="00C711D6" w:rsidRDefault="00C711D6" w:rsidP="002424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Sau đó </w:t>
      </w:r>
      <w:proofErr w:type="spellStart"/>
      <w:r>
        <w:rPr>
          <w:b/>
          <w:bCs/>
          <w:sz w:val="30"/>
          <w:szCs w:val="30"/>
        </w:rPr>
        <w:t>sử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dụng</w:t>
      </w:r>
      <w:proofErr w:type="spellEnd"/>
      <w:r>
        <w:rPr>
          <w:b/>
          <w:bCs/>
          <w:sz w:val="30"/>
          <w:szCs w:val="30"/>
        </w:rPr>
        <w:t xml:space="preserve"> câu </w:t>
      </w:r>
      <w:proofErr w:type="spellStart"/>
      <w:r>
        <w:rPr>
          <w:b/>
          <w:bCs/>
          <w:sz w:val="30"/>
          <w:szCs w:val="30"/>
        </w:rPr>
        <w:t>lệnh</w:t>
      </w:r>
      <w:proofErr w:type="spellEnd"/>
      <w:r>
        <w:rPr>
          <w:b/>
          <w:bCs/>
          <w:sz w:val="30"/>
          <w:szCs w:val="30"/>
        </w:rPr>
        <w:t xml:space="preserve"> python </w:t>
      </w:r>
      <w:r w:rsidRPr="00C711D6">
        <w:rPr>
          <w:b/>
          <w:bCs/>
          <w:sz w:val="30"/>
          <w:szCs w:val="30"/>
        </w:rPr>
        <w:t>Graph_Coloring.py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để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chạy</w:t>
      </w:r>
      <w:proofErr w:type="spellEnd"/>
      <w:r>
        <w:rPr>
          <w:b/>
          <w:bCs/>
          <w:sz w:val="30"/>
          <w:szCs w:val="30"/>
        </w:rPr>
        <w:t xml:space="preserve"> bài 1</w:t>
      </w:r>
    </w:p>
    <w:p w14:paraId="40E8209A" w14:textId="64A1F2B4" w:rsidR="00C711D6" w:rsidRDefault="00C711D6" w:rsidP="00242476">
      <w:pPr>
        <w:rPr>
          <w:b/>
          <w:bCs/>
          <w:sz w:val="30"/>
          <w:szCs w:val="30"/>
        </w:rPr>
      </w:pPr>
      <w:r w:rsidRPr="00C711D6">
        <w:rPr>
          <w:b/>
          <w:bCs/>
          <w:sz w:val="30"/>
          <w:szCs w:val="30"/>
        </w:rPr>
        <w:t>Television.py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để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chạy</w:t>
      </w:r>
      <w:proofErr w:type="spellEnd"/>
      <w:r>
        <w:rPr>
          <w:b/>
          <w:bCs/>
          <w:sz w:val="30"/>
          <w:szCs w:val="30"/>
        </w:rPr>
        <w:t xml:space="preserve"> bài 2</w:t>
      </w:r>
    </w:p>
    <w:p w14:paraId="33E8C7DF" w14:textId="13834DDA" w:rsidR="00A938E3" w:rsidRDefault="00A938E3" w:rsidP="002424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Link demo bài 1: </w:t>
      </w:r>
      <w:hyperlink r:id="rId5" w:history="1">
        <w:r w:rsidR="004E3C2B">
          <w:rPr>
            <w:rStyle w:val="Hyperlink"/>
          </w:rPr>
          <w:t>https://github.com/VinhDevNguyen/Introduction-to-Artificial-Intelligence/blob/LAB04/LAB04/Graph_Coloring.ipynb</w:t>
        </w:r>
      </w:hyperlink>
    </w:p>
    <w:p w14:paraId="3F785A43" w14:textId="12F1E3F8" w:rsidR="00A938E3" w:rsidRPr="00C711D6" w:rsidRDefault="00A938E3" w:rsidP="002424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Link demo bài 2:</w:t>
      </w:r>
      <w:r w:rsidR="004E3C2B">
        <w:rPr>
          <w:b/>
          <w:bCs/>
          <w:sz w:val="30"/>
          <w:szCs w:val="30"/>
        </w:rPr>
        <w:t xml:space="preserve"> </w:t>
      </w:r>
      <w:hyperlink r:id="rId6" w:history="1">
        <w:r w:rsidR="004E3C2B">
          <w:rPr>
            <w:rStyle w:val="Hyperlink"/>
          </w:rPr>
          <w:t>https://github.com/VinhDevNguyen/Introduction-to-Artificial-Intelligence/blob/LAB04/LAB04/Television.ipynb</w:t>
        </w:r>
      </w:hyperlink>
    </w:p>
    <w:sectPr w:rsidR="00A938E3" w:rsidRPr="00C7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E15B1"/>
    <w:multiLevelType w:val="hybridMultilevel"/>
    <w:tmpl w:val="F81A812A"/>
    <w:lvl w:ilvl="0" w:tplc="6AACC3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C55867"/>
    <w:multiLevelType w:val="hybridMultilevel"/>
    <w:tmpl w:val="8D440524"/>
    <w:lvl w:ilvl="0" w:tplc="8D8EF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3C7F5B"/>
    <w:multiLevelType w:val="hybridMultilevel"/>
    <w:tmpl w:val="6C8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6054B8"/>
    <w:multiLevelType w:val="hybridMultilevel"/>
    <w:tmpl w:val="4DECC062"/>
    <w:lvl w:ilvl="0" w:tplc="299A57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067D5"/>
    <w:multiLevelType w:val="hybridMultilevel"/>
    <w:tmpl w:val="ECB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94"/>
    <w:rsid w:val="00084217"/>
    <w:rsid w:val="000A050E"/>
    <w:rsid w:val="00103DF0"/>
    <w:rsid w:val="00171D05"/>
    <w:rsid w:val="0019367C"/>
    <w:rsid w:val="001C291D"/>
    <w:rsid w:val="00242476"/>
    <w:rsid w:val="00281C4B"/>
    <w:rsid w:val="00316BC6"/>
    <w:rsid w:val="0032265F"/>
    <w:rsid w:val="00376207"/>
    <w:rsid w:val="00382CF4"/>
    <w:rsid w:val="003C2AA0"/>
    <w:rsid w:val="004755A0"/>
    <w:rsid w:val="004E3791"/>
    <w:rsid w:val="004E3C2B"/>
    <w:rsid w:val="00515940"/>
    <w:rsid w:val="00516E98"/>
    <w:rsid w:val="0056187B"/>
    <w:rsid w:val="00622858"/>
    <w:rsid w:val="00623F22"/>
    <w:rsid w:val="00677E8A"/>
    <w:rsid w:val="00711F07"/>
    <w:rsid w:val="007F4177"/>
    <w:rsid w:val="008E70AB"/>
    <w:rsid w:val="00923966"/>
    <w:rsid w:val="0093242D"/>
    <w:rsid w:val="00940D07"/>
    <w:rsid w:val="009D3024"/>
    <w:rsid w:val="009E2910"/>
    <w:rsid w:val="00A56862"/>
    <w:rsid w:val="00A938E3"/>
    <w:rsid w:val="00B439D3"/>
    <w:rsid w:val="00B53CC5"/>
    <w:rsid w:val="00BD6775"/>
    <w:rsid w:val="00C711D6"/>
    <w:rsid w:val="00D15BFA"/>
    <w:rsid w:val="00D2424E"/>
    <w:rsid w:val="00DC2BC4"/>
    <w:rsid w:val="00F10F94"/>
    <w:rsid w:val="00F61168"/>
    <w:rsid w:val="00F84651"/>
    <w:rsid w:val="00FD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346"/>
  <w15:chartTrackingRefBased/>
  <w15:docId w15:val="{C8006F65-4E5D-48A8-AE02-943ED52B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217"/>
    <w:pPr>
      <w:ind w:left="720"/>
      <w:contextualSpacing/>
    </w:pPr>
  </w:style>
  <w:style w:type="table" w:styleId="TableGrid">
    <w:name w:val="Table Grid"/>
    <w:basedOn w:val="TableNormal"/>
    <w:uiPriority w:val="39"/>
    <w:rsid w:val="003C2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3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hDevNguyen/Introduction-to-Artificial-Intelligence/blob/LAB04/LAB04/Television.ipynb" TargetMode="External"/><Relationship Id="rId5" Type="http://schemas.openxmlformats.org/officeDocument/2006/relationships/hyperlink" Target="https://github.com/VinhDevNguyen/Introduction-to-Artificial-Intelligence/blob/LAB04/LAB04/Graph_Coloring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Xuân Vũ</dc:creator>
  <cp:keywords/>
  <dc:description/>
  <cp:lastModifiedBy>Thanh Vinh Nguyen</cp:lastModifiedBy>
  <cp:revision>36</cp:revision>
  <dcterms:created xsi:type="dcterms:W3CDTF">2020-04-18T11:15:00Z</dcterms:created>
  <dcterms:modified xsi:type="dcterms:W3CDTF">2020-05-24T17:12:00Z</dcterms:modified>
</cp:coreProperties>
</file>