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156"/>
        <w:gridCol w:w="1617"/>
        <w:gridCol w:w="1168"/>
        <w:gridCol w:w="1258"/>
        <w:gridCol w:w="1373"/>
        <w:gridCol w:w="1228"/>
      </w:tblGrid>
      <w:tr w:rsidR="00B55CBB" w14:paraId="4F801364" w14:textId="77777777" w:rsidTr="006D4985">
        <w:trPr>
          <w:trHeight w:val="294"/>
        </w:trPr>
        <w:tc>
          <w:tcPr>
            <w:tcW w:w="535" w:type="dxa"/>
          </w:tcPr>
          <w:p w14:paraId="08C17163" w14:textId="08EF98CC" w:rsidR="00CB2A38" w:rsidRDefault="00CB2A38">
            <w:r>
              <w:t>STT</w:t>
            </w:r>
          </w:p>
        </w:tc>
        <w:tc>
          <w:tcPr>
            <w:tcW w:w="2156" w:type="dxa"/>
          </w:tcPr>
          <w:p w14:paraId="00279E16" w14:textId="75D321F0" w:rsidR="00CB2A38" w:rsidRDefault="00CB2A38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1617" w:type="dxa"/>
          </w:tcPr>
          <w:p w14:paraId="0AE87189" w14:textId="33C97550" w:rsidR="00CB2A38" w:rsidRDefault="00CB2A38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1168" w:type="dxa"/>
          </w:tcPr>
          <w:p w14:paraId="12584973" w14:textId="67459B4F" w:rsidR="00CB2A38" w:rsidRDefault="00CB2A38"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</w:t>
            </w:r>
          </w:p>
        </w:tc>
        <w:tc>
          <w:tcPr>
            <w:tcW w:w="1258" w:type="dxa"/>
          </w:tcPr>
          <w:p w14:paraId="600676DD" w14:textId="5D8CE5F5" w:rsidR="00CB2A38" w:rsidRDefault="00CB2A38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373" w:type="dxa"/>
          </w:tcPr>
          <w:p w14:paraId="730AF2C8" w14:textId="4501D686" w:rsidR="00CB2A38" w:rsidRDefault="00CB2A38">
            <w:r>
              <w:t>Pass/Fail</w:t>
            </w:r>
          </w:p>
        </w:tc>
        <w:tc>
          <w:tcPr>
            <w:tcW w:w="1228" w:type="dxa"/>
          </w:tcPr>
          <w:p w14:paraId="0610D9CC" w14:textId="4F938459" w:rsidR="00CB2A38" w:rsidRDefault="00CB2A38">
            <w:proofErr w:type="spellStart"/>
            <w:r>
              <w:t>Người</w:t>
            </w:r>
            <w:proofErr w:type="spellEnd"/>
            <w:r>
              <w:t xml:space="preserve"> test</w:t>
            </w:r>
          </w:p>
        </w:tc>
      </w:tr>
      <w:tr w:rsidR="00B55CBB" w14:paraId="11C5E2D2" w14:textId="77777777" w:rsidTr="006D4985">
        <w:trPr>
          <w:trHeight w:val="896"/>
        </w:trPr>
        <w:tc>
          <w:tcPr>
            <w:tcW w:w="535" w:type="dxa"/>
          </w:tcPr>
          <w:p w14:paraId="7F74CA93" w14:textId="694929B7" w:rsidR="00CB2A38" w:rsidRDefault="00CB2A38">
            <w:r>
              <w:t>1</w:t>
            </w:r>
          </w:p>
        </w:tc>
        <w:tc>
          <w:tcPr>
            <w:tcW w:w="2156" w:type="dxa"/>
          </w:tcPr>
          <w:p w14:paraId="3E8C7525" w14:textId="66BBBC40" w:rsidR="00CB2A38" w:rsidRDefault="00B55CBB"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1617" w:type="dxa"/>
          </w:tcPr>
          <w:p w14:paraId="2ECF2072" w14:textId="77777777" w:rsidR="00CB2A38" w:rsidRDefault="00B55CB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3</w:t>
            </w:r>
          </w:p>
          <w:p w14:paraId="0DBF3284" w14:textId="77777777" w:rsidR="00B55CBB" w:rsidRDefault="00B55CB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9</w:t>
            </w:r>
          </w:p>
          <w:p w14:paraId="2D76DD24" w14:textId="3E819D65" w:rsidR="00B55CBB" w:rsidRDefault="00B55CB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= 3</w:t>
            </w:r>
          </w:p>
        </w:tc>
        <w:tc>
          <w:tcPr>
            <w:tcW w:w="1168" w:type="dxa"/>
          </w:tcPr>
          <w:p w14:paraId="1C1C3B38" w14:textId="77777777" w:rsidR="00CB2A38" w:rsidRDefault="00B55CBB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440E799B" w14:textId="52889E85" w:rsidR="00B55CBB" w:rsidRDefault="00B55CBB">
            <w:r>
              <w:t>3 + 9 + 3 = 15</w:t>
            </w:r>
          </w:p>
        </w:tc>
        <w:tc>
          <w:tcPr>
            <w:tcW w:w="1258" w:type="dxa"/>
          </w:tcPr>
          <w:p w14:paraId="1BDB6DB4" w14:textId="4D1700D9" w:rsidR="00B55CBB" w:rsidRDefault="00B55CBB" w:rsidP="00B55CBB">
            <w:r>
              <w:t xml:space="preserve">Thông </w:t>
            </w:r>
            <w:proofErr w:type="spellStart"/>
            <w:r>
              <w:t>báo</w:t>
            </w:r>
            <w:proofErr w:type="spellEnd"/>
            <w:r w:rsidR="00A872C9">
              <w:t>:</w:t>
            </w:r>
          </w:p>
          <w:p w14:paraId="7A5C0CBE" w14:textId="4C0C45B7" w:rsidR="00CB2A38" w:rsidRDefault="00B55CBB" w:rsidP="00B55CBB">
            <w:r>
              <w:t>3 + 9 + 3 = 15</w:t>
            </w:r>
          </w:p>
        </w:tc>
        <w:tc>
          <w:tcPr>
            <w:tcW w:w="1373" w:type="dxa"/>
          </w:tcPr>
          <w:p w14:paraId="3861C245" w14:textId="7D455D4D" w:rsidR="00CB2A38" w:rsidRDefault="00B55CBB">
            <w:r>
              <w:t>Pass</w:t>
            </w:r>
          </w:p>
        </w:tc>
        <w:tc>
          <w:tcPr>
            <w:tcW w:w="1228" w:type="dxa"/>
          </w:tcPr>
          <w:p w14:paraId="1966A49D" w14:textId="16A5ABFB" w:rsidR="00CB2A38" w:rsidRDefault="00B55CBB">
            <w:r>
              <w:t>Nam</w:t>
            </w:r>
          </w:p>
        </w:tc>
      </w:tr>
      <w:tr w:rsidR="00B55CBB" w14:paraId="74927005" w14:textId="77777777" w:rsidTr="006D4985">
        <w:trPr>
          <w:trHeight w:val="1204"/>
        </w:trPr>
        <w:tc>
          <w:tcPr>
            <w:tcW w:w="535" w:type="dxa"/>
          </w:tcPr>
          <w:p w14:paraId="6F9B4636" w14:textId="5D307F76" w:rsidR="00CB2A38" w:rsidRDefault="00CB2A38">
            <w:r>
              <w:t>2</w:t>
            </w:r>
          </w:p>
        </w:tc>
        <w:tc>
          <w:tcPr>
            <w:tcW w:w="2156" w:type="dxa"/>
          </w:tcPr>
          <w:p w14:paraId="32E1811A" w14:textId="0A0FA5CE" w:rsidR="00CB2A38" w:rsidRDefault="00B55CBB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  <w:tc>
          <w:tcPr>
            <w:tcW w:w="1617" w:type="dxa"/>
          </w:tcPr>
          <w:p w14:paraId="0BF9AB50" w14:textId="245CA9EB" w:rsidR="00B55CBB" w:rsidRDefault="00B55CBB" w:rsidP="00B55CB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1.2</w:t>
            </w:r>
          </w:p>
          <w:p w14:paraId="042DD2D7" w14:textId="2566C30A" w:rsidR="00B55CBB" w:rsidRDefault="00B55CBB" w:rsidP="00B55CB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4</w:t>
            </w:r>
          </w:p>
          <w:p w14:paraId="1022831D" w14:textId="39090DF7" w:rsidR="00CB2A38" w:rsidRDefault="00B55CBB" w:rsidP="00B55CB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= 2.2</w:t>
            </w:r>
          </w:p>
        </w:tc>
        <w:tc>
          <w:tcPr>
            <w:tcW w:w="1168" w:type="dxa"/>
          </w:tcPr>
          <w:p w14:paraId="194E642B" w14:textId="77777777" w:rsidR="00B55CBB" w:rsidRDefault="00B55CBB" w:rsidP="00B55CBB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170C99A6" w14:textId="7FFF8702" w:rsidR="00CB2A38" w:rsidRDefault="00B55CBB" w:rsidP="00B55CBB">
            <w:r>
              <w:t xml:space="preserve">1.2 + 4 + 2.2= </w:t>
            </w:r>
            <w:r w:rsidR="00A872C9">
              <w:t>7.4</w:t>
            </w:r>
          </w:p>
        </w:tc>
        <w:tc>
          <w:tcPr>
            <w:tcW w:w="1258" w:type="dxa"/>
          </w:tcPr>
          <w:p w14:paraId="596A8652" w14:textId="77777777" w:rsidR="00CB2A38" w:rsidRDefault="00A872C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>:</w:t>
            </w:r>
          </w:p>
          <w:p w14:paraId="596F2BED" w14:textId="30D0312A" w:rsidR="00A872C9" w:rsidRDefault="00A872C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  <w:tc>
          <w:tcPr>
            <w:tcW w:w="1373" w:type="dxa"/>
          </w:tcPr>
          <w:p w14:paraId="18F50CE6" w14:textId="7A8C090F" w:rsidR="00CB2A38" w:rsidRDefault="00A872C9">
            <w:r>
              <w:t>Fail</w:t>
            </w:r>
          </w:p>
        </w:tc>
        <w:tc>
          <w:tcPr>
            <w:tcW w:w="1228" w:type="dxa"/>
          </w:tcPr>
          <w:p w14:paraId="0BFC9951" w14:textId="46A631BC" w:rsidR="00CB2A38" w:rsidRDefault="00810AD9">
            <w:r>
              <w:t>Giang</w:t>
            </w:r>
          </w:p>
        </w:tc>
      </w:tr>
      <w:tr w:rsidR="00A872C9" w14:paraId="7FD0F7F0" w14:textId="77777777" w:rsidTr="006D4985">
        <w:trPr>
          <w:trHeight w:val="1190"/>
        </w:trPr>
        <w:tc>
          <w:tcPr>
            <w:tcW w:w="535" w:type="dxa"/>
          </w:tcPr>
          <w:p w14:paraId="30E0677A" w14:textId="2896CBED" w:rsidR="00A872C9" w:rsidRDefault="00A872C9" w:rsidP="00A872C9">
            <w:r>
              <w:t>3</w:t>
            </w:r>
          </w:p>
        </w:tc>
        <w:tc>
          <w:tcPr>
            <w:tcW w:w="2156" w:type="dxa"/>
          </w:tcPr>
          <w:p w14:paraId="2BEE904F" w14:textId="67E18FF2" w:rsidR="00A872C9" w:rsidRDefault="00A872C9" w:rsidP="00A872C9"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  <w:tc>
          <w:tcPr>
            <w:tcW w:w="1617" w:type="dxa"/>
          </w:tcPr>
          <w:p w14:paraId="7E58E648" w14:textId="621E2544" w:rsidR="00A872C9" w:rsidRDefault="00A872C9" w:rsidP="00A872C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</w:t>
            </w:r>
            <w:proofErr w:type="gramStart"/>
            <w:r>
              <w:t>“ ABC</w:t>
            </w:r>
            <w:proofErr w:type="gramEnd"/>
            <w:r>
              <w:t>”</w:t>
            </w:r>
          </w:p>
          <w:p w14:paraId="33874E18" w14:textId="47FA8700" w:rsidR="00A872C9" w:rsidRDefault="00A872C9" w:rsidP="00A872C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C</w:t>
            </w:r>
          </w:p>
          <w:p w14:paraId="7A22EA22" w14:textId="68CBC4F6" w:rsidR="00A872C9" w:rsidRDefault="00A872C9" w:rsidP="00A872C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= 2.2</w:t>
            </w:r>
          </w:p>
        </w:tc>
        <w:tc>
          <w:tcPr>
            <w:tcW w:w="1168" w:type="dxa"/>
          </w:tcPr>
          <w:p w14:paraId="7FA26EFB" w14:textId="77777777" w:rsidR="00A872C9" w:rsidRDefault="00A872C9" w:rsidP="00A872C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>:</w:t>
            </w:r>
          </w:p>
          <w:p w14:paraId="287D067A" w14:textId="15889629" w:rsidR="00A872C9" w:rsidRDefault="00A872C9" w:rsidP="00A872C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  <w:tc>
          <w:tcPr>
            <w:tcW w:w="1258" w:type="dxa"/>
          </w:tcPr>
          <w:p w14:paraId="0D9E0C0A" w14:textId="77777777" w:rsidR="00A872C9" w:rsidRDefault="00A872C9" w:rsidP="00A872C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>:</w:t>
            </w:r>
          </w:p>
          <w:p w14:paraId="5F6E2DFE" w14:textId="0340982E" w:rsidR="00A872C9" w:rsidRDefault="00A872C9" w:rsidP="00A872C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  <w:tc>
          <w:tcPr>
            <w:tcW w:w="1373" w:type="dxa"/>
          </w:tcPr>
          <w:p w14:paraId="20E7418B" w14:textId="42800EE9" w:rsidR="00A872C9" w:rsidRDefault="00A872C9" w:rsidP="00A872C9">
            <w:r>
              <w:t>Pass</w:t>
            </w:r>
          </w:p>
        </w:tc>
        <w:tc>
          <w:tcPr>
            <w:tcW w:w="1228" w:type="dxa"/>
          </w:tcPr>
          <w:p w14:paraId="62CA23EC" w14:textId="70253DDA" w:rsidR="00A872C9" w:rsidRDefault="00A872C9" w:rsidP="00A872C9">
            <w:r>
              <w:t>Nam</w:t>
            </w:r>
          </w:p>
        </w:tc>
      </w:tr>
      <w:tr w:rsidR="00A872C9" w14:paraId="384BABA1" w14:textId="77777777" w:rsidTr="006D4985">
        <w:trPr>
          <w:trHeight w:val="294"/>
        </w:trPr>
        <w:tc>
          <w:tcPr>
            <w:tcW w:w="535" w:type="dxa"/>
          </w:tcPr>
          <w:p w14:paraId="0EC49EE9" w14:textId="4BF6C8D0" w:rsidR="00A872C9" w:rsidRDefault="006D4985" w:rsidP="00A872C9">
            <w:r>
              <w:t>4</w:t>
            </w:r>
          </w:p>
        </w:tc>
        <w:tc>
          <w:tcPr>
            <w:tcW w:w="2156" w:type="dxa"/>
          </w:tcPr>
          <w:p w14:paraId="281119B4" w14:textId="0704373D" w:rsidR="00A872C9" w:rsidRDefault="006D4985" w:rsidP="00A872C9"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1617" w:type="dxa"/>
          </w:tcPr>
          <w:p w14:paraId="1E610EE8" w14:textId="57F1287F" w:rsidR="006D4985" w:rsidRDefault="006D4985" w:rsidP="006D498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</w:t>
            </w:r>
            <w:r>
              <w:t>9</w:t>
            </w:r>
          </w:p>
          <w:p w14:paraId="0C858FDC" w14:textId="23E1A165" w:rsidR="006D4985" w:rsidRDefault="006D4985" w:rsidP="006D498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</w:t>
            </w:r>
            <w:r>
              <w:t>3</w:t>
            </w:r>
          </w:p>
          <w:p w14:paraId="3313C5B0" w14:textId="7AEC9986" w:rsidR="00A872C9" w:rsidRDefault="006D4985" w:rsidP="006D498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= 3</w:t>
            </w:r>
          </w:p>
        </w:tc>
        <w:tc>
          <w:tcPr>
            <w:tcW w:w="1168" w:type="dxa"/>
          </w:tcPr>
          <w:p w14:paraId="47C527B5" w14:textId="77777777" w:rsidR="006D4985" w:rsidRDefault="006D4985" w:rsidP="006D4985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0B209FCF" w14:textId="77777777" w:rsidR="006D4985" w:rsidRDefault="006D4985" w:rsidP="006D4985">
            <w:r>
              <w:t>9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 xml:space="preserve">3 - </w:t>
            </w:r>
            <w:r>
              <w:t>3 =</w:t>
            </w:r>
          </w:p>
          <w:p w14:paraId="1893CCBA" w14:textId="7D9F7C7F" w:rsidR="00A872C9" w:rsidRDefault="006D4985" w:rsidP="006D4985">
            <w:r>
              <w:t>0</w:t>
            </w:r>
            <w:r>
              <w:t xml:space="preserve"> </w:t>
            </w:r>
          </w:p>
        </w:tc>
        <w:tc>
          <w:tcPr>
            <w:tcW w:w="1258" w:type="dxa"/>
          </w:tcPr>
          <w:p w14:paraId="33CB8F1C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233DFF50" w14:textId="77777777" w:rsidR="00810AD9" w:rsidRDefault="00810AD9" w:rsidP="00810AD9">
            <w:r>
              <w:t>9 - 3 - 3 =</w:t>
            </w:r>
          </w:p>
          <w:p w14:paraId="7921C299" w14:textId="1C78673F" w:rsidR="00A872C9" w:rsidRDefault="00810AD9" w:rsidP="00810AD9">
            <w:r>
              <w:t>0</w:t>
            </w:r>
          </w:p>
        </w:tc>
        <w:tc>
          <w:tcPr>
            <w:tcW w:w="1373" w:type="dxa"/>
          </w:tcPr>
          <w:p w14:paraId="1F336F48" w14:textId="472E5639" w:rsidR="00A872C9" w:rsidRDefault="00810AD9" w:rsidP="00A872C9">
            <w:r>
              <w:t>Pass</w:t>
            </w:r>
          </w:p>
        </w:tc>
        <w:tc>
          <w:tcPr>
            <w:tcW w:w="1228" w:type="dxa"/>
          </w:tcPr>
          <w:p w14:paraId="1340CED6" w14:textId="44505DB2" w:rsidR="00A872C9" w:rsidRDefault="00810AD9" w:rsidP="00A872C9">
            <w:r>
              <w:t>Nam</w:t>
            </w:r>
          </w:p>
        </w:tc>
      </w:tr>
      <w:tr w:rsidR="00A872C9" w14:paraId="24C5A243" w14:textId="77777777" w:rsidTr="006D4985">
        <w:trPr>
          <w:trHeight w:val="294"/>
        </w:trPr>
        <w:tc>
          <w:tcPr>
            <w:tcW w:w="535" w:type="dxa"/>
          </w:tcPr>
          <w:p w14:paraId="4A0408B1" w14:textId="5582B4E5" w:rsidR="00A872C9" w:rsidRDefault="006D4985" w:rsidP="00A872C9">
            <w:r>
              <w:t>5</w:t>
            </w:r>
          </w:p>
        </w:tc>
        <w:tc>
          <w:tcPr>
            <w:tcW w:w="2156" w:type="dxa"/>
          </w:tcPr>
          <w:p w14:paraId="17CE59E7" w14:textId="07B4C80B" w:rsidR="00A872C9" w:rsidRDefault="006D4985" w:rsidP="00A872C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  <w:tc>
          <w:tcPr>
            <w:tcW w:w="1617" w:type="dxa"/>
          </w:tcPr>
          <w:p w14:paraId="70DB56C2" w14:textId="7360FE3C" w:rsidR="006D4985" w:rsidRDefault="006D4985" w:rsidP="006D498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</w:t>
            </w:r>
            <w:r w:rsidR="000B4878">
              <w:t>4</w:t>
            </w:r>
          </w:p>
          <w:p w14:paraId="299C3329" w14:textId="6A23A90D" w:rsidR="006D4985" w:rsidRDefault="006D4985" w:rsidP="006D498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</w:t>
            </w:r>
            <w:r w:rsidR="000B4878">
              <w:t>1</w:t>
            </w:r>
          </w:p>
          <w:p w14:paraId="625BA019" w14:textId="686367E9" w:rsidR="00A872C9" w:rsidRDefault="006D4985" w:rsidP="006D498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= 2.2</w:t>
            </w:r>
          </w:p>
        </w:tc>
        <w:tc>
          <w:tcPr>
            <w:tcW w:w="1168" w:type="dxa"/>
          </w:tcPr>
          <w:p w14:paraId="18647BDF" w14:textId="77777777" w:rsidR="006D4985" w:rsidRDefault="006D4985" w:rsidP="006D4985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7019CD39" w14:textId="13CD3960" w:rsidR="00A872C9" w:rsidRDefault="006D4985" w:rsidP="006D4985">
            <w:r>
              <w:t>4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1</w:t>
            </w:r>
            <w:r>
              <w:t xml:space="preserve"> </w:t>
            </w:r>
            <w:r>
              <w:t>-</w:t>
            </w:r>
            <w:r>
              <w:t xml:space="preserve"> 2.2= </w:t>
            </w:r>
            <w:r w:rsidR="000B4878">
              <w:t>0.8</w:t>
            </w:r>
          </w:p>
        </w:tc>
        <w:tc>
          <w:tcPr>
            <w:tcW w:w="1258" w:type="dxa"/>
          </w:tcPr>
          <w:p w14:paraId="51B7B1A2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>:</w:t>
            </w:r>
          </w:p>
          <w:p w14:paraId="28E3045C" w14:textId="0F266A06" w:rsidR="00A872C9" w:rsidRDefault="00810AD9" w:rsidP="00810AD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  <w:tc>
          <w:tcPr>
            <w:tcW w:w="1373" w:type="dxa"/>
          </w:tcPr>
          <w:p w14:paraId="282B129E" w14:textId="0B1C6426" w:rsidR="00A872C9" w:rsidRDefault="00810AD9" w:rsidP="00A872C9">
            <w:r>
              <w:t>Fail</w:t>
            </w:r>
          </w:p>
        </w:tc>
        <w:tc>
          <w:tcPr>
            <w:tcW w:w="1228" w:type="dxa"/>
          </w:tcPr>
          <w:p w14:paraId="1775FF08" w14:textId="2C8F14DA" w:rsidR="00A872C9" w:rsidRDefault="00810AD9" w:rsidP="00A872C9">
            <w:proofErr w:type="spellStart"/>
            <w:r>
              <w:t>Vỹ</w:t>
            </w:r>
            <w:proofErr w:type="spellEnd"/>
          </w:p>
        </w:tc>
      </w:tr>
      <w:tr w:rsidR="006D4985" w14:paraId="77093023" w14:textId="77777777" w:rsidTr="006D4985">
        <w:trPr>
          <w:trHeight w:val="307"/>
        </w:trPr>
        <w:tc>
          <w:tcPr>
            <w:tcW w:w="535" w:type="dxa"/>
          </w:tcPr>
          <w:p w14:paraId="4CEE9B56" w14:textId="12628D29" w:rsidR="006D4985" w:rsidRDefault="006D4985" w:rsidP="006D4985">
            <w:r>
              <w:t>6</w:t>
            </w:r>
          </w:p>
        </w:tc>
        <w:tc>
          <w:tcPr>
            <w:tcW w:w="2156" w:type="dxa"/>
          </w:tcPr>
          <w:p w14:paraId="78CA1884" w14:textId="0B981D9E" w:rsidR="006D4985" w:rsidRDefault="006D4985" w:rsidP="006D4985"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  <w:tc>
          <w:tcPr>
            <w:tcW w:w="1617" w:type="dxa"/>
          </w:tcPr>
          <w:p w14:paraId="4313884A" w14:textId="77777777" w:rsidR="006D4985" w:rsidRDefault="006D4985" w:rsidP="006D498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</w:t>
            </w:r>
            <w:proofErr w:type="gramStart"/>
            <w:r>
              <w:t>“ ABC</w:t>
            </w:r>
            <w:proofErr w:type="gramEnd"/>
            <w:r>
              <w:t>”</w:t>
            </w:r>
          </w:p>
          <w:p w14:paraId="5F604491" w14:textId="77777777" w:rsidR="006D4985" w:rsidRDefault="006D4985" w:rsidP="006D498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C</w:t>
            </w:r>
          </w:p>
          <w:p w14:paraId="7C1B7DD4" w14:textId="0B3345AC" w:rsidR="006D4985" w:rsidRDefault="006D4985" w:rsidP="006D498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= 2.2</w:t>
            </w:r>
          </w:p>
        </w:tc>
        <w:tc>
          <w:tcPr>
            <w:tcW w:w="1168" w:type="dxa"/>
          </w:tcPr>
          <w:p w14:paraId="66D86254" w14:textId="77777777" w:rsidR="000B4878" w:rsidRDefault="000B4878" w:rsidP="000B4878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>:</w:t>
            </w:r>
          </w:p>
          <w:p w14:paraId="45B73436" w14:textId="16411FA3" w:rsidR="006D4985" w:rsidRDefault="000B4878" w:rsidP="000B4878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sai</w:t>
            </w:r>
          </w:p>
        </w:tc>
        <w:tc>
          <w:tcPr>
            <w:tcW w:w="1258" w:type="dxa"/>
          </w:tcPr>
          <w:p w14:paraId="4FBE174F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>:</w:t>
            </w:r>
          </w:p>
          <w:p w14:paraId="205AE1BF" w14:textId="4A911534" w:rsidR="006D4985" w:rsidRDefault="00810AD9" w:rsidP="00810AD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  <w:tc>
          <w:tcPr>
            <w:tcW w:w="1373" w:type="dxa"/>
          </w:tcPr>
          <w:p w14:paraId="599325F7" w14:textId="57AEABE9" w:rsidR="006D4985" w:rsidRDefault="00810AD9" w:rsidP="006D4985">
            <w:r>
              <w:t>Pass</w:t>
            </w:r>
          </w:p>
        </w:tc>
        <w:tc>
          <w:tcPr>
            <w:tcW w:w="1228" w:type="dxa"/>
          </w:tcPr>
          <w:p w14:paraId="7D245CCD" w14:textId="1B789B25" w:rsidR="006D4985" w:rsidRDefault="00810AD9" w:rsidP="006D4985">
            <w:r>
              <w:t>Giang</w:t>
            </w:r>
          </w:p>
        </w:tc>
      </w:tr>
      <w:tr w:rsidR="00810AD9" w14:paraId="3F7BE473" w14:textId="77777777" w:rsidTr="006D4985">
        <w:trPr>
          <w:trHeight w:val="294"/>
        </w:trPr>
        <w:tc>
          <w:tcPr>
            <w:tcW w:w="535" w:type="dxa"/>
          </w:tcPr>
          <w:p w14:paraId="36889EBC" w14:textId="69CE1ACF" w:rsidR="00810AD9" w:rsidRDefault="00810AD9" w:rsidP="00810AD9">
            <w:r>
              <w:t>7</w:t>
            </w:r>
          </w:p>
        </w:tc>
        <w:tc>
          <w:tcPr>
            <w:tcW w:w="2156" w:type="dxa"/>
          </w:tcPr>
          <w:p w14:paraId="323E5B0E" w14:textId="26BED49B" w:rsidR="00810AD9" w:rsidRDefault="00810AD9" w:rsidP="00810AD9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1617" w:type="dxa"/>
          </w:tcPr>
          <w:p w14:paraId="61CAA922" w14:textId="77777777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3</w:t>
            </w:r>
          </w:p>
          <w:p w14:paraId="36C75624" w14:textId="77777777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9</w:t>
            </w:r>
          </w:p>
          <w:p w14:paraId="1D37E9E0" w14:textId="18408649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= 3</w:t>
            </w:r>
          </w:p>
        </w:tc>
        <w:tc>
          <w:tcPr>
            <w:tcW w:w="1168" w:type="dxa"/>
          </w:tcPr>
          <w:p w14:paraId="65DFC7CA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0513FC49" w14:textId="5F0F9125" w:rsidR="00810AD9" w:rsidRDefault="00810AD9" w:rsidP="00810AD9">
            <w:r>
              <w:t>1*2*2</w:t>
            </w:r>
            <w:r>
              <w:t xml:space="preserve"> = </w:t>
            </w:r>
            <w:r>
              <w:t>4</w:t>
            </w:r>
          </w:p>
        </w:tc>
        <w:tc>
          <w:tcPr>
            <w:tcW w:w="1258" w:type="dxa"/>
          </w:tcPr>
          <w:p w14:paraId="7F6DCEBC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6AC2420D" w14:textId="32A0FB88" w:rsidR="00810AD9" w:rsidRDefault="00810AD9" w:rsidP="00810AD9">
            <w:r>
              <w:t>1*2*2 = 4</w:t>
            </w:r>
          </w:p>
        </w:tc>
        <w:tc>
          <w:tcPr>
            <w:tcW w:w="1373" w:type="dxa"/>
          </w:tcPr>
          <w:p w14:paraId="396CDC24" w14:textId="4DD6102E" w:rsidR="00810AD9" w:rsidRDefault="00810AD9" w:rsidP="00810AD9">
            <w:r>
              <w:t>Pass</w:t>
            </w:r>
          </w:p>
        </w:tc>
        <w:tc>
          <w:tcPr>
            <w:tcW w:w="1228" w:type="dxa"/>
          </w:tcPr>
          <w:p w14:paraId="20462EBE" w14:textId="2282955E" w:rsidR="00810AD9" w:rsidRDefault="00810AD9" w:rsidP="00810AD9">
            <w:r>
              <w:t>Nam</w:t>
            </w:r>
          </w:p>
        </w:tc>
      </w:tr>
      <w:tr w:rsidR="00810AD9" w14:paraId="62BFFF7B" w14:textId="77777777" w:rsidTr="006D4985">
        <w:trPr>
          <w:trHeight w:val="294"/>
        </w:trPr>
        <w:tc>
          <w:tcPr>
            <w:tcW w:w="535" w:type="dxa"/>
          </w:tcPr>
          <w:p w14:paraId="61564672" w14:textId="178B1158" w:rsidR="00810AD9" w:rsidRDefault="00810AD9" w:rsidP="00810AD9">
            <w:r>
              <w:t>8</w:t>
            </w:r>
          </w:p>
        </w:tc>
        <w:tc>
          <w:tcPr>
            <w:tcW w:w="2156" w:type="dxa"/>
          </w:tcPr>
          <w:p w14:paraId="45D962F3" w14:textId="3D6B0897" w:rsidR="00810AD9" w:rsidRDefault="00810AD9" w:rsidP="00810AD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  <w:tc>
          <w:tcPr>
            <w:tcW w:w="1617" w:type="dxa"/>
          </w:tcPr>
          <w:p w14:paraId="48964271" w14:textId="0D75ED6E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</w:t>
            </w:r>
            <w:r>
              <w:t>2</w:t>
            </w:r>
          </w:p>
          <w:p w14:paraId="477FB900" w14:textId="3D280F09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</w:t>
            </w:r>
            <w:r>
              <w:t>2</w:t>
            </w:r>
          </w:p>
          <w:p w14:paraId="3FB5CE75" w14:textId="09E90793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= 2.2</w:t>
            </w:r>
          </w:p>
        </w:tc>
        <w:tc>
          <w:tcPr>
            <w:tcW w:w="1168" w:type="dxa"/>
          </w:tcPr>
          <w:p w14:paraId="42B01F07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3CBE319A" w14:textId="6CD7D94D" w:rsidR="00810AD9" w:rsidRDefault="00810AD9" w:rsidP="00810AD9">
            <w:r>
              <w:t>2</w:t>
            </w:r>
            <w:r>
              <w:t xml:space="preserve"> </w:t>
            </w:r>
            <w:r>
              <w:t>*</w:t>
            </w:r>
            <w:r>
              <w:t xml:space="preserve"> </w:t>
            </w:r>
            <w:r>
              <w:t>2</w:t>
            </w:r>
            <w:r>
              <w:t xml:space="preserve"> </w:t>
            </w:r>
            <w:r>
              <w:t>*</w:t>
            </w:r>
            <w:r>
              <w:t xml:space="preserve"> 2.2= </w:t>
            </w:r>
            <w:r>
              <w:t>8</w:t>
            </w:r>
            <w:r>
              <w:t>.8</w:t>
            </w:r>
          </w:p>
        </w:tc>
        <w:tc>
          <w:tcPr>
            <w:tcW w:w="1258" w:type="dxa"/>
          </w:tcPr>
          <w:p w14:paraId="3AE74E1F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>:</w:t>
            </w:r>
          </w:p>
          <w:p w14:paraId="6781A547" w14:textId="56ACDA1F" w:rsidR="00810AD9" w:rsidRDefault="00810AD9" w:rsidP="00810AD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  <w:tc>
          <w:tcPr>
            <w:tcW w:w="1373" w:type="dxa"/>
          </w:tcPr>
          <w:p w14:paraId="73AE87CE" w14:textId="5B3AB588" w:rsidR="00810AD9" w:rsidRDefault="00810AD9" w:rsidP="00810AD9">
            <w:r>
              <w:t>Fail</w:t>
            </w:r>
          </w:p>
        </w:tc>
        <w:tc>
          <w:tcPr>
            <w:tcW w:w="1228" w:type="dxa"/>
          </w:tcPr>
          <w:p w14:paraId="099CE313" w14:textId="46B268CD" w:rsidR="00810AD9" w:rsidRDefault="007973DD" w:rsidP="00810AD9">
            <w:proofErr w:type="spellStart"/>
            <w:r>
              <w:t>Vỹ</w:t>
            </w:r>
            <w:proofErr w:type="spellEnd"/>
          </w:p>
        </w:tc>
      </w:tr>
      <w:tr w:rsidR="00810AD9" w14:paraId="460060B6" w14:textId="77777777" w:rsidTr="006D4985">
        <w:trPr>
          <w:trHeight w:val="294"/>
        </w:trPr>
        <w:tc>
          <w:tcPr>
            <w:tcW w:w="535" w:type="dxa"/>
          </w:tcPr>
          <w:p w14:paraId="3E32D473" w14:textId="4D250DAC" w:rsidR="00810AD9" w:rsidRDefault="00810AD9" w:rsidP="00810AD9">
            <w:r>
              <w:t>9</w:t>
            </w:r>
          </w:p>
        </w:tc>
        <w:tc>
          <w:tcPr>
            <w:tcW w:w="2156" w:type="dxa"/>
          </w:tcPr>
          <w:p w14:paraId="3F0D2515" w14:textId="65B4E201" w:rsidR="00810AD9" w:rsidRDefault="00810AD9" w:rsidP="00810AD9"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  <w:tc>
          <w:tcPr>
            <w:tcW w:w="1617" w:type="dxa"/>
          </w:tcPr>
          <w:p w14:paraId="063FD745" w14:textId="77777777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</w:t>
            </w:r>
            <w:proofErr w:type="gramStart"/>
            <w:r>
              <w:t>“ ABC</w:t>
            </w:r>
            <w:proofErr w:type="gramEnd"/>
            <w:r>
              <w:t>”</w:t>
            </w:r>
          </w:p>
          <w:p w14:paraId="5A32313B" w14:textId="77777777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C</w:t>
            </w:r>
          </w:p>
          <w:p w14:paraId="76546048" w14:textId="529782FE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= 2.2</w:t>
            </w:r>
          </w:p>
        </w:tc>
        <w:tc>
          <w:tcPr>
            <w:tcW w:w="1168" w:type="dxa"/>
          </w:tcPr>
          <w:p w14:paraId="5B677200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>:</w:t>
            </w:r>
          </w:p>
          <w:p w14:paraId="1DFE9934" w14:textId="2A8D5646" w:rsidR="00810AD9" w:rsidRDefault="00810AD9" w:rsidP="00810AD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sai</w:t>
            </w:r>
          </w:p>
        </w:tc>
        <w:tc>
          <w:tcPr>
            <w:tcW w:w="1258" w:type="dxa"/>
          </w:tcPr>
          <w:p w14:paraId="4038AF74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>:</w:t>
            </w:r>
          </w:p>
          <w:p w14:paraId="4B481ADC" w14:textId="59AFC6F6" w:rsidR="00810AD9" w:rsidRDefault="00810AD9" w:rsidP="00810AD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  <w:tc>
          <w:tcPr>
            <w:tcW w:w="1373" w:type="dxa"/>
          </w:tcPr>
          <w:p w14:paraId="283B41E4" w14:textId="2837972B" w:rsidR="00810AD9" w:rsidRDefault="00810AD9" w:rsidP="00810AD9">
            <w:r>
              <w:t>Pass</w:t>
            </w:r>
          </w:p>
        </w:tc>
        <w:tc>
          <w:tcPr>
            <w:tcW w:w="1228" w:type="dxa"/>
          </w:tcPr>
          <w:p w14:paraId="045B84C0" w14:textId="25EE458B" w:rsidR="00810AD9" w:rsidRDefault="007973DD" w:rsidP="00810AD9">
            <w:r>
              <w:t>Giang</w:t>
            </w:r>
          </w:p>
        </w:tc>
      </w:tr>
      <w:tr w:rsidR="00810AD9" w14:paraId="5874CED4" w14:textId="77777777" w:rsidTr="006D4985">
        <w:trPr>
          <w:trHeight w:val="294"/>
        </w:trPr>
        <w:tc>
          <w:tcPr>
            <w:tcW w:w="535" w:type="dxa"/>
          </w:tcPr>
          <w:p w14:paraId="0972E738" w14:textId="4D639DF1" w:rsidR="00810AD9" w:rsidRDefault="00810AD9" w:rsidP="00810AD9">
            <w:r>
              <w:t>10</w:t>
            </w:r>
          </w:p>
        </w:tc>
        <w:tc>
          <w:tcPr>
            <w:tcW w:w="2156" w:type="dxa"/>
          </w:tcPr>
          <w:p w14:paraId="181CF376" w14:textId="52EF8525" w:rsidR="00810AD9" w:rsidRDefault="00810AD9" w:rsidP="00810AD9">
            <w:r>
              <w:t>Chia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1617" w:type="dxa"/>
          </w:tcPr>
          <w:p w14:paraId="7E6C64E0" w14:textId="5B3B2BDC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</w:t>
            </w:r>
            <w:r>
              <w:t>9</w:t>
            </w:r>
          </w:p>
          <w:p w14:paraId="1F66D4B9" w14:textId="684CCF8E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</w:t>
            </w:r>
            <w:r>
              <w:t>3</w:t>
            </w:r>
          </w:p>
          <w:p w14:paraId="29B4BE79" w14:textId="46FB6DAF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= 3</w:t>
            </w:r>
          </w:p>
        </w:tc>
        <w:tc>
          <w:tcPr>
            <w:tcW w:w="1168" w:type="dxa"/>
          </w:tcPr>
          <w:p w14:paraId="0DE64823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15FC022C" w14:textId="1CB6F233" w:rsidR="00810AD9" w:rsidRDefault="00810AD9" w:rsidP="00810AD9">
            <w:r>
              <w:t>9/3/</w:t>
            </w:r>
            <w:r>
              <w:t xml:space="preserve"> 3 = </w:t>
            </w:r>
            <w:r>
              <w:t>1</w:t>
            </w:r>
          </w:p>
        </w:tc>
        <w:tc>
          <w:tcPr>
            <w:tcW w:w="1258" w:type="dxa"/>
          </w:tcPr>
          <w:p w14:paraId="5699F906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7FEC2022" w14:textId="6BF33C49" w:rsidR="00810AD9" w:rsidRDefault="00810AD9" w:rsidP="00810AD9">
            <w:r>
              <w:t>9/3/ 3 = 1</w:t>
            </w:r>
          </w:p>
        </w:tc>
        <w:tc>
          <w:tcPr>
            <w:tcW w:w="1373" w:type="dxa"/>
          </w:tcPr>
          <w:p w14:paraId="2099A380" w14:textId="77AF1A05" w:rsidR="00810AD9" w:rsidRDefault="00810AD9" w:rsidP="00810AD9">
            <w:r>
              <w:t>Pass</w:t>
            </w:r>
          </w:p>
        </w:tc>
        <w:tc>
          <w:tcPr>
            <w:tcW w:w="1228" w:type="dxa"/>
          </w:tcPr>
          <w:p w14:paraId="412235C0" w14:textId="512A15C6" w:rsidR="00810AD9" w:rsidRDefault="007973DD" w:rsidP="00810AD9">
            <w:r>
              <w:t>Nam</w:t>
            </w:r>
          </w:p>
        </w:tc>
      </w:tr>
      <w:tr w:rsidR="00810AD9" w14:paraId="233F059E" w14:textId="77777777" w:rsidTr="006D4985">
        <w:trPr>
          <w:trHeight w:val="294"/>
        </w:trPr>
        <w:tc>
          <w:tcPr>
            <w:tcW w:w="535" w:type="dxa"/>
          </w:tcPr>
          <w:p w14:paraId="29F9E8FA" w14:textId="3164115D" w:rsidR="00810AD9" w:rsidRDefault="00810AD9" w:rsidP="00810AD9">
            <w:r>
              <w:t>11</w:t>
            </w:r>
          </w:p>
        </w:tc>
        <w:tc>
          <w:tcPr>
            <w:tcW w:w="2156" w:type="dxa"/>
          </w:tcPr>
          <w:p w14:paraId="736B7C7C" w14:textId="4E356458" w:rsidR="00810AD9" w:rsidRDefault="00810AD9" w:rsidP="00810AD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  <w:tc>
          <w:tcPr>
            <w:tcW w:w="1617" w:type="dxa"/>
          </w:tcPr>
          <w:p w14:paraId="4BD44C52" w14:textId="5601DEBC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</w:t>
            </w:r>
            <w:r>
              <w:t>6</w:t>
            </w:r>
          </w:p>
          <w:p w14:paraId="2A80CF4A" w14:textId="77777777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4</w:t>
            </w:r>
          </w:p>
          <w:p w14:paraId="7D938DB1" w14:textId="7B2A0AFD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= 2</w:t>
            </w:r>
            <w:r>
              <w:t>.2</w:t>
            </w:r>
          </w:p>
        </w:tc>
        <w:tc>
          <w:tcPr>
            <w:tcW w:w="1168" w:type="dxa"/>
          </w:tcPr>
          <w:p w14:paraId="554E0022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20AFA7D4" w14:textId="61E73AA5" w:rsidR="00810AD9" w:rsidRDefault="00810AD9" w:rsidP="00810AD9">
            <w:r>
              <w:t>6</w:t>
            </w:r>
            <w:r>
              <w:t>/</w:t>
            </w:r>
            <w:r>
              <w:t>4</w:t>
            </w:r>
            <w:r>
              <w:t xml:space="preserve">/ </w:t>
            </w:r>
            <w:r>
              <w:t>2.2</w:t>
            </w:r>
            <w:r>
              <w:t xml:space="preserve"> = </w:t>
            </w:r>
            <w:r>
              <w:t>0.68181</w:t>
            </w:r>
          </w:p>
        </w:tc>
        <w:tc>
          <w:tcPr>
            <w:tcW w:w="1258" w:type="dxa"/>
          </w:tcPr>
          <w:p w14:paraId="4770B2B1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>:</w:t>
            </w:r>
          </w:p>
          <w:p w14:paraId="0DC6327B" w14:textId="49841CA6" w:rsidR="00810AD9" w:rsidRDefault="00810AD9" w:rsidP="00810AD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  <w:tc>
          <w:tcPr>
            <w:tcW w:w="1373" w:type="dxa"/>
          </w:tcPr>
          <w:p w14:paraId="078B5095" w14:textId="7653174B" w:rsidR="00810AD9" w:rsidRDefault="00810AD9" w:rsidP="00810AD9">
            <w:r>
              <w:t>Fail</w:t>
            </w:r>
          </w:p>
        </w:tc>
        <w:tc>
          <w:tcPr>
            <w:tcW w:w="1228" w:type="dxa"/>
          </w:tcPr>
          <w:p w14:paraId="069F2AF1" w14:textId="7A6FFE5B" w:rsidR="00810AD9" w:rsidRDefault="007973DD" w:rsidP="00810AD9">
            <w:proofErr w:type="spellStart"/>
            <w:r>
              <w:t>Vỹ</w:t>
            </w:r>
            <w:proofErr w:type="spellEnd"/>
          </w:p>
        </w:tc>
      </w:tr>
      <w:tr w:rsidR="00810AD9" w14:paraId="63C97B72" w14:textId="77777777" w:rsidTr="006D4985">
        <w:trPr>
          <w:trHeight w:val="294"/>
        </w:trPr>
        <w:tc>
          <w:tcPr>
            <w:tcW w:w="535" w:type="dxa"/>
          </w:tcPr>
          <w:p w14:paraId="419B811B" w14:textId="43924F49" w:rsidR="00810AD9" w:rsidRDefault="00810AD9" w:rsidP="00810AD9">
            <w:r>
              <w:t>12</w:t>
            </w:r>
          </w:p>
        </w:tc>
        <w:tc>
          <w:tcPr>
            <w:tcW w:w="2156" w:type="dxa"/>
          </w:tcPr>
          <w:p w14:paraId="05B4CAE5" w14:textId="674F35A0" w:rsidR="00810AD9" w:rsidRDefault="00810AD9" w:rsidP="00810AD9"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  <w:tc>
          <w:tcPr>
            <w:tcW w:w="1617" w:type="dxa"/>
          </w:tcPr>
          <w:p w14:paraId="7FB6468D" w14:textId="77777777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</w:t>
            </w:r>
            <w:proofErr w:type="gramStart"/>
            <w:r>
              <w:t>“ ABC</w:t>
            </w:r>
            <w:proofErr w:type="gramEnd"/>
            <w:r>
              <w:t>”</w:t>
            </w:r>
          </w:p>
          <w:p w14:paraId="0EBD853D" w14:textId="77777777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C</w:t>
            </w:r>
          </w:p>
          <w:p w14:paraId="03D85DC1" w14:textId="17AD2BEF" w:rsidR="00810AD9" w:rsidRDefault="00810AD9" w:rsidP="00810AD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ba = 2.2</w:t>
            </w:r>
          </w:p>
        </w:tc>
        <w:tc>
          <w:tcPr>
            <w:tcW w:w="1168" w:type="dxa"/>
          </w:tcPr>
          <w:p w14:paraId="0B3380F7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>:</w:t>
            </w:r>
          </w:p>
          <w:p w14:paraId="1E916F2F" w14:textId="51E74CC9" w:rsidR="00810AD9" w:rsidRDefault="00810AD9" w:rsidP="00810AD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sai</w:t>
            </w:r>
          </w:p>
        </w:tc>
        <w:tc>
          <w:tcPr>
            <w:tcW w:w="1258" w:type="dxa"/>
          </w:tcPr>
          <w:p w14:paraId="6C4BD8CE" w14:textId="77777777" w:rsidR="00810AD9" w:rsidRDefault="00810AD9" w:rsidP="00810AD9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>:</w:t>
            </w:r>
          </w:p>
          <w:p w14:paraId="4C632F25" w14:textId="34C94222" w:rsidR="00810AD9" w:rsidRDefault="00810AD9" w:rsidP="00810AD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sai</w:t>
            </w:r>
          </w:p>
        </w:tc>
        <w:tc>
          <w:tcPr>
            <w:tcW w:w="1373" w:type="dxa"/>
          </w:tcPr>
          <w:p w14:paraId="14148CD0" w14:textId="13862403" w:rsidR="00810AD9" w:rsidRDefault="00810AD9" w:rsidP="00810AD9">
            <w:r>
              <w:t>Pass</w:t>
            </w:r>
          </w:p>
        </w:tc>
        <w:tc>
          <w:tcPr>
            <w:tcW w:w="1228" w:type="dxa"/>
          </w:tcPr>
          <w:p w14:paraId="736AD064" w14:textId="09348BAB" w:rsidR="00810AD9" w:rsidRDefault="007973DD" w:rsidP="00810AD9">
            <w:r>
              <w:t>Nam</w:t>
            </w:r>
          </w:p>
        </w:tc>
      </w:tr>
    </w:tbl>
    <w:p w14:paraId="7551E867" w14:textId="77777777" w:rsidR="007C3564" w:rsidRDefault="007C3564"/>
    <w:p w14:paraId="22FC71B0" w14:textId="77777777" w:rsidR="006D4985" w:rsidRDefault="006D4985"/>
    <w:sectPr w:rsidR="006D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DF"/>
    <w:rsid w:val="000B4878"/>
    <w:rsid w:val="004C5BDF"/>
    <w:rsid w:val="006D4985"/>
    <w:rsid w:val="007262E1"/>
    <w:rsid w:val="007973DD"/>
    <w:rsid w:val="007C3564"/>
    <w:rsid w:val="00810AD9"/>
    <w:rsid w:val="00A872C9"/>
    <w:rsid w:val="00B55CBB"/>
    <w:rsid w:val="00CB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D6D0"/>
  <w15:chartTrackingRefBased/>
  <w15:docId w15:val="{2B9694A0-D9FB-4D8E-9457-0422E8A3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Lê</dc:creator>
  <cp:keywords/>
  <dc:description/>
  <cp:lastModifiedBy>Nam Lê</cp:lastModifiedBy>
  <cp:revision>4</cp:revision>
  <dcterms:created xsi:type="dcterms:W3CDTF">2024-03-04T17:12:00Z</dcterms:created>
  <dcterms:modified xsi:type="dcterms:W3CDTF">2024-03-05T13:56:00Z</dcterms:modified>
</cp:coreProperties>
</file>