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528D" w14:textId="77777777" w:rsidR="00B6247E" w:rsidRDefault="00B6247E" w:rsidP="00751C24">
      <w:pPr>
        <w:tabs>
          <w:tab w:val="left" w:pos="5850"/>
        </w:tabs>
        <w:jc w:val="center"/>
        <w:rPr>
          <w:b/>
          <w:bCs/>
        </w:rPr>
      </w:pPr>
    </w:p>
    <w:p w14:paraId="6E459DCC" w14:textId="77777777" w:rsidR="00751C24" w:rsidRPr="00C31BF3" w:rsidRDefault="00751C24" w:rsidP="00751C24">
      <w:pPr>
        <w:tabs>
          <w:tab w:val="left" w:pos="5850"/>
        </w:tabs>
        <w:jc w:val="center"/>
        <w:rPr>
          <w:b/>
          <w:bCs/>
          <w:lang w:val="vi-VN"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F0002D" wp14:editId="7A438467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3175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2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2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2175D" id="Group 20" o:spid="_x0000_s1026" style="position:absolute;margin-left:-19.5pt;margin-top:-27pt;width:474.5pt;height:729pt;z-index:-25165619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8pRGeZUGAAAUSAAADgAAAGRycy9lMm9Eb2MueG1s&#10;7Fxtb9s2EP4+YP9B0HfFerUko06R+KXY0HVBuv0AWqJtoZIoUHKcoth/3x1J2ZblpFmyZGtCAzYo&#10;SqJ4L3x0d7zzu/e3RW7cUF5nrBybzpltGrRMWJqVq7H55x9zKzKNuiFlSnJW0rH5ldbm+/Off3q3&#10;rUbUZWuWp5QbMEhZj7bV2Fw3TTUaDOpkTQtSn7GKlnByyXhBGjjkq0HKyRZGL/KBa9vDwZbxtOIs&#10;oXUNvVN50jwX4y+XNGl+Xy5r2hj52IS5NeKXi98F/g7O35HRipNqnSVqGuQRsyhIVsJDd0NNSUOM&#10;Dc96QxVZwlnNls1ZwooBWy6zhAoagBrHPqLmA2ebStCyGm1X1Y5NwNojPj162OTTzRU3snRsusCe&#10;khQgI/FYA46BOdtqNYJrPvDqc3XFJYXQ/MiSLzWcHhyfx+OVvNhYbH9jKYxHNg0TzLld8gKHALKN&#10;WyGDrzsZ0NvGSKBzaLtDJ4C5JHAudoPIs5WUkjWIEu9z4igwDTjt+E4kJZisZ+r+KEJC8GbHt+MQ&#10;Tw/ISD5ZzFbNTpImDnZUtpxwjjjhPDcnTlDU8sOJbSBW0BNLkZDRwzjRv/MORlRZMoKvUi9o9dTr&#10;+8sQ7mo2nJpqkOJBYxSEf9lUFqyEijTZIsuz5qtY1aAtOKny5ipLUOvw4EBT3VY+cBqfarjQk9I6&#10;gYU9uf50PbEDIfj2NjkIQSKF4holm6xJuaIXdQUIAaoCA7ZdnLPtmpK0xm7Unu4o4rAzsUWeVfMs&#10;z1Gzsa1YAHM5WqQnuCgBYMqSTUHLRiIapzlwg5X1Oqtq0+AjWiwoLFD+SwrzTABNG1hUFc/KRqwq&#10;0JSPdYNPR50RoPPNjS5sO3YvrUlgTyzfDmfWReyHVmjPQt/2I2fiTP7Cux1/tKkpcIXk0ypTU4fe&#10;3uRPIozCYoldAgONGyKQVi47mJBYfu0UQQGRQzjXmifXwHu4DtoNp02yxuYSGKn64eLdCcH1PaNR&#10;JDXg0WmIMTgDmVpuaIuPYJKCHCcO4YUkwMENJHQg0xB4HFxeaqHBkjvEDdAcXjcfKCsMbIAoYOZi&#10;WHIDrJeXtpcgFSVDhRC05WWnA4iSPS1LDqUW2/EsmkW+5bvDGUhtOrUu5hPfGs6dMJh608lk6rRS&#10;W2dpSkt8zNOFJmTA8ixt1bjmq8Uk51KYc/FRDKn3lw1QefbTaAWNgyFPpSLGjuvbl25szYdRaPlz&#10;P7Di0I4s24kv46Htx/503iXpY1bSp5NkbOHtEYCM76dNaYiU4AFtZFRkDRgmeVaMzUiqkRAnIsOs&#10;TEW7IVku2weswOnvWQHibgUtVBiVVkEK6LAENmgoeqHVW3cnQOPIAoK7Xg56vR70Qk8Hev3XCb2u&#10;0KRWmIcqrrH2NNa6Xgi6gVgbhW4Xa6NQQW0UaKTVSPsSSLu3/X9A1PV7qAs9CnV/Bb8RXnTCSYJX&#10;gbCTX43BCwCiDV7wLFCwdxu8aOMoA9eLhso3Dny/C7p+NNwZuOIUGCetR94ar9q+1fbtv2nf7sJB&#10;vRgLaGkn2iTsgONoEsbTnhRtUq6gM4RYIXyEDadWShTFEDXoRJHQbZGuoI65HMdchq28rtqYC/R0&#10;DP9XGnOBN61+BX33FaRjLu2WxQMDZffHJXTMRcdcdhszYQ96oacDvTrmouPbYmtMx1z6WxIaaUU8&#10;+j+Ibh/GXO72BGBDpuMJiC3d5/IEAr/nCDhx6wh4QdzbFNKewLEnELfy2nkC0NN5HWlPQO++6t3X&#10;M+0J6N3X0zlsj0x88SB+K1+VLfRiTwd6tSegPQHtCYisSu0J7HeWhdErtggxq2q/x/FSeS4P8gS8&#10;o7xLOIY8m+fyBDxITMLP0Z4A2LK4J6BdgQckYnq9REzs6byPXqkroBMxZarg/fvSelNAbwroRMz7&#10;y1ke6wr0EjE9nYipk95PJr3rTQHtCvw/XQE0H+D7w6S/e71ETOxRBu/l9PrzxHZEqjMShgVLryYR&#10;UxZS5JvCWPBstYYamCH6TkbCyoYTrInxsUxil3GoK5LuKHoUybrCx/Q819vxS+ad+W2Cpu15MZ7T&#10;KZqinkynw2CkQq2uN16C5O0yRwFdRfUn9rwdDNYlSHdXlLsOVPxh/O55sbUTQO3USnreBD4KuTuX&#10;/aM6UF00qWqaX0XRpNfLncYehVi6fCcbm2+7Xv2wfCdGExA3IALHFxagrDTFqgRdv6Pr0/cl+i9T&#10;ny727eCvZ4Qnov4mB//b5vAY2od/5nP+NwAAAP//AwBQSwMEFAAGAAgAAAAhAMIP/cnfAAAANQMA&#10;ABkAAABkcnMvX3JlbHMvZTJvRG9jLnhtbC5yZWxzvNLPagIxEAbwe8F3CHN3s7tqKcWsFxG8FvsA&#10;QzKbTd38IYla376BQqlg7W2PmWG+73fIevNpR3ammIx3ApqqBkZOemWcFvB+2M1fgKWMTuHoHQm4&#10;UoJNN3tav9GIuRylwYTESopLAoacwyvnSQ5kMVU+kCub3keLuTyj5gHlETXxtq6fefydAd1NJtsr&#10;AXGvFsAO11Ca/8/2fW8kbb08WXL5TgU3tnSXQIyasgBLyuD3cFFdbA/8vqGdxtBWH4H0X4hmGkTz&#10;ELGaBrF6iFhOg1j+IPjNZ+++AAAA//8DAFBLAwQUAAYACAAAACEAxYbb++EAAAAMAQAADwAAAGRy&#10;cy9kb3ducmV2LnhtbEyPQW/CMAyF75P2HyJP2g2SDphG1xQhtO2EJg0mIW6hMW1F41RNaMu/n3fa&#10;bs/20/P3stXoGtFjF2pPGpKpAoFUeFtTqeF7/z55ARGiIWsaT6jhhgFW+f1dZlLrB/rCfhdLwSEU&#10;UqOhirFNpQxFhc6EqW+R+Hb2nTORx66UtjMDh7tGPin1LJ2piT9UpsVNhcVld3UaPgYzrGfJW7+9&#10;nDe3437xedgmqPXjw7h+BRFxjH9m+MVndMiZ6eSvZINoNExmS+4SWSzmLNixTBSLE1vnilcyz+T/&#10;EvkPAAAA//8DAFBLAwQKAAAAAAAAACEAqa91G7kwAAC5MAAAFQAAAGRycy9tZWRpYS9pbWFnZTQu&#10;anBlZ//Y/+AAEEpGSUYAAQEBANwA3AAA/9sAQwACAQEBAQECAQEBAgICAgIEAwICAgIFBAQDBAYF&#10;BgYGBQYGBgcJCAYHCQcGBggLCAkKCgoKCgYICwwLCgwJCgoK/9sAQwECAgICAgIFAwMFCgcGBwoK&#10;CgoKCgoKCgoKCgoKCgoKCgoKCgoKCgoKCgoKCgoKCgoKCgoKCgoKCgoKCgoKCgoK/8AAEQgBLQE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g/Qf+C5/gfxNpNvrekfsGfHqW1urdJ7V2bwgheNxlX2t4hDAEdMgVeX/gth4XA5/YG+PH/f&#10;zwb/APNFXD/amWqTTrw/8CX+Z7tPhfiSpG6wdW2n/LufX/t0+4qK+Hf+H2Phb/owX47/APfzwb/8&#10;0VH/AA+x8Lf9GC/Hf/v54N/+aKj+1Mr/AOf8P/Al/mX/AKp8Tf8AQFV/8Fz/APkT7ior4d/4fY+F&#10;v+jBfjv/AN/PBv8A80VH/D7Hwt/0YL8d/wDv54N/+aKj+1Mr/wCf8P8AwJf5h/qnxN/0BVf/AAXP&#10;/wCRPuKivh3/AIfY+Fv+jBfjv/388G//ADRUf8PsfC3/AEYL8d/+/ng3/wCaKj+1Mr/5/wAP/Al/&#10;mH+qfE3/AEBVf/Bc/wD5E+4qK+Hf+H2Phb/owX47/wDfzwb/APNFR/w+x8Lf9GC/Hf8A7+eDf/mi&#10;o/tTK/8An/D/AMCX+Yf6p8Tf9AVX/wAFz/8AkT7ior4d/wCH2Phb/owX47/9/PBv/wA0VH/D7Hwt&#10;/wBGC/Hf/v54N/8Amio/tTK/+f8AD/wJf5h/qnxN/wBAVX/wXP8A+RPuKivh3/h9j4W/6MF+O/8A&#10;388G/wDzRUf8PsfC3/Rgvx3/AO/ng3/5oqP7Uyv/AJ/w/wDAl/mH+qfE3/QFV/8ABc//AJE+4qK+&#10;Hf8Ah9j4W/6MF+O//fzwb/8ANFR/w+x8Lf8ARgvx3/7+eDf/AJoqP7Uyv/n/AA/8CX+Yf6p8Tf8A&#10;QFV/8Fz/APkT7ior4d/4fY+Fv+jBfjv/AN/PBv8A80VH/D7Hwt/0YL8d/wDv54N/+aKj+1Mr/wCf&#10;8P8AwJf5h/qnxN/0BVf/AAXP/wCRPuKivh3/AIfY+Fv+jBfjv/388G//ADRUf8PsfC3/AEYL8d/+&#10;/ng3/wCaKj+1Mr/5/wAP/Al/mH+qfE3/AEBVf/Bc/wD5E+4qK+HT/wAFsfC2OP2Bvjv/AN/PBv8A&#10;80VN/wCH2Hhn/owj48f9/vBv/wA0VH9qZb0rQ/8AAl/mTLhbiaP/ADBVf/Bc/wD5E+5K/mv/AODz&#10;U/8AGxH4b/8AZF7Y/wDlW1Ov1u/4fXeGP+jBfjx/398G/wDzRV+HP/Bzv+1Da/tZftleB/iFY/Bv&#10;xf4JjsPhjDpx03xo+mNczMupX8nmp/Z17dxiMiQL8zq+Vb5cbWbfD43B4iryUqkZPsmmznrZHnWD&#10;h7TE4ecI95RklfotUtz826K/QH/g3o8S/s4eHP2jfG1/+0z+xGvxy0t/BHlafoLeHdA1M6fcC8gP&#10;2ny9bureJBsym6Ni/wA+MbSSP1vPxe/4JPr8p/4N7v8AzEvwz/8AlzTrZjg8PUcKlSKemjaT18is&#10;Lk+cY6n7TDYec466xi2tN9kz+Y+iv6bz8Xv+CT3f/g3uX/w0nwy/+XNcj+0B8Wf+CW9x8BfHFt4b&#10;/wCCCq6HqUnhDUl0/Wv+FW/DmL7BObWQJcb4NXaRdjYfdGpcbcqCQBWf9sZbe3tof+BI6JcO8RQj&#10;zPB1f/AJfm0kfzfV/an/AMEswR/wTN/Z1x0/4UT4Q4/7g1rX8VOcda/qV/YJ/wCCunh74WfsM/Bf&#10;4aXv7EXxo1Wbw58J/DmlzalpU3hT7NdNBplvF50Xn67FJ5b7Cy+YiPtI3Ipyo6MXiMPhbe2mo3ut&#10;WkefhcvzDMpOOEoyqNatRi5WvtdK7P06or4db/gtj4UI4/YE+PH/AH+8G/8AzRUf8PsfC3/Rgvx3&#10;/wC/ng3/AOaKuP8AtTK/+f8AD/wJf5neuFeJn/zBVf8AwXP/AORPuKivh3/h9j4W/wCjBfjv/wB/&#10;PBv/AM0VH/D7Hwt/0YL8d/8Av54N/wDmio/tTK/+f8P/AAJf5j/1T4m/6Aqv/guf/wAifcVFfDn/&#10;AA+v8Lf9GD/Hj/v74N/+aKj/AIfX+Fv+jB/jx/398G//ADRVP9rZX/z/AIf+BL/MP9U+Jv8AoCq/&#10;+C5//In3HRXw7/w+w8K9P+GBvjx/398G/wDzRV0XwP8A+Cvvw2+MP7QXgv8AZ11D9lj4s+ENU8e3&#10;l7aaHq3iZfDz2Sy2un3N+6ymw1e6lUGG1lCsIyN+0ErkGtKeY5fVmoU6sW3sk02/RHPieHs+wdF1&#10;q+FqQit3KEkl6tpI+wKTaKSHG3g96dXYeOj8QfhdqXjzw/8ADTw7oeufsy/HiO9sdBtLW8ib9njx&#10;g+ySOFFYZGlkHkHkE/yrbHivxSBj/hmr48H3/wCGdfGP/wAq6/aFYYVTYsShR2C0eRD/AM8V/wC+&#10;RXwNTw5yOtVlUnKd22949f8At0/X8P40cT4amoQpUrJJbS6aL7R+L/8Awlnin/o2j48f+I6+MP8A&#10;5V0f8JZ4p/6No+PH/iOvjD/5V1+0HkQ/88V/75FHkQ/88V/75FZ/8Q1yD+af3x/+RN/+I4cVf8+a&#10;X3S/+SPxf/4SzxT/ANG0fHj/AMR18Yf/ACro/wCEs8U/9G0fHj/xHXxh/wDKuv2g8iH/AJ4r/wB8&#10;ijyIf+eK/wDfIo/4hrkH80/vj/8AIh/xHDir/nzS+6X/AMkfi/8A8JZ4p/6No+PH/iOvjD/5V0f8&#10;JZ4p/wCjaPjx/wCI6+MP/lXX7QeRD/zxX/vkUeRD/wA8V/75FH/ENcg/mn98f/kQ/wCI4cVf8+aX&#10;3S/+SPxf/wCEs8U/9G0fHj/xHXxh/wDKuj/hLPFP/RtHx4/8R18Yf/Kuv2g8iH/niv8A3yKPIh/5&#10;4r/3yKP+Ia5B/NP74/8AyIf8Rw4q/wCfNL7pf/JH4v8A/CWeKf8Ao2j48f8AiOvjD/5V0f8ACWeK&#10;f+jaPjx/4jr4w/8AlXX7QeRD/wA8V/75FHkQ/wDPFf8AvkUf8Q1yD+af3x/+RD/iOHFX/Pml90v/&#10;AJI/F/8A4SzxT/0bR8eP/EdfGH/yro/4SzxT/wBG0fHj/wAR18Yf/Kuv2g8iH/niv/fIo8iH/niv&#10;/fIo/wCIa5B/NP74/wDyIf8AEcOKv+fNL7pf/JH4v/8ACWeKf+jaPjx/4jr4w/8AlXR/wlnin/o2&#10;j48f+I6+MP8A5V1+0HkQ/wDPFf8AvkUeRD/zxX/vkUf8Q1yD+af3x/8AkQ/4jhxV/wA+aX3S/wDk&#10;j8X/APhLPFP/AEbR8eP/ABHXxh/8q6P+Es8U/wDRtHx4/wDEdfGH/wAq6/aDyIf+eK/98ijyIf8A&#10;niv/AHyKP+Ia8P8A80/vj/8AIh/xHDir/nzS+6X/AMkfi/8A8JZ4p/6No+PH/iOvjD/5V0f8JZ4p&#10;/wCjaPjx/wCI6+MP/lXX7QeRD/zxX/vkUeRD/wA8V/75FH/ENcg/mn98f/kQ/wCI4cVf8+aX3S/+&#10;SPxfPirxQw2n9mz48Ln+L/hnXxhx/wCUuvwpl/bo/bIM8gj/AGpfHTfN/D4ouhj2+/x/nvX9uksE&#10;Pln9yv8A3yK/g4OQF2jtX0GR8I5Nk8ZqnFz5rfGou1u3unzfEHiNxFxL7P2slS5L29m5Rbvbd8x6&#10;j/w3R+2Z/wBHRePP/Cquv/i6434l/F34pfGbWIPEPxX+IGr+I761tRa213rWoSXEkcIYsIwzkkDc&#10;znHTJ9zX9GX/AASv/wCDf7/gkv8AtJ/8E8PhD8dPjL+yTHrPinxR4Ltb/XNUbx5r9t9pncHc/l29&#10;8ka59ERR6AV+ZP8AwcyfsH/sr/8ABPr9snwP8JP2SfhQvhHQdW+GUOr6hYrrV7fefePqN7CZd95P&#10;NIv7uCMbQwUYOByTXvUcHgcPU5qVKMX3SsfI182zLFQ9lWrTlHs5yevTds+Avhv8X/it8HdTuNY+&#10;FHxD1jw3dXcPlXV1ouoyWssseQdjNGQSuQpweMgGuz/4bn/bLHH/AA1H48/8Kq6/+Lr7Y/4Nlv2A&#10;P2SP+Chf7UnxA+Gn7W/whXxbo+h+ABqWnWba/qFh5V19ut4/MD2U8Ln5JHBVmK/MDgYFejf8HRH/&#10;AATC/Ym/4JzaV8FZv2O/gdF4P/4TC68QL4gb/hI9T1Frn7Kun+SAb65m8sL9ol+5gtu5ztFFbB4K&#10;tUvVpxk+7SCjm2ZYWmqVKtOK7Rk0vuTR83/8Esv2qv2nPiL+15o/hzxx8SviX440+TS79pPD2k2u&#10;qeIJ3ZYGKv8AY7SOaVwpw24IQoGSQOa/Rv46eJfEs3wY8YJcfs5fGyBW8K6gGurz4AeLreKL/RpM&#10;s8kmmKkaDqXZgoGSSACa+H/+DVMl/wDgsh4LiY5X/hF9eO09P+QfJX9Mv7ZkMX/DIPxWPlr/AMk3&#10;1z+H/qHz183mnBmT5jjo4mScWklaNorRt30V76q+p9llHiZxFkmXywUOWopNvmnzylqkrX51orH8&#10;PYNfvZ+yf4n8Rw/sv/DeGP8AZ5+NV55fw/0VBeaZ8BvFd3bzKLGEB4p4dNeKaMgZWSNmR1wysQQa&#10;/BYAY6V/aj/wS0hR/wDgmh+zxLJGrM/wK8IszMOWP9jWvJ969DP+H8FxBRjTxLdottWeuvqn+R5f&#10;C/GeacH1qlXBxhJ1Ek+ZPpta0l363PzZ/wCEs8U/9G0fHj/xHXxh/wDKuj/hLPFP/RtHx4/8R18Y&#10;f/Kuv2g8iH/niv8A3yKPIh/54r/3yK+V/wCIa5B/NP74/wDyJ9p/xHDir/nzS+6X/wAkfi8fFvig&#10;DJ/Zp+PH/iOvjD/5V0jeMfEYX/k2348buy/8M6+Mcn3/AOQXX7QSwwiNiIl6f3a/O/8A4OT/AAto&#10;XjT9iDwP4O8VabHeaTrHx68JWOp2MjMq3EEty6SISpBAKkjIII7YOCD/AIhrw+o35p/fH/5EyreO&#10;3FNCjKo6NK0U3tLom/5/I+b/APhLvE//AEbZ8eP/ABHTxj/8qqP+Eu8U/wAP7Nfx4/8AEc/GP/yq&#10;r5lX/gl9+weOB+z/AGf/AINL3/4/QP8AgmD+wirAj9n+xOThlbUr05/8j/yxU/8AEM8h/mn98f8A&#10;5A/Ho/TclKfL9U/8l/8Aup9H6L8UdG1rxrcfDK78O+KtB8RWumw6lPovjDwNq2hXQspZZYorhYtR&#10;tYGeNnhlUMoIzGw7Guv+AxK/8FHv2ZAG6+PPEG7aeDjwb4gryHwiqH4p/s+whMRr/wAE7/hayp2B&#10;8/VOfrXr3wL/AOUj/wCzH/2PXiD/ANQzxBXzeCyvC5Lx7SwlBtxWutr6wv0t3P6ix2fY3ibwixGY&#10;4lRUpp6RTSVqiS3lJ7Wvrufr5bjEefXmpKZb/wCqX6U+v2g/l0KKKKACiiigAooooAKKKKACiiig&#10;AooooAKKKKACiiigAooooAKKKKAGy/6s1/Bv/d/z3r+8iX/Vmv4N/wC7/nvWlM1p/Cf2N/8ABD3j&#10;/gkj8ACP+ia2J/Rq/F7/AIPNf+UiPw1/7Itbf+nfU6/aH/gh9/yiQ/Z/z/0TWx/k1fGn/BfT/ggn&#10;+2V/wVZ/ao8J/HD4DfEf4b6Jpfh/wBFoV1D4y1i/t55Z1vry43otrZXCmPZcIMsynIb5cYJlP3jN&#10;fFqfjl/wRk/4Kzyf8Eh/jb4q+M0XwF/4WE3ijwt/Yzab/wAJR/ZP2X/SYpvN8z7Lc7/9Vt27V+9n&#10;PGK6/wD4LW/8Fv5/+CxVj8ObGX9mj/hXS/D2XVZQ3/CZf2udRN6LQbR/oVt5Ij+y5z827fjC7ct7&#10;x/xBo/8ABTn/AKLx8Cv/AAptZ/8AlRR/xBpf8FOv+i8fAr/wptZ/+VFae7e7ZquW92zy3/g1S/5T&#10;J+C/+xX1/wD9N8lf00ftmf8AJoHxW/7Jvrn/AKb5q/Jf/giv/wAG4H7cn/BOH9v7w5+1R8a/ij8L&#10;dU8O6TpOp2d1Z+Fdc1Ge8drm1aJGCXGnwJtDNz84IHIz0r9aP2zP+TQPit/2TfXP/TfNUSlzSIlL&#10;mkfw+jpX9qf/AASybP8AwTM/Z1x/0Qnwh/6ZrWv4rB0r96P2Pv8Ag7Z/ZZ/Zv/ZP+F/7PfiP9mL4&#10;gahf+Bfh3ovh2+vrC5sRDcTWNjDbPKgeUMEZoiwBGQCM81Uot2KlFux+8lFfjIP+D0L9jrHP7JXx&#10;N/8AAvTv/jtH/EaF+x1/0aV8Tf8AwL07/wCO1nysz5WfszL/AKtvpX5+f8HE7qf2RPhqgPzf8NFe&#10;DDj/ALfG/wA//qNfNDf8HoP7HLLg/sk/E3/wL07/AOO1oeB/+Cof7Gv/AAcg+MdO/wCCezfD34vf&#10;DmWzuF8Y2PijRdX0yC6trjTWDIFeSO4UfNKCP3ecrnK45bi3GxhiqMq+HnTWnMmvvTX6nEA5J2lf&#10;++hSOQhXcyj5vWvqof8ABtv8Dl6f8FDP2pf/AAttD/8AlNTh/wAG3XwPVt//AA8K/ajyPuk+NNDO&#10;Pcf8Sbg1J/Nq8C829pzPFw3vtLufHPhAg/Fn9n3r/wAo7fhb/wCj9Vr174F/8pH/ANmP/se/EH/q&#10;GeIKzf2pPgv4Y/Zw/wCCkHhf9nnwVqOoXmjeA/2OfBfh3SbvVpUkup7Wy1fW7aJ5mjREaUpEpYqi&#10;KWJIVRgDS+BX/KR/9mP/ALHvxB/6hniCvynE/wDJzIei/wDSD/SDK9PAqsvJ/wDp1H6+2/8Aql+l&#10;Pplv/ql+lPr9WP53Cobw3HlYtiQxbG4Ace/NTVFePNHFugj3Nu6YoA/nGH/B6H+2/wB/2UvhZ/5U&#10;v/kml/4jQ/23v+jUvhZ/5Uv/AJJr0GP/AIMm/GLorf8ADxfT1+XlW+Fchwf/AAZCnf8AEEz4x/6S&#10;N6d/4amT/wCWdaJxNE4nnn/EaH+29/0al8LP/Kl/8k0f8Rof7b3/AEal8LP/ACpf/JNeh/8AEEz4&#10;x/6SNad/4amT/wCWdH/EEz4x/wCkjen/APhqZP8A5Z0c0A5oHnn/ABGh/tvf9GpfCz/ypf8AyTR/&#10;xGh/tvf9GpfCz/ypf/JNeh/8QTPjH/pI3p//AIamT/5Z0f8AEEz4x/6SNad/4amT/wCWdHNAOaB5&#10;5/xGh/tvf9GpfCz/AMqX/wAk0f8AEaH+29/0al8LP/Kl/wDJNeh/8QTPjH/pI3p//hqZP/lnR/xB&#10;M+Mf+kjen/8AhqZP/lnRzQDmgeef8Rof7b3/AEal8LP/ACpf/JNH/EaH+29/0al8LP8Aypf/ACTX&#10;of8AxBM+Mf8ApI1p3/hqZP8A5Z0f8QTPjH/pI3p//hqZP/lnRzQDmgeef8Rof7b3/RqXws/8qX/y&#10;TR/xGh/tvf8ARqXws/8AKl/8k16H/wAQTPjH/pI3p/8A4amT/wCWdH/EEz4x/wCkjenf+Gpk/wDl&#10;nRzQDmgeef8AEaH+29/0al8LP/Kl/wDJNH/EaH+29/0al8LP/Kl/8k16H/xBM+Mf+kjenf8AhqZP&#10;/lnR/wAQTPjH/pI3p/8A4amT/wCWdHNAOaB55/xGh/tvf9GpfCz/AMqX/wAk0f8AEaH+29/0al8L&#10;P/Kl/wDJNeh/8QTPjH/pI3p//hqZP/lnR/xBM+Mf+kjWnf8AhqZP/lnRzQDmgeef8Rof7b3/AEal&#10;8LP/ACpf/JNH/EaH+29/0al8LP8Aypf/ACTXof8AxBM+Mf8ApI3p/wD4amT/AOWdH/EEz4x/6SN6&#10;f/4amT/5Z0XgF4Hnbf8AB6D+28wwf2Uvhb/5Uv8A5Jr8b4PMCKJWLN6nHr7e1fup/wAQTPjH/pI1&#10;p3/hqZP/AJZ0h/4MnPGMalz/AMFGNPbbztX4UyZP/lTp80UPmifqZ/wQ+/5RIfs//wDZNbH+TV9W&#10;+UvqfzryH9gv9mu8/Y+/ZC8A/suX/in+3G8C+HYNIXWlsTa/bhGD+98ou/l5z93cfrXsFZPWVzG2&#10;twooooGFcb+0X4J1z4mfs+eOvhx4YSNtS8QeDdU03T1mk2IZ57SSKMM38I3MMnsK7KigD+WX/iEw&#10;/wCCvCfe8IeAv/C4j/8AjdH/ABCZ/wDBXb/oUPAf/hcR/wDxuv6mqKrnZXOz+WX/AIhMv+Cu3/Qo&#10;+A//AAuIv/jdH/EJl/wV2/6FHwH/AOFxF/8AG6/qaoqvaMr2jP4yv+Ci3/BJ39rr/gl0fB6ftU6P&#10;oNqfHTagNB/sTWhe7vsQtjPv2qNmPtcOM5zlv7tfUP8AwaUZ/wCHttqM/wDNOdb/APaFfVn/AAe3&#10;53/sy8/9Dp/7gq+U/wDg0n/5S3Wv/ZONb/8AaFEm+W4Su43P6lKKKKzMz8nf+Ckv/KZi/P8A1bP4&#10;d/8AUi8QVg/Az/lJB+zJ/wBj54h/9QzxBW9/wUl/5TMX/wD2bP4d/wDUi8QVg/Az/lJB+zJ/2Pni&#10;H/1DPEFflGJ/5ObH0X/pB/RWW/8AJi6v/b3/AKdR+vtv/ql+lPplv/ql+lPr9XP51CiiigAooooA&#10;KKKKACiiigAooooAKKKKACiiigAooooAKKKKACiiigAooooAKKKKACiiigAooooAKKKKACiiigD8&#10;F/8Ag9u+9+zL/wBzp/7gq+U/+DSf/lLda/8AZONb/wDaFfVn/B7d979mX/udP/cFXyf/AMGmV3a2&#10;X/BWi1nvLqOFf+Fc60N0rhR/yw7mtf8Al2a700f1MUVR/wCEl8O/9B6z/wDApP8AGj/hJfDv/Qes&#10;/wDwKT/GsjI/Kv8A4KS/8pl7/wD7Nn8O/wDqReIKwfgZ/wApIP2ZP+x88Q/+oZ4grU/4KR6vpsv/&#10;AAWPvrmDULdkP7Nvh1NyzKR/yMPiAnoevNYfwF1fTpP+Cjn7M8z6hbqsfjzxBuZplAx/wh2vj196&#10;/K8RTn/xEqE7aWX/AKRb8z+hstrU/wDiB1WF9fe09Kp+wtuf3S/Sn1m2/iPQFT59dsuv/P0n+NS/&#10;8JJ4dPTXrP8A8Cl/xr9UP55LtFFFABRRRQAUUUUAFFFFABRRRQAUUUUAFFFFABRRRQAUUUUAFFFF&#10;ABRRRQAUUUUAFFFFABRRRQAUUUUAFFFFAH4L/wDB7h8rfsy/9zp/7gq/Buv7lviz+zp8Dvjtcafc&#10;fGf4O+EfFp0ppDpv/CUeGbXUPsok2eYI/PR/L3eWmduMlFzkDFcz/wAMCfsMf9GY/Cb/AMNxpn/x&#10;irjOxcZ2P4j8D0owPSv7cP8AhgX9hf8A6My+Ev8A4bnS/wD4xR/wwL+wv/0Zl8Jf/Dc6X/8AGKft&#10;PIftPI/iMPsKAcV/Rf8A8FBv2Zf2c/CX/BW+78C+GfgH4J0/R1/Z70G+XSrLwraRW3nya9rqNL5S&#10;RhA5WNFLgbiqKCcKKy/gl+zl+zxqP/BQH9nPwvqnwE8FXWn6p4316LUNPn8L2jW9zGnhLXJlSSMx&#10;7ZAskMbjcDhlU9VUj5upxRRo8RRyrkblK2t9LWvsffYbgjEYjguefqslGPM+Tl1dpcvxX6tXP55g&#10;B0q3ZQCSItj+Kv0t/wCDsH4TfC74N/8ABS7w/wCFfhH8NvD/AIW0uX4Q6Xcyab4b0WCxt2ma/wBS&#10;VpDHCqqXIVQWxkhVHYV+bGklfszZ/wCen9BX1FPXofByd43P7vKKKK5zEKKKKACiiigAooooAKKK&#10;KACiiigAooooAKKKKACiiigAooooAKKKKACiiigAooooAKKKKACiiigAooooAK/OX/g5p/be/ao/&#10;YA/Yd8JfGv8AZD+KZ8I+JNT+K9jod9qH9j2V8JrGTTNUnaIx3sE0Y/e28Lbgob5MAgFgf0ar8kf+&#10;Dy3/AJRkeA/+y9aX/wCmXW6qKvIqK5pWZ+R//ETP/wAFxP8Ao90f+G18Nf8Ayuo/4iZ/+C4n/R7o&#10;/wDDa+Gv/ldXk3/BIH9jP4af8FBf+Cinw7/ZF+MOv67pfhvxb/a39pX3hm6hhvovsukXt7H5TzRS&#10;xjMlsgbdG2VLAYJBH7izf8GaX/BMfyP3Px3+PG5v73ijReP/ACkVpKSj0NJOMeh+H/xE/wCCx3/B&#10;Rr4sfGJ/2gfiJ+0L/aXi9vDVv4ffVm8J6TFu06C5uLmOHyorRYhtmup23Bd534LEKoH6jf8ABHb4&#10;v/EL49/Fn9jX4s/FTXRqWvar488Yf2hfLaxQeb5Xh3xTCnyRKqDCRoOFGcZOSSa/FX9pf4b6N8Hf&#10;2jPiB8IfDdzczaf4V8baro9hNeOrTSQ215LCjOVVVLlUBJCqM5wAOK/Yb/ggmjHUv2JT/wBT342/&#10;9Mnisf1r5/NMJhY5hha6glLnS5ra25JK1z7jIMwxkshzDCObdNUrqPRPng7pfeeNf8HhJz/wVM8N&#10;/wDZF9J/9OGqV+WVlIViIH96v1M/4PCP+Upvh0Z6fBnSR/5UdUr8ttNiLwMcfxf0r6Kk9EfC/wDL&#10;tH939FFFc5mFFFFABRRRQAUUUUAFFFFABRRRQAUUUUAFFFFABRRRQAUUUUAFFFFABRRRQAUUUUAF&#10;FFFABRRRQAUUUE4GTQAV+SP/AAeXcf8ABMbwGxH/ADXrS/8A0y63X62eYvv+VfNv/BT3/gmh8FP+&#10;CqnwM0n9nz49+LvF+j6Lo/iu38Q2lz4MvbS3uftcNtd2wV2uredTGY7yQlQgO5F+YDIIpWBSs7n8&#10;gf7Mv7TXxw/Y6+OGiftG/s4+OP8AhG/GXh37T/Y+sf2bbXf2fz7eS2l/dXUUsTboZpE+ZDgOSMMA&#10;a+tD/wAHNf8AwW/PX9tjPsfhv4bA/TTga/Wr/iDU/wCCZH/Revj1/wCFNov/AMqKa3/Bmv8A8EyI&#10;/m/4Xv8AHluuA3ibRcdP+wRWntImntIn83vjzxt4m+JfjjWviP401Nr7WPEGrXGpateNCkZuLqeV&#10;pZZNiAIu52Y7VAUZwABXrfwD/wCCkH7ZX7MX/CEt8DvjF/Ycnw4vr6+8Ft/wjunXX9n3F3DdQXDf&#10;6RA4l3xX10uJRIF8zKgEIycF+0h8NtH+DH7Q/j74P+H766utP8J+NNU0axub5lM0sNrdywI8hRVU&#10;uVQE4UDJOABxX3F/wTK/4JG/s2ftmzfs82vxS8aeNrH/AIW74m8Q6f4gbw/qVpC1rFYadrdzCbbz&#10;rSUIxfTIQ5fzMh3ACkqyc+Kq4enKmqi1lK0dL62b+Wiep6mCo42rQruhdRjG89be7dL56tafM+Pv&#10;2wP23P2n/wBvn4p2/wAa/wBrT4m/8JZ4mtdFh0m31P8AsWysdtnFJLIkXl2UMMZw80p3FSx3YJIA&#10;A840yYR27A/3/wCgr+kuL/gzT/4JlSLu/wCF8/Hn/wAKfRP/AJUVNF/wZsf8EzIV2j47/Hg8558T&#10;aJ/8qK6o1I7nlSkuWyP1tooorEgKKKKACiiigAooooAKKKKACiiigAooooAKKKKACiiigAooooAK&#10;KKKACiiigAooooAKKKKACiiigAr5D/4LM/8ABUq5/wCCSP7M+g/tHj4G/wDCwE1rx9a+Gv7F/wCE&#10;mGk+V51je3X2jzvs1xux9j27NgzvzuG3DfXlfkj/AMHlv/KMTwJ/2XrS/wD0ya3TW41ueB/8Rtsn&#10;/SMv/wAzP/8Aeaj/AIjbZP8ApGX/AOZn/wDvNX43/sWfslfET9uz9pzwr+yd8JNa0XTvEnjCeeHS&#10;7zxFcSxWMbQ20ty5leGKWRQUhIG2NuSvbJH6Lf8AEGx/wVA/6Lh8Cf8Awpta/wDlRWvLE15YnvX/&#10;ABG2yf8ASMv/AMzP/wDeamz/APB7XO0TeX/wTN+b+H/i82c/+UavB/8AiDY/4Kgf9Fw+BP8A4U2t&#10;f/Kij/iDY/4Kgf8ARcPgT/4U2tf/ACopcsBcsT8wfj58Tl+NXxx8afGRdH/s7/hLfFmo61/Z/wBo&#10;837L9qupJ/K37V37d+3dtXOM4HSv2S/4IJZOq/sRkD/mevG3/pj8WV8U/Gn/AIN+P2yPgT+0tN+y&#10;v4z+Jnwzn8Qw+CLPxTJdabrGovZ/Y7m8u7SNAz2KOZRJZSkjZtAK4YnIX9Dv+CUHwH8Xfsw/Hn9j&#10;34HePdU0281bRPHXi77Vc6TLI9u/neGvE9wuwyIjHCSqDlRyDjIwT85mmPwcs0w2FjNOop3cetuW&#10;Wtu2qPvchyrMIcN5hj502qMqTSn9lvnhpve+j6H7qW3+qFSVHb/6upK94/PQooooAKKKKACiiigA&#10;ooooAKKKKACiiigAooooAKKKKACiiigAooooAKKKKACiiigAooooAKKKKACiiigAr8kf+Dy3/lGJ&#10;4E/7L1pf/pk1uv1ur8kf+Dy3/lGJ4E/7L1pf/pk1unH4hx+I/Hr/AINyv+U1XwK/7C+rf+ma+r+v&#10;Ov5DP+Dcr/lNV8Cv+wvq3/pmvq/rzq6hVT4gooorMg/J3/gpKf8AjcxqH/Zs/h3/ANSHxBWF8Df+&#10;UkP7Mn/Y9+IP/UM8QVu/8FJf+Uy9/wD9mz+Hf/Ui8QVg/Az/AJSQfsyf9j54h/8AUM8QV+UYn/k5&#10;sPRf+kH9FZb/AMmLrP8Axf8Ap1H6+2/+qX6U+mW/+qX6U+v1c/nUKKKKACiiigAooooAKKKKACii&#10;igAooooAKKKKACiiigAooooAKKKKACiiigAooooAKKKKACiiigAooooAK/JH/g8t/wCUYngT/svW&#10;l/8Apk1uv1ur8kf+Dy3/AJRieBP+y9aX/wCmTW6cfiHH4j8ev+Dcr/lNV8Cv+wvq3/pmvq/rzr+Q&#10;z/g3K/5TVfAr/sL6t/6Zr6v686uoVU+IKKKKzIPyd/4KS/8AKZe//wCzZ/Dv/qReIKwfgZ/ykg/Z&#10;k/7HzxD/AOoZ4gre/wCCkv8AymYv/wDs2fw7/wCpF4grB+Bn/KSD9mT/ALHzxD/6hniCvyfE/wDJ&#10;zY+i/wDSD+ist/5MXV/7e/8ATqP19t/9Uv0p9Mt/9Uv0p9frB/OoUUUUAFFFFABRRRQAUUUUAFFF&#10;FABRRRQAUUUUAFFFFABRRRQAUUUUAFFFFABRRRQAUUUUAFFFFABRRRQAV+SP/B5b/wAoxPAn/Zet&#10;L/8ATJrdfrdX5I/8Hlv/ACjE8Cf9l60v/wBMmt04/EOPxH49f8G5X/Kar4Ff9hfVv/TNfV/XnX8h&#10;n/BuV/ymq+BX/YX1b/0zX1f151dQqp8QUUUVmQfk7/wUl/5TL3//AGbP4d/9SLxBWD8DP+UkH7Mn&#10;/Y+eIf8A1DPEFb3/AAUl/wCUy9//ANmz+Hf/AFIvEFYPwM/5SQfsyf8AY+eIf/UM8QV+T4n/AJOb&#10;H0X/AKQf0Vlv/Ji6v/b3/p1H6+2/+qX6U+mW/wDql+lPr9YP51CiiigAooooAKKKKACiiigAoooo&#10;AKKKKACiiigAooooAKKKKACiiigAooooAKKKKACiiigAooooAKKKKACvyR/4PLf+UYngT/svWl/+&#10;mTW6/W6vyR/4PLf+UYngT/svWl/+mTW6cfiHH4j8ev8Ag3K/5TVfAr/sL6t/6Zr6v686/kM/4Nyv&#10;+U1XwK/7C+rf+ma+r+vOrqFVPiCiiisyD8nf+Ckv/KZi/wD+zZ/Dv/qReIKwfgZ/ykg/Zk/7HzxD&#10;/wCoZ4gre/4KS/8AKZe//wCzZ/Dv/qReIKwfgZ/ykg/Zk/7HzxD/AOoZ4gr8nxP/ACc2Pov/AEg/&#10;orLf+TF1f+3v/TqP19t/9Uv0p9Mt/wDVL9KfX6wfzqFFFFABRRRQAUUUUAFFFFABRRRQAUUUUAFF&#10;FFABRRRQAUUUUAFFFFABRRRQAUUUUAFFFFABRRRQAUUUUAFfkj/weW/8oxPAn/ZetL/9Mmt1+t1f&#10;kj/weW/8oxPAn/ZetL/9Mmt04/EOPxH49f8ABuV/ymq+BX/YX1b/ANM19X9edfyGf8G5X/Kar4Ff&#10;9hfVv/TNfV/XnV1CqnxBRRRWZB+Tv/BSX/lMxf8A/Zs/h3/1IvEFYPwM/wCUkH7Mn/Y+eIf/AFDP&#10;EFb3/BSX/lMvf/8AZs/h3/1IvEFYPwM/5SQfsyf9j54h/wDUM8QV+T4n/k5sfRf+kH9FZb/yYur/&#10;ANvf+nUfr7b/AOqX6U+mW/8Aql+lPr9YP51CiiigAooooAKKKKACiiigAooooAKKKKACiiigAooo&#10;oAKKKKACiiigAooooAKKKKACiiigAooooAKKKKACvyR/4PLf+UYngT/svWl/+mTW6/W6vyR/4PLf&#10;+UYngT/svWl/+mTW6cfiHH4j8ev+Dcr/AJTVfAr/ALC+rf8Apmvq/rzr+Qz/AINyv+U1XwK/7C+r&#10;f+ma+r+vOrqFVPiCiiisyD8nf+Ckv/KZe/8A+zZ/Dv8A6kXiCsH4Gf8AKSD9mT/sfPEP/qGeIK3v&#10;+Ckv/KZi/wD+zZ/Dv/qReIKwfgZ/ykg/Zk/7HzxD/wCoZ4gr8nxP/JzY+i/9IP6Ky3/kxdX/ALe/&#10;9Oo/X23/ANUv0p9Mt/8AVL9KfX6wfzqFFFFABRRRQAUUUUAFFFFABRRRQAUUUUAFFFFABRRRQAUU&#10;UUAFFFFABRRRQAUUUUAFFFFABRRRQAUUUUAFfkj/AMHlv/KMTwJ/2XrS/wD0ya3X63V+SP8AweW/&#10;8oxPAn/ZetL/APTJrdOPxDj8R+PX/BuV/wApqvgV/wBhfVv/AEzX1f151/IZ/wAG5X/Kar4Ff9hf&#10;Vv8A0zX1f151dQqp8QUUUVmQfk7/AMFJf+Uy9/8A9mz+Hf8A1IvEFYPwM/5SQfsyf9j54h/9QzxB&#10;W9/wUl/5TL3/AP2bP4d/9SLxBWD8DP8AlJB+zJ/2PniH/wBQzxBX5Pif+Tmx9F/6Qf0Vlv8AyYur&#10;/wBvf+nUfr7b/wCqX6U+mW/+qX6U+v1g/nUKKKKACiiigAooooAKKKKACiiigAooooAKKKKACiii&#10;gAooooAKKKKACiiigAooooAKKKKACiiigAooooAK/JH/AIPLf+UYngT/ALL1pf8A6ZNbr9bq/JH/&#10;AIPLf+UYngT/ALL1pf8A6ZNbpx+IcfiPx6/4Nyv+U1XwK/7C+rf+ma+r+vOv5DP+Dcr/AJTVfAr/&#10;ALC+rf8Apmvq/rzq6hVT4gooorMg/J3/AIKS/wDKZe//AOzZ/Dv/AKkXiCsH4Gf8pIP2ZP8AsfPE&#10;P/qGeIK3v+Ckv/KZe/8A+zZ/Dv8A6kXiCsH4Gf8AKSD9mT/sfPEP/qGeIK/J8T/yc2Pov/SD+ist&#10;/wCTF1f+3v8A06j9fbf/AFS/Sn0y3/1S/Sn1+sH86hRRRQAUUUUAFFFFABRRRQAUUUUAFFFFABRR&#10;RQAUUUUAFFFFABRRRQAUUUUAFFFFABRRRQAUUUUAFFFFABX5I/8AB5b/AMoxPAn/AGXrS/8A0ya3&#10;X63V+Xf/AAdifAj45ftI/wDBPPwb4A/Z4+C3i3x3rln8atOv7vSPBvhy51O5htV0jV42naK2R3EY&#10;eaJS5GAZFGcmmtxrc/FD/g3K/wCU1XwK/wCwvq3/AKZr6v686/lo/wCCCn7AP7d/wZ/4K9fBj4h/&#10;F/8AYo+LnhXw/pmp6k+pa94j+G+qWNlaK+lXcaGWeaBY49zuqjcRkso6sAf6l6qbHLcKKKKgk/J3&#10;/gpL/wApl7//ALNn8O/+pF4grB+Bn/KSD9mT/sfPEP8A6hniCt7/AIKSn/jczfj/AKtn8O/+pF4g&#10;rB+Bh/42Qfsyf9j54h/9QzxBX5Rif+Tmx9F/6Qf0Vlv/ACYur/29/wCnUfr7b/6pfpT6Zb/6pfpT&#10;6/Vz+dQooooAKKKKACiiigAooooAKKKKACiiigAooooAKKKKACiiigAooooAKKKKACiiigAooooA&#10;KKKKACiiigApvlR7/M2Dd/ep1FADTFGTuKc06iigAooooA/Jv/gpMw/4fM6gf+rZ/Do/8uHxBWF8&#10;CmB/4KPfsyH/AKnzxB/6hniCua/4LQ/HMfBH/gr4dUPhb+0/t37OugweWL7yNm3X9ebOdj56+1cZ&#10;+wh+02fjZ/wVD/Zz0D/hCv7N+x+LvEFz5p1Lz9//ABR+vLtx5SY+9nOe3TvX5viMvxD8QIYm3u2V&#10;3dfyW23/AAP3rL8ywdPwbqYNt87vpb/p4nufurbEGEYqSorNi8AJ/wA8VLX6QfgqP//ZUEsDBBQA&#10;BgAIAAAAIQDIS6GVkgsAABQSAAAUAAAAZHJzL21lZGlhL2ltYWdlMy53bWaUmAlwVeUdxc977+4v&#10;IO1Uqta6UBSUCaIoCCiMUQFRkUBhNJIJYV8KyNKQNCaEPYEkbFlfAohEdhFlky0sQcKiMDRDESiI&#10;CG4UhCEsRYT+3gtS7dCpfTMn373f8v+fc/7f/d7NO/DJ9pAin2du+4Pvq0D4Mi/OJ1cKXHdEW9cf&#10;7jNAwOfIpA1GesJXUf76vpjbwovu0U//slBXIrO44BNeHe2TbNqr9F+/fv1mry8y2pjRcET3Zmyf&#10;PzwrvNLw1dLdtN/760QiSBsis2y/v16XlBEj+wxm8L98ajL7b2QmSeRT0xvQrXkaN7PWjId51XCu&#10;WWfe1BEZuKHOirSWzxdxrH7A9c216/kWgmX2/b6V9r2+dfbvfOV2XV+FXdu33TZ8O+1LqrAvaoN9&#10;Qavs83rPPq3F9kktsA+ACq4XaqW9TBvtVaq0y7XXrtQBe5+O2If1OfNO2Gf0FWtP21dUbf+g7+1r&#10;CjhX5TqXVds5pzrO17RH5ThVumbv0Fl7o47ZK7XHXqL1dpkW2nNAHjnytA0cBN/Z+TKcfN3hFKih&#10;U6imTrFaOqWKcd5Se+cddXSWqLOzQl2dDermVNJWKR70c/ZpuLNH6c4OZTmbNJM5IadMs53pYAbX&#10;o+l7g7HezOnO3G6s6czaTsToRKx42v7EHkaOFHKNJud4cmfCYQpccuCUC7epcJwG12lwngb36WgI&#10;YwKaMtCWgsY30NoXzd3RHosHbfGiFe1jeNMIjxrg1QN49iDePYSHjfHyCTxtjbft8bgzXnfH8z54&#10;P4Qcf6YWqdSkB3iJ6zbUqhk1a0LtGlPDaO0E2+37uL5d5XYtrbMd1hlaZvvh5tfcGwjR5oFcxjKZ&#10;M4656axJZW0yMUaDicTMIfZMchSRK0TOELkL4ZALl/FwSoXbCDgOgmsfOPeAezwa4lj7RzR1RFtb&#10;NLaxG+hJu5Eetx/To3YrNbXbqoUdq+dYG4tHiXg1As8m4l0ID0N4mQvS8HYA6AKetqfqITtXd9o5&#10;qm1PkW1n8iiP1xVrtKqtFJ21hum01V+nrHj9w+qkE+CQhYdWN1VY3fWh1VvvWW9oIfPLrBmAelll&#10;9K1gbBNzdjB3D2v2sbaKGFXEqiTmBmKvIMcScr1DzrfIXQqHYrgUwqkAbvlwzIdrHpzz4J6HhjDm&#10;oKkMbUvQuBKtG9G8A+1VeHAUL77Gk3N4cxmPruLVNTz7Ae+u4OEFvDyDpyfx9jAe7yNOJZ6X4/0q&#10;ciyjFgvJUQEOUKOT1Oo0NTtPzgvU8CK1vMR8w5fOsz6OZz6TZz+XMyCPsyDEmRA+G8K41Ylo3zhR&#10;zP9of3LCcJDVD2RpBm5Ot+YpF5eyrM0aa+1WsrVff7KOKN76Qi9aX6u59a3qWd8oyjqpi+YxfW4e&#10;0l6zSuXmHn1g7tI7ZqUKzW3KNCv0F/MjDaGvD+M9zeO0l9QVvGBWq415Rk+aX+px8wio0hPMa2lu&#10;VYy5Xi+Zq/SauVwDzHeJsVQ5tG+b7+tDc412mht1wNyiE8T+ztyhS6y7Zn4sg4o71l5dJcYV5v1g&#10;LqNvkWxrgYLWfNUBdcHd9NW33lW0tQotm/S0VaG21kfqDBK4HmSVK8laqTTmZuBHGrssiR05yOrH&#10;eCLzEpifwLpE1vchzlDiJRE3lfhp5EknXzp508ifCo8k+AyGV0/4daWvG3xfhXcc/LujIwE9vdDV&#10;D32D0TkCvaPQnYz+UfgwEj+G4ssA/OmJT3H4FQva4V9rfGyGn03wNRp/o/E5hjYW3+OIkUAdEqlH&#10;D+oST33iqFM36hVL3TpQv+eoYxvq2QotLanvU9T5Gerdjrq/Qv1fYx/0Zj8MZ1+MieyPmu+s/72n&#10;HuTLrH7gV3rZWqpXrcVK5AntZ5VoAE9rP2sS9+n0JzOepBjaFtw3pf9RxpsyrwXzY1gXXv9Lc74Z&#10;2ccb9IKRoi5Gql43xijRyFIvYwZtCffz6F/E+BK1pm3GfRP6GzPehHnNmN+adeH19YxBut3oK8vo&#10;pQuBnjoR6KW/Bvpqc2CglgWGanZgpKYFUjQukKakQIYGBsaqe2C8OgYm6KnARDUMTNL9oG4gUy64&#10;7M/USbDXn6UPwWww1j9ZfUBb0MA/RRY46ZuibWCuL1ujQTxoBe705eifytFBsA7MAmNBf+WqE2gF&#10;GoI7gAcUQT7XfPuChqCVCphbwJoC1hYQo4BYBcQsJHYhOQrJVUjOInIXwaEILkVwKoZbMRyL4VoM&#10;5xDcQ2gIoSWEphK0laCxBK0laC5FeykelOLFLDyZjTdz8GguXpXh2QK8W4KHy/FyFZ6uw9tyPN6M&#10;11vwfDPel1ODtdRlHzU5rg7GaXUzqqnjJQ0yLmikcU5pximlGJ8p1dirDNaMMdZogrFak40Vmm4s&#10;V6GxVLONhSozyrTImKulxhytMWZpu1Gqw9T9vBFSLbNYjcALZpH6g0yzUPPBVrNAfwfVZj7Pch7P&#10;9kzdx3lQl/1pW9Pon8p4LvNymZ/DumzWZxMnm3hTiDuZ+JPJk0W+TPJOIv8EeIyDTwa83oRfMjxH&#10;wncYvIfAfzA6eqOnK7qeR18LdDZF7yPojkZ/E3xojh8x+NIlskfDe/WXPh91b5zzy3iDes+Zpw94&#10;q1rjbNYmZ7d2Ovu13zmiE84Xusibnud+q3vdb/SEe1IvusfUwz2k4W6Vxrl7NNXdpVK3UovdbVrr&#10;VqjS/UhV9B1m/Kh7nPaSToHLbrX83hm53peK8o6olleloLdLlrdV1931qnZX6St3uT513yXGUq2k&#10;neO+ryx3jZLdjRroblE8sTu7O9SB+M+6H+tp8rdw9+p5d6vaMe9Zdxl9i9TSXaBm7nw9ChqBB+j7&#10;PfF+Qw7P3SQDnlccvjPAcacCreXa7azUNme+tuDHNt4Qd/O2uN/px3gi8xKYn8C6RNb3Ic5Q4iUR&#10;N5X4aeRJJ186edPInwqPJPgMhldP+HWlrxt9r8I7Dv7d0ZGAnl7o6oe+wegcgd5R6E5G/yh8GIkf&#10;Q/FlAP70xKc4/IrFt3b41xofm+FnE3yNxt9ofI6hjcX3OGIkUIdE6tGDusRTnzjq1I16xVK3DtTv&#10;OerYhnq2QktL6vsUdX4Gre2o+yvU/zX2QW/2w3D2xRiF98cv3VM/nvPVzlJ94yzWMd7SDzkl+pQ3&#10;9UPOJO7T6U9WtZOk67QOntV2J6mOO522hPsy+hcz/v+f85e9FJ3xUvWlN0bHvCwd9WbQlnA/j/5F&#10;uuwtkT+4SMHgPNUJlujXwRm0WdyPoT+V8RTdExykRsG+ahXspReDPRVPO5T7McGBmhEcqreDI/V+&#10;MEXlwTTtCmboQHCsTgTH63xwgoyoibojapLuBQ9HZao5aA9eB8OispQF3gblUZwD4Aq4q9YUtQSv&#10;gzQwp1a2toITwKqdrQa1c9Qe9AcTQRnYBA7WztVZYN3GmzN4CDQHz0SQz3U+ffmM5TOngLmc62AT&#10;KAMTQf/ahcQuJEchuQrJWUTuIjgUwaUITvx3Bu4CV6KK4RyCewgNIbSE0MR3KGgPmoOHo0rRXooH&#10;pXgxC09m480cPJqLV2V4tgDvluDhcrxchafr8LYcjzfj9RY834z35dRgLXXZp0DwuC56p3XKq6aO&#10;l/Q374I+8c5pm3dKO7zPtN3bqy0e55W3Ruu91VrtrdByb7kWe0s1z1uoWV6Ziry5yvfmaLI3S6le&#10;qfqyHzp6IT3uFasuuOwW6SBY6xaqBIx2C9QHvOzm8yzn8WzP1P3uDNrp3E+jfyrjuczLZX4O67JZ&#10;n02cbOJNIe5k4k8mTxb5Msk7ifwT4DEOPhnwehN+yfAcCd9h8B4C/8Ho6I2eruh6Hn0t0NkUvY+g&#10;Oxr9TfChOX7E4EuXyB4N79VbP5M//h7iu+WvGr6f/Krx799KeD2QMopW/zZyURPXicQ/66v5veKs&#10;r+b/g7P8T1EzXvPLSvh3l/B9A9/16z9f5/9Zf3g8/BuO9C8AAAD//wMAUEsDBAoAAAAAAAAAIQCt&#10;d1XzYwcAAGMHAAAVAAAAZHJzL21lZGlhL2ltYWdlMi5qcGVn/9j/4AAQSkZJRgABAQEAYABgAAD/&#10;2wBDAAgGBgcGBQgHBwcJCQgKDBQNDAsLDBkSEw8UHRofHh0aHBwgJC4nICIsIxwcKDcpLDAxNDQ0&#10;Hyc5PTgyPC4zNDL/2wBDAQkJCQwLDBgNDRgyIRwhMjIyMjIyMjIyMjIyMjIyMjIyMjIyMjIyMjIy&#10;MjIyMjIyMjIyMjIyMjIyMjIyMjIyMjL/wAARCAA5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0k7utLWFq+r6np2t2NvDpTXlldlY2mi3&#10;ZtzuwzPhSNuGUjkfdb2rH0HxLe6pqlpe3ckVtpl9bMLa2xuImWXYSXx/ujJ2gmRVAJySE8yvY7Xm&#10;iuAXxhrsL6bbalYW9jc3E1xDKZY3IOxVKtGASWyWwFGd5GARnjnYfGNvq2nT+Hb+WS4ju9+3UL2Q&#10;RBJDlkyiA7VD7R94gD0HyhXE5o1PFvjbVtG8aQ2yNLBpsQiaVBGjGdScsVLL6Erweq9RXZ23iaxv&#10;PEM+i28jS3EERkldQCikMAVzn7wyM8YGeueK8X8N3Elrr9nY3UDMVu1McLnY0U4YBeeSoLBVfg/L&#10;2JVcR6FaT3en62IgoX7GimSSRY0BM8RALsQoJCtjJ5xSuZqo7ntkPirRrnU4dOttShnuplLIkP7w&#10;EAEn5lyoOFPBP8xW1XlXw00JLfV5725u7CS4SIrFbxXEczqCRmTKsdo52+vzHp39VzTNYNtXZwPj&#10;LRdRn1KXV5ILOS1tY1aCRHeOaHb8zO7KQdg+YkLubAAUKWLUlvrtwkA1uKaJ7MWsKQJI6W4u2yyl&#10;XllyQyMsrYDtkFeepfuby2ivLWa1nTfFNGUdckZUjBGRz0NQ2Nhb6daRWdrEsVvEu1EXt/ie5J5J&#10;5osLl1ujyzSoLfw/qFzEbG/EsVvNJfWkt8jwECJ2SN8RgSMw3HaM4HPOGAZqVtZalajU7SLTWvkS&#10;OWOIyeWqxODmSZ5W2zssh2Eg8t9/Odg7zxF4afXtZ0S4eXZbWUkjy7JGSQkhSu0gccrzyDjoc1jf&#10;ELQ9Q1ZbW20jTEkkncz3UqqqMSihUDOSAeHbg5PHHANKxLi0mcXBc6xaRHUNW1ZbyxgkRZLR7xbs&#10;XBIYhCoZlAO0/M2MdVyRgyald6Xqf9nwXSX5Q2e+0ke+jRJHZiX3nyvlbfvQyEfMUUtwS1Pt/Cd1&#10;a6a1lqSSQST6hbeYmAuV2zAJG5O15DuHAyF3AsfvbaOnNYeKNXisb2L7GBCY4LpJFHlRxxHb5uRi&#10;TAQZPynk842gBnrsWvD/AIybwvqUtuNKjhs2kCXEWCbgbcjJZjy3PIwFyDgLkk+qxeKtAliSRdYs&#10;8OoYZmAPPsTkVIuj6TqKR3l1Y6beSyxqxufs6MJflGGBOTjHTk8d618U9TWMWuotFFFM0CszWZLl&#10;NNcWum/2nI/yG2MiIrKeu4txjHsc56dxp0UAeOaJptvo/iaBZkuYL4TwrcQCRfIty7ZVCxDmUsQj&#10;KoGVHJfKFhf0zTdF8Q6ra3sdv/Zp1GxljFtbSQjyzudGcAsCcorLgRkfMTnIJB4mZdZ8SpaC/vWl&#10;026eQRxRBLkqyK+2ADG7b5bnc2OGXG8kbpb+60/T4tPtNW0e5i1BJybW406zSNvMWVjiNTwY8thQ&#10;cls7ioypZGKsvQ9B07TrPS7RbWxto7eFf4UXGTgDJPUnAHJ5NXqKKZsRwXEN1bxXFvLHNBKgeOSN&#10;gyupGQQRwQR3qSue8Cf8k88M/wDYKtf/AEUtdDQAVXurf7TaTQebLF5iMnmRNtdMjGVPYjsasUUA&#10;eb6hoJ8LnSo4L2/m0038ASzEgZ5ZizMASSERAQGwB8zE5IwrLf8ADej6loOuQLd2Ym+125W6voJG&#10;ZWnDMy71LAY2AfPsyWbliWOej1b/AJCWh/8AX83/AKTzVq0rEqKuLRRRTKP/2VBLAwQKAAAAAAAA&#10;ACEArtvDeSgyAAAoMgAAFQAAAGRycy9tZWRpYS9pbWFnZTEuanBlZ//Y/+AAEEpGSUYAAQEBANwA&#10;3AAA/9sAQwACAQEBAQECAQEBAgICAgIEAwICAgIFBAQDBAYFBgYGBQYGBgcJCAYHCQcGBggLCAkK&#10;CgoKCgYICwwLCgwJCgoK/9sAQwECAgICAgIFAwMFCgcGBwoKCgoKCgoKCgoKCgoKCgoKCgoKCgoK&#10;CgoKCgoKCgoKCgoKCgoKCgoKCgoKCgoKCgoK/8AAEQgBOQE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vi+z/wCC5/7FF/Yw6naaD8Xp&#10;LW4jElrcR/BPX2SVCAQysLUhhgjmpB/wXF/Ys76B8Xv/AAyPiD/5Frn+uYPrUj96/wAz1I5HnU9V&#10;hqn/AIBP/I+zKK+M/wDh+N+xV/0L/wAXv/DI+If/AJFo/wCH437FX/Qv/F7/AMMj4h/+RaPrmD/5&#10;+x+9f5lf2Dnn/QLU/wDBc/8A5E+zKK+M/wDh+N+xV/0L/wAXv/DI+If/AJFo/wCH437FX/Qv/F7/&#10;AMMj4h/+RaPrmD/5+x+9f5h/YOef9AtT/wAAn/8AIn2ZRXxn/wAPxv2Kv+hf+L3/AIZHxD/8i0f8&#10;Pxv2Kv8AoX/i9/4ZHxD/APItH1zB/wDP2P3r/MP7Bzz/AKBan/gE/wD5E+zKK+M/+H437FX/AEL/&#10;AMXv/DI+If8A5Fo/4fjfsVf9C/8AF7/wyPiH/wCRaPrmD/5+x+9f5h/YOef9AtT/AMAn/wDIn2ZR&#10;Xxn/AMPxv2Kv+hf+L3/hkfEP/wAi0f8AD8b9ir/oX/i9/wCGR8Q//ItH1zB/8/Y/ev8AMP7Bzz/o&#10;Fqf+AT/+RPsyivjP/h+N+xV/0L/xe/8ADI+If/kWj/h+N+xV/wBC/wDF7/wyPiH/AORaPrmD/wCf&#10;sfvX+Yf2Dnn/AEC1P/AJ/wDyJ9mUV8Z/8Pxv2Kv+hf8Ai9/4ZHxD/wDItH/D8b9ir/oX/i9/4ZHx&#10;D/8AItH1zB/8/Y/ev8w/sHPP+gWp/wCAT/8AkT7Mor4z/wCH437FX/Qv/F7/AMMj4h/+RaP+H437&#10;FX/Qv/F7/wAMj4h/+RaPrmD/AOfsfvX+Yf2Dnn/QLU/8An/8ifZlFfGf/D8b9ir/AKF/4vf+GR8Q&#10;/wDyLR/w/G/Yq/6F/wCL3/hkfEP/AMi0fXMH/wA/Y/ev8w/sHPP+gWp/4BP/AORPsyivjP8A4fi/&#10;sWf9AD4wf+GP8Qf/ACLQP+C4v7Fnfw/8YP8Awx/iD/5FpfXMH/z8j96/zI/sTOv+gap/4BP/AORP&#10;zl/4PcD/AMmy8d/Gf/uDr8Ga/X7/AIOuP24Pgx+2YPgO/wAINN8YW48Nv4pGof8ACWeC7/R9/wBo&#10;GkFPJ+2RR+djyX3bM7MpuxvXPzj/AMG9Gsfse6F+2Z4o1T9tf4Bx/ETwjH8MbxbPR5PhtL4oWDUG&#10;1DTvLuDaxwTGLEYnTzyoUGTZuBk+bqjWpKh7VSXLve+n3mP1XFU6iounLnbty2d79rd7WfzPg+iv&#10;6fB8Xv8Ag3pX5T/wTG09fb/hj+7/APlbQfi7/wAG9BPP/BMjT/8AxD67/wDlbWX9oYP+eP3o645P&#10;nMv+Yap/4BL/ACP5g6R/u8iv6Lf22/il/wAEK7/9i74v2Pwi/wCCddloviuf4X6/H4X1qP8AZXut&#10;OOn6idOnFtcC6bT1FsY5Sj+cWUR7dxI25H86SqZGCAjLHA3Ngfma2o1qeIi3Tkn00d/M5cRh8VhZ&#10;ctenKDe3Mmr9NE99dD+8qDOCD68U+vjX/h+F+xbE7JJ4Y+MSn/a+CPiD/wCReKD/AMFxv2KT/wAy&#10;78YP/DI+IP8A5FrlWMwdv4kfvRtHI86lthan/gEv8j7Kor4z/wCH437FX/Qv/F7/AMMj4h/+RaP+&#10;H437FX/Qv/F7/wAMj4h/+RaPrmD/AOfsfvX+ZX9g55/0C1P/AACf/wAifZlFfGf/AA/F/YrPTw/8&#10;X/8AwyPiH/5Fo/4fh/sWf9C/8YP/AAyPiD/5FpfXMH/z8j96/wAw/sHPP+gWp/4Ln/8AIn2ZRXxn&#10;/wAPxP2LB/zL/wAYP/DI+IP/AJFoP/Bcb9irH/Iv/F7/AMMn4gH/ALa0fXMH/wA/Y/eg/sHPP+gW&#10;p/4BP/I+zKQjP/6q88/Zk/aW+F/7W/wjs/jb8HbnUpNDvNQvbFRrGkzWN1FcWl1La3EUkE6rJEyT&#10;QyIVZQQV6V6JW8ZKSujypRlGTjJWaPwO+EH7Xf7JWl/Crw3YX37Unw5t7iDw/Zw3FvN440+OSORY&#10;EDKymYEEHPUda6Aftp/sgAYP7WXw3/8AC80//wCPV+5gs7dU2CPj60v2O3/uf+PGvzqr4b4CtWlU&#10;daSbbe0e/oftuH8b83w1JQjhKbskvil007n4Z/8ADaf7H/8A0dl8N/8AwvNP/wDj1H/Daf7H/wD0&#10;dl8N/wDwvNP/APj1fuZ9jt/7n/jxo+yW/wDc/wDHjUf8Qzy//n/L7o/5G/8AxHfOv+gOn/4FL/M/&#10;DP8A4bT/AGP/APo7L4b/APheaf8A/HqP+G0/2P8A/o7L4b/+F5p//wAer9zPsdv/AHP/AB40fY7f&#10;+5/48aX/ABDPL/8An/L7o/5B/wAR2zr/AKA6f/gUv8z8M/8AhtP9j/8A6Oy+G/8A4Xmn/wDx6j/h&#10;tP8AY/8A+jsvhv8A+F5p/wD8er9zPsdv/c/8eNH2O3/uf+PGj/iGeX/8/wCX3R/yD/iO2df9AdP/&#10;AMCl/mfhn/w2n+x//wBHZfDf/wALzT//AI9R/wANp/sf/wDR2Xw3/wDC80//AOPV+5n2O3/uf+PG&#10;j7Hb/wBz/wAeNH/EM8v/AOf8vuj/AJB/xHbOv+gOn/4FL/M/DP8A4bT/AGP/APo7L4b/APheaf8A&#10;/HqP+G0/2P8A/o7L4b/+F5p//wAer9zPsdv/AHP/AB40fY7f+5/48aP+IZ5f/wA/5fdH/IP+I7Z1&#10;/wBAdP8A8Cl/mfhn/wANp/sf/wDR2Xw3/wDC80//AOPUf8Np/sf/APR2Xw3/APC80/8A+PV+5n2O&#10;3/uf+PGj7Hb/ANz/AMeNH/EM8v8A+f8AL7o/5B/xHbOv+gOn/wCBS/zPwz/4bT/Y/wD+jsvhv/4X&#10;mn//AB6j/htP9j//AKOy+G//AIXmn/8Ax6v3M+x2/wDc/wDHjR9jt/7n/jxo/wCIZ5f/AM/5fdH/&#10;ACD/AIjtnX/QHT/8Cl/mfhn/AMNp/sf/APR2Xw3/APC80/8A+PUf8Np/sf8A/R2Xw3/8LzT/AP49&#10;X7mfY7f+5/48aPsdv/c/8eNH/EM8v/5/y+6P+Qf8R2zr/oDp/wDgUv8AM/DP/htP9j//AKOy+G//&#10;AIXmn/8Ax6j/AIbT/Y//AOjsvhv/AOF5p/8A8er9zPsdv/c/8eNH2S3/ALn/AI8aP+IZ5f8A8/5f&#10;dH/IX/Eds6/6A6f/AIFL/M/kl/bq/wCCqP7THgb9qnxR4X/Zt/aQ0268G2i2S6TJo2n6VqFqSbKB&#10;pTHceTIZB5zSgku2GBX+HA8jH/BX3/gof/0X9v8AwlNJ/wDkavWP+DluGOL/AILb/G5IxhRL4ewM&#10;9P8AindMNfSH/BB3/g36/ZC/4Kn/ALG+sftD/HH4mfEjRda034gXugx2vhLVLCC2eCG0sp1crc2c&#10;zb91y4yGAwF4ByT9zR4fyWjh4QdCD5UldxV3bq7dT87xnGXEmJxE6yxVSClJvljOVld3stdl0PzP&#10;/aG/bC/aJ/asj0e2+O/j7+249BM7aXt0m0tfKafZ5ufs8SbifKTlicY4xznJ+Af7SXxo/Zh8X3Pj&#10;n4H+LTo2qXmmyafPefYbe5zbvJFKybLiN1GXhj5A3fL1AyD96f8ABwv/AMEbf2bv+CSA+EcXwA8c&#10;eN9bb4gNr39qt4yv7SfyRYf2d5fk/ZrWADd9sfdu3fcXGBnPmf8AwQU/4Jm/BP8A4Krfth+IP2ef&#10;jl4v8V6JpGjfDe88RR3XhG7tYbh7iG/sLZULXMEy+WVu3JAXduRSGAyD6EcLhY4X2MYJQ/ltp9x4&#10;cs0x9TFrGSqydS9+a+t1omn38zzQf8Fe/wDgodjH/C/m/wDCT0n/AORq93/4J5/8FQv2gPiB+0Nb&#10;+H/2rP2i9JtfCT6LdyGbW7XTNLt/tC7fLBnWKP5uuF3DPoa9G/4OAv8Aghp+y9/wSd+DfgL4h/AT&#10;4gePtcu/FniefTb5fGWpWU0cMcdsZQYxbWkB3E4BJJGD0zzWJ/waWgP/AMFc9OhZRt/4V/rZ+71+&#10;SLvXlYzh3J8Zg6lKNGMHJNcyirptbq/U93LeNeIcDjqeKeInNQkm4ynK0knqnrt8j6D/AGsf2tP2&#10;VvE/7MHxK8P6D+014Av9Qvvh/rFvp9nZeNrGaW5mexmVIkjWUs7sxACgEkkAV+JMD7ZkJP8AEOfT&#10;mv7Tv+CqNpbj/gmH+0c4i5HwG8X/APplu6/ixDNERJH95TlfrWXD/DuHyHD1KVGcpKTu+a3a3Rdj&#10;birjTGcXYqjiK9GMHSVkk5NPVPq9PkfvzF+2h+x6gYp+1f8ADdVdy/8AyPmn4Oe+PO4p/wDw2n+x&#10;/wD9HZfDf/wvNP8A/j1fuPa2FsisBH1bP3j6VL9jt/7n/jxr5Op4a5bOo5e3lr5I+7p+OmdU4qP1&#10;Onp/en/mfhn/AMNp/sf/APR2Xw3/APC80/8A+PUh/bU/Y+HLftafDUfXx5p//wAer9zfsdv/AHP/&#10;AB41HPbQKFwn8Xqan/iGeX/8/wCX3R/yL/4jvnX/AEB0/wDwKX+Z+G7ftn/sgkLj9rX4a/MMj/iv&#10;tO6c/wDTb2o/4bP/AGQv+jt/hr/4X2nf/H66z/gtH4p+Pvir/gsHo/wB8F/tf/GD4deF4f2b7LxC&#10;dL+GfxEvdFinvzr9/bGeRIW2OzRbVLFdxESDOFAPjH/Cmfj/AP8ASUL9rL/w/Gpf41D8Mstf/L+f&#10;3R/yPhOIPpdYXhvMPqeNwyU7J6KTVnqtbndf8NnfskMyxw/tXfDaRmYKqr4+07Jycf8APeu90TXd&#10;J8WaZba7oGq2upaXf28ctreWd0k0FzC6gq6OpKurKQcgkEGud/4J/wCi/HL4cf8ABRP4F22uft2/&#10;H7xtpPiDxXrOm6t4b8ffFi/1TTLyEeFtbuk8y2kbY7LNbROpbhWQEDIBHK/sFEzfsY/Cq4lO5pPA&#10;ulsx9/s0f5V8vxVwnheHcDCtSqSk5S5bNLtfp6H694QeMMvFaVWrRpKNOMW0/eTbUop6PTZ6M/SD&#10;/giLj/hhhAB/zVbx5+nirUx/KvsCvj//AIIif8mNp/2Vbx7/AOpXqdfYFfteC/3On/hj+SP57zz/&#10;AJHWK/6+VP8A0thRRRXUeWFFFFABRRRQAUUUUAFFFFABRRRQAUUUUAFFFFABRRRQAUUUUAfyP/8A&#10;By//AMpuvjd/108O/wDqOaXX6+f8GcxP/DrrxS3/AFWvVh/5TNJr8g/+Dl//AJTdfG7/AK6eHf8A&#10;1HNLr9fP+DOf/lFx4p/7LZq3/ps0mtJfAa1PhPnv/g9uOR+zIffxp/7gq+H/APg27/b4/Zp/4Jzf&#10;txeLPjj+1T4zuNE8Pal8KbzQ7O6s9JnvXkvJtT024RPLgVmA8u1mJY8DAH8Qr9Fv+Dvr9mL9qD9p&#10;6T9nuH9m39mzx58QG0BvFo1lfBPhG81U2Im/sbyTN9lifyvM8mXbuxu8tsdDj8W/+HWX/BUHv/wT&#10;e+PA/wC6Raz/API1EfhsKPw2P0R/4OVv+Cv/AOw7/wAFJ/gP8OPAv7KHxIv9a1Dwz4wuL7VYb7w5&#10;d2OyF7QxqymeNQ3zcYBOK8s/4NKv+UvGn/8AZPdb/wDQIq+Qf+HWX/BUD/pG98eP/DR6z/8AI1fo&#10;Z/wbD/sSftqfs/8A/BU/TfHXx2/Y++KXgnQv+EG1i3k1zxd8PtS02zSZ1i2RefcQpHvbBwucnHGT&#10;xVO0YlaRifuh/wAFUv8AlGD+0d/2Qbxh/wCmW7r+Kx/u1/an/wAFUv8AlGD+0d/2Qbxh/wCmW7r+&#10;KuTJRsAnjoo61NP4WTT+Fn95kJ4P+9Tq+HY/+Djf/gjIm5T+27o33iPm8O6sM9sj/RDx71J/xEbf&#10;8EY/+j4NF/8ACd1f/wCQ6zMz7eqO56L/AL1fEv8AxEbf8EY/+j4NF/8ACd1f/wCQ6bP/AMHGf/BG&#10;J1x/w3BovX/oXdX/APkOqjuHY+O/+CtbAf8ABezTWJ4/4ZDsRn/uaNQrn9ylcg13H7Sf7PXxg/4L&#10;BftiQ/8ABSL/AIJH/tE/BnxF4T0j4bw/DfWpfiAuuWpTUYL+bU5gkcVqGI8q9s8MTg5cY4zVMf8A&#10;BIr/AILpgc+P/wBk/wD8C/E3/wAj1Ox+B+IvhxxFxPxD9cwfLycsY6ys7pa6WYfsnf8AKQ/9nNu3&#10;/CwtaGf+5L8R8V5t+wIT/wAMVfCfn/mQ9L/9Jo6+k/2K/wDglh/wVI+GX7Z/wx+Of7Ufjf4BzeD/&#10;AALrOpalfW3gG81s6lPLPoepabEqLd26xFQ98GbcykKpIJPyn5r/AGBBj9ir4T/9iHpf/pNHX5r4&#10;m/8AIrof9fP/AG1n9Z/RH4fx3C9OvgMXbnUJPRpqznG2yR+kX/BET/kxtf8Asq3j3/1K9Tr7Ar4/&#10;/wCCIn/Jjaf9lW8e/wDqV6nX2BX6Dg/9zp/4V+SPnM8/5HWJ/wCvlT/0thXL/Gr4teFvgL8IPFXx&#10;u8crdHRfB/hu+1zWPsMPmTfZbS3e4l8tMje2yNsLkZOBXUV4z/wUV8Ma945/YI+NngXwl4cu9Y1r&#10;XPhH4msNF0uwtTNPd3kulXMcUMSKCWkd2CKo5LMAOSK6Tyz4mH/B3P8A8EjSMnUPiP8A+Eav/wAf&#10;pf8AiLn/AOCRn/QQ+JH/AIRq/wDx+v594v8AgkZ/wVIkjV1/4J0/GrDKCM/DPU//AIzTv+HRP/BU&#10;r/pHT8aP/Daal/8AGa0tA09w/oG/4i5/+CRn/QQ+JH/hGr/8fo/4i5/+CRn/AEEPiR/4Rq//AB+v&#10;5+P+HRP/AAVK/wCkdHxp/wDDaal/8Zpf+HRP/BUn/pHV8aP/AA2mpf8Axmi0AtTP6Bv+Iuf/AIJG&#10;f9BD4kf+Eav/AMfo/wCIuf8A4JGf9BD4kf8AhGr/APH6/n4/4dE/8FSv+kdHxp/8NpqX/wAZpf8A&#10;h0T/AMFSv+kdPxo/8NpqX/xmi0AtTP6Bv+Iuf/gkZ/0EPiR/4Rq//H6P+Iuf/gkZ/wBBD4kf+Eav&#10;/wAfr+fn/h0T/wAFSv8ApHT8aP8Aw2mpf/GaT/h0T/wVK/6R0/Gn/wANpqX/AMZotALUz+gf/iLn&#10;/wCCRn/QQ+JH/hGr/wDH6P8AiLn/AOCRn/QQ+JH/AIRq/wDx+v5+f+HRP/BUn/pHV8aP/Daal/8A&#10;GaT/AIdE/wDBUr/pHR8af/Daal/8ZotALUz+gf8A4i5/+CRn/QQ+JH/hGr/8fo/4i5/+CRn/AEEP&#10;iR/4Rq//AB+v5+f+HRP/AAVK/wCkdPxo/wDDaal/8Zo/4dE/8FSv+kdPxp/8NpqX/wAZotALUz+g&#10;b/iLn/4JGf8AQQ+JH/hGr/8AH6P+Iuf/AIJGf9BD4kf+Eav/AMfr+fj/AIdE/wDBUr/pHT8af/Da&#10;al/8Zpf+HRP/AAVJ/wCkdPxo/wDDaal/8ZotALUz+gb/AIi5/wDgkZ/0EPiR/wCEav8A8fo/4i5/&#10;+CRn/QQ+JH/hGr/8fr+fj/h0T/wVK/6R0fGn/wANpqX/AMZpf+HRP/BUn/pHT8aP/Daal/8AGaLQ&#10;C1M/oG/4i5/+CRn/AEEPiR/4Rq//AB+j/iLn/wCCRn/QQ+JH/hGr/wDH6/n4/wCHRP8AwVK/6R0/&#10;Gn/w2mpf/GaP+HRP/BUr/pHT8af/AA2mpf8Axmi0AtTNn/gs3+1j8J/25f8AgpP8SP2q/ga+pN4V&#10;8WHSG0ltWsxb3B+z6PZWkm6Pc2P3sEmOeRg96/cj/gzn/wCUXHin/stmrf8Aps0mvwf/AOHRX/BU&#10;sHcP+CdXxp/8NpqX/wAZr+g//g1R/Z8+O/7Nv/BOfxJ8P/2hvg34n8D65P8AFzVL630fxZok+n3M&#10;ls2n6YizCOZVYoXjkUNjBKNjpRNrl0CbTjofpiqMVzkU8LgYIpVGFxRWSMkGB6UdOgoopjPCf+Co&#10;1nd6j/wTM/aKsLC1kmnm+BXi6OGGGMs8jnRrsBVA5JJ4AHJNfxlj4Q/FY9fhn4h/8Elx/wDEV/dV&#10;SFVbkiqjLlKjLlP4Vv8AhUHxW7fDPxB/4JLj/wCIo/4VD8Vv+iZ+IP8AwS3H/wARX91Hlp/do8tP&#10;7tV7TyK9p5H8K/8AwqH4rf8ARM/EH/gluP8A4isXVNK1TQ9Qk0nW9LubO7hx51tdwNHImRkZVsEZ&#10;Bz06EHvX94RjQc7a/kr/AODnOKJP+C3fxmdYlDGHw3lgvX/indNqlLm0sUpc2lj9aP8AgzU5/wCC&#10;Y/jo/wDVeNTH/lF0Sv1ur8kf+DNP/lGL46/7Lxqn/pk0Sv1urFmLI7n/AFLf571+EX7Av/JlXwn/&#10;AOxD0v8A9Jkr93bn/Un8P51+Ef7Av/JlPwn/AOxD0v8A9Jkr818Tv+RVQ/6+f+2s/cPAr/koMV/1&#10;6/8AbkfpB/wRE/5MbT/sq3j3/wBSvU6+wK+P/wDgiJ/yY2v/AGVbx7/6lep19gV+g4P/AHOn/hX5&#10;I/I88/5HWJ/6+VP/AEthTJ7a3uV2XMCyD0dc0+iuk8saEUDAFLsX0paKAE2L6UbF9KWigBNi+lGx&#10;fSlooATYvpRsX0paKAE2L6UbF9KWigBNi+lGxfSlooATYvpRsX0paKAE2L6UbF9KWigBNi+lGxfS&#10;looATYvpTUghiYvHEqserAdafRQAUUUUAFFFFABRRRQAUUUUAB6V/JX/AMHOv/Kbn4zf9cfDf/qO&#10;6bX9ah6V/JX/AMHOv/Kbn4zf9cfDf/qO6bWlPc0p7n6zf8Gaf/KMXx1/2XjVP/TJolfrdX5I/wDB&#10;mmf+NY3jof8AVeNU/wDTJolfrdWbM2R3P+pP4fzr8Iv2BR/xhV8Jz/1Iel/+kyV+7t0QIGJPp/Ov&#10;wh/YGkVf2LPhShblfAmlAj0/0ZK/NfE1SlldC3/Pz/21n7h4Ff8AJQYr/r1/7ej9Iv8AgiJ/yY2v&#10;/ZVvHv8A6lep19gV8e/8ERmVf2GEOf8Amq/jz/1K9Tr7Cr9Bwf8AudP/AAr8kfked/8AI6xP/Xyp&#10;/wClsKKKK6TywooooAKKKKACiiigAooooAKKKKACiiigAooooAKKKKACiiigAooooAKKKKACiiig&#10;AooooAKKKKAA9K/kr/4OdT/xu5+M3/XHw3/6jum1/WpX5F/8FMf+DX6T/gpL+3N44/bBk/bhXwWf&#10;FQ01R4cX4a/2l9lFpp1rZg/aP7Sg3lvI3keWu3dj5sbjUZWZUZWZ+RX/AATQ/wCC/f7Y3/BK34Fa&#10;t+z7+z38NfhnrGi6x4sn8Q3V14y0bULi6W6ltbW2ZFa2voEEYS0jIBQtuZvmIIA+if8AiMt/4Kff&#10;9EK+A3/hL61/8t694/4gkv8ArJp/5hj/AO/NH/EEl/1k0/8AMMf/AH5q7w6l3h1PBZv+Dyn/AIKe&#10;SR7G+BXwG/8ACX1r/wCW9fJPwm/4LM/tPfB34Y+H/hP4Y8A+AZ9N8N6Vb6fZTX2l3zTSRQoEUyFL&#10;xVLELyQoGegFfpXe/wDBk19ltmuP+HlzSbf+Wa/BkZb2GdZx+fFfCnwH/wCCIcPxt+CvhT4vJ+02&#10;+mt4m0G01H+zf+ELE32YzxB/K3i9XfjdjdtGfQdK8PPp5DTw0XmaThfTmTavby1PruDqPFFfHVFk&#10;DaqcvvWko6cytq/71jrv2WP+Do//AIKAfsj/AAo/4U78OPhB8Hb7TB4g1bWPtGueH9VluPP1HUJ7&#10;6Zd0WpxrsWW4dUG3IQKCWOWPpkX/AAeVf8FPpJVj/wCFF/Ab5mA/5FfWv/lvXM+D/wDg2qh8W/8A&#10;BPL4kft6xftr+SPh7p/jW6HhQ/Dfcb//AIR+e/iCm5/tEeUbgWQb/VP5Xm4/ebMt+XMRIlUj+8K9&#10;mj9XnTi6Xw2VraK3Sx81io1PrVT23x8z5r7819dVo9T+8qiiipOEKKKKACiiigAooooAKKKKACii&#10;igAooooAKKKKACiiigAooooAKKKKACiiigAooooAKKKKACiiigAooooA+W/2v/8Ags9/wTh/YI+K&#10;0XwQ/a3/AGhf+EQ8UXGkxarBpbeE9Xvt9lLLNFHN5lnaSxjc8Eo2ltw25IAKk+V/8RO3/BED/o9p&#10;f/DceJf/AJW1+Qf/AAeHqo/4KoeHPl/5ovpP/py1Svzl+C37KX7UP7SVtqF7+zt+zb498fQ6TLHH&#10;qsvgvwfe6qtm8gYxrKbWJ/LLBGI3YyFOOhrRRjy3Zoox5bs/qUl/4OcP+CIlwnkxftqqzN0UfDnx&#10;J/XTq/Lf9gX9vP8AZIPwW+Fv7O6/F9T4wTQtM0j+x20K+B+2rEkZi8zyfK+8Mbt+33xzX5j/ABT/&#10;AGFP22fgh4OufiF8bP2Ofin4P8P2kkcd3rnin4e6lp9nC0jbI1eaeBUUs3yjJGSQByQDa/YDAX9t&#10;j4WhRj/ittP/APRwr5zijJcLnGWSVVtciclbuovc+54B4gxPD2eReHSftbQlfonKLuvPQ/o1+Cbb&#10;v+Dd39owgf8AMt/G3/04a9X8uNuQJ0Lf3x/Ov6jvgmP+Odv9oz/sWfjZ/wCnDXq/lwhXdMq+rAfr&#10;Xt5f/udP/DH8j5rONc4xX/Xyf/pTP7yqKKK0PHCiiigAooooAKKKKACiiigAooooAKKKKACiiigA&#10;ooooAKKKKACiiigAooooAKKKKACiiigAooooAKKKKAP5jf8Ag8P/AOUqHhz/ALIvpP8A6cdUrrP+&#10;DWf/AIKVfsOfsAeFPjJp37Xnx4s/Bdz4n1XQ5dCS50m+uvtSQQ3olObWCQLtMqcNjO7jPNcj/wAH&#10;h8kb/wDBVHw75TZA+C+khvQEalqnH1r8pcKDux1/2hW0bOJsuVxP6Hf+C/v/AAWW/wCCZH7Yn/BM&#10;Lx58Cv2b/wBqLTfE3i/VtS0WXTtJg0DUrd51h1O2mlIknto4/ljR2wWzgHGa/Cz9jvxr4W+HH7VP&#10;gDx7421dNP0jSPFVndajeyKzLBCkgLOQoJIA9ATXm68fMB1G3+tBDH7vX2rOtRjWw86T2kmvvVjq&#10;wGIeCxdOvHXlaa9U0z9/Phh/wWC/4Jw+Hv8Agi58cP2XNX/absIPHnifRfinb6B4dbQ9R8y6k1W7&#10;1eSwUSC28tfOW5hI3ONu/wCfaQQPwFiJEqkf3hTWEg+WUFWXjawxinW7AXEZP98dx60sNThRpRgn&#10;e1lr5E4qtLEYqpWno5ty+93P7yqKKKRwhRRRQAUUUUAFFFFABRRRQAUUUUAFFFFABRRRQAUUUUAF&#10;FFFABRRRQAUUUUAFFFFABRRRQAUUUUARmeN+IplPyhuGzweho8xv74r8J/8Ag6y/b1/bR/Y//ay+&#10;GnhD9mP9prxh4I0vVfh295qNj4f1ZreO4nF/OgkYL1baoGfQCvyx/wCH2H/BWj/pIL8T/wDwpZKp&#10;Q5tSlDm1P7HxZxi5+0+Z/ewm0YGcZPTPb1qTy09RX8bn/D7D/grR/wBJBfif/wCFLJR/w+w/4K0f&#10;9JBfif8A+FLJR7PzD2fmf0Kf8HSlvEf+CMfxIkaNSyaz4fMbFeh/te0HH4Zr+aX9gXB/bX+FqsoZ&#10;T42sAyt3/fCtb43/APBTT/goF+0j8Pb74UfHr9rnxv4s8Nai0TX2i63rDzW8zRSrLGWU9drorD0K&#10;isn9gEF/22vhauf+Z2sD/wCRhXLmMXDLK2v2Zfke1kFPmznDRavecfzR/Vd/wRIXzP2GEd2Ys3xX&#10;8eFiWzk/8JXqmT+J5r6/8iP0r5C/4Iirj9hePn/mqvjz/wBSvU6+wKnBf7rTf92P5HLnMeTOMTFd&#10;Kk//AEphRRRXUeaFFFFABRRRQAUUUUAFFFFABRRRQAUUUUAFFFFABRRRQAUUUUAFFFFABRRRQAUU&#10;UUAFFFFABRRRQB/OP/weh/8AJ6nwk/7JdL/6crivEf8Ag3V/4JLfswf8FX/GHxQ8M/tJ6t4s0+Hw&#10;Ppel3Glv4R1SC1aWS6luQ/mGWCbIAhXAAHO498V7d/weh/8AJ6nwk/7JdL/6criuw/4Mnf8Akqn7&#10;Qn/YB8O/+jb6tFpA0WkD6t/4g7/+CV//AEPvxj/8K6w/+V9H/EHf/wAEr/8AoffjH/4V1h/8r6/V&#10;uip5pE80j8opf+DPL/glfGnmf8J38YjtYEq3i2wwwzyP+Qf3HGRyO1fnh+wP/wAEwv2cR4E+FP7V&#10;sOp+KF8Rtpema99n/tSI2gujGkpGzyd2zcem7OO9f00XP+oavwj/AGBM/wDDFPwn/wCxD0v/ANJk&#10;r4DxDzDGYHKqboTcXKXK7dVyu6P2DwayvL80z6usXTU+SClG6vZqS1XZn6Qf8ERTn9hmNf8Aqqvj&#10;3/1K9Tr7Ar4//wCCIn/Jja/9lW8e/wDqV6nX2BX2mD/3On/hX5H5jnn/ACOsV/18qf8ApbCiiiuk&#10;8sKKKKACiiigAooooAKKKKACiiigAooooAKKKKACiiigAooooAKKKKACiiigAooooAKKKKACiiig&#10;D+cf/g9D/wCT1PhJ/wBkul/9OVxXYf8ABk7/AMlU/aE/7APh3/0bfVx//B6H/wAnqfCT/sl0v/py&#10;uK7D/gyd/wCSqftCf9gHw7/6Nvq0/wCXZp/y7P6CKKKKzMyO5/1J/D+dfhF+wKP+MKvhOf8AqQ9L&#10;/wDSZK/d25/1J/D+dfhH+wL/AMmU/Cf/ALEPS/8A0mSvzXxO/wCRVQ/6+f8AtrP3DwJ/5KDFf9ev&#10;/bkfpB/wRE/5MbT/ALKt49/9SvU6+wK+P/8AgiJ/yY2n/ZVvHv8A6lep19gV+g4P/c6f+Ffkj8jz&#10;z/kdYn/r5U/9LYUUUV0nlhRRRQAUUUUAFFFFABRRRQAUUUUAFFFFABRRRQAUUUUAFFFFABRRRQAU&#10;UUUAFFFFABRRRQAUUUUAfzj/APB6H/yep8JP+yXS/wDpyuK7D/gyd/5Kp+0J/wBgHw7/AOjb6uP/&#10;AOD0P/k9T4Sf9kul/wDTlcV2H/Bk7/yVT9oT/sA+Hf8A0bfVp/y7NP8Al2f0EUUUVmZkdz/qT+H8&#10;6/CP9gX/AJMp+E5/6kPS/wD0mSv3cuf9Sfw/nX4RfsC5/wCGKvhP/wBiHpf/AKTJX5r4nf8AIqof&#10;9fP/AG1n7h4E/wDJQYr/AK9f+3I/SH/giJ/yY2v/AGVbx7/6lep19gV8f/8ABET/AJMbX/sq3j3/&#10;ANSvU6+wK/QcH/udP/CvyR+R55/yOsT/ANfKn/pbCiiiuk8sKKKKACiiigAooooAKKKKACiiigAo&#10;oooAKKKKACiiigAooooAKKKKACiiigAooooAKKKKACiiigD+cf8A4PQ/+T1PhJ/2S6X/ANOVxXYf&#10;8GTv/JVP2hP+wD4d/wDRt9XH/wDB6H/yep8JP+yXS/8ApyuK7D/gyd/5Kp+0J/2AfDv/AKNvq0/5&#10;dmn/AC7P6CKKKKzMyO5/1J/D+dfhH+wLn/hin4T/APYh6X/6TJX7uXP+pP4fzr8I/wBgX/kyn4T/&#10;APYh6X/6TJX5r4nf8iqh/wBfP/bWfuHgT/yUGK/69f8AtyP0g/4Iif8AJja/9lW8e/8AqV6nX2BX&#10;x/8A8ERP+TG0/wCyrePf/Ur1OvsCv0HB/wC50/8ACvyR+R55/wAjrE/9fKn/AKWwooorpPLCiiig&#10;AooooAKKKKACiiigAooooAKKKKACiiigAooooAKKKKACiiigAooooAKKKKACiiigAooooA/nH/4P&#10;Q/8Ak9T4Sf8AZLpf/TlcV2H/AAZO/wDJVP2hP+wD4d/9G31cf/weh/8AJ6nwk/7JdL/6criuw/4M&#10;nf8Akqn7Qn/YB8O/+jb6tP8Al2af8uz+giiiiszMjuf9Sfw/nX4R/sC/8mU/Cfj/AJkPS/8A0mSv&#10;3cuf9Sfw/nX4RfsCn/jCr4Tj/qQ9L/8ASZK/NfE7/kVUP+vn/trP3DwJ/wCSgxX/AF6/9uR+kP8A&#10;wRE/5MbT/sq3j3/1K9Tr7Ar4/wD+CIn/ACY2v/ZVvHv/AKlep19gV+g4P/c6f+Ffkj8jzz/kdYn/&#10;AK+VP/S2FFFFdJ5YUUUUAFFFFABRRRQAUUUUAFFFFABRRRQAUUUUAFFFFABRRRQAUUUUAFFFFABR&#10;RRQAUUUUAFFFFAH84/8Aweh/8nqfCT/sl0v/AKcriuw/4Mnf+SqftCf9gHw7/wCjb6uP/wCD0P8A&#10;5PU+En/ZLpf/AE5XFdh/wZO/8lU/aE/7APh3/wBG31af8uzT/l2f0EUUUVmZkdz/AKk/h/Ovwj/Y&#10;F/5Mp+E//Yh6X/6TJX7uXP8AqT+H86/CP9gX/kyn4T/9iHpf/pMlfmvid/yKqH/Xz/21n7h4E/8A&#10;JQYr/r1/7cj9IP8AgiJ/yY2v/ZVvHv8A6lep19gV8f8A/BET/kxtP+yrePf/AFK9Tr7Ar9Bwf+50&#10;/wDCvyR+R55/yOsT/wBfKn/pbCiiiuk8sKKKKACiiigAooooAKKKKACiiigAooooAKKKKACiiigA&#10;ooooAKKKKACiiigAooooAKKKKACiiigD+cf/AIPQ/wDk9T4Sf9kul/8ATlcV2H/Bk7/yVT9oT/sA&#10;+Hf/AEbfVx//AAeh/wDJ6nwk/wCyXS/+nK4rsP8Agyd/5Kp+0J/2AfDv/o2+rT/l2af8uz+giiii&#10;szMjuf8AUn8P51+Ef7Av/JlPwn/7EPS//SZK/dy5/wBSfw/nX4R/sC/8mU/Cc/8AUh6X/wCkyV+a&#10;+J3/ACKqH/Xz/wBtZ+4eBP8AyUGK/wCvX/tyP0g/4Iif8mNp/wBlW8e/+pXqdfYFfH//AARE/wCT&#10;G1/7Kt49/wDUr1OvsCv0HB/7nT/wr8kfkeef8jrE/wDXyp/6WwooorpPLCiiigAooooAKKKKACii&#10;igAooooAKKKKACiiigAooooAKKKKACiiigAooooAKKKKACiiigAooooA/nH/AOD0P/k9T4Sf9kul&#10;/wDTlcV2H/Bk7/yVT9oT/sA+Hf8A0bfVx/8Aweh/8nqfCT/sl0v/AKcriuw/4Mnf+SqftCf9gHw7&#10;/wCjb6tP+XZp/wAuz+giiiiszMjuf9Sfw/nX4RfsCj/jCr4Tn/qQ9L/9Jkr93bn/AFJ/D+dfhH+w&#10;L/yZT8J/+xD0v/0mSvzXxO/5FVD/AK+f+2s/cPAn/koMV/16/wDbkfpB/wAERP8AkxtP+yrePf8A&#10;1K9Tr7Ar4/8A+CIn/Jjaf9lW8e/+pXqdfYFfoOD/ANzp/wCFfkj8jzz/AJHWJ/6+VP8A0thRRRXS&#10;eWFFFFABRRRQAUUUUAFFFFABRRRQAUUUUAFFFFABRRRQAUUUUAFFFFABRRRQAUUUUAFFFFABRRRQ&#10;B/OP/wAHof8Ayep8JP8Asl0v/pyuK7D/AIMnf+SqftCf9gHw7/6Nvq4//g9D/wCT1PhJ/wBkul/9&#10;OVxXYf8ABk7/AMlU/aE/7APh3/0bfVp/y7NP+XZ/QRRRRWZmR3P+pP4fzr8I/wBgX/kyn4Tn/qQ9&#10;L/8ASZK/dy5/1J/D+dfhF+wLn/hir4T/APYh6X/6TJX5r4nf8iqh/wBfP/bWfuHgT/yUGK/69f8A&#10;tyP0h/4Iif8AJja/9lW8e/8AqV6nX2BXx/8A8ERP+TG1/wCyrePf/Ur1OvsCv0HB/wC50/8ACvyR&#10;+R55/wAjrE/9fKn/AKWwooorpPLCiiigAooooAKKKKACiiigAooooAKKKKACiiigAooooAKKKKAC&#10;iiigAooooAKKKKACiiigAooooA/nH/4PQ/8Ak9T4Sf8AZLpf/TlcV2H/AAZO/wDJVP2hP+wD4d/9&#10;G31frX+2t/wR+/YH/wCCiPjrSfiR+1/8GrjxVrGh6UdO0u6i8ValYCC3MrSlNlpcRK3zuxywJ5xn&#10;FX/2GP8AglJ+w9/wTg1zxFr/AOyB8IZvC0/iq0t7bXGk8TajqAuUgeRouLyeXaQZZOVwSCAcgCq5&#10;vdsVze7Y+jqKKKkkjuf9Sfw/nX4R/sC5/wCGKfhP/wBiHpf/AKTJX7uXP+oavwi/YF/5Mq+E/wD2&#10;Iel/+kyV+a+J3/Irof8AXz/21n7h4Ff8lBiv+vX/ALcj9If+CIn/ACY2v/ZVvHv/AKlep19gV8f/&#10;APBET/kxtP8Asq3j3/1K9Tr7Ar9Bwf8AudP/AAr8kfkeef8AI6xP/Xyp/wClsKKKK6TywooooAKK&#10;KKACiiigAooooAKKKKACiiigAooooAKKKKACiiigAooooAKKKKACiiigAooooAKKKKACiiigAooo&#10;oAivW22rHP8AnNfg9+wSxX9iv4Uq+5dvgPS/mzj/AJdkr93NZ/5Bk3+7/Wv5Jfgn/wAkX8M/9i/b&#10;f+iRXxvG2WrMsvpwcrWlfa/Rruj9Y8Js0llOa4iqoKV6dtXa3vRZ/RF/wRFIb9hqPDdfip49/wDU&#10;r1OvsKvg/wD4N0/+UXPg/wD7HLxd/wCpHqFfeFfV4WPLhoR7JL7kfm+b1PaZtiJ23nN/fJn/2VBL&#10;AwQKAAAAAAAAACEAGsc531YXAABWFwAAFQAAAGRycy9tZWRpYS9pbWFnZTUuanBl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ECLQAUAAYACAAAACEAOXTG&#10;OhcBAABJAgAAEwAAAAAAAAAAAAAAAAAAAAAAW0NvbnRlbnRfVHlwZXNdLnhtbFBLAQItABQABgAI&#10;AAAAIQA4/SH/1gAAAJQBAAALAAAAAAAAAAAAAAAAAEgBAABfcmVscy8ucmVsc1BLAQItABQABgAI&#10;AAAAIQDylEZ5lQYAABRIAAAOAAAAAAAAAAAAAAAAAEcCAABkcnMvZTJvRG9jLnhtbFBLAQItABQA&#10;BgAIAAAAIQDCD/3J3wAAADUDAAAZAAAAAAAAAAAAAAAAAAgJAABkcnMvX3JlbHMvZTJvRG9jLnht&#10;bC5yZWxzUEsBAi0AFAAGAAgAAAAhAMWG2/vhAAAADAEAAA8AAAAAAAAAAAAAAAAAHgoAAGRycy9k&#10;b3ducmV2LnhtbFBLAQItAAoAAAAAAAAAIQCpr3UbuTAAALkwAAAVAAAAAAAAAAAAAAAAACwLAABk&#10;cnMvbWVkaWEvaW1hZ2U0LmpwZWdQSwECLQAUAAYACAAAACEAyEuhlZILAAAUEgAAFAAAAAAAAAAA&#10;AAAAAAAYPAAAZHJzL21lZGlhL2ltYWdlMy53bWZQSwECLQAKAAAAAAAAACEArXdV82MHAABjBwAA&#10;FQAAAAAAAAAAAAAAAADcRwAAZHJzL21lZGlhL2ltYWdlMi5qcGVnUEsBAi0ACgAAAAAAAAAhAK7b&#10;w3koMgAAKDIAABUAAAAAAAAAAAAAAAAAck8AAGRycy9tZWRpYS9pbWFnZTEuanBlZ1BLAQItAAoA&#10;AAAAAAAAIQAaxznfVhcAAFYXAAAVAAAAAAAAAAAAAAAAAM2BAABkcnMvbWVkaWEvaW1hZ2U1Lmpw&#10;ZWdQSwUGAAAAAAoACgCIAgAAVpkAAAAA&#10;">
                <v:group id="Group 21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5DN3CAAAA2wAAAA8AAABkcnMvZG93bnJldi54bWxEj0FrwkAUhO+F/oflCd6ajaGIpK4iUsGe&#10;pLGFHh/ZZzaYfbtkVxP/vVsQPA4z8w2zXI+2E1fqQ+tYwSzLQRDXTrfcKPg57t4WIEJE1tg5JgU3&#10;CrBevb4ssdRu4G+6VrERCcKhRAUmRl9KGWpDFkPmPHHyTq63GJPsG6l7HBLcdrLI87m02HJaMOhp&#10;a6g+VxerIPjPs3HvvtjN6i//e6C/alg4paaTcfMBItIYn+FHe68VFAX8f0k/QK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OQzdwgAAANsAAAAPAAAAAAAAAAAAAAAAAJ8C&#10;AABkcnMvZG93bnJldi54bWxQSwUGAAAAAAQABAD3AAAAjgMAAAAA&#10;">
                    <v:imagedata r:id="rId9" o:title="CRNRC057"/>
                  </v:shape>
                  <v:shape id="Picture 23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xpHCAAAA2wAAAA8AAABkcnMvZG93bnJldi54bWxEj92KwjAUhO8F3yEcwTtNteCWahRdFBX2&#10;xp8HODTHtticlCar1ac3guDlMDPfMLNFaypxo8aVlhWMhhEI4szqknMF59NmkIBwHlljZZkUPMjB&#10;Yt7tzDDV9s4Huh19LgKEXYoKCu/rVEqXFWTQDW1NHLyLbQz6IJtc6gbvAW4qOY6iiTRYclgosKbf&#10;grLr8d8o2Pr9z9I+zw/erGOn4/0fr66JUv1eu5yC8NT6b/jT3mkF4x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o8aRwgAAANsAAAAPAAAAAAAAAAAAAAAAAJ8C&#10;AABkcnMvZG93bnJldi54bWxQSwUGAAAAAAQABAD3AAAAjgMAAAAA&#10;">
                    <v:imagedata r:id="rId10" o:title="CRNRC047"/>
                  </v:shape>
                </v:group>
                <v:shape id="Picture 24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7sarEAAAA2wAAAA8AAABkcnMvZG93bnJldi54bWxEj0FrAjEUhO8F/0N4Qm+aVaTIahQVCm3x&#10;Um0P3p6bZ7K4eVk36e7675uC0OMwM98wy3XvKtFSE0rPCibjDARx4XXJRsHX8XU0BxEissbKMym4&#10;U4D1avC0xFz7jj+pPUQjEoRDjgpsjHUuZSgsOQxjXxMn7+IbhzHJxkjdYJfgrpLTLHuRDktOCxZr&#10;2lkqrocfp2Bf2vn5jNvv7am9mY/ZzlzfQ6fU87DfLEBE6uN/+NF+0wqmM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7sarEAAAA2wAAAA8AAAAAAAAAAAAAAAAA&#10;nwIAAGRycy9kb3ducmV2LnhtbFBLBQYAAAAABAAEAPcAAACQAwAAAAA=&#10;">
                  <v:imagedata r:id="rId11" o:title="J0105250"/>
                </v:shape>
                <v:group id="Group 25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ySGsMAAADbAAAADwAAAGRycy9kb3ducmV2LnhtbESPQWsCMRSE7wX/Q3hC&#10;L6JZhYq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07JIawwAAANsAAAAP&#10;AAAAAAAAAAAAAAAAAKoCAABkcnMvZG93bnJldi54bWxQSwUGAAAAAAQABAD6AAAAmgMAAAAA&#10;">
                  <v:shape id="Picture 26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x7UXFAAAA2wAAAA8AAABkcnMvZG93bnJldi54bWxEj09rwkAUxO8Fv8PyhN7qRg9BomtQsbSl&#10;F2tF4u2RffmD2bchuzHpt+8KhR6HmfkNs05H04g7da62rGA+i0AQ51bXXCo4f7++LEE4j6yxsUwK&#10;fshBupk8rTHRduAvup98KQKEXYIKKu/bREqXV2TQzWxLHLzCdgZ9kF0pdYdDgJtGLqIolgZrDgsV&#10;trSvKL+deqPgeth/znfFWxz3x2VPNGQf2SVT6nk6blcgPI3+P/zXftcKFjE8voQf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Me1FxQAAANsAAAAPAAAAAAAAAAAAAAAA&#10;AJ8CAABkcnMvZG93bnJldi54bWxQSwUGAAAAAAQABAD3AAAAkQMAAAAA&#10;">
                    <v:imagedata r:id="rId12" o:title="CRNRC057"/>
                  </v:shape>
                  <v:shape id="Picture 27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YwJK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X8E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mMCSvwAAANsAAAAPAAAAAAAAAAAAAAAAAJ8CAABk&#10;cnMvZG93bnJldi54bWxQSwUGAAAAAAQABAD3AAAAiwMAAAAA&#10;">
                    <v:imagedata r:id="rId10" o:title="CRNRC047"/>
                  </v:shape>
                </v:group>
                <v:group id="Group 28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QQjcIAAADbAAAADwAAAGRycy9kb3ducmV2LnhtbERPS2vCQBC+C/0PyxS8&#10;iG4qRSS6ilQqOQji4+JtzI5JMDsbs1ON/757KPT48b3ny87V6kFtqDwb+BgloIhzbysuDJyO38Mp&#10;qCDIFmvPZOBFAZaLt94cU+ufvKfHQQoVQzikaKAUaVKtQ16SwzDyDXHkrr51KBG2hbYtPmO4q/U4&#10;SSbaYcWxocSGvkrKb4cfZ0Dq9Xmb7XbV5iiX1/Z+/+zWg8yY/nu3moES6uRf/OfOrIFxHBu/xB+g&#10;F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kEEI3CAAAA2wAAAA8A&#10;AAAAAAAAAAAAAAAAqgIAAGRycy9kb3ducmV2LnhtbFBLBQYAAAAABAAEAPoAAACZAwAAAAA=&#10;">
                  <v:shape id="Picture 29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ueTfFAAAA2wAAAA8AAABkcnMvZG93bnJldi54bWxEj09rwkAUxO+C32F5hd50o4dgU1dpRbHF&#10;i3+KxNsj+0xCs29DdmPSb+8KBY/DzPyGmS97U4kbNa60rGAyjkAQZ1aXnCv4OW1GMxDOI2usLJOC&#10;P3KwXAwHc0y07fhAt6PPRYCwS1BB4X2dSOmyggy6sa2Jg3e1jUEfZJNL3WAX4KaS0yiKpcGSw0KB&#10;Na0Kyn6PrVFwWa92k8/rNo7b/awl6tLv9Jwq9frSf7yD8NT7Z/i//aUVTN/g8SX8ALm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rnk3xQAAANsAAAAPAAAAAAAAAAAAAAAA&#10;AJ8CAABkcnMvZG93bnJldi54bWxQSwUGAAAAAAQABAD3AAAAkQMAAAAA&#10;">
                    <v:imagedata r:id="rId12" o:title="CRNRC057"/>
                  </v:shape>
                  <v:shape id="Picture 30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ozju9AAAA2wAAAA8AAABkcnMvZG93bnJldi54bWxET0sKwjAQ3QveIYzgTlMtqFSjqCgquPFz&#10;gKEZ22IzKU3U6unNQnD5eP/ZojGleFLtCssKBv0IBHFqdcGZgutl25uAcB5ZY2mZFLzJwWLebs0w&#10;0fbFJ3qefSZCCLsEFeTeV4mULs3JoOvbijhwN1sb9AHWmdQ1vkK4KeUwikbSYMGhIceK1jml9/PD&#10;KNj5w3hpP9c3bzex0/HhyKv7RKlup1lOQXhq/F/8c++1gjisD1/CD5Dz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ajOO70AAADbAAAADwAAAAAAAAAAAAAAAACfAgAAZHJz&#10;L2Rvd25yZXYueG1sUEsFBgAAAAAEAAQA9wAAAIkDAAAAAA==&#10;">
                    <v:imagedata r:id="rId10" o:title="CRNRC047"/>
                  </v:shape>
                </v:group>
                <v:group id="Group 31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vfxIsIAAADb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Cfx9ST9A&#10;b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L38SLCAAAA2wAAAA8A&#10;AAAAAAAAAAAAAAAAqgIAAGRycy9kb3ducmV2LnhtbFBLBQYAAAAABAAEAPoAAACZAwAAAAA=&#10;">
                  <v:shape id="Picture 32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gmgDCAAAA2wAAAA8AAABkcnMvZG93bnJldi54bWxEj0FrAjEUhO8F/0N4greadS1FVqOIKNRT&#10;6arg8bF5bhY3L2GTuuu/bwqFHoeZ+YZZbQbbigd1oXGsYDbNQBBXTjdcKzifDq8LECEia2wdk4In&#10;BdisRy8rLLTr+YseZaxFgnAoUIGJ0RdShsqQxTB1njh5N9dZjEl2tdQd9gluW5ln2bu02HBaMOhp&#10;Z6i6l99WQfD7u3FvPj/MqqO/fNK17BdOqcl42C5BRBrif/iv/aEVzHP4/ZJ+gF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4JoAwgAAANsAAAAPAAAAAAAAAAAAAAAAAJ8C&#10;AABkcnMvZG93bnJldi54bWxQSwUGAAAAAAQABAD3AAAAjgMAAAAA&#10;">
                    <v:imagedata r:id="rId9" o:title="CRNRC057"/>
                  </v:shape>
                  <v:shape id="Picture 33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6UEzDAAAA2wAAAA8AAABkcnMvZG93bnJldi54bWxEj91qwkAUhO8LfYflFHpXNzbQhugqKg0q&#10;9MafBzhkj0kwezZkt/nx6d2C4OUwM98w8+VgatFR6yrLCqaTCARxbnXFhYLzKftIQDiPrLG2TApG&#10;crBcvL7MMdW25wN1R1+IAGGXooLS+yaV0uUlGXQT2xAH72Jbgz7ItpC6xT7ATS0/o+hLGqw4LJTY&#10;0Kak/Hr8Mwq2fv+9srfzyNlP7HS8/+X1NVHq/W1YzUB4Gvwz/GjvtII4hv8v4Q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XpQTMMAAADbAAAADwAAAAAAAAAAAAAAAACf&#10;AgAAZHJzL2Rvd25yZXYueG1sUEsFBgAAAAAEAAQA9wAAAI8DAAAAAA==&#10;">
                    <v:imagedata r:id="rId10" o:title="CRNRC047"/>
                  </v:shape>
                </v:group>
                <v:shape id="Picture 34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hJkS+AAAA2wAAAA8AAABkcnMvZG93bnJldi54bWxEj80KwjAQhO+C7xBW8KapP0itRhFB7MWD&#10;Pw+wNGtbbDaliba+vREEj8PMfMOst52pxIsaV1pWMBlHIIgzq0vOFdyuh1EMwnlkjZVlUvAmB9tN&#10;v7fGRNuWz/S6+FwECLsEFRTe14mULivIoBvbmjh4d9sY9EE2udQNtgFuKjmNooU0WHJYKLCmfUHZ&#10;4/I0CnRsOT0dJ/KR+nSXt8Z1S5kpNRx0uxUIT53/h3/tVCuYzeH7JfwAufk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RhJkS+AAAA2wAAAA8AAAAAAAAAAAAAAAAAnwIAAGRy&#10;cy9kb3ducmV2LnhtbFBLBQYAAAAABAAEAPcAAACKAwAAAAA=&#10;">
                  <v:imagedata r:id="rId13" o:title="BDRSC012" gain="126031f" blacklevel="1966f"/>
                </v:shape>
                <v:shape id="Picture 35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twC/DAAAA2wAAAA8AAABkcnMvZG93bnJldi54bWxEj0FrwkAUhO+F/oflFbzVTSuVmrqKCKIH&#10;PdSK50f2mQSzb+Pua4z/3i0IPQ4z8w0znfeuUR2FWHs28DbMQBEX3tZcGjj8rF4/QUVBtth4JgM3&#10;ijCfPT9NMbf+yt/U7aVUCcIxRwOVSJtrHYuKHMahb4mTd/LBoSQZSm0DXhPcNfo9y8baYc1pocKW&#10;lhUV5/2vM3A8jE+rTi7n2xqXgX0nu205MWbw0i++QAn18h9+tDfWwOgD/r6kH6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W3AL8MAAADbAAAADwAAAAAAAAAAAAAAAACf&#10;AgAAZHJzL2Rvd25yZXYueG1sUEsFBgAAAAAEAAQA9wAAAI8DAAAAAA==&#10;" filled="t" fillcolor="#3cc">
                  <v:imagedata r:id="rId13" o:title="BDRSC012"/>
                </v:shape>
                <v:shape id="Picture 36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8HJvFAAAA2wAAAA8AAABkcnMvZG93bnJldi54bWxEj0FrAjEUhO8F/0N4Qm81qy0iW6OoUGiL&#10;l6o99PbcvCaLm5d1k+6u/94IBY/DzHzDzJe9q0RLTSg9KxiPMhDEhdclGwWH/dvTDESIyBorz6Tg&#10;QgGWi8HDHHPtO/6idheNSBAOOSqwMda5lKGw5DCMfE2cvF/fOIxJNkbqBrsEd5WcZNlUOiw5LVis&#10;aWOpOO3+nIJtaWfHI66/1z/t2Xy+bMzpI3RKPQ771SuISH28h//b71rB8xRuX9IPkI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vBybxQAAANsAAAAPAAAAAAAAAAAAAAAA&#10;AJ8CAABkcnMvZG93bnJldi54bWxQSwUGAAAAAAQABAD3AAAAkQMAAAAA&#10;">
                  <v:imagedata r:id="rId11" o:title="J0105250"/>
                </v:shape>
              </v:group>
            </w:pict>
          </mc:Fallback>
        </mc:AlternateContent>
      </w:r>
      <w:r>
        <w:rPr>
          <w:b/>
          <w:bCs/>
        </w:rPr>
        <w:t xml:space="preserve">BỘ GIÁO DỤC VÀ </w:t>
      </w:r>
      <w:r>
        <w:rPr>
          <w:rFonts w:hint="eastAsia"/>
          <w:b/>
          <w:bCs/>
        </w:rPr>
        <w:t>Đ</w:t>
      </w:r>
      <w:r>
        <w:rPr>
          <w:b/>
          <w:bCs/>
        </w:rPr>
        <w:t>ÀO TẠO</w:t>
      </w:r>
    </w:p>
    <w:p w14:paraId="7FC38C40" w14:textId="77777777" w:rsidR="00751C24" w:rsidRPr="00C31BF3" w:rsidRDefault="00751C24" w:rsidP="00751C24">
      <w:pPr>
        <w:jc w:val="center"/>
        <w:rPr>
          <w:b/>
          <w:bCs/>
          <w:lang w:val="vi-VN"/>
        </w:rPr>
      </w:pPr>
      <w:r w:rsidRPr="00C31BF3">
        <w:rPr>
          <w:b/>
          <w:bCs/>
          <w:lang w:val="vi-VN"/>
        </w:rPr>
        <w:t>TR</w:t>
      </w:r>
      <w:r w:rsidRPr="00C31BF3">
        <w:rPr>
          <w:rFonts w:hint="eastAsia"/>
          <w:b/>
          <w:bCs/>
          <w:lang w:val="vi-VN"/>
        </w:rPr>
        <w:t>Ư</w:t>
      </w:r>
      <w:r w:rsidRPr="00C31BF3">
        <w:rPr>
          <w:b/>
          <w:bCs/>
          <w:lang w:val="vi-VN"/>
        </w:rPr>
        <w:t xml:space="preserve">ỜNG </w:t>
      </w:r>
      <w:r w:rsidRPr="00C31BF3">
        <w:rPr>
          <w:rFonts w:hint="eastAsia"/>
          <w:b/>
          <w:bCs/>
          <w:lang w:val="vi-VN"/>
        </w:rPr>
        <w:t>Đ</w:t>
      </w:r>
      <w:r w:rsidRPr="00C31BF3">
        <w:rPr>
          <w:b/>
          <w:bCs/>
          <w:lang w:val="vi-VN"/>
        </w:rPr>
        <w:t>ẠI HỌC</w:t>
      </w:r>
      <w:r>
        <w:rPr>
          <w:b/>
          <w:bCs/>
        </w:rPr>
        <w:t xml:space="preserve"> CNTT GIA ĐỊNH</w:t>
      </w:r>
      <w:r w:rsidRPr="00C31BF3">
        <w:rPr>
          <w:bCs/>
          <w:lang w:val="vi-VN"/>
        </w:rPr>
        <w:t xml:space="preserve"> </w:t>
      </w:r>
    </w:p>
    <w:p w14:paraId="0BE86345" w14:textId="77777777" w:rsidR="00751C24" w:rsidRPr="00751C24" w:rsidRDefault="00751C24" w:rsidP="00751C24">
      <w:pPr>
        <w:jc w:val="center"/>
        <w:rPr>
          <w:b/>
          <w:bCs/>
        </w:rPr>
      </w:pPr>
      <w:r w:rsidRPr="00C31BF3">
        <w:rPr>
          <w:b/>
          <w:bCs/>
          <w:lang w:val="vi-VN"/>
        </w:rPr>
        <w:t>KHOA</w:t>
      </w:r>
      <w:r>
        <w:rPr>
          <w:b/>
          <w:bCs/>
        </w:rPr>
        <w:t xml:space="preserve"> CÔNG NGHỆ THÔNG TIN</w:t>
      </w:r>
    </w:p>
    <w:p w14:paraId="6D3516D2" w14:textId="77777777" w:rsidR="00751C24" w:rsidRDefault="00751C24" w:rsidP="00751C24">
      <w:pPr>
        <w:jc w:val="center"/>
        <w:rPr>
          <w:b/>
          <w:bCs/>
          <w:lang w:val="vi-VN"/>
        </w:rPr>
      </w:pPr>
    </w:p>
    <w:p w14:paraId="28B95E71" w14:textId="77777777" w:rsidR="00B6247E" w:rsidRPr="00C31BF3" w:rsidRDefault="00B6247E" w:rsidP="009F5516">
      <w:pPr>
        <w:rPr>
          <w:b/>
          <w:bCs/>
          <w:lang w:val="vi-VN"/>
        </w:rPr>
      </w:pPr>
    </w:p>
    <w:p w14:paraId="6A68DB1B" w14:textId="77777777" w:rsidR="00B6247E" w:rsidRPr="00C31BF3" w:rsidRDefault="00664D53" w:rsidP="009F5516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0B3B5D41" wp14:editId="7F754793">
            <wp:extent cx="2695575" cy="2466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DHGD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83" cy="24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4A4" w14:textId="77777777" w:rsidR="00751C24" w:rsidRPr="00C31BF3" w:rsidRDefault="00751C24" w:rsidP="00751C24">
      <w:pPr>
        <w:jc w:val="center"/>
        <w:rPr>
          <w:b/>
          <w:bCs/>
          <w:lang w:val="vi-VN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7BEBF" wp14:editId="486D9867">
                <wp:simplePos x="0" y="0"/>
                <wp:positionH relativeFrom="column">
                  <wp:posOffset>406400</wp:posOffset>
                </wp:positionH>
                <wp:positionV relativeFrom="paragraph">
                  <wp:posOffset>84455</wp:posOffset>
                </wp:positionV>
                <wp:extent cx="4844443" cy="8001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44443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C7A4A" w14:textId="77777777" w:rsidR="00751C24" w:rsidRPr="00B6247E" w:rsidRDefault="009F5516" w:rsidP="00751C2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TIỂU LUẬN</w:t>
                            </w:r>
                          </w:p>
                          <w:p w14:paraId="556C3EAD" w14:textId="77777777" w:rsidR="00B6247E" w:rsidRPr="00D833ED" w:rsidRDefault="00B6247E" w:rsidP="00751C2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2pt;margin-top:6.65pt;width:381.4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w4WAIAAKQEAAAOAAAAZHJzL2Uyb0RvYy54bWysVE2P2jAQvVfqf7B8hyRLFtKIsAIWetm2&#10;Ky3Vno3tkLTxR21Dglb97x07ga62l6oqB5NMJm/evDeT+V0nGnTixtZKFjgZxxhxSRWr5aHAX3fb&#10;UYaRdUQy0ijJC3zmFt8t3r+btzrnN6pSDeMGAYi0easLXDmn8yiytOKC2LHSXMLDUhlBHNyaQ8QM&#10;aQFdNNFNHE+jVhmmjaLcWoje9w/xIuCXJafuS1la7lBTYODmwmnCufdntJiT/GCIrmo60CD/wEKQ&#10;WkLRK9Q9cQQdTf0HlKipUVaVbkyViFRZ1pSHHqCbJH7TzVNFNA+9gDhWX2Wy/w+Wfj49GlQz8O4D&#10;RpII8GjHO4dWqkMQAn1abXNIe9KQ6DqIQ27o1eoHRb9bJNW6IvLAl8aotuKEAb8EwIZw6GJ31oAc&#10;oh5+w2qwIvHw0Sv8vpj1lfbtJ8XgFXJ0KlTrSiO8wqAZAgpg5vlqoCdMIZhmKfwmGFF4lsWgaHA4&#10;IvnlbW2s+8iVQP6iwAYGJKCT04N1ng3JLym+GABDfLjqDX1Zbm/jWTrJRrPZ7WSUTjbxaJVt16Pl&#10;OplOZ5vVerVJfnrQJM2rmjEuN2EQ7WW+kvTv/BsmvZ+M64TxAHZh+7ZG6ABYX/4D+yCxV7XX13X7&#10;bvB1r9gZxG5hAQpsfxyJ4WDcUawV7Au4VRolnmHDlibY5YXw8uy6Z2L0oKGDco/NZQGCkD7vwIZx&#10;IuwbAIkG9upEGpRms0lvPMmH5EH0HtW/a/USbN/WwRE/Hz3PYVhgFUJ7w9r6XXt9H7J+f1wWvwAA&#10;AP//AwBQSwMEFAAGAAgAAAAhAGbDQIfdAAAACQEAAA8AAABkcnMvZG93bnJldi54bWxMj81OwzAQ&#10;hO9IvIO1SNyo0waiNsSpKn4kDlwo4b6NTRIRr6N426Rvz/YEx50ZzX5TbGffq5MbYxfIwHKRgHJU&#10;B9tRY6D6fL1bg4qMZLEP5AycXYRteX1VYG7DRB/utOdGSQnFHA20zEOudaxb5zEuwuBIvO8wemQ5&#10;x0bbEScp971eJUmmPXYkH1oc3FPr6p/90RtgtrvluXrx8e1rfn+e2qR+wMqY25t59wiK3cx/Ybjg&#10;CzqUwnQIR7JR9Qaye5nCoqcpKPHXq2wD6nARNinostD/F5S/AAAA//8DAFBLAQItABQABgAIAAAA&#10;IQC2gziS/gAAAOEBAAATAAAAAAAAAAAAAAAAAAAAAABbQ29udGVudF9UeXBlc10ueG1sUEsBAi0A&#10;FAAGAAgAAAAhADj9If/WAAAAlAEAAAsAAAAAAAAAAAAAAAAALwEAAF9yZWxzLy5yZWxzUEsBAi0A&#10;FAAGAAgAAAAhAFuxfDhYAgAApAQAAA4AAAAAAAAAAAAAAAAALgIAAGRycy9lMm9Eb2MueG1sUEsB&#10;Ai0AFAAGAAgAAAAhAGbDQIfdAAAACQ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751C24" w:rsidRPr="00B6247E" w:rsidRDefault="009F5516" w:rsidP="00751C2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TIỂU LUẬN</w:t>
                      </w:r>
                    </w:p>
                    <w:p w:rsidR="00B6247E" w:rsidRPr="00D833ED" w:rsidRDefault="00B6247E" w:rsidP="00751C2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153EC1" w14:textId="77777777" w:rsidR="00751C24" w:rsidRPr="00C31BF3" w:rsidRDefault="00751C24" w:rsidP="00751C24">
      <w:pPr>
        <w:jc w:val="center"/>
        <w:rPr>
          <w:b/>
          <w:bCs/>
          <w:lang w:val="vi-VN"/>
        </w:rPr>
      </w:pPr>
    </w:p>
    <w:p w14:paraId="14155087" w14:textId="77777777" w:rsidR="00751C24" w:rsidRPr="00C31BF3" w:rsidRDefault="00751C24" w:rsidP="00751C24">
      <w:pPr>
        <w:jc w:val="center"/>
        <w:rPr>
          <w:b/>
          <w:bCs/>
          <w:lang w:val="vi-VN"/>
        </w:rPr>
      </w:pPr>
    </w:p>
    <w:p w14:paraId="10BEF96D" w14:textId="77777777" w:rsidR="00751C24" w:rsidRPr="00C31BF3" w:rsidRDefault="00751C24" w:rsidP="00751C24">
      <w:pPr>
        <w:jc w:val="center"/>
        <w:rPr>
          <w:b/>
          <w:bCs/>
          <w:lang w:val="vi-VN"/>
        </w:rPr>
      </w:pPr>
    </w:p>
    <w:p w14:paraId="09738EC9" w14:textId="77777777" w:rsidR="00751C24" w:rsidRPr="00C31BF3" w:rsidRDefault="00751C24" w:rsidP="00751C24">
      <w:pPr>
        <w:jc w:val="center"/>
        <w:rPr>
          <w:b/>
          <w:bCs/>
          <w:lang w:val="vi-VN"/>
        </w:rPr>
      </w:pPr>
    </w:p>
    <w:p w14:paraId="313973BC" w14:textId="77777777" w:rsidR="00D43A91" w:rsidRDefault="009707CE" w:rsidP="007806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Quản lý dự án công nghệ thông tin</w:t>
      </w:r>
    </w:p>
    <w:p w14:paraId="0419CE6A" w14:textId="77777777" w:rsidR="009707CE" w:rsidRDefault="00751C24" w:rsidP="009707CE">
      <w:pPr>
        <w:ind w:left="645"/>
        <w:rPr>
          <w:bCs/>
          <w:sz w:val="36"/>
        </w:rPr>
      </w:pPr>
      <w:r w:rsidRPr="00C31BF3">
        <w:rPr>
          <w:rFonts w:hint="eastAsia"/>
          <w:b/>
          <w:bCs/>
          <w:i/>
          <w:iCs/>
          <w:sz w:val="36"/>
          <w:u w:val="single"/>
          <w:lang w:val="vi-VN"/>
        </w:rPr>
        <w:t>Đ</w:t>
      </w:r>
      <w:r w:rsidRPr="00C31BF3">
        <w:rPr>
          <w:b/>
          <w:bCs/>
          <w:i/>
          <w:iCs/>
          <w:sz w:val="36"/>
          <w:u w:val="single"/>
          <w:lang w:val="vi-VN"/>
        </w:rPr>
        <w:t>Ề TÀI</w:t>
      </w:r>
      <w:r w:rsidR="00D833ED">
        <w:rPr>
          <w:bCs/>
          <w:sz w:val="36"/>
          <w:lang w:val="vi-VN"/>
        </w:rPr>
        <w:t xml:space="preserve">:  </w:t>
      </w:r>
      <w:r w:rsidR="009707CE">
        <w:rPr>
          <w:bCs/>
          <w:sz w:val="36"/>
        </w:rPr>
        <w:t>Quản lý dự án xây dựng phần mềm</w:t>
      </w:r>
    </w:p>
    <w:p w14:paraId="6D106730" w14:textId="77777777" w:rsidR="00751C24" w:rsidRPr="009F5516" w:rsidRDefault="009707CE" w:rsidP="009707CE">
      <w:pPr>
        <w:ind w:left="3525" w:firstLine="75"/>
        <w:rPr>
          <w:bCs/>
          <w:sz w:val="36"/>
        </w:rPr>
      </w:pPr>
      <w:r>
        <w:rPr>
          <w:bCs/>
          <w:sz w:val="36"/>
        </w:rPr>
        <w:t xml:space="preserve"> quản lý nhân sự công ty May</w:t>
      </w:r>
    </w:p>
    <w:p w14:paraId="29537C7F" w14:textId="77777777" w:rsidR="00751C24" w:rsidRDefault="00751C24" w:rsidP="00751C24">
      <w:pPr>
        <w:jc w:val="center"/>
        <w:rPr>
          <w:b/>
          <w:bCs/>
          <w:lang w:val="vi-VN"/>
        </w:rPr>
      </w:pPr>
    </w:p>
    <w:p w14:paraId="02DBE8E2" w14:textId="77777777" w:rsidR="009F5516" w:rsidRDefault="009F5516" w:rsidP="00751C24">
      <w:pPr>
        <w:jc w:val="center"/>
        <w:rPr>
          <w:b/>
          <w:bCs/>
          <w:lang w:val="vi-VN"/>
        </w:rPr>
      </w:pPr>
    </w:p>
    <w:p w14:paraId="4981EA49" w14:textId="77777777" w:rsidR="009F5516" w:rsidRDefault="009F5516" w:rsidP="00751C24">
      <w:pPr>
        <w:jc w:val="center"/>
        <w:rPr>
          <w:b/>
          <w:bCs/>
          <w:lang w:val="vi-VN"/>
        </w:rPr>
      </w:pPr>
    </w:p>
    <w:p w14:paraId="1805D79A" w14:textId="77777777" w:rsidR="009F5516" w:rsidRPr="00C31BF3" w:rsidRDefault="009F5516" w:rsidP="00751C24">
      <w:pPr>
        <w:jc w:val="center"/>
        <w:rPr>
          <w:b/>
          <w:bCs/>
          <w:lang w:val="vi-VN"/>
        </w:rPr>
      </w:pPr>
    </w:p>
    <w:p w14:paraId="332CFAB3" w14:textId="77777777" w:rsidR="00751C24" w:rsidRPr="00D833ED" w:rsidRDefault="00D833ED" w:rsidP="00D833ED">
      <w:pPr>
        <w:rPr>
          <w:b/>
          <w:bCs/>
          <w:lang w:val="vi-VN"/>
        </w:rPr>
      </w:pPr>
      <w:r>
        <w:rPr>
          <w:b/>
          <w:bCs/>
          <w:sz w:val="28"/>
          <w:lang w:val="vi-VN"/>
        </w:rPr>
        <w:t xml:space="preserve">  </w:t>
      </w:r>
      <w:r>
        <w:rPr>
          <w:b/>
          <w:bCs/>
          <w:sz w:val="28"/>
        </w:rPr>
        <w:t xml:space="preserve">      </w:t>
      </w:r>
      <w:r>
        <w:rPr>
          <w:b/>
          <w:bCs/>
          <w:sz w:val="28"/>
          <w:lang w:val="vi-VN"/>
        </w:rPr>
        <w:t xml:space="preserve">                      </w:t>
      </w:r>
      <w:r w:rsidR="00751C24" w:rsidRPr="00C31BF3">
        <w:rPr>
          <w:b/>
          <w:bCs/>
          <w:sz w:val="28"/>
          <w:lang w:val="vi-VN"/>
        </w:rPr>
        <w:t>Giảng viên h</w:t>
      </w:r>
      <w:r w:rsidR="00751C24" w:rsidRPr="00C31BF3">
        <w:rPr>
          <w:rFonts w:hint="eastAsia"/>
          <w:b/>
          <w:bCs/>
          <w:sz w:val="28"/>
          <w:lang w:val="vi-VN"/>
        </w:rPr>
        <w:t>ư</w:t>
      </w:r>
      <w:r w:rsidR="00751C24" w:rsidRPr="00C31BF3">
        <w:rPr>
          <w:b/>
          <w:bCs/>
          <w:sz w:val="28"/>
          <w:lang w:val="vi-VN"/>
        </w:rPr>
        <w:t xml:space="preserve">ớng dẫn :  </w:t>
      </w:r>
      <w:r w:rsidR="009707CE">
        <w:rPr>
          <w:b/>
          <w:bCs/>
          <w:sz w:val="28"/>
        </w:rPr>
        <w:t>Nguyễn Tấn Hưng</w:t>
      </w:r>
    </w:p>
    <w:p w14:paraId="5F9A7101" w14:textId="77777777" w:rsidR="009F5516" w:rsidRDefault="00751C24" w:rsidP="00D833ED">
      <w:pPr>
        <w:pStyle w:val="Heading1"/>
        <w:tabs>
          <w:tab w:val="clear" w:pos="5760"/>
        </w:tabs>
        <w:jc w:val="left"/>
        <w:rPr>
          <w:sz w:val="28"/>
          <w:lang w:val="vi-VN"/>
        </w:rPr>
      </w:pPr>
      <w:r w:rsidRPr="00C31BF3">
        <w:rPr>
          <w:sz w:val="28"/>
          <w:lang w:val="vi-VN"/>
        </w:rPr>
        <w:t xml:space="preserve">                        </w:t>
      </w:r>
      <w:r w:rsidR="006071DB">
        <w:rPr>
          <w:sz w:val="28"/>
          <w:lang w:val="vi-VN"/>
        </w:rPr>
        <w:t xml:space="preserve">       Sinh viên thực hiện     </w:t>
      </w:r>
      <w:r w:rsidRPr="00C31BF3">
        <w:rPr>
          <w:sz w:val="28"/>
          <w:lang w:val="vi-VN"/>
        </w:rPr>
        <w:t xml:space="preserve">: </w:t>
      </w:r>
    </w:p>
    <w:p w14:paraId="42EE143F" w14:textId="77777777" w:rsidR="00664D53" w:rsidRPr="00D833ED" w:rsidRDefault="00751C24" w:rsidP="009F5516">
      <w:pPr>
        <w:pStyle w:val="Heading1"/>
        <w:tabs>
          <w:tab w:val="clear" w:pos="5760"/>
        </w:tabs>
        <w:ind w:left="1440" w:firstLine="720"/>
        <w:jc w:val="left"/>
        <w:rPr>
          <w:sz w:val="28"/>
          <w:lang w:val="vi-VN"/>
        </w:rPr>
      </w:pPr>
      <w:r w:rsidRPr="00C31BF3">
        <w:rPr>
          <w:sz w:val="28"/>
          <w:lang w:val="vi-VN"/>
        </w:rPr>
        <w:t xml:space="preserve"> </w:t>
      </w:r>
      <w:r w:rsidR="009F5516">
        <w:rPr>
          <w:sz w:val="28"/>
          <w:lang w:val="vi-VN"/>
        </w:rPr>
        <w:tab/>
      </w:r>
      <w:r w:rsidR="009F5516" w:rsidRPr="00C31BF3">
        <w:rPr>
          <w:sz w:val="28"/>
          <w:lang w:val="vi-VN"/>
        </w:rPr>
        <w:t xml:space="preserve">Lớp  </w:t>
      </w:r>
      <w:r w:rsidR="009F5516">
        <w:rPr>
          <w:sz w:val="28"/>
          <w:lang w:val="vi-VN"/>
        </w:rPr>
        <w:t>: 09DHPM1</w:t>
      </w:r>
    </w:p>
    <w:p w14:paraId="428B8968" w14:textId="77777777" w:rsidR="006071DB" w:rsidRDefault="00B6247E" w:rsidP="009F5516">
      <w:r>
        <w:tab/>
      </w:r>
      <w:r>
        <w:tab/>
      </w:r>
      <w:r>
        <w:tab/>
      </w:r>
      <w:r>
        <w:tab/>
      </w:r>
      <w:r w:rsidR="00664D53">
        <w:t>Hà Phúc Quốc Bảo</w:t>
      </w:r>
      <w:r w:rsidR="009707CE">
        <w:t xml:space="preserve">   </w:t>
      </w:r>
      <w:r>
        <w:t xml:space="preserve">    - </w:t>
      </w:r>
      <w:r w:rsidR="00664D53">
        <w:t>1531101007</w:t>
      </w:r>
    </w:p>
    <w:p w14:paraId="7E23306C" w14:textId="77777777" w:rsidR="009F5516" w:rsidRDefault="009F5516" w:rsidP="009F5516">
      <w:r>
        <w:tab/>
      </w:r>
      <w:r>
        <w:tab/>
      </w:r>
      <w:r>
        <w:tab/>
      </w:r>
      <w:r>
        <w:tab/>
        <w:t>Ngô Hoàng Cường</w:t>
      </w:r>
      <w:r>
        <w:tab/>
        <w:t xml:space="preserve">     - 1531101014</w:t>
      </w:r>
    </w:p>
    <w:p w14:paraId="270590AD" w14:textId="781D65CE" w:rsidR="009F5516" w:rsidRDefault="009F5516" w:rsidP="009F5516">
      <w:r>
        <w:tab/>
      </w:r>
      <w:r>
        <w:tab/>
      </w:r>
      <w:r>
        <w:tab/>
      </w:r>
      <w:r>
        <w:tab/>
        <w:t xml:space="preserve">Nguyễn Lê Vinh Hiển  </w:t>
      </w:r>
      <w:r w:rsidR="004B5922">
        <w:t xml:space="preserve"> </w:t>
      </w:r>
      <w:r>
        <w:t>- 15311010</w:t>
      </w:r>
      <w:r w:rsidR="00C114D8">
        <w:t>35</w:t>
      </w:r>
    </w:p>
    <w:p w14:paraId="1B8C16FD" w14:textId="77777777" w:rsidR="009F5516" w:rsidRPr="009707CE" w:rsidRDefault="00D833ED" w:rsidP="009707CE">
      <w:r>
        <w:tab/>
      </w:r>
      <w:r w:rsidR="006071DB">
        <w:tab/>
      </w:r>
      <w:r w:rsidR="006071DB">
        <w:tab/>
      </w:r>
      <w:r w:rsidR="00933E6A">
        <w:tab/>
      </w:r>
      <w:r w:rsidR="009707CE">
        <w:t xml:space="preserve">Nguyễn Thái Huy          - </w:t>
      </w:r>
      <w:bookmarkStart w:id="0" w:name="_GoBack"/>
      <w:bookmarkEnd w:id="0"/>
      <w:r w:rsidR="009707CE">
        <w:t>1531101041</w:t>
      </w:r>
    </w:p>
    <w:p w14:paraId="685AAF17" w14:textId="77777777" w:rsidR="00B6247E" w:rsidRDefault="00B6247E" w:rsidP="00B6247E">
      <w:pPr>
        <w:rPr>
          <w:b/>
          <w:bCs/>
          <w:sz w:val="28"/>
          <w:lang w:val="vi-VN"/>
        </w:rPr>
      </w:pPr>
    </w:p>
    <w:p w14:paraId="79FBF49F" w14:textId="77777777" w:rsidR="006071DB" w:rsidRDefault="006071DB" w:rsidP="00B6247E">
      <w:pPr>
        <w:rPr>
          <w:b/>
          <w:bCs/>
          <w:sz w:val="28"/>
          <w:lang w:val="vi-VN"/>
        </w:rPr>
      </w:pPr>
    </w:p>
    <w:p w14:paraId="51E46DD9" w14:textId="77777777" w:rsidR="009707CE" w:rsidRDefault="009707CE" w:rsidP="00B6247E">
      <w:pPr>
        <w:rPr>
          <w:b/>
          <w:bCs/>
          <w:sz w:val="28"/>
          <w:lang w:val="vi-VN"/>
        </w:rPr>
      </w:pPr>
    </w:p>
    <w:p w14:paraId="435701DD" w14:textId="77777777" w:rsidR="009707CE" w:rsidRDefault="009707CE" w:rsidP="00B6247E">
      <w:pPr>
        <w:rPr>
          <w:b/>
          <w:bCs/>
          <w:sz w:val="28"/>
          <w:lang w:val="vi-VN"/>
        </w:rPr>
      </w:pPr>
    </w:p>
    <w:p w14:paraId="7BEF4191" w14:textId="4AF86C39" w:rsidR="00B6247E" w:rsidRPr="00B6247E" w:rsidRDefault="00B6247E" w:rsidP="00933E6A">
      <w:pPr>
        <w:ind w:left="990" w:right="1588" w:firstLine="720"/>
        <w:jc w:val="center"/>
        <w:rPr>
          <w:b/>
        </w:rPr>
      </w:pPr>
      <w:r>
        <w:rPr>
          <w:b/>
          <w:bCs/>
          <w:sz w:val="28"/>
        </w:rPr>
        <w:t>__-</w:t>
      </w:r>
      <w:r w:rsidR="00933E6A">
        <w:rPr>
          <w:bCs/>
          <w:i/>
          <w:sz w:val="28"/>
        </w:rPr>
        <w:t xml:space="preserve">ngày </w:t>
      </w:r>
      <w:r w:rsidR="004B5922">
        <w:rPr>
          <w:bCs/>
          <w:i/>
          <w:sz w:val="28"/>
        </w:rPr>
        <w:t>02</w:t>
      </w:r>
      <w:r w:rsidR="00933E6A">
        <w:rPr>
          <w:bCs/>
          <w:i/>
          <w:sz w:val="28"/>
        </w:rPr>
        <w:t>, t</w:t>
      </w:r>
      <w:r>
        <w:rPr>
          <w:bCs/>
          <w:i/>
          <w:sz w:val="28"/>
        </w:rPr>
        <w:t xml:space="preserve">háng </w:t>
      </w:r>
      <w:r w:rsidR="00933E6A">
        <w:rPr>
          <w:bCs/>
          <w:i/>
          <w:sz w:val="28"/>
        </w:rPr>
        <w:t>0</w:t>
      </w:r>
      <w:r w:rsidR="004B5922">
        <w:rPr>
          <w:bCs/>
          <w:i/>
          <w:sz w:val="28"/>
        </w:rPr>
        <w:t>4</w:t>
      </w:r>
      <w:r>
        <w:rPr>
          <w:bCs/>
          <w:i/>
          <w:sz w:val="28"/>
        </w:rPr>
        <w:t>, năm 201</w:t>
      </w:r>
      <w:r w:rsidR="00933E6A">
        <w:rPr>
          <w:bCs/>
          <w:i/>
          <w:sz w:val="28"/>
        </w:rPr>
        <w:t>8</w:t>
      </w:r>
      <w:r>
        <w:rPr>
          <w:b/>
          <w:bCs/>
          <w:sz w:val="28"/>
        </w:rPr>
        <w:t>-</w:t>
      </w:r>
      <w:r>
        <w:rPr>
          <w:b/>
          <w:bCs/>
          <w:sz w:val="28"/>
        </w:rPr>
        <w:softHyphen/>
      </w:r>
      <w:r>
        <w:rPr>
          <w:b/>
          <w:bCs/>
          <w:sz w:val="28"/>
        </w:rPr>
        <w:softHyphen/>
        <w:t>__</w:t>
      </w:r>
    </w:p>
    <w:p w14:paraId="24B3400E" w14:textId="77777777" w:rsidR="00751C24" w:rsidRPr="009707CE" w:rsidRDefault="00D833ED" w:rsidP="009707CE">
      <w:pPr>
        <w:tabs>
          <w:tab w:val="center" w:pos="5760"/>
        </w:tabs>
        <w:rPr>
          <w:b/>
          <w:bCs/>
          <w:sz w:val="28"/>
          <w:lang w:val="vi-VN"/>
        </w:rPr>
      </w:pPr>
      <w:r>
        <w:rPr>
          <w:b/>
          <w:bCs/>
          <w:sz w:val="28"/>
          <w:lang w:val="vi-VN"/>
        </w:rPr>
        <w:t xml:space="preserve">                              </w:t>
      </w:r>
    </w:p>
    <w:p w14:paraId="4775D14F" w14:textId="77777777" w:rsidR="00905A39" w:rsidRPr="00F86DED" w:rsidRDefault="00905A39" w:rsidP="00905A39">
      <w:pPr>
        <w:jc w:val="center"/>
        <w:rPr>
          <w:b/>
          <w:bCs/>
          <w:sz w:val="52"/>
          <w:szCs w:val="52"/>
        </w:rPr>
      </w:pPr>
      <w:r w:rsidRPr="00F86DED">
        <w:rPr>
          <w:b/>
          <w:bCs/>
          <w:sz w:val="52"/>
          <w:szCs w:val="52"/>
        </w:rPr>
        <w:lastRenderedPageBreak/>
        <w:t xml:space="preserve">Nhận xét, đánh giá </w:t>
      </w:r>
    </w:p>
    <w:p w14:paraId="0DEB90BB" w14:textId="77777777" w:rsidR="00905A39" w:rsidRDefault="00905A39" w:rsidP="00905A39"/>
    <w:p w14:paraId="0BAD0D9D" w14:textId="3AD4C800" w:rsidR="00291B1C" w:rsidRPr="00905A39" w:rsidRDefault="00905A39" w:rsidP="00905A39">
      <w:pPr>
        <w:spacing w:line="480" w:lineRule="auto"/>
        <w:jc w:val="center"/>
        <w:rPr>
          <w:b/>
        </w:rPr>
      </w:pPr>
      <w:r w:rsidRPr="00905A39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91B1C" w:rsidRPr="00905A39" w:rsidSect="00E85560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24"/>
    <w:rsid w:val="00291B1C"/>
    <w:rsid w:val="002F2E4A"/>
    <w:rsid w:val="003A2880"/>
    <w:rsid w:val="004B5922"/>
    <w:rsid w:val="006071DB"/>
    <w:rsid w:val="00664D53"/>
    <w:rsid w:val="00751C24"/>
    <w:rsid w:val="0078068B"/>
    <w:rsid w:val="00905A39"/>
    <w:rsid w:val="00933E6A"/>
    <w:rsid w:val="009409FA"/>
    <w:rsid w:val="009707CE"/>
    <w:rsid w:val="009F5516"/>
    <w:rsid w:val="00B6247E"/>
    <w:rsid w:val="00C114D8"/>
    <w:rsid w:val="00D43A91"/>
    <w:rsid w:val="00D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C8F6"/>
  <w15:chartTrackingRefBased/>
  <w15:docId w15:val="{D9460D43-0154-4AEB-BE52-F19682A8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C2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51C24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51C24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C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51C24"/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751C24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11</cp:revision>
  <dcterms:created xsi:type="dcterms:W3CDTF">2017-10-15T01:02:00Z</dcterms:created>
  <dcterms:modified xsi:type="dcterms:W3CDTF">2018-03-27T01:09:00Z</dcterms:modified>
</cp:coreProperties>
</file>