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9733" w14:textId="77777777" w:rsidR="003E196D" w:rsidRPr="00A75FD3" w:rsidRDefault="003E196D" w:rsidP="003E196D">
      <w:pPr>
        <w:tabs>
          <w:tab w:val="center" w:pos="1080"/>
          <w:tab w:val="right" w:pos="78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Công ty TNHH một thành viên          Cộng hòa xã hội chủ nghĩa Việt Nam</w:t>
      </w:r>
    </w:p>
    <w:p w14:paraId="5D355099" w14:textId="77777777" w:rsidR="003E196D" w:rsidRPr="00A75FD3" w:rsidRDefault="003E196D" w:rsidP="003E196D">
      <w:pPr>
        <w:tabs>
          <w:tab w:val="center" w:pos="1080"/>
          <w:tab w:val="right" w:pos="74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ab/>
        <w:t xml:space="preserve">                 Phong Huy                              Độc lập – Tự do – Hạnh phúc</w:t>
      </w:r>
    </w:p>
    <w:p w14:paraId="6161EBF3" w14:textId="77777777" w:rsidR="003E196D" w:rsidRDefault="003E196D" w:rsidP="003E196D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</w:p>
    <w:p w14:paraId="04A5B87A" w14:textId="1129C262" w:rsidR="003E196D" w:rsidRDefault="003E196D" w:rsidP="003E196D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  <w:r w:rsidRPr="00376A52">
        <w:rPr>
          <w:rFonts w:ascii="Times New Roman" w:hAnsi="Times New Roman" w:cs="Times New Roman"/>
          <w:b/>
          <w:sz w:val="42"/>
          <w:szCs w:val="36"/>
        </w:rPr>
        <w:t xml:space="preserve">BIÊN BẢN HỌP NHÓM LẦN </w:t>
      </w:r>
      <w:r>
        <w:rPr>
          <w:rFonts w:ascii="Times New Roman" w:hAnsi="Times New Roman" w:cs="Times New Roman"/>
          <w:b/>
          <w:sz w:val="42"/>
          <w:szCs w:val="36"/>
        </w:rPr>
        <w:t>3</w:t>
      </w:r>
    </w:p>
    <w:p w14:paraId="64A2C2B6" w14:textId="77777777" w:rsidR="003E196D" w:rsidRPr="0012717F" w:rsidRDefault="003E196D" w:rsidP="003E196D">
      <w:p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5314A844" w14:textId="5EB658AA" w:rsidR="003E196D" w:rsidRPr="0012717F" w:rsidRDefault="003E196D" w:rsidP="003E196D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Thời gian thảo luận: bắt đầu lúc 8h sáng ngày </w:t>
      </w:r>
      <w:r w:rsidR="00EC0E32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 w:rsidR="00EC0E32"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5A8824F9" w14:textId="68AFFEE2" w:rsidR="003E196D" w:rsidRPr="0012717F" w:rsidRDefault="003E196D" w:rsidP="003E196D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Dự kiến kết thúc: 10h sáng ngày </w:t>
      </w:r>
      <w:r w:rsidR="00EC0E32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 w:rsidR="00EC0E32"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  <w:bookmarkStart w:id="0" w:name="_GoBack"/>
      <w:bookmarkEnd w:id="0"/>
    </w:p>
    <w:p w14:paraId="33FF505B" w14:textId="77777777" w:rsidR="003E196D" w:rsidRPr="0012717F" w:rsidRDefault="003E196D" w:rsidP="003E196D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Địa điểm: phòng họp công ty TNHH một thành viên Phong Huy</w:t>
      </w:r>
    </w:p>
    <w:p w14:paraId="64BA7C1D" w14:textId="77777777" w:rsidR="003E196D" w:rsidRPr="0012717F" w:rsidRDefault="003E196D" w:rsidP="003E196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Người chủ trì: Nguyễn Lê Vinh Hiển 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Thư ký: Ngô Hoàng Cường</w:t>
      </w:r>
    </w:p>
    <w:p w14:paraId="61384232" w14:textId="77777777" w:rsidR="003E196D" w:rsidRPr="0012717F" w:rsidRDefault="003E196D" w:rsidP="003E196D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Các thành viên tham dự</w:t>
      </w:r>
    </w:p>
    <w:p w14:paraId="465053F3" w14:textId="77777777" w:rsidR="003E196D" w:rsidRPr="0012717F" w:rsidRDefault="003E196D" w:rsidP="003E196D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Lê Vinh Hiển</w:t>
      </w:r>
    </w:p>
    <w:p w14:paraId="12B17EAD" w14:textId="77777777" w:rsidR="003E196D" w:rsidRPr="0012717F" w:rsidRDefault="003E196D" w:rsidP="003E196D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Thái Huy</w:t>
      </w:r>
    </w:p>
    <w:p w14:paraId="3E556DD1" w14:textId="77777777" w:rsidR="003E196D" w:rsidRPr="0012717F" w:rsidRDefault="003E196D" w:rsidP="003E196D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Hà Phúc Quốc Bảo</w:t>
      </w:r>
    </w:p>
    <w:p w14:paraId="6E62C2E4" w14:textId="77777777" w:rsidR="003E196D" w:rsidRPr="0012717F" w:rsidRDefault="003E196D" w:rsidP="003E196D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Ngô Hoàng Cường</w:t>
      </w:r>
    </w:p>
    <w:p w14:paraId="5DDB881B" w14:textId="24F2E43E" w:rsidR="003E196D" w:rsidRDefault="003E196D" w:rsidP="003E196D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Nội dung cuộc họp</w:t>
      </w:r>
    </w:p>
    <w:p w14:paraId="292B6BA1" w14:textId="76A90194" w:rsidR="003E196D" w:rsidRPr="003E196D" w:rsidRDefault="003E196D" w:rsidP="003E196D">
      <w:pPr>
        <w:pStyle w:val="ListParagraph"/>
        <w:widowControl w:val="0"/>
        <w:numPr>
          <w:ilvl w:val="0"/>
          <w:numId w:val="7"/>
        </w:numPr>
        <w:tabs>
          <w:tab w:val="left" w:pos="4028"/>
        </w:tabs>
        <w:autoSpaceDE w:val="0"/>
        <w:autoSpaceDN w:val="0"/>
        <w:adjustRightInd w:val="0"/>
        <w:spacing w:before="60" w:after="60" w:line="312" w:lineRule="auto"/>
        <w:jc w:val="both"/>
        <w:rPr>
          <w:rFonts w:cs="Times New Roman"/>
          <w:color w:val="000000"/>
          <w:spacing w:val="-2"/>
          <w:sz w:val="26"/>
          <w:szCs w:val="26"/>
        </w:rPr>
      </w:pPr>
      <w:r w:rsidRPr="003E196D">
        <w:rPr>
          <w:rFonts w:cs="Times New Roman"/>
          <w:color w:val="000000"/>
          <w:spacing w:val="-2"/>
          <w:sz w:val="26"/>
          <w:szCs w:val="26"/>
        </w:rPr>
        <w:t>Dựa trên bản khảo sát, yêu cầu khách hàng tiến hành</w:t>
      </w:r>
    </w:p>
    <w:p w14:paraId="152AE1F7" w14:textId="70178B51" w:rsidR="003E196D" w:rsidRPr="003E196D" w:rsidRDefault="003E196D" w:rsidP="003E196D">
      <w:pPr>
        <w:pStyle w:val="ListParagraph"/>
        <w:numPr>
          <w:ilvl w:val="0"/>
          <w:numId w:val="7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color w:val="000000"/>
          <w:spacing w:val="-2"/>
          <w:sz w:val="26"/>
          <w:szCs w:val="26"/>
        </w:rPr>
        <w:t>X</w:t>
      </w:r>
      <w:r w:rsidRPr="003E196D">
        <w:rPr>
          <w:rFonts w:cs="Times New Roman"/>
          <w:color w:val="000000"/>
          <w:spacing w:val="-2"/>
          <w:sz w:val="26"/>
          <w:szCs w:val="26"/>
        </w:rPr>
        <w:t>ây dựng bản đặc tả các yêu cầu của khách hàng.</w:t>
      </w:r>
    </w:p>
    <w:p w14:paraId="1F333062" w14:textId="67B855F2" w:rsidR="003E196D" w:rsidRDefault="003E196D" w:rsidP="003E196D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E196D">
        <w:rPr>
          <w:rFonts w:ascii="Times New Roman" w:hAnsi="Times New Roman" w:cs="Times New Roman"/>
          <w:b/>
          <w:sz w:val="26"/>
          <w:szCs w:val="26"/>
        </w:rPr>
        <w:t>Chi tiết cuộc họp</w:t>
      </w:r>
    </w:p>
    <w:p w14:paraId="397A3063" w14:textId="219995B3" w:rsidR="008F28F2" w:rsidRDefault="008F28F2" w:rsidP="008F28F2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đội báo cáo kết quả làm việc trong tuần qua (4/1/2018 – 9/1/2018).</w:t>
      </w:r>
    </w:p>
    <w:tbl>
      <w:tblPr>
        <w:tblW w:w="6495" w:type="dxa"/>
        <w:tblInd w:w="1098" w:type="dxa"/>
        <w:tblLook w:val="04A0" w:firstRow="1" w:lastRow="0" w:firstColumn="1" w:lastColumn="0" w:noHBand="0" w:noVBand="1"/>
      </w:tblPr>
      <w:tblGrid>
        <w:gridCol w:w="4220"/>
        <w:gridCol w:w="2275"/>
      </w:tblGrid>
      <w:tr w:rsidR="008F28F2" w14:paraId="5357229D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F1B03" w14:textId="77777777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BFBC9" w14:textId="77777777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(%)</w:t>
            </w:r>
          </w:p>
        </w:tc>
      </w:tr>
      <w:tr w:rsidR="008F28F2" w14:paraId="517AF4B4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7BDA5" w14:textId="3BF1A98E" w:rsidR="008F28F2" w:rsidRPr="003F5198" w:rsidRDefault="008F28F2" w:rsidP="00C10961">
            <w:pPr>
              <w:tabs>
                <w:tab w:val="center" w:pos="1080"/>
                <w:tab w:val="right" w:pos="7830"/>
              </w:tabs>
              <w:spacing w:after="0" w:line="276" w:lineRule="auto"/>
              <w:outlineLvl w:val="0"/>
              <w:rPr>
                <w:rFonts w:cs="Times New Roman"/>
                <w:color w:val="000000"/>
                <w:w w:val="104"/>
                <w:sz w:val="26"/>
                <w:szCs w:val="26"/>
              </w:rPr>
            </w:pPr>
            <w:r w:rsidRPr="003E196D">
              <w:rPr>
                <w:rFonts w:cs="Times New Roman"/>
                <w:color w:val="000000"/>
                <w:spacing w:val="-2"/>
                <w:sz w:val="26"/>
                <w:szCs w:val="26"/>
              </w:rPr>
              <w:t>Dựa trên bản khảo sát, yêu cầu khách hàng tiến hành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35042" w14:textId="77777777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85%</w:t>
            </w:r>
          </w:p>
        </w:tc>
      </w:tr>
      <w:tr w:rsidR="008F28F2" w14:paraId="59E4F5D9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A79A0" w14:textId="247536BC" w:rsidR="008F28F2" w:rsidRPr="003F5198" w:rsidRDefault="008F28F2" w:rsidP="00C10961">
            <w:pPr>
              <w:tabs>
                <w:tab w:val="center" w:pos="1080"/>
                <w:tab w:val="right" w:pos="7830"/>
              </w:tabs>
              <w:spacing w:after="0" w:line="276" w:lineRule="auto"/>
              <w:outlineLvl w:val="0"/>
              <w:rPr>
                <w:rFonts w:cs="Times New Roman"/>
                <w:color w:val="000000"/>
                <w:spacing w:val="-4"/>
                <w:sz w:val="26"/>
                <w:szCs w:val="26"/>
              </w:rPr>
            </w:pPr>
            <w:r>
              <w:rPr>
                <w:rFonts w:cs="Times New Roman"/>
                <w:color w:val="000000"/>
                <w:spacing w:val="-2"/>
                <w:sz w:val="26"/>
                <w:szCs w:val="26"/>
              </w:rPr>
              <w:t>X</w:t>
            </w:r>
            <w:r w:rsidRPr="003E196D">
              <w:rPr>
                <w:rFonts w:cs="Times New Roman"/>
                <w:color w:val="000000"/>
                <w:spacing w:val="-2"/>
                <w:sz w:val="26"/>
                <w:szCs w:val="26"/>
              </w:rPr>
              <w:t>ây dựng bản đặc tả các yêu cầu của khách hàng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8DFF8" w14:textId="77777777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90%</w:t>
            </w:r>
          </w:p>
        </w:tc>
      </w:tr>
    </w:tbl>
    <w:p w14:paraId="3FB86DFC" w14:textId="77777777" w:rsidR="008F28F2" w:rsidRDefault="008F28F2" w:rsidP="008F28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602275" w14:textId="77777777" w:rsidR="008F28F2" w:rsidRDefault="008F28F2" w:rsidP="008F28F2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 giá và nhận xét kết quả làm việc.</w:t>
      </w:r>
    </w:p>
    <w:p w14:paraId="0016A80B" w14:textId="77777777" w:rsidR="008F28F2" w:rsidRDefault="008F28F2" w:rsidP="008F28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công việc được thực hiện khá tốt.</w:t>
      </w:r>
    </w:p>
    <w:p w14:paraId="003950B1" w14:textId="77777777" w:rsidR="008F28F2" w:rsidRDefault="008F28F2" w:rsidP="008F28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Cần đi kỹ về khảo sát hiện trạng hơn để nắm rõ được yêu cầu của khách hàng.</w:t>
      </w:r>
    </w:p>
    <w:p w14:paraId="31D94D9A" w14:textId="77777777" w:rsidR="008F28F2" w:rsidRDefault="008F28F2" w:rsidP="008F28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đề xuất giải pháp công nghệ khá tốt, đáp ứng được yêu cầu của dự án và phù hợp với công nghệ hiện tại.</w:t>
      </w:r>
    </w:p>
    <w:p w14:paraId="7882D005" w14:textId="5334AE54" w:rsidR="008F28F2" w:rsidRDefault="008F28F2" w:rsidP="008F28F2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 khai công việc cho tuần sau (11/1/2018 – 16/1/2018).</w:t>
      </w:r>
    </w:p>
    <w:p w14:paraId="4D735B1C" w14:textId="77777777" w:rsidR="008F28F2" w:rsidRDefault="008F28F2" w:rsidP="008F28F2">
      <w:pPr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Lịch làm việc:</w:t>
      </w:r>
    </w:p>
    <w:tbl>
      <w:tblPr>
        <w:tblW w:w="8680" w:type="dxa"/>
        <w:tblInd w:w="828" w:type="dxa"/>
        <w:tblLook w:val="04A0" w:firstRow="1" w:lastRow="0" w:firstColumn="1" w:lastColumn="0" w:noHBand="0" w:noVBand="1"/>
      </w:tblPr>
      <w:tblGrid>
        <w:gridCol w:w="960"/>
        <w:gridCol w:w="1280"/>
        <w:gridCol w:w="700"/>
        <w:gridCol w:w="700"/>
        <w:gridCol w:w="1260"/>
        <w:gridCol w:w="1260"/>
        <w:gridCol w:w="1240"/>
        <w:gridCol w:w="1280"/>
      </w:tblGrid>
      <w:tr w:rsidR="008F28F2" w14:paraId="3C95D6A5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B0E6C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Ngày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5297D" w14:textId="2B2BE9AA" w:rsidR="008F28F2" w:rsidRDefault="008F28F2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11/11/18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6757B98" w14:textId="5A755696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12/1/18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37899" w14:textId="185323BB" w:rsidR="008F28F2" w:rsidRDefault="008F28F2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13/1/18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63B28" w14:textId="63AB9FEF" w:rsidR="008F28F2" w:rsidRDefault="008F28F2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14/1/18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8427F" w14:textId="7E4D073C" w:rsidR="008F28F2" w:rsidRDefault="008F28F2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15/1/18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C0196" w14:textId="6DA9BA4B" w:rsidR="008F28F2" w:rsidRDefault="008F28F2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16/1/18</w:t>
            </w:r>
          </w:p>
        </w:tc>
      </w:tr>
      <w:tr w:rsidR="008F28F2" w14:paraId="7DBB5786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85B38" w14:textId="11CC1F9A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B06708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6D8920" w14:textId="77777777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6328E0F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C808B9F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A79391D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790EC06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F28F2" w14:paraId="136F5CAF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9BC79" w14:textId="73EAB995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602D1F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38ED5"/>
            <w:vAlign w:val="center"/>
            <w:hideMark/>
          </w:tcPr>
          <w:p w14:paraId="71AFDCD2" w14:textId="77777777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2B746F9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C2A7A79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14A960C2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0F1B311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F28F2" w14:paraId="27E1A783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36052" w14:textId="2C46F87D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D2ECD9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vAlign w:val="center"/>
            <w:hideMark/>
          </w:tcPr>
          <w:p w14:paraId="7FD53079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5923C"/>
            <w:vAlign w:val="center"/>
            <w:hideMark/>
          </w:tcPr>
          <w:p w14:paraId="30B18486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35D82E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1DB32BD6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DA58362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1AE5437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F28F2" w14:paraId="5104FBF5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404CA" w14:textId="52054209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49875B3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7E83656" w14:textId="77777777" w:rsidR="008F28F2" w:rsidRDefault="008F28F2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6D0A"/>
            <w:vAlign w:val="center"/>
            <w:hideMark/>
          </w:tcPr>
          <w:p w14:paraId="127940B6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0B433D3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C34F7DA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71523A4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4742B461" w14:textId="77777777" w:rsidR="008F28F2" w:rsidRDefault="008F28F2" w:rsidP="008F28F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6045" w:type="dxa"/>
        <w:tblInd w:w="828" w:type="dxa"/>
        <w:tblLook w:val="04A0" w:firstRow="1" w:lastRow="0" w:firstColumn="1" w:lastColumn="0" w:noHBand="0" w:noVBand="1"/>
      </w:tblPr>
      <w:tblGrid>
        <w:gridCol w:w="960"/>
        <w:gridCol w:w="5085"/>
      </w:tblGrid>
      <w:tr w:rsidR="008F28F2" w14:paraId="26C7CBCC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50EC6ED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25C33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các rủi ro và biện pháp phòng ngừa</w:t>
            </w:r>
          </w:p>
        </w:tc>
      </w:tr>
      <w:tr w:rsidR="008F28F2" w14:paraId="1C7AE502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vAlign w:val="bottom"/>
            <w:hideMark/>
          </w:tcPr>
          <w:p w14:paraId="59E21E96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C4A4A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biện pháp và kế hoạch triển khai</w:t>
            </w:r>
          </w:p>
        </w:tc>
      </w:tr>
      <w:tr w:rsidR="008F28F2" w14:paraId="586B52B0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923C"/>
            <w:noWrap/>
            <w:vAlign w:val="bottom"/>
            <w:hideMark/>
          </w:tcPr>
          <w:p w14:paraId="31B03553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A8273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 kiến kết quả đạt được</w:t>
            </w:r>
          </w:p>
        </w:tc>
      </w:tr>
      <w:tr w:rsidR="008F28F2" w14:paraId="74EC11FF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6D0A"/>
            <w:noWrap/>
            <w:vAlign w:val="bottom"/>
            <w:hideMark/>
          </w:tcPr>
          <w:p w14:paraId="28500CC5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6AB73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thông nhất dự án</w:t>
            </w:r>
          </w:p>
        </w:tc>
      </w:tr>
      <w:tr w:rsidR="008F28F2" w14:paraId="7A66F501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F7B5ED2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16971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hội thảo lấy ý kiến hoàn thiện dự án</w:t>
            </w:r>
          </w:p>
        </w:tc>
      </w:tr>
      <w:tr w:rsidR="008F28F2" w14:paraId="204AA430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AD22936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3F494" w14:textId="77777777" w:rsidR="008F28F2" w:rsidRDefault="008F28F2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Thẩm định phê duyệt dự án</w:t>
            </w:r>
          </w:p>
        </w:tc>
      </w:tr>
    </w:tbl>
    <w:p w14:paraId="25C609FF" w14:textId="77777777" w:rsidR="008F28F2" w:rsidRPr="003E196D" w:rsidRDefault="008F28F2" w:rsidP="008F28F2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09D3D601" w14:textId="77777777" w:rsidR="003E196D" w:rsidRPr="0012717F" w:rsidRDefault="003E196D" w:rsidP="003E196D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Đánh giá cuộc họp</w:t>
      </w:r>
    </w:p>
    <w:p w14:paraId="1EC592E5" w14:textId="77777777" w:rsidR="003E196D" w:rsidRPr="0012717F" w:rsidRDefault="003E196D" w:rsidP="003E19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Các thành viên tham gia đầy đủ và đúng giờ.</w:t>
      </w:r>
    </w:p>
    <w:p w14:paraId="1CA12D51" w14:textId="77777777" w:rsidR="003E196D" w:rsidRPr="0012717F" w:rsidRDefault="003E196D" w:rsidP="003E19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Tích cực tham gia đóng góp ý kiến xây dựng dự án.</w:t>
      </w:r>
    </w:p>
    <w:p w14:paraId="6E5432E5" w14:textId="77777777" w:rsidR="003E196D" w:rsidRPr="0012717F" w:rsidRDefault="003E196D" w:rsidP="003E19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Cuộc họp diễn ra thành công</w:t>
      </w:r>
    </w:p>
    <w:p w14:paraId="2F317D6B" w14:textId="77777777" w:rsidR="003E196D" w:rsidRPr="0012717F" w:rsidRDefault="003E196D" w:rsidP="003E196D">
      <w:p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Chủ trì ký tên</w:t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  <w:t>Thư ký ký tên</w:t>
      </w:r>
    </w:p>
    <w:p w14:paraId="18A54006" w14:textId="77777777" w:rsidR="003E196D" w:rsidRPr="00A75FD3" w:rsidRDefault="003E196D" w:rsidP="003E196D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1695EAF7" w14:textId="77777777" w:rsidR="003E196D" w:rsidRPr="00376A52" w:rsidRDefault="003E196D" w:rsidP="003E196D">
      <w:pPr>
        <w:tabs>
          <w:tab w:val="center" w:pos="1080"/>
          <w:tab w:val="righ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63D5D5" w14:textId="77777777" w:rsidR="003E196D" w:rsidRDefault="003E196D" w:rsidP="003E196D"/>
    <w:p w14:paraId="610F0686" w14:textId="77777777" w:rsidR="003E196D" w:rsidRDefault="003E196D" w:rsidP="003E196D"/>
    <w:p w14:paraId="13CA12C5" w14:textId="77777777" w:rsidR="00265F95" w:rsidRDefault="00265F95"/>
    <w:sectPr w:rsidR="002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F42"/>
    <w:multiLevelType w:val="hybridMultilevel"/>
    <w:tmpl w:val="6A827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0D10"/>
    <w:multiLevelType w:val="hybridMultilevel"/>
    <w:tmpl w:val="8146C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A20DC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64EE0"/>
    <w:multiLevelType w:val="hybridMultilevel"/>
    <w:tmpl w:val="6B762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12A13"/>
    <w:multiLevelType w:val="hybridMultilevel"/>
    <w:tmpl w:val="4EF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E391C"/>
    <w:multiLevelType w:val="hybridMultilevel"/>
    <w:tmpl w:val="C93206A4"/>
    <w:lvl w:ilvl="0" w:tplc="EFA6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D5CDF"/>
    <w:multiLevelType w:val="hybridMultilevel"/>
    <w:tmpl w:val="31DEA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83FBD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36889"/>
    <w:multiLevelType w:val="hybridMultilevel"/>
    <w:tmpl w:val="2E38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6D"/>
    <w:rsid w:val="00265F95"/>
    <w:rsid w:val="003E196D"/>
    <w:rsid w:val="008F28F2"/>
    <w:rsid w:val="00EC0E32"/>
    <w:rsid w:val="00E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D038"/>
  <w15:chartTrackingRefBased/>
  <w15:docId w15:val="{5D387CF0-E390-4D9F-9A3B-096B2BF4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6D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9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3</cp:revision>
  <dcterms:created xsi:type="dcterms:W3CDTF">2018-03-01T02:20:00Z</dcterms:created>
  <dcterms:modified xsi:type="dcterms:W3CDTF">2018-03-01T03:42:00Z</dcterms:modified>
</cp:coreProperties>
</file>