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RAG Ingestion Benchmark</w:t>
      </w:r>
    </w:p>
    <w:p>
      <w:pPr>
        <w:pStyle w:val="Heading2"/>
      </w:pPr>
      <w:r>
        <w:t>Section 1</w:t>
      </w:r>
    </w:p>
    <w:p>
      <w:r>
        <w:t>Section 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</w:t>
      </w:r>
    </w:p>
    <w:p>
      <w:r>
        <w:t>Section 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</w:t>
      </w:r>
    </w:p>
    <w:p>
      <w:r>
        <w:t>Section 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</w:t>
      </w:r>
    </w:p>
    <w:p>
      <w:r>
        <w:t>Section 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</w:t>
      </w:r>
    </w:p>
    <w:p>
      <w:r>
        <w:t>Section 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</w:t>
      </w:r>
    </w:p>
    <w:p>
      <w:r>
        <w:t>Section 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</w:t>
      </w:r>
    </w:p>
    <w:p>
      <w:r>
        <w:t>Section 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</w:t>
      </w:r>
    </w:p>
    <w:p>
      <w:r>
        <w:t>Section 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</w:t>
      </w:r>
    </w:p>
    <w:p>
      <w:r>
        <w:t>Section 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</w:t>
      </w:r>
    </w:p>
    <w:p>
      <w:r>
        <w:t>Section 10: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</w:t>
      </w:r>
    </w:p>
    <w:p>
      <w:r>
        <w:t>Section 11: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12</w:t>
      </w:r>
    </w:p>
    <w:p>
      <w:r>
        <w:t>Section 12: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13</w:t>
      </w:r>
    </w:p>
    <w:p>
      <w:r>
        <w:t>Section 13: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14</w:t>
      </w:r>
    </w:p>
    <w:p>
      <w:r>
        <w:t>Section 14: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15</w:t>
      </w:r>
    </w:p>
    <w:p>
      <w:r>
        <w:t>Section 15: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16</w:t>
      </w:r>
    </w:p>
    <w:p>
      <w:r>
        <w:t>Section 16: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17</w:t>
      </w:r>
    </w:p>
    <w:p>
      <w:r>
        <w:t>Section 17: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18</w:t>
      </w:r>
    </w:p>
    <w:p>
      <w:r>
        <w:t>Section 18: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19</w:t>
      </w:r>
    </w:p>
    <w:p>
      <w:r>
        <w:t>Section 19: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20</w:t>
      </w:r>
    </w:p>
    <w:p>
      <w:r>
        <w:t>Section 20: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21</w:t>
      </w:r>
    </w:p>
    <w:p>
      <w:r>
        <w:t>Section 21: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22</w:t>
      </w:r>
    </w:p>
    <w:p>
      <w:r>
        <w:t>Section 22: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23</w:t>
      </w:r>
    </w:p>
    <w:p>
      <w:r>
        <w:t>Section 23: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24</w:t>
      </w:r>
    </w:p>
    <w:p>
      <w:r>
        <w:t>Section 24: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25</w:t>
      </w:r>
    </w:p>
    <w:p>
      <w:r>
        <w:t>Section 25: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26</w:t>
      </w:r>
    </w:p>
    <w:p>
      <w:r>
        <w:t>Section 26: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27</w:t>
      </w:r>
    </w:p>
    <w:p>
      <w:r>
        <w:t>Section 27: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28</w:t>
      </w:r>
    </w:p>
    <w:p>
      <w:r>
        <w:t>Section 28: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29</w:t>
      </w:r>
    </w:p>
    <w:p>
      <w:r>
        <w:t>Section 29: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30</w:t>
      </w:r>
    </w:p>
    <w:p>
      <w:r>
        <w:t>Section 30: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31</w:t>
      </w:r>
    </w:p>
    <w:p>
      <w:r>
        <w:t>Section 31: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32</w:t>
      </w:r>
    </w:p>
    <w:p>
      <w:r>
        <w:t>Section 32: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33</w:t>
      </w:r>
    </w:p>
    <w:p>
      <w:r>
        <w:t>Section 33: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34</w:t>
      </w:r>
    </w:p>
    <w:p>
      <w:r>
        <w:t>Section 34: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35</w:t>
      </w:r>
    </w:p>
    <w:p>
      <w:r>
        <w:t>Section 35: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36</w:t>
      </w:r>
    </w:p>
    <w:p>
      <w:r>
        <w:t>Section 36: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37</w:t>
      </w:r>
    </w:p>
    <w:p>
      <w:r>
        <w:t>Section 37: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38</w:t>
      </w:r>
    </w:p>
    <w:p>
      <w:r>
        <w:t>Section 38: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39</w:t>
      </w:r>
    </w:p>
    <w:p>
      <w:r>
        <w:t>Section 39: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40</w:t>
      </w:r>
    </w:p>
    <w:p>
      <w:r>
        <w:t>Section 40: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41</w:t>
      </w:r>
    </w:p>
    <w:p>
      <w:r>
        <w:t>Section 41: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42</w:t>
      </w:r>
    </w:p>
    <w:p>
      <w:r>
        <w:t>Section 42: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43</w:t>
      </w:r>
    </w:p>
    <w:p>
      <w:r>
        <w:t>Section 43: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44</w:t>
      </w:r>
    </w:p>
    <w:p>
      <w:r>
        <w:t>Section 44: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45</w:t>
      </w:r>
    </w:p>
    <w:p>
      <w:r>
        <w:t>Section 45: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46</w:t>
      </w:r>
    </w:p>
    <w:p>
      <w:r>
        <w:t>Section 46: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47</w:t>
      </w:r>
    </w:p>
    <w:p>
      <w:r>
        <w:t>Section 47: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48</w:t>
      </w:r>
    </w:p>
    <w:p>
      <w:r>
        <w:t>Section 48: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49</w:t>
      </w:r>
    </w:p>
    <w:p>
      <w:r>
        <w:t>Section 49: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50</w:t>
      </w:r>
    </w:p>
    <w:p>
      <w:r>
        <w:t>Section 50: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51</w:t>
      </w:r>
    </w:p>
    <w:p>
      <w:r>
        <w:t>Section 51: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52</w:t>
      </w:r>
    </w:p>
    <w:p>
      <w:r>
        <w:t>Section 52: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53</w:t>
      </w:r>
    </w:p>
    <w:p>
      <w:r>
        <w:t>Section 53: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54</w:t>
      </w:r>
    </w:p>
    <w:p>
      <w:r>
        <w:t>Section 54: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55</w:t>
      </w:r>
    </w:p>
    <w:p>
      <w:r>
        <w:t>Section 55: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56</w:t>
      </w:r>
    </w:p>
    <w:p>
      <w:r>
        <w:t>Section 56: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57</w:t>
      </w:r>
    </w:p>
    <w:p>
      <w:r>
        <w:t>Section 57: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58</w:t>
      </w:r>
    </w:p>
    <w:p>
      <w:r>
        <w:t>Section 58: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59</w:t>
      </w:r>
    </w:p>
    <w:p>
      <w:r>
        <w:t>Section 59: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60</w:t>
      </w:r>
    </w:p>
    <w:p>
      <w:r>
        <w:t>Section 60: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61</w:t>
      </w:r>
    </w:p>
    <w:p>
      <w:r>
        <w:t>Section 61: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62</w:t>
      </w:r>
    </w:p>
    <w:p>
      <w:r>
        <w:t>Section 62: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63</w:t>
      </w:r>
    </w:p>
    <w:p>
      <w:r>
        <w:t>Section 63: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64</w:t>
      </w:r>
    </w:p>
    <w:p>
      <w:r>
        <w:t>Section 64: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65</w:t>
      </w:r>
    </w:p>
    <w:p>
      <w:r>
        <w:t>Section 65: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66</w:t>
      </w:r>
    </w:p>
    <w:p>
      <w:r>
        <w:t>Section 66: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67</w:t>
      </w:r>
    </w:p>
    <w:p>
      <w:r>
        <w:t>Section 67: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68</w:t>
      </w:r>
    </w:p>
    <w:p>
      <w:r>
        <w:t>Section 68: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69</w:t>
      </w:r>
    </w:p>
    <w:p>
      <w:r>
        <w:t>Section 69: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70</w:t>
      </w:r>
    </w:p>
    <w:p>
      <w:r>
        <w:t>Section 70: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71</w:t>
      </w:r>
    </w:p>
    <w:p>
      <w:r>
        <w:t>Section 71: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72</w:t>
      </w:r>
    </w:p>
    <w:p>
      <w:r>
        <w:t>Section 72: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73</w:t>
      </w:r>
    </w:p>
    <w:p>
      <w:r>
        <w:t>Section 73: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74</w:t>
      </w:r>
    </w:p>
    <w:p>
      <w:r>
        <w:t>Section 74: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75</w:t>
      </w:r>
    </w:p>
    <w:p>
      <w:r>
        <w:t>Section 75: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76</w:t>
      </w:r>
    </w:p>
    <w:p>
      <w:r>
        <w:t>Section 76: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77</w:t>
      </w:r>
    </w:p>
    <w:p>
      <w:r>
        <w:t>Section 77: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78</w:t>
      </w:r>
    </w:p>
    <w:p>
      <w:r>
        <w:t>Section 78: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79</w:t>
      </w:r>
    </w:p>
    <w:p>
      <w:r>
        <w:t>Section 79: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80</w:t>
      </w:r>
    </w:p>
    <w:p>
      <w:r>
        <w:t>Section 80: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81</w:t>
      </w:r>
    </w:p>
    <w:p>
      <w:r>
        <w:t>Section 81: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82</w:t>
      </w:r>
    </w:p>
    <w:p>
      <w:r>
        <w:t>Section 82: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83</w:t>
      </w:r>
    </w:p>
    <w:p>
      <w:r>
        <w:t>Section 83: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84</w:t>
      </w:r>
    </w:p>
    <w:p>
      <w:r>
        <w:t>Section 84: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85</w:t>
      </w:r>
    </w:p>
    <w:p>
      <w:r>
        <w:t>Section 85: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86</w:t>
      </w:r>
    </w:p>
    <w:p>
      <w:r>
        <w:t>Section 86: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87</w:t>
      </w:r>
    </w:p>
    <w:p>
      <w:r>
        <w:t>Section 87: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88</w:t>
      </w:r>
    </w:p>
    <w:p>
      <w:r>
        <w:t>Section 88: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89</w:t>
      </w:r>
    </w:p>
    <w:p>
      <w:r>
        <w:t>Section 89: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90</w:t>
      </w:r>
    </w:p>
    <w:p>
      <w:r>
        <w:t>Section 90: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91</w:t>
      </w:r>
    </w:p>
    <w:p>
      <w:r>
        <w:t>Section 91: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92</w:t>
      </w:r>
    </w:p>
    <w:p>
      <w:r>
        <w:t>Section 92: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93</w:t>
      </w:r>
    </w:p>
    <w:p>
      <w:r>
        <w:t>Section 93: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94</w:t>
      </w:r>
    </w:p>
    <w:p>
      <w:r>
        <w:t>Section 94: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95</w:t>
      </w:r>
    </w:p>
    <w:p>
      <w:r>
        <w:t>Section 95: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96</w:t>
      </w:r>
    </w:p>
    <w:p>
      <w:r>
        <w:t>Section 96: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97</w:t>
      </w:r>
    </w:p>
    <w:p>
      <w:r>
        <w:t>Section 97: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98</w:t>
      </w:r>
    </w:p>
    <w:p>
      <w:r>
        <w:t>Section 98: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99</w:t>
      </w:r>
    </w:p>
    <w:p>
      <w:r>
        <w:t>Section 99: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100</w:t>
      </w:r>
    </w:p>
    <w:p>
      <w:r>
        <w:t>Section 100: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101</w:t>
      </w:r>
    </w:p>
    <w:p>
      <w:r>
        <w:t>Section 101: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102</w:t>
      </w:r>
    </w:p>
    <w:p>
      <w:r>
        <w:t>Section 102: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103</w:t>
      </w:r>
    </w:p>
    <w:p>
      <w:r>
        <w:t>Section 103: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104</w:t>
      </w:r>
    </w:p>
    <w:p>
      <w:r>
        <w:t>Section 104: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105</w:t>
      </w:r>
    </w:p>
    <w:p>
      <w:r>
        <w:t>Section 105: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106</w:t>
      </w:r>
    </w:p>
    <w:p>
      <w:r>
        <w:t>Section 106: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107</w:t>
      </w:r>
    </w:p>
    <w:p>
      <w:r>
        <w:t>Section 107: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108</w:t>
      </w:r>
    </w:p>
    <w:p>
      <w:r>
        <w:t>Section 108: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109</w:t>
      </w:r>
    </w:p>
    <w:p>
      <w:r>
        <w:t>Section 109: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110</w:t>
      </w:r>
    </w:p>
    <w:p>
      <w:r>
        <w:t>Section 110: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111</w:t>
      </w:r>
    </w:p>
    <w:p>
      <w:r>
        <w:t>Section 111: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112</w:t>
      </w:r>
    </w:p>
    <w:p>
      <w:r>
        <w:t>Section 112: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113</w:t>
      </w:r>
    </w:p>
    <w:p>
      <w:r>
        <w:t>Section 113: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114</w:t>
      </w:r>
    </w:p>
    <w:p>
      <w:r>
        <w:t>Section 114: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115</w:t>
      </w:r>
    </w:p>
    <w:p>
      <w:r>
        <w:t>Section 115: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116</w:t>
      </w:r>
    </w:p>
    <w:p>
      <w:r>
        <w:t>Section 116: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117</w:t>
      </w:r>
    </w:p>
    <w:p>
      <w:r>
        <w:t>Section 117: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118</w:t>
      </w:r>
    </w:p>
    <w:p>
      <w:r>
        <w:t>Section 118: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119</w:t>
      </w:r>
    </w:p>
    <w:p>
      <w:r>
        <w:t>Section 119: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p>
      <w:pPr>
        <w:pStyle w:val="Heading2"/>
      </w:pPr>
      <w:r>
        <w:t>Section 120</w:t>
      </w:r>
    </w:p>
    <w:p>
      <w:r>
        <w:t>Section 120: enterprise retrieval augmented generation pipeline validates semantic chunking, metadata alignment, reranking quality, and context compression for production-grade document intelligence.</w:t>
      </w:r>
    </w:p>
    <w:p>
      <w:r>
        <w:t>This paragraph preserves section context and paragraph boundaries for quality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