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7D0A4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1770" cy="3921760"/>
                <wp:effectExtent l="4445" t="4445" r="12065" b="571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931545"/>
                          <a:ext cx="5271770" cy="3921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75A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google.colab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userdata</w:t>
                            </w:r>
                          </w:p>
                          <w:p w14:paraId="1326584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huggingface_hub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login</w:t>
                            </w:r>
                          </w:p>
                          <w:p w14:paraId="339A8E1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transformers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AutoTokenizer</w:t>
                            </w:r>
                          </w:p>
                          <w:p w14:paraId="6D081B4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BBD25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login(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'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'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add_to_git_credential=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63D134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9AF7F4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tokenizer = AutoTokenizer.from_pretrained(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'mistralai/Mistral-Small-3.1-24B-Instruct-2503'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trust_remote_code=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69DC37F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0DB2BC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text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"I am excited to show Tokenizers in action to my LLM engineers"</w:t>
                            </w:r>
                          </w:p>
                          <w:p w14:paraId="5B9997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tokens = tokenizer.encode(text)</w:t>
                            </w:r>
                          </w:p>
                          <w:p w14:paraId="07D8C46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tokens</w:t>
                            </w:r>
                          </w:p>
                          <w:p w14:paraId="545A41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FA387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len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(tokens)</w:t>
                            </w:r>
                          </w:p>
                          <w:p w14:paraId="6CCB980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D0A81F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tokenizer.decode(tokens)</w:t>
                            </w:r>
                          </w:p>
                          <w:p w14:paraId="0E603E7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AF4C5E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tokenizer.batch_decode(tokens)</w:t>
                            </w:r>
                          </w:p>
                          <w:p w14:paraId="0E789EC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0EF189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tokenizer.vocab</w:t>
                            </w:r>
                          </w:p>
                          <w:p w14:paraId="0447FB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tokenizer.get_added_vocab()</w:t>
                            </w:r>
                          </w:p>
                          <w:p w14:paraId="5E4AF99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FEBFC3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tokenizer = AutoTokenizer.from_pretrained(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'mistralai/Mistral-Small-3.1-24B-Instruct-2503'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trust_remote_code=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5D996B3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08.8pt;width:415.1pt;" fillcolor="#FFFFFF [3201]" filled="t" stroked="t" coordsize="21600,21600" o:gfxdata="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fXrGPUAAAACAEAAA8AAAAAAAAAAQAg&#10;AAAAIgAAAGRycy9kb3ducmV2LnhtbFBLAQIUABQAAAAIAIdO4kDYPttKSwIAAMAEAAAOAAAAAAAA&#10;AAEAIAAAACM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9B75AE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google.colab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userdata</w:t>
                      </w:r>
                    </w:p>
                    <w:p w14:paraId="1326584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huggingface_hub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login</w:t>
                      </w:r>
                    </w:p>
                    <w:p w14:paraId="339A8E1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transformers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AutoTokenizer</w:t>
                      </w:r>
                    </w:p>
                    <w:p w14:paraId="6D081B4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5BBD258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login(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'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'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add_to_git_credential=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63D1343A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9AF7F4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tokenizer = AutoTokenizer.from_pretrained(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'mistralai/Mistral-Small-3.1-24B-Instruct-2503'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trust_remote_code=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69DC37F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0DB2BC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text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"I am excited to show Tokenizers in action to my LLM engineers"</w:t>
                      </w:r>
                    </w:p>
                    <w:p w14:paraId="5B99978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tokens = tokenizer.encode(text)</w:t>
                      </w:r>
                    </w:p>
                    <w:p w14:paraId="07D8C46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tokens</w:t>
                      </w:r>
                    </w:p>
                    <w:p w14:paraId="545A417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FA3877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len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(tokens)</w:t>
                      </w:r>
                    </w:p>
                    <w:p w14:paraId="6CCB980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D0A81F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tokenizer.decode(tokens)</w:t>
                      </w:r>
                    </w:p>
                    <w:p w14:paraId="0E603E7B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AF4C5E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tokenizer.batch_decode(tokens)</w:t>
                      </w:r>
                    </w:p>
                    <w:p w14:paraId="0E789EC3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0EF189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tokenizer.vocab</w:t>
                      </w:r>
                    </w:p>
                    <w:p w14:paraId="0447FB7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tokenizer.get_added_vocab()</w:t>
                      </w:r>
                    </w:p>
                    <w:p w14:paraId="5E4AF99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FEBFC3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tokenizer = AutoTokenizer.from_pretrained(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'mistralai/Mistral-Small-3.1-24B-Instruct-2503'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trust_remote_code=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5D996B3A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4988"/>
      </w:tblGrid>
      <w:tr w14:paraId="49816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4D8A8D78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4988" w:type="dxa"/>
            <w:vAlign w:val="center"/>
          </w:tcPr>
          <w:p w14:paraId="39EEE620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35CB3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4400B1D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google.colab import userdata</w:t>
            </w:r>
          </w:p>
        </w:tc>
        <w:tc>
          <w:tcPr>
            <w:tcW w:w="4988" w:type="dxa"/>
            <w:vAlign w:val="center"/>
          </w:tcPr>
          <w:p w14:paraId="6743FD7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module userdata để làm việc với dữ liệu người dùng trong Google Colab.</w:t>
            </w:r>
          </w:p>
        </w:tc>
      </w:tr>
      <w:tr w14:paraId="38A41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4CB782D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huggingface_hub import login</w:t>
            </w:r>
          </w:p>
        </w:tc>
        <w:tc>
          <w:tcPr>
            <w:tcW w:w="4988" w:type="dxa"/>
            <w:vAlign w:val="center"/>
          </w:tcPr>
          <w:p w14:paraId="1F6AD97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hàm login để đăng nhập vào Hugging Face Hub.</w:t>
            </w:r>
          </w:p>
        </w:tc>
      </w:tr>
      <w:tr w14:paraId="49A59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3959A71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transformers import AutoTokenizer</w:t>
            </w:r>
          </w:p>
        </w:tc>
        <w:tc>
          <w:tcPr>
            <w:tcW w:w="4988" w:type="dxa"/>
            <w:vAlign w:val="center"/>
          </w:tcPr>
          <w:p w14:paraId="535AC52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AutoTokenizer để tải tokenizer từ Hugging Face.</w:t>
            </w:r>
          </w:p>
        </w:tc>
      </w:tr>
      <w:tr w14:paraId="006A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0879F95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login('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', add_to_git_credential=True)</w:t>
            </w:r>
          </w:p>
        </w:tc>
        <w:tc>
          <w:tcPr>
            <w:tcW w:w="4988" w:type="dxa"/>
            <w:vAlign w:val="center"/>
          </w:tcPr>
          <w:p w14:paraId="2537ABA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Đăng nhập vào Hugging Face bằng API token, đồng thời lưu thông tin đăng nhập vào Git credentials.</w:t>
            </w:r>
          </w:p>
        </w:tc>
      </w:tr>
      <w:tr w14:paraId="2572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0D11C2A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tokenizer = AutoTokenizer.from_pretrained('mistralai/Mistral-Small-3.1-24B-Instruct-2503', trust_remote_code=True)</w:t>
            </w:r>
          </w:p>
        </w:tc>
        <w:tc>
          <w:tcPr>
            <w:tcW w:w="4988" w:type="dxa"/>
            <w:vAlign w:val="center"/>
          </w:tcPr>
          <w:p w14:paraId="12CD91D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tokenizer của model Mistral-Small-3.1-24B-Instruct-2503, cho phép chạy mã từ xa (trust_remote_code=True).</w:t>
            </w:r>
          </w:p>
        </w:tc>
      </w:tr>
      <w:tr w14:paraId="16B5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15899FA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text = "I am excited to show Tokenizers in action to my LLM engineers"</w:t>
            </w:r>
          </w:p>
        </w:tc>
        <w:tc>
          <w:tcPr>
            <w:tcW w:w="4988" w:type="dxa"/>
            <w:vAlign w:val="center"/>
          </w:tcPr>
          <w:p w14:paraId="6F483BD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chuỗi văn bản để tokenize.</w:t>
            </w:r>
          </w:p>
        </w:tc>
      </w:tr>
      <w:tr w14:paraId="5A48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65A1AAF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tokens = tokenizer.encode(text)</w:t>
            </w:r>
          </w:p>
        </w:tc>
        <w:tc>
          <w:tcPr>
            <w:tcW w:w="4988" w:type="dxa"/>
            <w:vAlign w:val="center"/>
          </w:tcPr>
          <w:p w14:paraId="729506E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Mã hóa (encode) văn bản thành danh sách các token (số nguyên).</w:t>
            </w:r>
          </w:p>
        </w:tc>
      </w:tr>
      <w:tr w14:paraId="1FE19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57E2EBD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tokens</w:t>
            </w:r>
          </w:p>
        </w:tc>
        <w:tc>
          <w:tcPr>
            <w:tcW w:w="4988" w:type="dxa"/>
            <w:vAlign w:val="center"/>
          </w:tcPr>
          <w:p w14:paraId="7FE3FB9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danh sách token đã mã hóa.</w:t>
            </w:r>
          </w:p>
        </w:tc>
      </w:tr>
      <w:tr w14:paraId="661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6A177A6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len(tokens)</w:t>
            </w:r>
          </w:p>
        </w:tc>
        <w:tc>
          <w:tcPr>
            <w:tcW w:w="4988" w:type="dxa"/>
            <w:vAlign w:val="center"/>
          </w:tcPr>
          <w:p w14:paraId="571155B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Đếm số lượng token trong danh sách.</w:t>
            </w:r>
          </w:p>
        </w:tc>
      </w:tr>
      <w:tr w14:paraId="62D2F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7CEA22E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tokenizer.decode(tokens)</w:t>
            </w:r>
          </w:p>
        </w:tc>
        <w:tc>
          <w:tcPr>
            <w:tcW w:w="4988" w:type="dxa"/>
            <w:vAlign w:val="center"/>
          </w:tcPr>
          <w:p w14:paraId="706EA22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Giải mã (decode) danh sách token về văn bản gốc.</w:t>
            </w:r>
          </w:p>
        </w:tc>
      </w:tr>
      <w:tr w14:paraId="0171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7113BB7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tokenizer.batch_decode(tokens)</w:t>
            </w:r>
          </w:p>
        </w:tc>
        <w:tc>
          <w:tcPr>
            <w:tcW w:w="4988" w:type="dxa"/>
            <w:vAlign w:val="center"/>
          </w:tcPr>
          <w:p w14:paraId="13DF11A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Giải mã danh sách token theo dạng batch (sử dụng khi có nhiều câu).</w:t>
            </w:r>
          </w:p>
        </w:tc>
      </w:tr>
      <w:tr w14:paraId="3D7E3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21EBE34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tokenizer.get_added_vocab()</w:t>
            </w:r>
          </w:p>
        </w:tc>
        <w:tc>
          <w:tcPr>
            <w:tcW w:w="4988" w:type="dxa"/>
            <w:vAlign w:val="center"/>
          </w:tcPr>
          <w:p w14:paraId="3BE2AC7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danh sách từ vựng đã được thêm vào tokenizer.</w:t>
            </w:r>
          </w:p>
        </w:tc>
      </w:tr>
      <w:tr w14:paraId="42B4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7A4E645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tokenizer = AutoTokenizer.from_pretrained('mistralai/Mistral-Small-3.1-24B-Instruct-2503', trust_remote_code=True)</w:t>
            </w:r>
          </w:p>
        </w:tc>
        <w:tc>
          <w:tcPr>
            <w:tcW w:w="4988" w:type="dxa"/>
            <w:vAlign w:val="center"/>
          </w:tcPr>
          <w:p w14:paraId="6026EB7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lại tokenizer từ model trên Hugging Face.</w:t>
            </w:r>
          </w:p>
        </w:tc>
      </w:tr>
    </w:tbl>
    <w:p w14:paraId="6320F80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D28C52C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670B5A3A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4225290"/>
                <wp:effectExtent l="4445" t="4445" r="19685" b="698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6975" y="1481455"/>
                          <a:ext cx="5279390" cy="4225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9473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messages = [</w:t>
                            </w:r>
                          </w:p>
                          <w:p w14:paraId="46ABCED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"role"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"system"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"content"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"You are a helpful assistant"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},</w:t>
                            </w:r>
                          </w:p>
                          <w:p w14:paraId="09B2076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"role"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"user"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"content"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"Tell a light-hearted joke for a room of Data Scientists"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1F6F977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]</w:t>
                            </w:r>
                          </w:p>
                          <w:p w14:paraId="7D4A3E7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6E940A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prompt = tokenizer.apply_chat_template(messages, tokenize=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False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add_generation_prompt=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26538A2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(prompt)</w:t>
                            </w:r>
                          </w:p>
                          <w:p w14:paraId="238DB19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531C10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PHI3_MODEL_NAME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"microsoft/Phi-3-mini-4k-instruct"</w:t>
                            </w:r>
                          </w:p>
                          <w:p w14:paraId="7C6238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QWEN2_MODEL_NAME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"Qwen/Qwen2-7B-Instruct"</w:t>
                            </w:r>
                          </w:p>
                          <w:p w14:paraId="11CCED2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STARCODER2_MODEL_NAME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"bigcode/starcoder2-3b"</w:t>
                            </w:r>
                          </w:p>
                          <w:p w14:paraId="76A602B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4FF9C0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phi3_tokenizer = AutoTokenizer.from_pretrained(PHI3_MODEL_NAME)</w:t>
                            </w:r>
                          </w:p>
                          <w:p w14:paraId="695435D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DA2A94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text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"I am excited to show Tokenizers in action to my LLM engineers"</w:t>
                            </w:r>
                          </w:p>
                          <w:p w14:paraId="31122A6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(tokenizer.encode(text))</w:t>
                            </w:r>
                          </w:p>
                          <w:p w14:paraId="74D674F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()</w:t>
                            </w:r>
                          </w:p>
                          <w:p w14:paraId="624ECA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tokens = phi3_tokenizer.encode(text)</w:t>
                            </w:r>
                          </w:p>
                          <w:p w14:paraId="0EB6CEE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(phi3_tokenizer.batch_decode(tokens))</w:t>
                            </w:r>
                          </w:p>
                          <w:p w14:paraId="09CFD81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after="240" w:afterAutospacing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1915AC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(tokenizer.apply_chat_template(messages, tokenize=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False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add_generation_prompt=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))</w:t>
                            </w:r>
                          </w:p>
                          <w:p w14:paraId="1FAAB74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()</w:t>
                            </w:r>
                          </w:p>
                          <w:p w14:paraId="20E1F8C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(phi3_tokenizer.apply_chat_template(messages, tokenize=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False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add_generation_prompt=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))</w:t>
                            </w:r>
                          </w:p>
                          <w:p w14:paraId="4EC9C6E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32.7pt;width:415.7pt;" fillcolor="#FFFFFF [3201]" filled="t" stroked="t" coordsize="21600,21600" o:gfxdata="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OQqiDVAAAACAEAAA8A&#10;AAAAAAAAAQAgAAAAIgAAAGRycy9kb3ducmV2LnhtbFBLAQIUABQAAAAIAIdO4kA+rKq/UwIAAMME&#10;AAAOAAAAAAAAAAEAIAAAACQ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F29473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messages = [</w:t>
                      </w:r>
                    </w:p>
                    <w:p w14:paraId="46ABCED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{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"role"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"system"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"content"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"You are a helpful assistant"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},</w:t>
                      </w:r>
                    </w:p>
                    <w:p w14:paraId="09B2076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{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"role"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"user"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"content"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"Tell a light-hearted joke for a room of Data Scientists"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}</w:t>
                      </w:r>
                    </w:p>
                    <w:p w14:paraId="1F6F977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]</w:t>
                      </w:r>
                    </w:p>
                    <w:p w14:paraId="7D4A3E7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6E940A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prompt = tokenizer.apply_chat_template(messages, tokenize=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False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add_generation_prompt=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26538A2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(prompt)</w:t>
                      </w:r>
                    </w:p>
                    <w:p w14:paraId="238DB19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531C10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PHI3_MODEL_NAME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"microsoft/Phi-3-mini-4k-instruct"</w:t>
                      </w:r>
                    </w:p>
                    <w:p w14:paraId="7C62385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QWEN2_MODEL_NAME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"Qwen/Qwen2-7B-Instruct"</w:t>
                      </w:r>
                    </w:p>
                    <w:p w14:paraId="11CCED2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STARCODER2_MODEL_NAME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"bigcode/starcoder2-3b"</w:t>
                      </w:r>
                    </w:p>
                    <w:p w14:paraId="76A602B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4FF9C0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phi3_tokenizer = AutoTokenizer.from_pretrained(PHI3_MODEL_NAME)</w:t>
                      </w:r>
                    </w:p>
                    <w:p w14:paraId="695435D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DA2A94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text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"I am excited to show Tokenizers in action to my LLM engineers"</w:t>
                      </w:r>
                    </w:p>
                    <w:p w14:paraId="31122A6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(tokenizer.encode(text))</w:t>
                      </w:r>
                    </w:p>
                    <w:p w14:paraId="74D674F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()</w:t>
                      </w:r>
                    </w:p>
                    <w:p w14:paraId="624ECA8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tokens = phi3_tokenizer.encode(text)</w:t>
                      </w:r>
                    </w:p>
                    <w:p w14:paraId="0EB6CEE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(phi3_tokenizer.batch_decode(tokens))</w:t>
                      </w:r>
                    </w:p>
                    <w:p w14:paraId="09CFD818">
                      <w:pPr>
                        <w:keepNext w:val="0"/>
                        <w:keepLines w:val="0"/>
                        <w:widowControl/>
                        <w:suppressLineNumbers w:val="0"/>
                        <w:spacing w:after="240" w:afterAutospacing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1915AC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(tokenizer.apply_chat_template(messages, tokenize=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False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add_generation_prompt=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))</w:t>
                      </w:r>
                    </w:p>
                    <w:p w14:paraId="1FAAB74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()</w:t>
                      </w:r>
                    </w:p>
                    <w:p w14:paraId="20E1F8C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(phi3_tokenizer.apply_chat_template(messages, tokenize=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False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add_generation_prompt=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))</w:t>
                      </w:r>
                    </w:p>
                    <w:p w14:paraId="4EC9C6E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325"/>
        <w:gridCol w:w="4988"/>
      </w:tblGrid>
      <w:tr w14:paraId="7D5CF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5" w:type="dxa"/>
            <w:vAlign w:val="center"/>
          </w:tcPr>
          <w:p w14:paraId="70579814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4988" w:type="dxa"/>
            <w:vAlign w:val="center"/>
          </w:tcPr>
          <w:p w14:paraId="02CEDCA1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2E7C9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368BBBA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messages = [...]</w:t>
            </w:r>
          </w:p>
        </w:tc>
        <w:tc>
          <w:tcPr>
            <w:tcW w:w="4988" w:type="dxa"/>
            <w:vAlign w:val="center"/>
          </w:tcPr>
          <w:p w14:paraId="167BB46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danh sách tin nhắn theo định dạng chat, gồm vai trò system và user.</w:t>
            </w:r>
          </w:p>
        </w:tc>
      </w:tr>
      <w:tr w14:paraId="3ED2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2BC5FB1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prompt = tokenizer.apply_chat_template(messages, tokenize=False, add_generation_prompt=True)</w:t>
            </w:r>
          </w:p>
        </w:tc>
        <w:tc>
          <w:tcPr>
            <w:tcW w:w="4988" w:type="dxa"/>
            <w:vAlign w:val="center"/>
          </w:tcPr>
          <w:p w14:paraId="651A1F3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danh sách tin nhắn thành một chuỗi văn bản theo định dạng của tokenizer.</w:t>
            </w:r>
          </w:p>
        </w:tc>
      </w:tr>
      <w:tr w14:paraId="76E5C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0BAAC90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print(prompt)</w:t>
            </w:r>
          </w:p>
        </w:tc>
        <w:tc>
          <w:tcPr>
            <w:tcW w:w="4988" w:type="dxa"/>
            <w:vAlign w:val="center"/>
          </w:tcPr>
          <w:p w14:paraId="63F7424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ra prompt đã tạo.</w:t>
            </w:r>
          </w:p>
        </w:tc>
      </w:tr>
      <w:tr w14:paraId="088E8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0D1CD26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PHI3_MODEL_NAME = "microsoft/Phi-3-mini-4k-instruct"</w:t>
            </w:r>
          </w:p>
        </w:tc>
        <w:tc>
          <w:tcPr>
            <w:tcW w:w="4988" w:type="dxa"/>
            <w:vAlign w:val="center"/>
          </w:tcPr>
          <w:p w14:paraId="1782D08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Khai báo tên model Phi-3-mini-4k-instruct của Microsoft.</w:t>
            </w:r>
          </w:p>
        </w:tc>
      </w:tr>
      <w:tr w14:paraId="2330D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34EF3C8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QWEN2_MODEL_NAME = "Qwen/Qwen2-7B-Instruct"</w:t>
            </w:r>
          </w:p>
        </w:tc>
        <w:tc>
          <w:tcPr>
            <w:tcW w:w="4988" w:type="dxa"/>
            <w:vAlign w:val="center"/>
          </w:tcPr>
          <w:p w14:paraId="4E395B1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Khai báo tên model Qwen2-7B-Instruct của Qwen.</w:t>
            </w:r>
          </w:p>
        </w:tc>
      </w:tr>
      <w:tr w14:paraId="38B6E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225D40A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STARCODER2_MODEL_NAME = "bigcode/starcoder2-3b"</w:t>
            </w:r>
          </w:p>
        </w:tc>
        <w:tc>
          <w:tcPr>
            <w:tcW w:w="4988" w:type="dxa"/>
            <w:vAlign w:val="center"/>
          </w:tcPr>
          <w:p w14:paraId="6F02045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Khai báo tên model starcoder2-3b của BigCode.</w:t>
            </w:r>
          </w:p>
        </w:tc>
      </w:tr>
      <w:tr w14:paraId="2206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1D0F7A6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phi3_tokenizer = AutoTokenizer.from_pretrained(PHI3_MODEL_NAME)</w:t>
            </w:r>
          </w:p>
        </w:tc>
        <w:tc>
          <w:tcPr>
            <w:tcW w:w="4988" w:type="dxa"/>
            <w:vAlign w:val="center"/>
          </w:tcPr>
          <w:p w14:paraId="53C277D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tokenizer của model Phi-3-mini-4k-instruct.</w:t>
            </w:r>
          </w:p>
        </w:tc>
      </w:tr>
      <w:tr w14:paraId="0E082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0D342C6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text = "I am excited to show Tokenizers in action to my LLM engineers"</w:t>
            </w:r>
          </w:p>
        </w:tc>
        <w:tc>
          <w:tcPr>
            <w:tcW w:w="4988" w:type="dxa"/>
            <w:vAlign w:val="center"/>
          </w:tcPr>
          <w:p w14:paraId="2EBE5B7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chuỗi văn bản để tokenize.</w:t>
            </w:r>
          </w:p>
        </w:tc>
      </w:tr>
      <w:tr w14:paraId="2DEA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6124F1F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print(tokenizer.encode(text))</w:t>
            </w:r>
          </w:p>
        </w:tc>
        <w:tc>
          <w:tcPr>
            <w:tcW w:w="4988" w:type="dxa"/>
            <w:vAlign w:val="center"/>
          </w:tcPr>
          <w:p w14:paraId="1B582B6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Mã hóa (encode) văn bản thành danh sách token bằng tokenizer mặc định và in kết quả.</w:t>
            </w:r>
          </w:p>
        </w:tc>
      </w:tr>
      <w:tr w14:paraId="6DC26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3DDBC25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tokens = phi3_tokenizer.encode(text)</w:t>
            </w:r>
          </w:p>
        </w:tc>
        <w:tc>
          <w:tcPr>
            <w:tcW w:w="4988" w:type="dxa"/>
            <w:vAlign w:val="center"/>
          </w:tcPr>
          <w:p w14:paraId="66A0D48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Mã hóa văn bản bằng tokenizer của Phi-3.</w:t>
            </w:r>
          </w:p>
        </w:tc>
      </w:tr>
      <w:tr w14:paraId="5D4A3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4234A43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print(phi3_tokenizer.batch_decode(tokens))</w:t>
            </w:r>
          </w:p>
        </w:tc>
        <w:tc>
          <w:tcPr>
            <w:tcW w:w="4988" w:type="dxa"/>
            <w:vAlign w:val="center"/>
          </w:tcPr>
          <w:p w14:paraId="1EFD7F0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Giải mã danh sách token bằng batch_decode của tokenizer Phi-3.</w:t>
            </w:r>
          </w:p>
        </w:tc>
      </w:tr>
      <w:tr w14:paraId="685F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1AB10FF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print(tokenizer.apply_chat_template(messages, tokenize=False, add_generation_prompt=True))</w:t>
            </w:r>
          </w:p>
        </w:tc>
        <w:tc>
          <w:tcPr>
            <w:tcW w:w="4988" w:type="dxa"/>
            <w:vAlign w:val="center"/>
          </w:tcPr>
          <w:p w14:paraId="339C3F9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messages thành chuỗi chat template và in kết quả (dùng tokenizer mặc định).</w:t>
            </w:r>
          </w:p>
        </w:tc>
      </w:tr>
      <w:tr w14:paraId="1E9E9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636E0B7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print(phi3_tokenizer.apply_chat_template(messages, tokenize=False, add_generation_prompt=True))</w:t>
            </w:r>
          </w:p>
        </w:tc>
        <w:tc>
          <w:tcPr>
            <w:tcW w:w="4988" w:type="dxa"/>
            <w:vAlign w:val="center"/>
          </w:tcPr>
          <w:p w14:paraId="2CAB5B8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messages thành chuỗi chat template và in kết quả (dùng tokenizer của Phi-3).</w:t>
            </w:r>
          </w:p>
        </w:tc>
      </w:tr>
    </w:tbl>
    <w:p w14:paraId="119363C3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03C2FC31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555802A1">
      <w:pPr>
        <w:bidi w:val="0"/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4279265"/>
                <wp:effectExtent l="4445" t="4445" r="19685" b="1397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6970" y="2478405"/>
                          <a:ext cx="5279390" cy="427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4F54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qwen2_tokenizer = AutoTokenizer.from_pretrained(QWEN2_MODEL_NAME)</w:t>
                            </w:r>
                          </w:p>
                          <w:p w14:paraId="48A1302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18296B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text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"I am excited to show Tokenizers in action to my LLM engineers"</w:t>
                            </w:r>
                          </w:p>
                          <w:p w14:paraId="37CB0BC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(tokenizer.encode(text))</w:t>
                            </w:r>
                          </w:p>
                          <w:p w14:paraId="1BDE986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()</w:t>
                            </w:r>
                          </w:p>
                          <w:p w14:paraId="5A27FDD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(phi3_tokenizer.encode(text))</w:t>
                            </w:r>
                          </w:p>
                          <w:p w14:paraId="54A19B9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()</w:t>
                            </w:r>
                          </w:p>
                          <w:p w14:paraId="0BD3D74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(qwen2_tokenizer.encode(text))</w:t>
                            </w:r>
                          </w:p>
                          <w:p w14:paraId="4C70ED3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A7265F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(tokenizer.apply_chat_template(messages, tokenize=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False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add_generation_prompt=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))</w:t>
                            </w:r>
                          </w:p>
                          <w:p w14:paraId="72D853A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()</w:t>
                            </w:r>
                          </w:p>
                          <w:p w14:paraId="5494912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(phi3_tokenizer.apply_chat_template(messages, tokenize=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False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add_generation_prompt=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))</w:t>
                            </w:r>
                          </w:p>
                          <w:p w14:paraId="0879FE0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()</w:t>
                            </w:r>
                          </w:p>
                          <w:p w14:paraId="11FF5C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(qwen2_tokenizer.apply_chat_template(messages, tokenize=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False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add_generation_prompt=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))</w:t>
                            </w:r>
                          </w:p>
                          <w:p w14:paraId="50D8AEE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D90493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starcoder2_tokenizer = AutoTokenizer.from_pretrained(STARCODER2_MODEL_NAME, trust_remote_code=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448284D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code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"""</w:t>
                            </w:r>
                          </w:p>
                          <w:p w14:paraId="2206AE5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def hello_world(person):</w:t>
                            </w:r>
                          </w:p>
                          <w:p w14:paraId="085F3E5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print("Hello", person)</w:t>
                            </w:r>
                          </w:p>
                          <w:p w14:paraId="4223EA3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"""</w:t>
                            </w:r>
                          </w:p>
                          <w:p w14:paraId="6E936C4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tokens = starcoder2_tokenizer.encode(code)</w:t>
                            </w:r>
                          </w:p>
                          <w:p w14:paraId="6B72EFC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token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tokens:</w:t>
                            </w:r>
                          </w:p>
                          <w:p w14:paraId="18BFD59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{token}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{starcoder2_tokenizer.decode(token)}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036F736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36.95pt;width:415.7pt;" fillcolor="#FFFFFF [3201]" filled="t" stroked="t" coordsize="21600,21600" o:gfxdata="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5tDkw1QAAAAgBAAAP&#10;AAAAAAAAAAEAIAAAACIAAABkcnMvZG93bnJldi54bWxQSwECFAAUAAAACACHTuJAt2K6blQCAADD&#10;BAAADgAAAAAAAAABACAAAAAk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44F54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qwen2_tokenizer = AutoTokenizer.from_pretrained(QWEN2_MODEL_NAME)</w:t>
                      </w:r>
                    </w:p>
                    <w:p w14:paraId="48A1302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218296B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text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"I am excited to show Tokenizers in action to my LLM engineers"</w:t>
                      </w:r>
                    </w:p>
                    <w:p w14:paraId="37CB0BC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(tokenizer.encode(text))</w:t>
                      </w:r>
                    </w:p>
                    <w:p w14:paraId="1BDE986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()</w:t>
                      </w:r>
                    </w:p>
                    <w:p w14:paraId="5A27FDD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(phi3_tokenizer.encode(text))</w:t>
                      </w:r>
                    </w:p>
                    <w:p w14:paraId="54A19B9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()</w:t>
                      </w:r>
                    </w:p>
                    <w:p w14:paraId="0BD3D74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(qwen2_tokenizer.encode(text))</w:t>
                      </w:r>
                    </w:p>
                    <w:p w14:paraId="4C70ED3C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A7265F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(tokenizer.apply_chat_template(messages, tokenize=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False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add_generation_prompt=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))</w:t>
                      </w:r>
                    </w:p>
                    <w:p w14:paraId="72D853A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()</w:t>
                      </w:r>
                    </w:p>
                    <w:p w14:paraId="5494912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(phi3_tokenizer.apply_chat_template(messages, tokenize=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False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add_generation_prompt=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))</w:t>
                      </w:r>
                    </w:p>
                    <w:p w14:paraId="0879FE0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()</w:t>
                      </w:r>
                    </w:p>
                    <w:p w14:paraId="11FF5C6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(qwen2_tokenizer.apply_chat_template(messages, tokenize=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False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add_generation_prompt=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))</w:t>
                      </w:r>
                    </w:p>
                    <w:p w14:paraId="50D8AEE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D90493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starcoder2_tokenizer = AutoTokenizer.from_pretrained(STARCODER2_MODEL_NAME, trust_remote_code=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448284D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code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"""</w:t>
                      </w:r>
                    </w:p>
                    <w:p w14:paraId="2206AE5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def hello_world(person):</w:t>
                      </w:r>
                    </w:p>
                    <w:p w14:paraId="085F3E5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print("Hello", person)</w:t>
                      </w:r>
                    </w:p>
                    <w:p w14:paraId="4223EA3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"""</w:t>
                      </w:r>
                    </w:p>
                    <w:p w14:paraId="6E936C4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tokens = starcoder2_tokenizer.encode(code)</w:t>
                      </w:r>
                    </w:p>
                    <w:p w14:paraId="6B72EFC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for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token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in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tokens:</w:t>
                      </w:r>
                    </w:p>
                    <w:p w14:paraId="18BFD59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 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{token}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{starcoder2_tokenizer.decode(token)}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036F7364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325"/>
        <w:gridCol w:w="4988"/>
      </w:tblGrid>
      <w:tr w14:paraId="44E17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5" w:type="dxa"/>
            <w:vAlign w:val="center"/>
          </w:tcPr>
          <w:p w14:paraId="6410A3A5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4988" w:type="dxa"/>
            <w:vAlign w:val="center"/>
          </w:tcPr>
          <w:p w14:paraId="72B9F84F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422E1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1DA57FD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qwen2_tokenizer = AutoTokenizer.from_pretrained(QWEN2_MODEL_NAME)</w:t>
            </w:r>
          </w:p>
        </w:tc>
        <w:tc>
          <w:tcPr>
            <w:tcW w:w="4988" w:type="dxa"/>
            <w:vAlign w:val="center"/>
          </w:tcPr>
          <w:p w14:paraId="1CB1A69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tokenizer của model Qwen2-7B-Instruct.</w:t>
            </w:r>
          </w:p>
        </w:tc>
      </w:tr>
      <w:tr w14:paraId="0ED85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2CEDC05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text = "I am excited to show Tokenizers in action to my LLM engineers"</w:t>
            </w:r>
          </w:p>
        </w:tc>
        <w:tc>
          <w:tcPr>
            <w:tcW w:w="4988" w:type="dxa"/>
            <w:vAlign w:val="center"/>
          </w:tcPr>
          <w:p w14:paraId="690C8DA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chuỗi văn bản để tokenize.</w:t>
            </w:r>
          </w:p>
        </w:tc>
      </w:tr>
      <w:tr w14:paraId="46BC3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7AE180B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print(tokenizer.encode(text))</w:t>
            </w:r>
          </w:p>
        </w:tc>
        <w:tc>
          <w:tcPr>
            <w:tcW w:w="4988" w:type="dxa"/>
            <w:vAlign w:val="center"/>
          </w:tcPr>
          <w:p w14:paraId="4FF6BE8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Mã hóa văn bản thành danh sách token bằng tokenizer mặc định và in kết quả.</w:t>
            </w:r>
          </w:p>
        </w:tc>
      </w:tr>
      <w:tr w14:paraId="52F6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66DBA49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print(phi3_tokenizer.encode(text))</w:t>
            </w:r>
          </w:p>
        </w:tc>
        <w:tc>
          <w:tcPr>
            <w:tcW w:w="4988" w:type="dxa"/>
            <w:vAlign w:val="center"/>
          </w:tcPr>
          <w:p w14:paraId="2917E26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Mã hóa văn bản bằng tokenizer của Phi-3 và in kết quả.</w:t>
            </w:r>
          </w:p>
        </w:tc>
      </w:tr>
      <w:tr w14:paraId="71676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4D2E92C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print(qwen2_tokenizer.encode(text))</w:t>
            </w:r>
          </w:p>
        </w:tc>
        <w:tc>
          <w:tcPr>
            <w:tcW w:w="4988" w:type="dxa"/>
            <w:vAlign w:val="center"/>
          </w:tcPr>
          <w:p w14:paraId="03A67D6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Mã hóa văn bản bằng tokenizer của Qwen2 và in kết quả.</w:t>
            </w:r>
          </w:p>
        </w:tc>
      </w:tr>
      <w:tr w14:paraId="3A05B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4F93DD9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print(tokenizer.apply_chat_template(messages, tokenize=False, add_generation_prompt=True))</w:t>
            </w:r>
          </w:p>
        </w:tc>
        <w:tc>
          <w:tcPr>
            <w:tcW w:w="4988" w:type="dxa"/>
            <w:vAlign w:val="center"/>
          </w:tcPr>
          <w:p w14:paraId="416016A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messages thành chuỗi chat template bằng tokenizer mặc định và in kết quả.</w:t>
            </w:r>
          </w:p>
        </w:tc>
      </w:tr>
      <w:tr w14:paraId="757F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4ED5E39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print(phi3_tokenizer.apply_chat_template(messages, tokenize=False, add_generation_prompt=True))</w:t>
            </w:r>
          </w:p>
        </w:tc>
        <w:tc>
          <w:tcPr>
            <w:tcW w:w="4988" w:type="dxa"/>
            <w:vAlign w:val="center"/>
          </w:tcPr>
          <w:p w14:paraId="776ADF0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messages thành chuỗi chat template bằng tokenizer của Phi-3 và in kết quả.</w:t>
            </w:r>
          </w:p>
        </w:tc>
      </w:tr>
      <w:tr w14:paraId="5982A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3598311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print(qwen2_tokenizer.apply_chat_template(messages, tokenize=False, add_generation_prompt=True))</w:t>
            </w:r>
          </w:p>
        </w:tc>
        <w:tc>
          <w:tcPr>
            <w:tcW w:w="4988" w:type="dxa"/>
            <w:vAlign w:val="center"/>
          </w:tcPr>
          <w:p w14:paraId="1C5C89C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messages thành chuỗi chat template bằng tokenizer của Qwen2 và in kết quả.</w:t>
            </w:r>
          </w:p>
        </w:tc>
      </w:tr>
      <w:tr w14:paraId="6ADB3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7B9E840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starcoder2_tokenizer = AutoTokenizer.from_pretrained(STARCODER2_MODEL_NAME, trust_remote_code=True)</w:t>
            </w:r>
          </w:p>
        </w:tc>
        <w:tc>
          <w:tcPr>
            <w:tcW w:w="4988" w:type="dxa"/>
            <w:vAlign w:val="center"/>
          </w:tcPr>
          <w:p w14:paraId="68AF0DB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tokenizer của model Starcoder2-3B, cho phép chạy mã từ xa (trust_remote_code=True).</w:t>
            </w:r>
          </w:p>
        </w:tc>
      </w:tr>
      <w:tr w14:paraId="2082E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5" w:type="dxa"/>
            <w:vAlign w:val="center"/>
          </w:tcPr>
          <w:p w14:paraId="4D3C45B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code = """\ndef hello_world(person):\n print("Hello", person)\n"""</w:t>
            </w:r>
          </w:p>
        </w:tc>
        <w:tc>
          <w:tcPr>
            <w:tcW w:w="4988" w:type="dxa"/>
            <w:vAlign w:val="center"/>
          </w:tcPr>
          <w:p w14:paraId="1619EF8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đoạn mã Python cần tokenize.</w:t>
            </w:r>
          </w:p>
        </w:tc>
      </w:tr>
      <w:tr w14:paraId="6997B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525ADA6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tokens = starcoder2_tokenizer.encode(code)</w:t>
            </w:r>
          </w:p>
        </w:tc>
        <w:tc>
          <w:tcPr>
            <w:tcW w:w="4988" w:type="dxa"/>
            <w:vAlign w:val="center"/>
          </w:tcPr>
          <w:p w14:paraId="27DD30F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Mã hóa đoạn mã Python thành danh sách token.</w:t>
            </w:r>
          </w:p>
        </w:tc>
      </w:tr>
      <w:tr w14:paraId="24906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5" w:type="dxa"/>
            <w:vAlign w:val="center"/>
          </w:tcPr>
          <w:p w14:paraId="58DEE8C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for token in tokens: print(f"{token}={starcoder2_tokenizer.decode(token)}")</w:t>
            </w:r>
          </w:p>
        </w:tc>
        <w:tc>
          <w:tcPr>
            <w:tcW w:w="4988" w:type="dxa"/>
            <w:vAlign w:val="center"/>
          </w:tcPr>
          <w:p w14:paraId="3A07B1F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Lặp qua từng token, giải mã và in ra giá trị tương ứng.</w:t>
            </w:r>
          </w:p>
        </w:tc>
      </w:tr>
    </w:tbl>
    <w:p w14:paraId="3D05295A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0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2025-03-31T05:53:28Z</dcterms:created>
  <dc:creator>yonor</dc:creator>
  <cp:lastModifiedBy>Đặng Nguyễn Quốc Dươn</cp:lastModifiedBy>
  <dcterms:modified xsi:type="dcterms:W3CDTF">2025-03-31T05:58:02Z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EF7DDC593FE64FCBA764A5156BE56163_12</vt:lpwstr>
  </property>
</Properties>
</file>