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F6694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2342515"/>
                <wp:effectExtent l="4445" t="4445" r="11430" b="1524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970915"/>
                          <a:ext cx="5287645" cy="2342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F0C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!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 install -q requests torch bitsandbytes transformers sentencepiece accelerate openai httpx==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98658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0.27.2</w:t>
                            </w:r>
                          </w:p>
                          <w:p w14:paraId="778F1B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</w:pPr>
                          </w:p>
                          <w:p w14:paraId="46DE69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8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# imports</w:t>
                            </w:r>
                          </w:p>
                          <w:p w14:paraId="0E25340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2719A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os</w:t>
                            </w:r>
                          </w:p>
                          <w:p w14:paraId="3FF8D0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requests</w:t>
                            </w:r>
                          </w:p>
                          <w:p w14:paraId="5713B1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IPython.display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Markdown, display, update_display</w:t>
                            </w:r>
                          </w:p>
                          <w:p w14:paraId="7F36ED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openai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OpenAI</w:t>
                            </w:r>
                          </w:p>
                          <w:p w14:paraId="3EC35F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google.colab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drive</w:t>
                            </w:r>
                          </w:p>
                          <w:p w14:paraId="7CD01D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huggingface_hub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login</w:t>
                            </w:r>
                          </w:p>
                          <w:p w14:paraId="0675A7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google.colab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userdata</w:t>
                            </w:r>
                          </w:p>
                          <w:p w14:paraId="67CA59A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transformers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AutoTokenizer, AutoModelForCausalLM, TextStreamer, BitsAndBytesConfig</w:t>
                            </w:r>
                          </w:p>
                          <w:p w14:paraId="1A732B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torch</w:t>
                            </w:r>
                          </w:p>
                          <w:p w14:paraId="4ED5478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4.45pt;width:416.35pt;" fillcolor="#FFFFFF [3201]" filled="t" stroked="t" coordsize="21600,21600" o:gfxdata="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fMm3v1AAAAAcBAAAPAAAA&#10;AAAAAAEAIAAAACIAAABkcnMvZG93bnJldi54bWxQSwECFAAUAAAACACHTuJA8pBT6VICAADC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3F0CC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!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 install -q requests torch bitsandbytes transformers sentencepiece accelerate openai httpx==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98658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0.27.2</w:t>
                      </w:r>
                    </w:p>
                    <w:p w14:paraId="778F1B1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</w:pPr>
                    </w:p>
                    <w:p w14:paraId="46DE696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8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# imports</w:t>
                      </w:r>
                    </w:p>
                    <w:p w14:paraId="0E25340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02719A2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os</w:t>
                      </w:r>
                    </w:p>
                    <w:p w14:paraId="3FF8D0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requests</w:t>
                      </w:r>
                    </w:p>
                    <w:p w14:paraId="5713B1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IPython.display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Markdown, display, update_display</w:t>
                      </w:r>
                    </w:p>
                    <w:p w14:paraId="7F36ED4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openai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OpenAI</w:t>
                      </w:r>
                    </w:p>
                    <w:p w14:paraId="3EC35FC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google.colab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drive</w:t>
                      </w:r>
                    </w:p>
                    <w:p w14:paraId="7CD01DF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huggingface_hub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login</w:t>
                      </w:r>
                    </w:p>
                    <w:p w14:paraId="0675A7C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google.colab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userdata</w:t>
                      </w:r>
                    </w:p>
                    <w:p w14:paraId="67CA59A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transformers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AutoTokenizer, AutoModelForCausalLM, TextStreamer, BitsAndBytesConfig</w:t>
                      </w:r>
                    </w:p>
                    <w:p w14:paraId="1A732BE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torch</w:t>
                      </w:r>
                    </w:p>
                    <w:p w14:paraId="4ED5478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5200"/>
      </w:tblGrid>
      <w:tr w14:paraId="577C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6F33EBF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00" w:type="dxa"/>
            <w:vAlign w:val="center"/>
          </w:tcPr>
          <w:p w14:paraId="6BC9813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F7A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2C2AD61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!pip install -q requests torch bitsandbytes transformers sentencepiece accelerate openai httpx==0.27.2</w:t>
            </w:r>
          </w:p>
        </w:tc>
        <w:tc>
          <w:tcPr>
            <w:tcW w:w="5200" w:type="dxa"/>
            <w:vAlign w:val="center"/>
          </w:tcPr>
          <w:p w14:paraId="6B29C0B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Cài đặt các thư viện cần thiết:</w:t>
            </w:r>
          </w:p>
        </w:tc>
      </w:tr>
      <w:tr w14:paraId="08EF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2AE3DF1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requests</w:t>
            </w:r>
          </w:p>
        </w:tc>
        <w:tc>
          <w:tcPr>
            <w:tcW w:w="5200" w:type="dxa"/>
            <w:vAlign w:val="center"/>
          </w:tcPr>
          <w:p w14:paraId="7833530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gửi HTTP request.</w:t>
            </w:r>
          </w:p>
        </w:tc>
      </w:tr>
      <w:tr w14:paraId="32FB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39B2603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torch</w:t>
            </w:r>
          </w:p>
        </w:tc>
        <w:tc>
          <w:tcPr>
            <w:tcW w:w="5200" w:type="dxa"/>
            <w:vAlign w:val="center"/>
          </w:tcPr>
          <w:p w14:paraId="2EEBBFB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deep learning PyTorch.</w:t>
            </w:r>
          </w:p>
        </w:tc>
      </w:tr>
      <w:tr w14:paraId="7C3A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7AF0A79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bitsandbytes</w:t>
            </w:r>
          </w:p>
        </w:tc>
        <w:tc>
          <w:tcPr>
            <w:tcW w:w="5200" w:type="dxa"/>
            <w:vAlign w:val="center"/>
          </w:tcPr>
          <w:p w14:paraId="71E824C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giúp tối ưu hóa bộ nhớ khi chạy mô hình ngôn ngữ lớn.</w:t>
            </w:r>
          </w:p>
        </w:tc>
      </w:tr>
      <w:tr w14:paraId="64FB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7EDA0B0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transformers</w:t>
            </w:r>
          </w:p>
        </w:tc>
        <w:tc>
          <w:tcPr>
            <w:tcW w:w="5200" w:type="dxa"/>
            <w:vAlign w:val="center"/>
          </w:tcPr>
          <w:p w14:paraId="2C948CE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của Hugging Face để làm việc với các mô hình NLP.</w:t>
            </w:r>
          </w:p>
        </w:tc>
      </w:tr>
      <w:tr w14:paraId="2152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4A6EACB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sentencepiece</w:t>
            </w:r>
          </w:p>
        </w:tc>
        <w:tc>
          <w:tcPr>
            <w:tcW w:w="5200" w:type="dxa"/>
            <w:vAlign w:val="center"/>
          </w:tcPr>
          <w:p w14:paraId="653BEA2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tokenizer cho các mô hình NLP.</w:t>
            </w:r>
          </w:p>
        </w:tc>
      </w:tr>
      <w:tr w14:paraId="388FE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077F6F0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accelerate</w:t>
            </w:r>
          </w:p>
        </w:tc>
        <w:tc>
          <w:tcPr>
            <w:tcW w:w="5200" w:type="dxa"/>
            <w:vAlign w:val="center"/>
          </w:tcPr>
          <w:p w14:paraId="457B0E8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Tối ưu hóa tốc độ chạy mô hình trên phần cứng (GPU, TPU, v.v.).</w:t>
            </w:r>
          </w:p>
        </w:tc>
      </w:tr>
      <w:tr w14:paraId="645E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2C9F121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openai</w:t>
            </w:r>
          </w:p>
        </w:tc>
        <w:tc>
          <w:tcPr>
            <w:tcW w:w="5200" w:type="dxa"/>
            <w:vAlign w:val="center"/>
          </w:tcPr>
          <w:p w14:paraId="6C4F7ED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giao tiếp với API OpenAI.</w:t>
            </w:r>
          </w:p>
        </w:tc>
      </w:tr>
      <w:tr w14:paraId="4D9F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vAlign w:val="center"/>
          </w:tcPr>
          <w:p w14:paraId="789F778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   httpx==0.27.2</w:t>
            </w:r>
          </w:p>
        </w:tc>
        <w:tc>
          <w:tcPr>
            <w:tcW w:w="5200" w:type="dxa"/>
            <w:vAlign w:val="center"/>
          </w:tcPr>
          <w:p w14:paraId="7E6A3BE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Phiên bản cụ thể của HTTPX để tránh lỗi khi sử dụng OpenAI API.</w:t>
            </w:r>
          </w:p>
        </w:tc>
      </w:tr>
    </w:tbl>
    <w:p w14:paraId="67E8BCB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90604A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29C315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2049780"/>
                <wp:effectExtent l="4445" t="4445" r="11430" b="1841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6466840"/>
                          <a:ext cx="5287645" cy="2049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464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AUDIO_MODEL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"whisper-1"</w:t>
                            </w:r>
                          </w:p>
                          <w:p w14:paraId="479580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LLAMA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"meta-llama/Meta-Llama-3.1-8B-Instruct"</w:t>
                            </w:r>
                          </w:p>
                          <w:p w14:paraId="0E9E8DA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50270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drive.mount(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"/content/drive"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5E1B6E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1F59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audio_filename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"/content/drive/MyDrive/llms/denver_extract.mp3"</w:t>
                            </w:r>
                          </w:p>
                          <w:p w14:paraId="2E28269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82BFF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openai</w:t>
                            </w:r>
                          </w:p>
                          <w:p w14:paraId="4333DD3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941C9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openai.api_key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"AIzaSyD41Wx1u0W9KNNM50Oxbr3MCKD-W-0924A"</w:t>
                            </w:r>
                          </w:p>
                          <w:p w14:paraId="28A4CD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2BF70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login(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'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'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add_to_git_credential=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46921D4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1.4pt;width:416.35pt;" fillcolor="#FFFFFF [3201]" filled="t" stroked="t" coordsize="21600,21600" o:gfxdata="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BLpZr1QAAAAgBAAAP&#10;AAAAAAAAAAEAIAAAACIAAABkcnMvZG93bnJldi54bWxQSwECFAAUAAAACACHTuJA+fhKV1QCAADD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74643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AUDIO_MODEL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"whisper-1"</w:t>
                      </w:r>
                    </w:p>
                    <w:p w14:paraId="4795800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LLAMA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"meta-llama/Meta-Llama-3.1-8B-Instruct"</w:t>
                      </w:r>
                    </w:p>
                    <w:p w14:paraId="0E9E8DA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0502700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drive.mount(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"/content/drive"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5E1B6ED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01F599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audio_filename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"/content/drive/MyDrive/llms/denver_extract.mp3"</w:t>
                      </w:r>
                    </w:p>
                    <w:p w14:paraId="2E28269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82BFFB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openai</w:t>
                      </w:r>
                    </w:p>
                    <w:p w14:paraId="4333DD3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941C9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openai.api_key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"AIzaSyD41Wx1u0W9KNNM50Oxbr3MCKD-W-0924A"</w:t>
                      </w:r>
                    </w:p>
                    <w:p w14:paraId="28A4CDC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2BF70D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login(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'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'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add_to_git_credential=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46921D4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13"/>
        <w:gridCol w:w="5200"/>
      </w:tblGrid>
      <w:tr w14:paraId="4325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5347564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00" w:type="dxa"/>
            <w:vAlign w:val="center"/>
          </w:tcPr>
          <w:p w14:paraId="5FD79DF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E8B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668BFB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AUDIO_MODEL = "whisper-1"</w:t>
            </w:r>
          </w:p>
        </w:tc>
        <w:tc>
          <w:tcPr>
            <w:tcW w:w="5200" w:type="dxa"/>
            <w:vAlign w:val="center"/>
          </w:tcPr>
          <w:p w14:paraId="19CBCB4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mô hình chuyển giọng nói thành văn bản (ASR) Whisper của OpenAI.</w:t>
            </w:r>
          </w:p>
        </w:tc>
      </w:tr>
      <w:tr w14:paraId="67BD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A578B6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LLAMA = "meta-llama/Meta-Llama-3.1-8B-Instruct"</w:t>
            </w:r>
          </w:p>
        </w:tc>
        <w:tc>
          <w:tcPr>
            <w:tcW w:w="5200" w:type="dxa"/>
            <w:vAlign w:val="center"/>
          </w:tcPr>
          <w:p w14:paraId="4F987B9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Xác định mô hình ngôn ngữ Meta LLaMA 3.1 8B.</w:t>
            </w:r>
          </w:p>
        </w:tc>
      </w:tr>
      <w:tr w14:paraId="2FA8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27668C8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drive.mount("/content/drive")</w:t>
            </w:r>
          </w:p>
        </w:tc>
        <w:tc>
          <w:tcPr>
            <w:tcW w:w="5200" w:type="dxa"/>
            <w:vAlign w:val="center"/>
          </w:tcPr>
          <w:p w14:paraId="130A0A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Gắn kết Google Drive vào Google Colab để truy cập tệp.</w:t>
            </w:r>
          </w:p>
        </w:tc>
      </w:tr>
      <w:tr w14:paraId="3650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2983FA1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audio_filename = "/content/drive/MyDrive/llms/denver_extract.mp3"</w:t>
            </w:r>
          </w:p>
        </w:tc>
        <w:tc>
          <w:tcPr>
            <w:tcW w:w="5200" w:type="dxa"/>
            <w:vAlign w:val="center"/>
          </w:tcPr>
          <w:p w14:paraId="48A7696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đường dẫn tệp âm thanh cần xử lý.</w:t>
            </w:r>
          </w:p>
        </w:tc>
      </w:tr>
      <w:tr w14:paraId="036E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887CA0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openai</w:t>
            </w:r>
          </w:p>
        </w:tc>
        <w:tc>
          <w:tcPr>
            <w:tcW w:w="5200" w:type="dxa"/>
            <w:vAlign w:val="center"/>
          </w:tcPr>
          <w:p w14:paraId="463EE1E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OpenAI để sử dụng API của OpenAI.</w:t>
            </w:r>
          </w:p>
        </w:tc>
      </w:tr>
      <w:tr w14:paraId="1EAF1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2A99B81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openai.api_key = "AIzaSyD41Wx1u0W9KNNM50Oxbr3MCKD-W-0924A"</w:t>
            </w:r>
          </w:p>
        </w:tc>
        <w:tc>
          <w:tcPr>
            <w:tcW w:w="5200" w:type="dxa"/>
            <w:vAlign w:val="center"/>
          </w:tcPr>
          <w:p w14:paraId="1C883C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(Cảnh báo: Đây là khóa API, không nên chia sẻ công khai vì lý do bảo mật.)</w:t>
            </w:r>
          </w:p>
        </w:tc>
      </w:tr>
      <w:tr w14:paraId="46BF7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A9249A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login('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', add_to_git_credential=True)</w:t>
            </w:r>
          </w:p>
        </w:tc>
        <w:tc>
          <w:tcPr>
            <w:tcW w:w="5200" w:type="dxa"/>
            <w:vAlign w:val="center"/>
          </w:tcPr>
          <w:p w14:paraId="66D7D77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bằng API Token, đồng thời lưu thông tin vào Git credentials để sử dụng lại sau mà không cần đăng nhập lại.</w:t>
            </w:r>
          </w:p>
        </w:tc>
      </w:tr>
    </w:tbl>
    <w:p w14:paraId="2644D64B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522B29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AE70322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3065780"/>
                <wp:effectExtent l="4445" t="4445" r="19685" b="825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2962275"/>
                          <a:ext cx="5279390" cy="306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FDB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system_message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"You are an assistant that produces minutes of meetings from transcripts, with summary, key discussion points, takeaways and action items with owners, in markdown."</w:t>
                            </w:r>
                          </w:p>
                          <w:p w14:paraId="64D64D1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user_prompt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"Below is an extract transcript of a Denver council meeting. Please write minutes in markdown, including a summary with attendees, location and date; discussion points; takeaways; and action items with owners.\n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{transcription}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</w:t>
                            </w:r>
                          </w:p>
                          <w:p w14:paraId="77904FD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524918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messages = [</w:t>
                            </w:r>
                          </w:p>
                          <w:p w14:paraId="3C1736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"system"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: system_message},</w:t>
                            </w:r>
                          </w:p>
                          <w:p w14:paraId="264D518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"role"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"user"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"content"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: user_prompt}</w:t>
                            </w:r>
                          </w:p>
                          <w:p w14:paraId="4FD256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]</w:t>
                            </w:r>
                          </w:p>
                          <w:p w14:paraId="5C0F4D8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after="240" w:afterAutospacing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843B1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quant_config = BitsAndBytesConfig(</w:t>
                            </w:r>
                          </w:p>
                          <w:p w14:paraId="53E734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load_in_4bit=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196227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bnb_4bit_use_double_quant=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1B5C1A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bnb_4bit_compute_dtype=torch.bfloat16,</w:t>
                            </w:r>
                          </w:p>
                          <w:p w14:paraId="4EE366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bnb_4bit_quant_type=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"nf4"</w:t>
                            </w:r>
                          </w:p>
                          <w:p w14:paraId="4E9E4E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89D362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1.4pt;width:415.7pt;" fillcolor="#FFFFFF [3201]" filled="t" stroked="t" coordsize="21600,21600" o:gfxdata="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te/ZPVAAAACAEA&#10;AA8AAAAAAAAAAQAgAAAAIgAAAGRycy9kb3ducmV2LnhtbFBLAQIUABQAAAAIAIdO4kDuuzC+VgIA&#10;AMM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9FDB4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system_message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"You are an assistant that produces minutes of meetings from transcripts, with summary, key discussion points, takeaways and action items with owners, in markdown."</w:t>
                      </w:r>
                    </w:p>
                    <w:p w14:paraId="64D64D1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user_prompt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"Below is an extract transcript of a Denver council meeting. Please write minutes in markdown, including a summary with attendees, location and date; discussion points; takeaways; and action items with owners.\n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{transcription}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</w:t>
                      </w:r>
                    </w:p>
                    <w:p w14:paraId="77904FD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3524918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messages = [</w:t>
                      </w:r>
                    </w:p>
                    <w:p w14:paraId="3C17364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"system"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: system_message},</w:t>
                      </w:r>
                    </w:p>
                    <w:p w14:paraId="264D518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"role"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"user"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"content"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: user_prompt}</w:t>
                      </w:r>
                    </w:p>
                    <w:p w14:paraId="4FD256C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]</w:t>
                      </w:r>
                    </w:p>
                    <w:p w14:paraId="5C0F4D82">
                      <w:pPr>
                        <w:keepNext w:val="0"/>
                        <w:keepLines w:val="0"/>
                        <w:widowControl/>
                        <w:suppressLineNumbers w:val="0"/>
                        <w:spacing w:after="240" w:afterAutospacing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843B13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quant_config = BitsAndBytesConfig(</w:t>
                      </w:r>
                    </w:p>
                    <w:p w14:paraId="53E7342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load_in_4bit=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1962278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bnb_4bit_use_double_quant=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1B5C1AE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bnb_4bit_compute_dtype=torch.bfloat16,</w:t>
                      </w:r>
                    </w:p>
                    <w:p w14:paraId="4EE366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bnb_4bit_quant_type=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"nf4"</w:t>
                      </w:r>
                    </w:p>
                    <w:p w14:paraId="4E9E4E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389D362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3"/>
        <w:gridCol w:w="5200"/>
      </w:tblGrid>
      <w:tr w14:paraId="1954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22B22A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00" w:type="dxa"/>
            <w:vAlign w:val="center"/>
          </w:tcPr>
          <w:p w14:paraId="2CEC3AE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BB1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1D9451A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system_message = "You are an assistant that produces minutes of meetings from transcripts, with summary, key discussion points, takeaways and action items with owners, in markdown."</w:t>
            </w:r>
          </w:p>
        </w:tc>
        <w:tc>
          <w:tcPr>
            <w:tcW w:w="5200" w:type="dxa"/>
            <w:vAlign w:val="center"/>
          </w:tcPr>
          <w:p w14:paraId="6B6E29A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Xác định thông điệp hệ thống để hướng dẫn trợ lý AI tạo biên bản cuộc họp từ bản ghi.</w:t>
            </w:r>
          </w:p>
        </w:tc>
      </w:tr>
      <w:tr w14:paraId="42BB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01EAD5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user_prompt = f"Below is an extract transcript of a Denver council meeting. Please write minutes in markdown, including a summary with attendees, location and date; discussion points; takeaways; and action items with owners.\n{transcription}"</w:t>
            </w:r>
          </w:p>
        </w:tc>
        <w:tc>
          <w:tcPr>
            <w:tcW w:w="5200" w:type="dxa"/>
            <w:vAlign w:val="center"/>
          </w:tcPr>
          <w:p w14:paraId="740DAAA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lời nhắc cho người dùng, yêu cầu AI tạo biên bản cuộc họp từ nội dung bản ghi cuộc họp.</w:t>
            </w:r>
          </w:p>
        </w:tc>
      </w:tr>
      <w:tr w14:paraId="3431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4B65C8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messages = [{"role": "system", "content": system_message}, {"role": "user", "content": user_prompt}]</w:t>
            </w:r>
          </w:p>
        </w:tc>
        <w:tc>
          <w:tcPr>
            <w:tcW w:w="5200" w:type="dxa"/>
            <w:vAlign w:val="center"/>
          </w:tcPr>
          <w:p w14:paraId="2A238B1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danh sách tin nhắn làm đầu vào cho mô hình ngôn ngữ, bao gồm hướng dẫn hệ thống và yêu cầu của người dùng.</w:t>
            </w:r>
          </w:p>
        </w:tc>
      </w:tr>
      <w:tr w14:paraId="569D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B3A7C4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quant_config = BitsAndBytesConfig(...)</w:t>
            </w:r>
          </w:p>
        </w:tc>
        <w:tc>
          <w:tcPr>
            <w:tcW w:w="5200" w:type="dxa"/>
            <w:vAlign w:val="center"/>
          </w:tcPr>
          <w:p w14:paraId="51ED32A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Cấu hình nén mô hình để giảm dung lượng bộ nhớ, giúp tải mô hình vào GPU dễ dàng hơn.</w:t>
            </w:r>
          </w:p>
        </w:tc>
      </w:tr>
    </w:tbl>
    <w:p w14:paraId="79740B62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280160"/>
                <wp:effectExtent l="4445" t="4445" r="19685" b="1079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6345" y="988060"/>
                          <a:ext cx="527939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842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 = AutoTokenizer.from_pretrained(LLAMA)</w:t>
                            </w:r>
                          </w:p>
                          <w:p w14:paraId="0D4F34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tokenizer.pad_token = tokenizer.eos_token</w:t>
                            </w:r>
                          </w:p>
                          <w:p w14:paraId="36222E4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inputs = tokenizer.apply_chat_template(messages, return_tensors=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"pt"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7796F17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streamer = TextStreamer(tokenizer)</w:t>
                            </w:r>
                          </w:p>
                          <w:p w14:paraId="58CBC3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model = AutoModelForCausalLM.from_pretrained(LLAMA, device_map=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"auto"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quantization_config=quant_config)</w:t>
                            </w:r>
                          </w:p>
                          <w:p w14:paraId="2F1B2C9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outputs = model.generate(inputs, max_new_tokens=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2000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streamer=streamer)</w:t>
                            </w:r>
                          </w:p>
                          <w:p w14:paraId="53143EC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00.8pt;width:415.7pt;" fillcolor="#FFFFFF [3201]" filled="t" stroked="t" coordsize="21600,21600" o:gfxdata="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sBKntYAAAAJAQAA&#10;DwAAAAAAAAABACAAAAAiAAAAZHJzL2Rvd25yZXYueG1sUEsBAhQAFAAAAAgAh07iQLfkmMZUAgAA&#10;wg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E842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 = AutoTokenizer.from_pretrained(LLAMA)</w:t>
                      </w:r>
                    </w:p>
                    <w:p w14:paraId="0D4F34F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tokenizer.pad_token = tokenizer.eos_token</w:t>
                      </w:r>
                    </w:p>
                    <w:p w14:paraId="36222E4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inputs = tokenizer.apply_chat_template(messages, return_tensors=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"pt"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7796F17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streamer = TextStreamer(tokenizer)</w:t>
                      </w:r>
                    </w:p>
                    <w:p w14:paraId="58CBC30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model = AutoModelForCausalLM.from_pretrained(LLAMA, device_map=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"auto"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quantization_config=quant_config)</w:t>
                      </w:r>
                    </w:p>
                    <w:p w14:paraId="2F1B2C9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outputs = model.generate(inputs, max_new_tokens=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2000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streamer=streamer)</w:t>
                      </w:r>
                    </w:p>
                    <w:p w14:paraId="53143EC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13"/>
        <w:gridCol w:w="5200"/>
      </w:tblGrid>
      <w:tr w14:paraId="49D2E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3" w:type="dxa"/>
            <w:vAlign w:val="center"/>
          </w:tcPr>
          <w:p w14:paraId="6A0F634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00" w:type="dxa"/>
            <w:vAlign w:val="center"/>
          </w:tcPr>
          <w:p w14:paraId="13B9F36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F13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3" w:type="dxa"/>
            <w:vAlign w:val="center"/>
          </w:tcPr>
          <w:p w14:paraId="42EE360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 = AutoTokenizer.from_pretrained(LLAMA)</w:t>
            </w:r>
          </w:p>
        </w:tc>
        <w:tc>
          <w:tcPr>
            <w:tcW w:w="5200" w:type="dxa"/>
            <w:vAlign w:val="center"/>
          </w:tcPr>
          <w:p w14:paraId="4546726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bộ tokenizer của mô hình LLAMA từ Hugging Face Hub.</w:t>
            </w:r>
          </w:p>
        </w:tc>
      </w:tr>
      <w:tr w14:paraId="18BC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EB00F5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tokenizer.pad_token = tokenizer.eos_token</w:t>
            </w:r>
          </w:p>
        </w:tc>
        <w:tc>
          <w:tcPr>
            <w:tcW w:w="5200" w:type="dxa"/>
            <w:vAlign w:val="center"/>
          </w:tcPr>
          <w:p w14:paraId="302628E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token kết thúc câu (eos_token) làm token đệm (pad_token).</w:t>
            </w:r>
          </w:p>
        </w:tc>
      </w:tr>
      <w:tr w14:paraId="42AA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44E12D8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inputs = tokenizer.apply_chat_template(messages, return_tensors="pt").to("cuda")</w:t>
            </w:r>
          </w:p>
        </w:tc>
        <w:tc>
          <w:tcPr>
            <w:tcW w:w="5200" w:type="dxa"/>
            <w:vAlign w:val="center"/>
          </w:tcPr>
          <w:p w14:paraId="30E0BAF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Áp dụng mẫu hội thoại lên messages, chuyển đổi sang tensor PyTorch và đưa vào GPU.</w:t>
            </w:r>
          </w:p>
        </w:tc>
      </w:tr>
      <w:tr w14:paraId="7C13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289D33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streamer = TextStreamer(tokenizer)</w:t>
            </w:r>
          </w:p>
        </w:tc>
        <w:tc>
          <w:tcPr>
            <w:tcW w:w="5200" w:type="dxa"/>
            <w:vAlign w:val="center"/>
          </w:tcPr>
          <w:p w14:paraId="453CFD0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bộ phát trực tiếp (streamer) để hiển thị kết quả sinh đầu ra theo luồng.</w:t>
            </w:r>
          </w:p>
        </w:tc>
      </w:tr>
      <w:tr w14:paraId="74F1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7C9298D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model = AutoModelForCausalLM.from_pretrained(LLAMA, device_map="auto", quantization_config=quant_config)</w:t>
            </w:r>
          </w:p>
        </w:tc>
        <w:tc>
          <w:tcPr>
            <w:tcW w:w="5200" w:type="dxa"/>
            <w:vAlign w:val="center"/>
          </w:tcPr>
          <w:p w14:paraId="0E59B5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LLAMA, tự động ánh xạ lên GPU và áp dụng cấu hình lượng tử hóa để tiết kiệm bộ nhớ.</w:t>
            </w:r>
          </w:p>
        </w:tc>
      </w:tr>
      <w:tr w14:paraId="2DA51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3A4BC2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outputs = model.generate(inputs, max_new_tokens=2000, streamer=streamer)</w:t>
            </w:r>
          </w:p>
        </w:tc>
        <w:tc>
          <w:tcPr>
            <w:tcW w:w="5200" w:type="dxa"/>
            <w:vAlign w:val="center"/>
          </w:tcPr>
          <w:p w14:paraId="5538F14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văn bản đầu ra với tối đa 2000 tokens, sử dụng streamer để phát trực tiếp kết quả.</w:t>
            </w:r>
          </w:p>
        </w:tc>
      </w:tr>
    </w:tbl>
    <w:p w14:paraId="75D2DAB5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54F989B1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72B60EF1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605155"/>
                <wp:effectExtent l="4445" t="4445" r="19685" b="1524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6214745"/>
                          <a:ext cx="5279390" cy="60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DA9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response = tokenizer.decode(outputs[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6BA126E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FC182B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display(Markdown(response))</w:t>
                            </w:r>
                          </w:p>
                          <w:p w14:paraId="465D19A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7.65pt;width:415.7pt;" fillcolor="#FFFFFF [3201]" filled="t" stroked="t" coordsize="21600,21600" o:gfxdata="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vDPvQ1QAAAAgBAAAP&#10;AAAAAAAAAAEAIAAAACIAAABkcnMvZG93bnJldi54bWxQSwECFAAUAAAACACHTuJAxY8oVVQCAADC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3DA9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response = tokenizer.decode(outputs[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6BA126E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0FC182B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display(Markdown(response))</w:t>
                      </w:r>
                    </w:p>
                    <w:p w14:paraId="465D19A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3"/>
        <w:gridCol w:w="5200"/>
      </w:tblGrid>
      <w:tr w14:paraId="62A1F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3" w:type="dxa"/>
            <w:vAlign w:val="center"/>
          </w:tcPr>
          <w:p w14:paraId="222CF23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200" w:type="dxa"/>
            <w:vAlign w:val="center"/>
          </w:tcPr>
          <w:p w14:paraId="4B9AFF2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C7B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561F14E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response = tokenizer.decode(outputs[0])</w:t>
            </w:r>
          </w:p>
        </w:tc>
        <w:tc>
          <w:tcPr>
            <w:tcW w:w="5200" w:type="dxa"/>
            <w:vAlign w:val="center"/>
          </w:tcPr>
          <w:p w14:paraId="36F6941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Giải mã chuỗi token đầu ra (outputs[0]) thành văn bản gốc.</w:t>
            </w:r>
          </w:p>
        </w:tc>
      </w:tr>
      <w:tr w14:paraId="036F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E01587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display(Markdown(response))</w:t>
            </w:r>
          </w:p>
        </w:tc>
        <w:tc>
          <w:tcPr>
            <w:tcW w:w="5200" w:type="dxa"/>
            <w:vAlign w:val="center"/>
          </w:tcPr>
          <w:p w14:paraId="04705F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văn bản đã giải mã dưới dạng Markdown để dễ đọc trong môi trường Notebook.</w:t>
            </w:r>
          </w:p>
        </w:tc>
      </w:tr>
    </w:tbl>
    <w:p w14:paraId="2BB71CAB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5D246E68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1B16D8E4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8120" cy="2939415"/>
                <wp:effectExtent l="4445" t="4445" r="5715" b="1270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7967345"/>
                          <a:ext cx="5278120" cy="293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C0C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AUDIO_MODEL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"openai/whisper-medium"</w:t>
                            </w:r>
                          </w:p>
                          <w:p w14:paraId="356B4D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speech_model = AutoModelForSpeechSeq2Seq.from_pretrained(AUDIO_MODEL, torch_dtype=torch.float16, low_cpu_mem_usage=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use_safetensors=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430107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speech_model.to(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'cuda'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5BD6F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processor = AutoProcessor.from_pretrained(AUDIO_MODEL)</w:t>
                            </w:r>
                          </w:p>
                          <w:p w14:paraId="4751729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9E9E5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pipe = pipeline(</w:t>
                            </w:r>
                          </w:p>
                          <w:p w14:paraId="5396CD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"automatic-speech-recognition"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6555F7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model=speech_model,</w:t>
                            </w:r>
                          </w:p>
                          <w:p w14:paraId="36EB86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tokenizer=processor.tokenizer,</w:t>
                            </w:r>
                          </w:p>
                          <w:p w14:paraId="67A6B9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feature_extractor=processor.feature_extractor,</w:t>
                            </w:r>
                          </w:p>
                          <w:p w14:paraId="0125D9A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torch_dtype=torch.float16,</w:t>
                            </w:r>
                          </w:p>
                          <w:p w14:paraId="017FC09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'cuda'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7B2FFBD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052470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F5B4E0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pipe(audio_filename)</w:t>
                            </w:r>
                          </w:p>
                          <w:p w14:paraId="17638F6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BA62C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transcription = result[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"text"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</w:t>
                            </w:r>
                          </w:p>
                          <w:p w14:paraId="03F116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(transcription)</w:t>
                            </w:r>
                          </w:p>
                          <w:p w14:paraId="5C40D52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1.45pt;width:415.6pt;" fillcolor="#FFFFFF [3201]" filled="t" stroked="t" coordsize="21600,21600" o:gfxdata="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SbCBdYAAAAIAQAA&#10;DwAAAAAAAAABACAAAAAiAAAAZHJzL2Rvd25yZXYueG1sUEsBAhQAFAAAAAgAh07iQFaK8iBUAgAA&#10;ww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4C0C2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AUDIO_MODEL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"openai/whisper-medium"</w:t>
                      </w:r>
                    </w:p>
                    <w:p w14:paraId="356B4D1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speech_model = AutoModelForSpeechSeq2Seq.from_pretrained(AUDIO_MODEL, torch_dtype=torch.float16, low_cpu_mem_usage=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use_safetensors=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430107B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speech_model.to(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'cuda'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5BD6F7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processor = AutoProcessor.from_pretrained(AUDIO_MODEL)</w:t>
                      </w:r>
                    </w:p>
                    <w:p w14:paraId="4751729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79E9E5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pipe = pipeline(</w:t>
                      </w:r>
                    </w:p>
                    <w:p w14:paraId="5396CDB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"automatic-speech-recognition"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6555F76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model=speech_model,</w:t>
                      </w:r>
                    </w:p>
                    <w:p w14:paraId="36EB867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tokenizer=processor.tokenizer,</w:t>
                      </w:r>
                    </w:p>
                    <w:p w14:paraId="67A6B96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feature_extractor=processor.feature_extractor,</w:t>
                      </w:r>
                    </w:p>
                    <w:p w14:paraId="0125D9A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torch_dtype=torch.float16,</w:t>
                      </w:r>
                    </w:p>
                    <w:p w14:paraId="017FC09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'cuda'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7B2FFBD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0524700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F5B4E0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pipe(audio_filename)</w:t>
                      </w:r>
                    </w:p>
                    <w:p w14:paraId="17638F6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BA62CA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transcription = result[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"text"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</w:t>
                      </w:r>
                    </w:p>
                    <w:p w14:paraId="03F116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(transcription)</w:t>
                      </w:r>
                    </w:p>
                    <w:p w14:paraId="5C40D52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13"/>
        <w:gridCol w:w="5187"/>
      </w:tblGrid>
      <w:tr w14:paraId="6126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56A436E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187" w:type="dxa"/>
            <w:vAlign w:val="center"/>
          </w:tcPr>
          <w:p w14:paraId="7D891FD2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D29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8A1C9C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AUDIO_MODEL = "openai/whisper-medium"</w:t>
            </w:r>
          </w:p>
        </w:tc>
        <w:tc>
          <w:tcPr>
            <w:tcW w:w="5187" w:type="dxa"/>
            <w:vAlign w:val="center"/>
          </w:tcPr>
          <w:p w14:paraId="2B5F93D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Khai báo mô hình nhận diện giọng nói tự động (ASR) Whisper Medium của OpenAI.</w:t>
            </w:r>
          </w:p>
        </w:tc>
      </w:tr>
      <w:tr w14:paraId="2D74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9C7AEA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speech_model = AutoModelForSpeechSeq2Seq.from_pretrained(AUDIO_MODEL, ...)</w:t>
            </w:r>
          </w:p>
        </w:tc>
        <w:tc>
          <w:tcPr>
            <w:tcW w:w="5187" w:type="dxa"/>
            <w:vAlign w:val="center"/>
          </w:tcPr>
          <w:p w14:paraId="1E96BD5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nhận diện giọng nói từ thư viện Hugging Face với các cấu hình tối ưu hóa.</w:t>
            </w:r>
          </w:p>
        </w:tc>
      </w:tr>
      <w:tr w14:paraId="4B5B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39B3E28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speech_model.to('cuda')</w:t>
            </w:r>
          </w:p>
        </w:tc>
        <w:tc>
          <w:tcPr>
            <w:tcW w:w="5187" w:type="dxa"/>
            <w:vAlign w:val="center"/>
          </w:tcPr>
          <w:p w14:paraId="31B91A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Đưa mô hình lên GPU để tăng tốc xử lý.</w:t>
            </w:r>
          </w:p>
        </w:tc>
      </w:tr>
      <w:tr w14:paraId="37AD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3C6EDF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processor = AutoProcessor.from_pretrained(AUDIO_MODEL)</w:t>
            </w:r>
          </w:p>
        </w:tc>
        <w:tc>
          <w:tcPr>
            <w:tcW w:w="5187" w:type="dxa"/>
            <w:vAlign w:val="center"/>
          </w:tcPr>
          <w:p w14:paraId="01F9A17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bộ tiền xử lý dữ liệu âm thanh từ mô hình.</w:t>
            </w:r>
          </w:p>
        </w:tc>
      </w:tr>
      <w:tr w14:paraId="1D0D2A86">
        <w:tblPrEx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00F82E8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pipe = pipeline("automatic-speech-recognition", ...)</w:t>
            </w:r>
          </w:p>
        </w:tc>
        <w:tc>
          <w:tcPr>
            <w:tcW w:w="5187" w:type="dxa"/>
            <w:vAlign w:val="center"/>
          </w:tcPr>
          <w:p w14:paraId="6EA6D27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xử lý nhận diện giọng nói tự động với mô hình và bộ tiền xử lý.</w:t>
            </w:r>
          </w:p>
        </w:tc>
      </w:tr>
      <w:tr w14:paraId="78CF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69623A9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pipe(audio_filename)</w:t>
            </w:r>
          </w:p>
        </w:tc>
        <w:tc>
          <w:tcPr>
            <w:tcW w:w="5187" w:type="dxa"/>
            <w:vAlign w:val="center"/>
          </w:tcPr>
          <w:p w14:paraId="71F9D44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Thực thi nhận diện giọng nói trên tệp âm thanh đã chỉ định.</w:t>
            </w:r>
          </w:p>
        </w:tc>
      </w:tr>
      <w:tr w14:paraId="191B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5BE9197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transcription = result["text"]</w:t>
            </w:r>
          </w:p>
        </w:tc>
        <w:tc>
          <w:tcPr>
            <w:tcW w:w="5187" w:type="dxa"/>
            <w:vAlign w:val="center"/>
          </w:tcPr>
          <w:p w14:paraId="5C07E59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văn bản được chuyển đổi từ giọng nói.</w:t>
            </w:r>
          </w:p>
        </w:tc>
      </w:tr>
      <w:tr w14:paraId="2001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3" w:type="dxa"/>
            <w:vAlign w:val="center"/>
          </w:tcPr>
          <w:p w14:paraId="015394C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print(transcription)</w:t>
            </w:r>
          </w:p>
        </w:tc>
        <w:tc>
          <w:tcPr>
            <w:tcW w:w="5187" w:type="dxa"/>
            <w:vAlign w:val="center"/>
          </w:tcPr>
          <w:p w14:paraId="1BC9B6B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văn bản đã chuyển đổi ra màn hình.</w:t>
            </w:r>
          </w:p>
        </w:tc>
      </w:tr>
    </w:tbl>
    <w:p w14:paraId="214678C9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13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2025-03-30T07:31:14Z</dcterms:created>
  <dc:creator>yonor</dc:creator>
  <cp:lastModifiedBy>Đặng Nguyễn Quốc Dươn</cp:lastModifiedBy>
  <dcterms:modified xsi:type="dcterms:W3CDTF">2025-03-30T07:43:08Z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B8985B0926734B2FBEA3EFF326D7E194_12</vt:lpwstr>
  </property>
</Properties>
</file>