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0A1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494280"/>
                <wp:effectExtent l="4445" t="4445" r="19685" b="158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820420"/>
                          <a:ext cx="5279390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4FFA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536CE8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re</w:t>
                            </w:r>
                          </w:p>
                          <w:p w14:paraId="6ECF4A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math</w:t>
                            </w:r>
                          </w:p>
                          <w:p w14:paraId="4376B0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1741AC1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tqdm import tqdm</w:t>
                            </w:r>
                          </w:p>
                          <w:p w14:paraId="24E293A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random</w:t>
                            </w:r>
                          </w:p>
                          <w:p w14:paraId="18EBA3E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69FA7C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huggingface_hub import login</w:t>
                            </w:r>
                          </w:p>
                          <w:p w14:paraId="5DF161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2BB87E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pickle</w:t>
                            </w:r>
                          </w:p>
                          <w:p w14:paraId="124562D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sentence_transformers import SentenceTransformer</w:t>
                            </w:r>
                          </w:p>
                          <w:p w14:paraId="5B13B2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datasets import load_dataset</w:t>
                            </w:r>
                          </w:p>
                          <w:p w14:paraId="382EDC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486B55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items import Item</w:t>
                            </w:r>
                          </w:p>
                          <w:p w14:paraId="5A32A6D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sklearn.manifold import TSNE</w:t>
                            </w:r>
                          </w:p>
                          <w:p w14:paraId="06BC04C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plotly.graph_objects as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6.4pt;width:415.7pt;" fillcolor="#FFFFFF [3201]" filled="t" stroked="t" coordsize="21600,21600" o:gfxdata="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YI6X1AAAAAUBAAAPAAAA&#10;AAAAAAEAIAAAACIAAABkcnMvZG93bnJldi54bWxQSwECFAAUAAAACACHTuJAnwfmNlICAADC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34FFA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536CE8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re</w:t>
                      </w:r>
                    </w:p>
                    <w:p w14:paraId="6ECF4A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math</w:t>
                      </w:r>
                    </w:p>
                    <w:p w14:paraId="4376B0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1741AC1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tqdm import tqdm</w:t>
                      </w:r>
                    </w:p>
                    <w:p w14:paraId="24E293A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random</w:t>
                      </w:r>
                    </w:p>
                    <w:p w14:paraId="18EBA3E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69FA7C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huggingface_hub import login</w:t>
                      </w:r>
                    </w:p>
                    <w:p w14:paraId="5DF161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2BB87E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pickle</w:t>
                      </w:r>
                    </w:p>
                    <w:p w14:paraId="124562D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sentence_transformers import SentenceTransformer</w:t>
                      </w:r>
                    </w:p>
                    <w:p w14:paraId="5B13B2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datasets import load_dataset</w:t>
                      </w:r>
                    </w:p>
                    <w:p w14:paraId="382EDC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486B55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items import Item</w:t>
                      </w:r>
                    </w:p>
                    <w:p w14:paraId="5A32A6D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sklearn.manifold import TSNE</w:t>
                      </w:r>
                    </w:p>
                    <w:p w14:paraId="06BC04C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plotly.graph_objects as go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5050"/>
      </w:tblGrid>
      <w:tr w14:paraId="44E8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CBF71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46E7D79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87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5CF64B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050" w:type="dxa"/>
            <w:vAlign w:val="center"/>
          </w:tcPr>
          <w:p w14:paraId="4F3F2E7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chức năng tương tác với hệ điều hành, như quản lý tệp và biến môi trường.</w:t>
            </w:r>
          </w:p>
        </w:tc>
      </w:tr>
      <w:tr w14:paraId="3706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5A3BED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re</w:t>
            </w:r>
          </w:p>
        </w:tc>
        <w:tc>
          <w:tcPr>
            <w:tcW w:w="5050" w:type="dxa"/>
            <w:vAlign w:val="center"/>
          </w:tcPr>
          <w:p w14:paraId="756333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và tìm kiếm chuỗi bằng biểu thức chính quy (regex).</w:t>
            </w:r>
          </w:p>
        </w:tc>
      </w:tr>
      <w:tr w14:paraId="4EED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2543DF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math</w:t>
            </w:r>
          </w:p>
        </w:tc>
        <w:tc>
          <w:tcPr>
            <w:tcW w:w="5050" w:type="dxa"/>
            <w:vAlign w:val="center"/>
          </w:tcPr>
          <w:p w14:paraId="0E86A9D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toán học như log, sin, cos, căn bậc hai,...</w:t>
            </w:r>
          </w:p>
        </w:tc>
      </w:tr>
      <w:tr w14:paraId="64C2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AB26F7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050" w:type="dxa"/>
            <w:vAlign w:val="center"/>
          </w:tcPr>
          <w:p w14:paraId="053B412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dữ liệu JSON (đọc, ghi, chuyển đổi giữa Python và JSON).</w:t>
            </w:r>
          </w:p>
        </w:tc>
      </w:tr>
      <w:tr w14:paraId="06E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0C6B06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tqdm import tqdm</w:t>
            </w:r>
          </w:p>
        </w:tc>
        <w:tc>
          <w:tcPr>
            <w:tcW w:w="5050" w:type="dxa"/>
            <w:vAlign w:val="center"/>
          </w:tcPr>
          <w:p w14:paraId="480E562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thanh tiến trình để theo dõi tiến độ của vòng lặp.</w:t>
            </w:r>
          </w:p>
        </w:tc>
      </w:tr>
      <w:tr w14:paraId="4B57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3800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random</w:t>
            </w:r>
          </w:p>
        </w:tc>
        <w:tc>
          <w:tcPr>
            <w:tcW w:w="5050" w:type="dxa"/>
            <w:vAlign w:val="center"/>
          </w:tcPr>
          <w:p w14:paraId="28F1B55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tạo số ngẫu nhiên, chọn phần tử ngẫu nhiên từ danh sách,...</w:t>
            </w:r>
          </w:p>
        </w:tc>
      </w:tr>
      <w:tr w14:paraId="5EB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9B611C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050" w:type="dxa"/>
            <w:vAlign w:val="center"/>
          </w:tcPr>
          <w:p w14:paraId="249B0B6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file .env.</w:t>
            </w:r>
          </w:p>
        </w:tc>
      </w:tr>
      <w:tr w14:paraId="7D2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45A8C9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050" w:type="dxa"/>
            <w:vAlign w:val="center"/>
          </w:tcPr>
          <w:p w14:paraId="65AB2EF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Hub để truy cập mô hình AI.</w:t>
            </w:r>
          </w:p>
        </w:tc>
      </w:tr>
      <w:tr w14:paraId="38CD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41A1F1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numpy as np</w:t>
            </w:r>
          </w:p>
        </w:tc>
        <w:tc>
          <w:tcPr>
            <w:tcW w:w="5050" w:type="dxa"/>
            <w:vAlign w:val="center"/>
          </w:tcPr>
          <w:p w14:paraId="5E07F3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mảng số học hiệu suất cao.</w:t>
            </w:r>
          </w:p>
        </w:tc>
      </w:tr>
      <w:tr w14:paraId="5723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5A24E6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pickle</w:t>
            </w:r>
          </w:p>
        </w:tc>
        <w:tc>
          <w:tcPr>
            <w:tcW w:w="5050" w:type="dxa"/>
            <w:vAlign w:val="center"/>
          </w:tcPr>
          <w:p w14:paraId="66C3BB2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trữ và tải dữ liệu bằng phương thức tuần tự hóa (serialization).</w:t>
            </w:r>
          </w:p>
        </w:tc>
      </w:tr>
      <w:tr w14:paraId="4B64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AC1410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sentence_transformers import SentenceTransformer</w:t>
            </w:r>
          </w:p>
        </w:tc>
        <w:tc>
          <w:tcPr>
            <w:tcW w:w="5050" w:type="dxa"/>
            <w:vAlign w:val="center"/>
          </w:tcPr>
          <w:p w14:paraId="3FDB35F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để tạo embeddings từ văn bản.</w:t>
            </w:r>
          </w:p>
        </w:tc>
      </w:tr>
      <w:tr w14:paraId="07A4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060F0C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050" w:type="dxa"/>
            <w:vAlign w:val="center"/>
          </w:tcPr>
          <w:p w14:paraId="1A26782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từ thư viện datasets, có thể từ Hugging Face hoặc local.</w:t>
            </w:r>
          </w:p>
        </w:tc>
      </w:tr>
      <w:tr w14:paraId="7BB5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DC7751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050" w:type="dxa"/>
            <w:vAlign w:val="center"/>
          </w:tcPr>
          <w:p w14:paraId="2967983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chromaDB, một vector database dùng để lưu trữ embeddings.</w:t>
            </w:r>
          </w:p>
        </w:tc>
      </w:tr>
      <w:tr w14:paraId="22B4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AD196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items import Item</w:t>
            </w:r>
          </w:p>
        </w:tc>
        <w:tc>
          <w:tcPr>
            <w:tcW w:w="5050" w:type="dxa"/>
            <w:vAlign w:val="center"/>
          </w:tcPr>
          <w:p w14:paraId="385DF0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Item từ module items, có thể là mô hình dữ liệu hoặc đối tượng liên quan đến hàng hóa.</w:t>
            </w:r>
          </w:p>
        </w:tc>
      </w:tr>
      <w:tr w14:paraId="0386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A1CAB1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sklearn.manifold import TSNE</w:t>
            </w:r>
          </w:p>
        </w:tc>
        <w:tc>
          <w:tcPr>
            <w:tcW w:w="5050" w:type="dxa"/>
            <w:vAlign w:val="center"/>
          </w:tcPr>
          <w:p w14:paraId="554FE48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thuật toán t-SNE để giảm chiều dữ liệu, thường dùng để trực quan hóa embeddings.</w:t>
            </w:r>
          </w:p>
        </w:tc>
      </w:tr>
      <w:tr w14:paraId="3D2C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CA0B7C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plotly.graph_objects as go</w:t>
            </w:r>
          </w:p>
        </w:tc>
        <w:tc>
          <w:tcPr>
            <w:tcW w:w="5050" w:type="dxa"/>
            <w:vAlign w:val="center"/>
          </w:tcPr>
          <w:p w14:paraId="6B00815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plotly để tạo các biểu đồ trực quan với graph_objects.</w:t>
            </w:r>
          </w:p>
        </w:tc>
      </w:tr>
    </w:tbl>
    <w:p w14:paraId="19903AB1">
      <w:pPr>
        <w:rPr>
          <w:rFonts w:hint="default"/>
          <w:lang w:val="vi-VN"/>
        </w:rPr>
      </w:pPr>
    </w:p>
    <w:p w14:paraId="56E2D8F3">
      <w:pPr>
        <w:rPr>
          <w:rFonts w:hint="default"/>
          <w:lang w:val="vi-VN"/>
        </w:rPr>
      </w:pPr>
    </w:p>
    <w:p w14:paraId="3A59C6A5">
      <w:pPr>
        <w:rPr>
          <w:rFonts w:hint="default"/>
          <w:lang w:val="vi-VN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264150" cy="1137285"/>
                <wp:effectExtent l="4445" t="4445" r="19685" b="1651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8844280"/>
                          <a:ext cx="5264150" cy="1137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3182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load_dotenv(override=True)</w:t>
                            </w:r>
                          </w:p>
                          <w:p w14:paraId="7CCFCDF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os.environ['OPENAI_API_KEY'] = os.getenv('OPENAI_API_KEY', 'your-key-if-not-using-env')</w:t>
                            </w:r>
                          </w:p>
                          <w:p w14:paraId="6D3C6CA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os.environ['HF_TOKEN'] = os.getenv('HF_TOKEN', 'your-key-if-not-using-env')</w:t>
                            </w:r>
                          </w:p>
                          <w:p w14:paraId="6ED971F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open('test.pkl', 'rb') as file:</w:t>
                            </w:r>
                          </w:p>
                          <w:p w14:paraId="274D6E8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test = pickle.load(file)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9.55pt;width:414.5pt;" fillcolor="#FFFFFF [3201]" filled="t" stroked="t" coordsize="21600,21600" o:gfxdata="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7tqWoNEAAAAHAQAADwAAAAAAAAAB&#10;ACAAAAAiAAAAZHJzL2Rvd25yZXYueG1sUEsBAhQAFAAAAAgAh07iQAVt2L1QAgAAwwQAAA4AAAAA&#10;AAAAAQAgAAAAI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E3182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load_dotenv(override=True)</w:t>
                      </w:r>
                    </w:p>
                    <w:p w14:paraId="7CCFCDF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os.environ['OPENAI_API_KEY'] = os.getenv('OPENAI_API_KEY', 'your-key-if-not-using-env')</w:t>
                      </w:r>
                    </w:p>
                    <w:p w14:paraId="6D3C6CA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os.environ['HF_TOKEN'] = os.getenv('HF_TOKEN', 'your-key-if-not-using-env')</w:t>
                      </w:r>
                    </w:p>
                    <w:p w14:paraId="6ED971F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open('test.pkl', 'rb') as file:</w:t>
                      </w:r>
                    </w:p>
                    <w:p w14:paraId="274D6E8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test = pickle.load(file)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307B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46A015A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1598CAE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529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2A0CAB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load_dotenv(override=True)</w:t>
            </w:r>
          </w:p>
        </w:tc>
        <w:tc>
          <w:tcPr>
            <w:tcW w:w="5050" w:type="dxa"/>
            <w:vAlign w:val="center"/>
          </w:tcPr>
          <w:p w14:paraId="535CBC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các biến môi trường từ tệp .env, cho phép ghi đè các biến đã tồn tại.</w:t>
            </w:r>
          </w:p>
        </w:tc>
      </w:tr>
      <w:tr w14:paraId="24A7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7C5626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os.environ['OPENAI_API_KEY'] = os.getenv('OPENAI_API_KEY', 'your-key-if-not-using-env')</w:t>
            </w:r>
          </w:p>
        </w:tc>
        <w:tc>
          <w:tcPr>
            <w:tcW w:w="5050" w:type="dxa"/>
            <w:vAlign w:val="center"/>
          </w:tcPr>
          <w:p w14:paraId="56AF80B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giá trị OPENAI_API_KEY từ biến môi trường hoặc sử dụng giá trị mặc định nếu không có.</w:t>
            </w:r>
          </w:p>
        </w:tc>
      </w:tr>
      <w:tr w14:paraId="0D56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9DC1F6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os.environ['HF_TOKEN'] = os.getenv('HF_TOKEN', 'your-key-if-not-using-env')</w:t>
            </w:r>
          </w:p>
        </w:tc>
        <w:tc>
          <w:tcPr>
            <w:tcW w:w="5050" w:type="dxa"/>
            <w:vAlign w:val="center"/>
          </w:tcPr>
          <w:p w14:paraId="7668A8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giá trị HF_TOKEN từ biến môi trường hoặc sử dụng giá trị mặc định nếu không có.</w:t>
            </w:r>
          </w:p>
        </w:tc>
      </w:tr>
      <w:tr w14:paraId="7385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45B2C2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open('test.pkl', 'rb') as file:</w:t>
            </w:r>
          </w:p>
        </w:tc>
        <w:tc>
          <w:tcPr>
            <w:tcW w:w="5050" w:type="dxa"/>
            <w:vAlign w:val="center"/>
          </w:tcPr>
          <w:p w14:paraId="70A35DC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Mở tệp test.pkl ở chế độ đọc nhị phân (rb).</w:t>
            </w:r>
          </w:p>
        </w:tc>
      </w:tr>
      <w:tr w14:paraId="6A2C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E17176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test = pickle.load(file)</w:t>
            </w:r>
          </w:p>
        </w:tc>
        <w:tc>
          <w:tcPr>
            <w:tcW w:w="5050" w:type="dxa"/>
            <w:vAlign w:val="center"/>
          </w:tcPr>
          <w:p w14:paraId="2C3CD05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nén dữ liệu từ tệp test.pkl và lưu vào biến test.</w:t>
            </w:r>
          </w:p>
        </w:tc>
      </w:tr>
    </w:tbl>
    <w:p w14:paraId="4914B59B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61C0F8CE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AC2134F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1168400"/>
                <wp:effectExtent l="4445" t="4445" r="11430" b="1587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4233545"/>
                          <a:ext cx="5287645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EF80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make_context(similars, prices):</w:t>
                            </w:r>
                          </w:p>
                          <w:p w14:paraId="6EDBAD6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message = "To provide some context, here are some other items that might be similar to the item you need to estimate.\n\n"</w:t>
                            </w:r>
                          </w:p>
                          <w:p w14:paraId="1FC62B7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for similar, price in zip(similars, prices):</w:t>
                            </w:r>
                          </w:p>
                          <w:p w14:paraId="32D8B61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message += f"Potentially related product:\n{similar}\nPrice is ${price:.2f}\n\n"</w:t>
                            </w:r>
                          </w:p>
                          <w:p w14:paraId="68BB74A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2pt;width:416.35pt;" fillcolor="#FFFFFF [3201]" filled="t" stroked="t" coordsize="21600,21600" o:gfxdata="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neFu1QAAAAgB&#10;AAAPAAAAAAAAAAEAIAAAACIAAABkcnMvZG93bnJldi54bWxQSwECFAAUAAAACACHTuJAXxAPdVcC&#10;AADD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7EF80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make_context(similars, prices):</w:t>
                      </w:r>
                    </w:p>
                    <w:p w14:paraId="6EDBAD6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message = "To provide some context, here are some other items that might be similar to the item you need to estimate.\n\n"</w:t>
                      </w:r>
                    </w:p>
                    <w:p w14:paraId="1FC62B7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for similar, price in zip(similars, prices):</w:t>
                      </w:r>
                    </w:p>
                    <w:p w14:paraId="32D8B61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message += f"Potentially related product:\n{similar}\nPrice is ${price:.2f}\n\n"</w:t>
                      </w:r>
                    </w:p>
                    <w:p w14:paraId="68BB74A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message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5"/>
        <w:gridCol w:w="5050"/>
      </w:tblGrid>
      <w:tr w14:paraId="4285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5D9B3B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02C97F3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324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FCCBB4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make_context(similars, prices):</w:t>
            </w:r>
          </w:p>
        </w:tc>
        <w:tc>
          <w:tcPr>
            <w:tcW w:w="5050" w:type="dxa"/>
            <w:vAlign w:val="center"/>
          </w:tcPr>
          <w:p w14:paraId="4A53CA8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make_context, nhận danh sách sản phẩm tương tự (similars) và giá của chúng (prices).</w:t>
            </w:r>
          </w:p>
        </w:tc>
      </w:tr>
      <w:tr w14:paraId="5194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32322E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 = "To provide some context, here are some other items that might be similar to the item you need to estimate.\n\n"</w:t>
            </w:r>
          </w:p>
        </w:tc>
        <w:tc>
          <w:tcPr>
            <w:tcW w:w="5050" w:type="dxa"/>
            <w:vAlign w:val="center"/>
          </w:tcPr>
          <w:p w14:paraId="677C9F8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chuỗi thông báo để cung cấp bối cảnh về các sản phẩm liên quan.</w:t>
            </w:r>
          </w:p>
        </w:tc>
      </w:tr>
      <w:tr w14:paraId="7AF6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AEFF6C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for similar, price in zip(similars, prices):</w:t>
            </w:r>
          </w:p>
        </w:tc>
        <w:tc>
          <w:tcPr>
            <w:tcW w:w="5050" w:type="dxa"/>
            <w:vAlign w:val="center"/>
          </w:tcPr>
          <w:p w14:paraId="101D503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Lặp qua danh sách các sản phẩm tương tự và giá tương ứng bằng zip().</w:t>
            </w:r>
          </w:p>
        </w:tc>
      </w:tr>
      <w:tr w14:paraId="441C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245B23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 += f"Potentially related product:\n{similar}\nPrice is ${price:.2f}\n\n"</w:t>
            </w:r>
          </w:p>
        </w:tc>
        <w:tc>
          <w:tcPr>
            <w:tcW w:w="5050" w:type="dxa"/>
            <w:vAlign w:val="center"/>
          </w:tcPr>
          <w:p w14:paraId="140A7AF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Thêm thông tin sản phẩm và giá vào message, đảm bảo giá hiển thị với 2 chữ số thập phân.</w:t>
            </w:r>
          </w:p>
        </w:tc>
      </w:tr>
      <w:tr w14:paraId="2F0C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F6595B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message</w:t>
            </w:r>
          </w:p>
        </w:tc>
        <w:tc>
          <w:tcPr>
            <w:tcW w:w="5050" w:type="dxa"/>
            <w:vAlign w:val="center"/>
          </w:tcPr>
          <w:p w14:paraId="56C7AB8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chuỗi message chứa thông tin về các sản phẩm tương tự và giá của chúng.</w:t>
            </w:r>
          </w:p>
        </w:tc>
      </w:tr>
    </w:tbl>
    <w:p w14:paraId="5CB5F60E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132C616D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7E171BCD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1961515"/>
                <wp:effectExtent l="4445" t="4445" r="11430" b="1524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8037830"/>
                          <a:ext cx="5287645" cy="196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2D52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messages_for(item, similars, prices):</w:t>
                            </w:r>
                          </w:p>
                          <w:p w14:paraId="0E8F26B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system_message = "You estimate prices of items. Reply only with the price, no explanation"</w:t>
                            </w:r>
                          </w:p>
                          <w:p w14:paraId="7D5E0E4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user_prompt = make_context(similars, prices)</w:t>
                            </w:r>
                          </w:p>
                          <w:p w14:paraId="4E876D0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user_prompt += "And now the question for you:\n\n"</w:t>
                            </w:r>
                          </w:p>
                          <w:p w14:paraId="14D57F9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user_prompt += item.test_prompt().replace(" to the nearest dollar","").replace("\n\nPrice is $","")</w:t>
                            </w:r>
                          </w:p>
                          <w:p w14:paraId="2786E71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[</w:t>
                            </w:r>
                          </w:p>
                          <w:p w14:paraId="221E837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{"role": "system", "content": system_message},</w:t>
                            </w:r>
                          </w:p>
                          <w:p w14:paraId="244BE88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{"role": "user", "content": user_prompt},</w:t>
                            </w:r>
                          </w:p>
                          <w:p w14:paraId="70E18DE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{"role": "assistant", "content": "Price is $"}</w:t>
                            </w:r>
                          </w:p>
                          <w:p w14:paraId="45DE569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54.45pt;width:416.35pt;" fillcolor="#FFFFFF [3201]" filled="t" stroked="t" coordsize="21600,21600" o:gfxdata="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xAk73UAAAABwEAAA8A&#10;AAAAAAAAAQAgAAAAIgAAAGRycy9kb3ducmV2LnhtbFBLAQIUABQAAAAIAIdO4kBoaBk2VAIAAMME&#10;AAAOAAAAAAAAAAEAIAAAACM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92D52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messages_for(item, similars, prices):</w:t>
                      </w:r>
                    </w:p>
                    <w:p w14:paraId="0E8F26B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system_message = "You estimate prices of items. Reply only with the price, no explanation"</w:t>
                      </w:r>
                    </w:p>
                    <w:p w14:paraId="7D5E0E4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user_prompt = make_context(similars, prices)</w:t>
                      </w:r>
                    </w:p>
                    <w:p w14:paraId="4E876D0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user_prompt += "And now the question for you:\n\n"</w:t>
                      </w:r>
                    </w:p>
                    <w:p w14:paraId="14D57F9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user_prompt += item.test_prompt().replace(" to the nearest dollar","").replace("\n\nPrice is $","")</w:t>
                      </w:r>
                    </w:p>
                    <w:p w14:paraId="2786E71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[</w:t>
                      </w:r>
                    </w:p>
                    <w:p w14:paraId="221E837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{"role": "system", "content": system_message},</w:t>
                      </w:r>
                    </w:p>
                    <w:p w14:paraId="244BE88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{"role": "user", "content": user_prompt},</w:t>
                      </w:r>
                    </w:p>
                    <w:p w14:paraId="70E18DE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{"role": "assistant", "content": "Price is $"}</w:t>
                      </w:r>
                    </w:p>
                    <w:p w14:paraId="45DE569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5"/>
        <w:gridCol w:w="5063"/>
      </w:tblGrid>
      <w:tr w14:paraId="6477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4ACB261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4739134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13F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810ADD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messages_for(item, similars, prices):</w:t>
            </w:r>
          </w:p>
        </w:tc>
        <w:tc>
          <w:tcPr>
            <w:tcW w:w="5063" w:type="dxa"/>
            <w:vAlign w:val="center"/>
          </w:tcPr>
          <w:p w14:paraId="61380FD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messages_for, nhận thông tin về một sản phẩm (item), danh sách sản phẩm tương tự (similars), và giá của chúng (prices).</w:t>
            </w:r>
          </w:p>
        </w:tc>
      </w:tr>
      <w:tr w14:paraId="4114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C09193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system_message = "You estimate prices of items. Reply only with the price, no explanation"</w:t>
            </w:r>
          </w:p>
        </w:tc>
        <w:tc>
          <w:tcPr>
            <w:tcW w:w="5063" w:type="dxa"/>
            <w:vAlign w:val="center"/>
          </w:tcPr>
          <w:p w14:paraId="31962E9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thông điệp hệ thống, yêu cầu AI chỉ trả lời bằng giá, không giải thích.</w:t>
            </w:r>
          </w:p>
        </w:tc>
      </w:tr>
      <w:tr w14:paraId="01D9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7E607A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 = make_context(similars, prices)</w:t>
            </w:r>
          </w:p>
        </w:tc>
        <w:tc>
          <w:tcPr>
            <w:tcW w:w="5063" w:type="dxa"/>
            <w:vAlign w:val="center"/>
          </w:tcPr>
          <w:p w14:paraId="4149EB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make_context() để tạo ngữ cảnh về các sản phẩm tương tự.</w:t>
            </w:r>
          </w:p>
        </w:tc>
      </w:tr>
      <w:tr w14:paraId="0A9D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FF5A1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 += "And now the question for you:\n\n"</w:t>
            </w:r>
          </w:p>
        </w:tc>
        <w:tc>
          <w:tcPr>
            <w:tcW w:w="5063" w:type="dxa"/>
            <w:vAlign w:val="center"/>
          </w:tcPr>
          <w:p w14:paraId="196425D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Thêm câu hỏi vào user_prompt.</w:t>
            </w:r>
          </w:p>
        </w:tc>
      </w:tr>
      <w:tr w14:paraId="22E5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4DB868D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 += item.test_prompt().replace(" to the nearest dollar","").replace("\n\nPrice is $","")</w:t>
            </w:r>
          </w:p>
        </w:tc>
        <w:tc>
          <w:tcPr>
            <w:tcW w:w="5063" w:type="dxa"/>
            <w:vAlign w:val="center"/>
          </w:tcPr>
          <w:p w14:paraId="2C14EB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lời nhắc của người dùng từ item.test_prompt(), loại bỏ phần yêu cầu làm tròn giá.</w:t>
            </w:r>
          </w:p>
        </w:tc>
      </w:tr>
      <w:tr w14:paraId="7D56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37EE89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[</w:t>
            </w:r>
          </w:p>
        </w:tc>
        <w:tc>
          <w:tcPr>
            <w:tcW w:w="5063" w:type="dxa"/>
            <w:vAlign w:val="center"/>
          </w:tcPr>
          <w:p w14:paraId="2200D5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danh sách tin nhắn theo định dạng:</w:t>
            </w:r>
          </w:p>
        </w:tc>
      </w:tr>
      <w:tr w14:paraId="6F47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532C7CC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{"role": "system", "content": system_message},</w:t>
            </w:r>
          </w:p>
        </w:tc>
        <w:tc>
          <w:tcPr>
            <w:tcW w:w="5063" w:type="dxa"/>
            <w:vAlign w:val="center"/>
          </w:tcPr>
          <w:p w14:paraId="4ABEED9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Tin nhắn từ hệ thống, hướng dẫn AI chỉ trả lời giá.</w:t>
            </w:r>
          </w:p>
        </w:tc>
      </w:tr>
      <w:tr w14:paraId="4112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0EBFC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{"role": "user", "content": user_prompt},</w:t>
            </w:r>
          </w:p>
        </w:tc>
        <w:tc>
          <w:tcPr>
            <w:tcW w:w="5063" w:type="dxa"/>
            <w:vAlign w:val="center"/>
          </w:tcPr>
          <w:p w14:paraId="50EE992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Tin nhắn của người dùng, bao gồm ngữ cảnh và câu hỏi về giá.</w:t>
            </w:r>
          </w:p>
        </w:tc>
      </w:tr>
      <w:tr w14:paraId="7F7D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FE70D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{"role": "assistant", "content": "Price is $"}</w:t>
            </w:r>
          </w:p>
        </w:tc>
        <w:tc>
          <w:tcPr>
            <w:tcW w:w="5063" w:type="dxa"/>
            <w:vAlign w:val="center"/>
          </w:tcPr>
          <w:p w14:paraId="5426F57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Phản hồi mẫu của AI, chuẩn bị để điền giá vào.</w:t>
            </w:r>
          </w:p>
        </w:tc>
      </w:tr>
    </w:tbl>
    <w:p w14:paraId="6B3D3A3C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D31F718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07BF59B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485900"/>
                <wp:effectExtent l="4445" t="4445" r="19050" b="1841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7028180"/>
                          <a:ext cx="5295265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5E9D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2DCA3FD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  <w:p w14:paraId="03B5E21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client.get_or_create_collection('products')</w:t>
                            </w:r>
                          </w:p>
                          <w:p w14:paraId="1FE8868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description(item):</w:t>
                            </w:r>
                          </w:p>
                          <w:p w14:paraId="56AE302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text = item.prompt.replace("How much does this cost to the nearest dollar?\n\n", "")</w:t>
                            </w:r>
                          </w:p>
                          <w:p w14:paraId="4BA359E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text.split("\n\nPrice is $")[0]</w:t>
                            </w:r>
                          </w:p>
                          <w:p w14:paraId="764312E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description(test[0])</w:t>
                            </w:r>
                          </w:p>
                          <w:p w14:paraId="6BE052C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model = SentenceTransformer('sentence-transformers/all-MiniLM-L6-v2')</w:t>
                            </w:r>
                          </w:p>
                          <w:p w14:paraId="2AD6815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7pt;width:416.95pt;" fillcolor="#FFFFFF [3201]" filled="t" stroked="t" coordsize="21600,21600" o:gfxdata="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LXqHN1AAAAAcBAAAP&#10;AAAAAAAAAAEAIAAAACIAAABkcnMvZG93bnJldi54bWxQSwECFAAUAAAACACHTuJAIZWWMVUCAADD&#10;BAAADgAAAAAAAAABACAAAAAj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B5E9D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2DCA3FD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  <w:p w14:paraId="03B5E21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client.get_or_create_collection('products')</w:t>
                      </w:r>
                    </w:p>
                    <w:p w14:paraId="1FE8868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description(item):</w:t>
                      </w:r>
                    </w:p>
                    <w:p w14:paraId="56AE302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text = item.prompt.replace("How much does this cost to the nearest dollar?\n\n", "")</w:t>
                      </w:r>
                    </w:p>
                    <w:p w14:paraId="4BA359E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text.split("\n\nPrice is $")[0]</w:t>
                      </w:r>
                    </w:p>
                    <w:p w14:paraId="764312E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description(test[0])</w:t>
                      </w:r>
                    </w:p>
                    <w:p w14:paraId="6BE052C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model = SentenceTransformer('sentence-transformers/all-MiniLM-L6-v2')</w:t>
                      </w:r>
                    </w:p>
                    <w:p w14:paraId="2AD6815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75"/>
        <w:gridCol w:w="5063"/>
      </w:tblGrid>
      <w:tr w14:paraId="22886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364BE4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75CB700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17FD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0DB073D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063" w:type="dxa"/>
            <w:vAlign w:val="center"/>
          </w:tcPr>
          <w:p w14:paraId="60402CF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Xác định đường dẫn cơ sở dữ liệu products_vectorstore.</w:t>
            </w:r>
          </w:p>
        </w:tc>
      </w:tr>
      <w:tr w14:paraId="5686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E59973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063" w:type="dxa"/>
            <w:vAlign w:val="center"/>
          </w:tcPr>
          <w:p w14:paraId="7FEA64A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PersistentClient để kết nối với cơ sở dữ liệu ChromaDB.</w:t>
            </w:r>
          </w:p>
        </w:tc>
      </w:tr>
      <w:tr w14:paraId="7900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2EB4541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client.get_or_create_collection('products')</w:t>
            </w:r>
          </w:p>
        </w:tc>
        <w:tc>
          <w:tcPr>
            <w:tcW w:w="5063" w:type="dxa"/>
            <w:vAlign w:val="center"/>
          </w:tcPr>
          <w:p w14:paraId="73F72FB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hoặc tạo một collection có tên 'products' trong ChromaDB.</w:t>
            </w:r>
          </w:p>
        </w:tc>
      </w:tr>
      <w:tr w14:paraId="6B42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DDAADC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description(item):</w:t>
            </w:r>
          </w:p>
        </w:tc>
        <w:tc>
          <w:tcPr>
            <w:tcW w:w="5063" w:type="dxa"/>
            <w:vAlign w:val="center"/>
          </w:tcPr>
          <w:p w14:paraId="70C0508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description để trích xuất mô tả sản phẩm từ item.</w:t>
            </w:r>
          </w:p>
        </w:tc>
      </w:tr>
      <w:tr w14:paraId="1C2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0CBFCA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item.prompt.replace("How much does this cost to the nearest dollar?\n\n", "")</w:t>
            </w:r>
          </w:p>
        </w:tc>
        <w:tc>
          <w:tcPr>
            <w:tcW w:w="5063" w:type="dxa"/>
            <w:vAlign w:val="center"/>
          </w:tcPr>
          <w:p w14:paraId="0F386F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Xóa phần câu hỏi về giá trong prompt của sản phẩm.</w:t>
            </w:r>
          </w:p>
        </w:tc>
      </w:tr>
      <w:tr w14:paraId="4FAC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F823D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text.split("\n\nPrice is $")[0]</w:t>
            </w:r>
          </w:p>
        </w:tc>
        <w:tc>
          <w:tcPr>
            <w:tcW w:w="5063" w:type="dxa"/>
            <w:vAlign w:val="center"/>
          </w:tcPr>
          <w:p w14:paraId="014B1F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Cắt chuỗi trước phần giá để lấy mô tả sản phẩm.</w:t>
            </w:r>
          </w:p>
        </w:tc>
      </w:tr>
      <w:tr w14:paraId="0178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CFC308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description(test[0])</w:t>
            </w:r>
          </w:p>
        </w:tc>
        <w:tc>
          <w:tcPr>
            <w:tcW w:w="5063" w:type="dxa"/>
            <w:vAlign w:val="center"/>
          </w:tcPr>
          <w:p w14:paraId="28F3169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description() trên phần tử đầu tiên của test để kiểm tra kết quả.</w:t>
            </w:r>
          </w:p>
        </w:tc>
      </w:tr>
      <w:tr w14:paraId="10B5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6D84D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SentenceTransformer('sentence-transformers/all-MiniLM-L6-v2')</w:t>
            </w:r>
          </w:p>
        </w:tc>
        <w:tc>
          <w:tcPr>
            <w:tcW w:w="5063" w:type="dxa"/>
            <w:vAlign w:val="center"/>
          </w:tcPr>
          <w:p w14:paraId="18E9CF0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để chuyển đổi văn bản thành vector nhúng.</w:t>
            </w:r>
          </w:p>
        </w:tc>
      </w:tr>
    </w:tbl>
    <w:p w14:paraId="1F252456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C6E43C7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651E1586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302885" cy="1605280"/>
                <wp:effectExtent l="5080" t="4445" r="10795" b="571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3591560"/>
                          <a:ext cx="5302885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5451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vector(item):</w:t>
                            </w:r>
                          </w:p>
                          <w:p w14:paraId="7EA73A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model.encode([description(item)])</w:t>
                            </w:r>
                          </w:p>
                          <w:p w14:paraId="24C62F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8CA77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find_similars(item):</w:t>
                            </w:r>
                          </w:p>
                          <w:p w14:paraId="16ED8E3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results = collection.query(query_embeddings=vector(item).astype(float).tolist(), n_results=5)</w:t>
                            </w:r>
                          </w:p>
                          <w:p w14:paraId="0BB028F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documents = results['documents'][0][:]</w:t>
                            </w:r>
                          </w:p>
                          <w:p w14:paraId="6152D23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prices = [m['price'] for m in results['metadatas'][0][:]]</w:t>
                            </w:r>
                          </w:p>
                          <w:p w14:paraId="1DD6C90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documents, prices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26.4pt;width:417.55pt;" fillcolor="#FFFFFF [3201]" filled="t" stroked="t" coordsize="21600,21600" o:gfxdata="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vYguNMAAAAHAQAADwAA&#10;AAAAAAABACAAAAAiAAAAZHJzL2Rvd25yZXYueG1sUEsBAhQAFAAAAAgAh07iQBgbc55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15451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vector(item):</w:t>
                      </w:r>
                    </w:p>
                    <w:p w14:paraId="7EA73A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model.encode([description(item)])</w:t>
                      </w:r>
                    </w:p>
                    <w:p w14:paraId="24C62F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8CA77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find_similars(item):</w:t>
                      </w:r>
                    </w:p>
                    <w:p w14:paraId="16ED8E3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results = collection.query(query_embeddings=vector(item).astype(float).tolist(), n_results=5)</w:t>
                      </w:r>
                    </w:p>
                    <w:p w14:paraId="0BB028F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documents = results['documents'][0][:]</w:t>
                      </w:r>
                    </w:p>
                    <w:p w14:paraId="6152D23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prices = [m['price'] for m in results['metadatas'][0][:]]</w:t>
                      </w:r>
                    </w:p>
                    <w:p w14:paraId="1DD6C90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documents, prices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62"/>
        <w:gridCol w:w="5075"/>
      </w:tblGrid>
      <w:tr w14:paraId="277A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5C10B7A3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75" w:type="dxa"/>
            <w:vAlign w:val="center"/>
          </w:tcPr>
          <w:p w14:paraId="707E7A8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6A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61887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vector(item):</w:t>
            </w:r>
          </w:p>
        </w:tc>
        <w:tc>
          <w:tcPr>
            <w:tcW w:w="5075" w:type="dxa"/>
            <w:vAlign w:val="center"/>
          </w:tcPr>
          <w:p w14:paraId="438E9E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vector, nhận đầu vào là một sản phẩm (item).</w:t>
            </w:r>
          </w:p>
        </w:tc>
      </w:tr>
      <w:tr w14:paraId="5C79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2125AB1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model.encode([description(item)])</w:t>
            </w:r>
          </w:p>
        </w:tc>
        <w:tc>
          <w:tcPr>
            <w:tcW w:w="5075" w:type="dxa"/>
            <w:vAlign w:val="center"/>
          </w:tcPr>
          <w:p w14:paraId="6B1C8DF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mô tả sản phẩm thành vector nhúng (embedding) bằng mô hình SentenceTransformer.</w:t>
            </w:r>
          </w:p>
        </w:tc>
      </w:tr>
      <w:tr w14:paraId="78BF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5A380FF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find_similars(item):</w:t>
            </w:r>
          </w:p>
        </w:tc>
        <w:tc>
          <w:tcPr>
            <w:tcW w:w="5075" w:type="dxa"/>
            <w:vAlign w:val="center"/>
          </w:tcPr>
          <w:p w14:paraId="21B2559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find_similars để tìm các sản phẩm tương tự.</w:t>
            </w:r>
          </w:p>
        </w:tc>
      </w:tr>
      <w:tr w14:paraId="6349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3CE5285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results = collection.query(query_embeddings=vector(item).astype(float).tolist(), n_results=5)</w:t>
            </w:r>
          </w:p>
        </w:tc>
        <w:tc>
          <w:tcPr>
            <w:tcW w:w="5075" w:type="dxa"/>
            <w:vAlign w:val="center"/>
          </w:tcPr>
          <w:p w14:paraId="183694B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Truy vấn ChromaDB để tìm 5 sản phẩm có vector gần nhất với sản phẩm đầu vào.</w:t>
            </w:r>
          </w:p>
        </w:tc>
      </w:tr>
      <w:tr w14:paraId="5AFC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906510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 = results['documents'][0][:]</w:t>
            </w:r>
          </w:p>
        </w:tc>
        <w:tc>
          <w:tcPr>
            <w:tcW w:w="5075" w:type="dxa"/>
            <w:vAlign w:val="center"/>
          </w:tcPr>
          <w:p w14:paraId="56D4699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mô tả của các sản phẩm tương tự.</w:t>
            </w:r>
          </w:p>
        </w:tc>
      </w:tr>
      <w:tr w14:paraId="2597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2895650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prices = [m['price'] for m in results['metadatas'][0][:]]</w:t>
            </w:r>
          </w:p>
        </w:tc>
        <w:tc>
          <w:tcPr>
            <w:tcW w:w="5075" w:type="dxa"/>
            <w:vAlign w:val="center"/>
          </w:tcPr>
          <w:p w14:paraId="5322E21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giá của các sản phẩm tương tự từ metadatas.</w:t>
            </w:r>
          </w:p>
        </w:tc>
      </w:tr>
      <w:tr w14:paraId="07FD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CBEE5A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documents, prices</w:t>
            </w:r>
          </w:p>
        </w:tc>
        <w:tc>
          <w:tcPr>
            <w:tcW w:w="5075" w:type="dxa"/>
            <w:vAlign w:val="center"/>
          </w:tcPr>
          <w:p w14:paraId="7604EA1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danh sách mô tả và giá của các sản phẩm tương tự.</w:t>
            </w:r>
          </w:p>
        </w:tc>
      </w:tr>
    </w:tbl>
    <w:p w14:paraId="6CA74420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650B7EF7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7B0BD2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724535"/>
                <wp:effectExtent l="4445" t="4445" r="11430" b="17780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8255000"/>
                          <a:ext cx="5287645" cy="724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258A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print(test[1].prompt)</w:t>
                            </w:r>
                          </w:p>
                          <w:p w14:paraId="78D74F9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documents, prices = find_similars(test[1])</w:t>
                            </w:r>
                          </w:p>
                          <w:p w14:paraId="36FF122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print(make_context(documents, prices))</w:t>
                            </w:r>
                          </w:p>
                          <w:p w14:paraId="7AD1CEB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print(messages_for(test[1], documents, prices))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7.05pt;width:416.35pt;" fillcolor="#FFFFFF [3201]" filled="t" stroked="t" coordsize="21600,21600" o:gfxdata="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cOVH9MAAAAGAQAADwAAAAAA&#10;AAABACAAAAAiAAAAZHJzL2Rvd25yZXYueG1sUEsBAhQAFAAAAAgAh07iQPCLLmFRAgAAwgQAAA4A&#10;AAAAAAAAAQAgAAAAI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A258A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print(test[1].prompt)</w:t>
                      </w:r>
                    </w:p>
                    <w:p w14:paraId="78D74F9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documents, prices = find_similars(test[1])</w:t>
                      </w:r>
                    </w:p>
                    <w:p w14:paraId="36FF122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print(make_context(documents, prices))</w:t>
                      </w:r>
                    </w:p>
                    <w:p w14:paraId="7AD1CEB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print(messages_for(test[1], documents, prices))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2"/>
        <w:gridCol w:w="5063"/>
      </w:tblGrid>
      <w:tr w14:paraId="5663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8447B2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250EDF1D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92C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394D9F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print(test[1].prompt)</w:t>
            </w:r>
          </w:p>
        </w:tc>
        <w:tc>
          <w:tcPr>
            <w:tcW w:w="5063" w:type="dxa"/>
            <w:vAlign w:val="center"/>
          </w:tcPr>
          <w:p w14:paraId="3F9338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nội dung của prompt từ phần tử thứ hai trong danh sách test.</w:t>
            </w:r>
          </w:p>
        </w:tc>
      </w:tr>
      <w:tr w14:paraId="22CE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63DF0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documents, prices = find_similars(test[1])</w:t>
            </w:r>
          </w:p>
        </w:tc>
        <w:tc>
          <w:tcPr>
            <w:tcW w:w="5063" w:type="dxa"/>
            <w:vAlign w:val="center"/>
          </w:tcPr>
          <w:p w14:paraId="3932C57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find_similars() để tìm danh sách sản phẩm tương tự và giá của chúng dựa trên test[1].</w:t>
            </w:r>
          </w:p>
        </w:tc>
      </w:tr>
      <w:tr w14:paraId="3B1A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1D9DB4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print(make_context(documents, prices))</w:t>
            </w:r>
          </w:p>
        </w:tc>
        <w:tc>
          <w:tcPr>
            <w:tcW w:w="5063" w:type="dxa"/>
            <w:vAlign w:val="center"/>
          </w:tcPr>
          <w:p w14:paraId="0346E30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make_context() để tạo ngữ cảnh về các sản phẩm tương tự và in kết quả.</w:t>
            </w:r>
          </w:p>
        </w:tc>
      </w:tr>
      <w:tr w14:paraId="7F3A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2" w:type="dxa"/>
            <w:vAlign w:val="center"/>
          </w:tcPr>
          <w:p w14:paraId="023A874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print(messages_for(test[1], documents, prices))</w:t>
            </w:r>
          </w:p>
        </w:tc>
        <w:tc>
          <w:tcPr>
            <w:tcW w:w="5063" w:type="dxa"/>
            <w:vAlign w:val="center"/>
          </w:tcPr>
          <w:p w14:paraId="28F8892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messages_for() để tạo danh sách tin nhắn đầu vào cho mô hình và in ra kết quả.</w:t>
            </w:r>
          </w:p>
        </w:tc>
      </w:tr>
    </w:tbl>
    <w:p w14:paraId="6C3F0B7D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FA501E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606CA48E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056640"/>
                <wp:effectExtent l="4445" t="4445" r="19050" b="5715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4595" y="2093595"/>
                          <a:ext cx="5295265" cy="105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DCC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get_price(s):</w:t>
                            </w:r>
                          </w:p>
                          <w:p w14:paraId="3858D42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s = s.replace('$','').replace(',','')</w:t>
                            </w:r>
                          </w:p>
                          <w:p w14:paraId="0FED86B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match = re.search(r"[-+]?\d*\.\d+|\d+", s)</w:t>
                            </w:r>
                          </w:p>
                          <w:p w14:paraId="5B54FEB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float(match.group()) if match else 0</w:t>
                            </w:r>
                          </w:p>
                          <w:p w14:paraId="1B8B590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52B4834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get_price("The price for this is $99.99")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3.2pt;width:416.95pt;" fillcolor="#FFFFFF [3201]" filled="t" stroked="t" coordsize="21600,21600" o:gfxdata="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Yg0Fh1AAAAAcBAAAP&#10;AAAAAAAAAAEAIAAAACIAAABkcnMvZG93bnJldi54bWxQSwECFAAUAAAACACHTuJAYlv6clUCAADD&#10;BAAADgAAAAAAAAABACAAAAAj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0DCC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get_price(s):</w:t>
                      </w:r>
                    </w:p>
                    <w:p w14:paraId="3858D42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s = s.replace('$','').replace(',','')</w:t>
                      </w:r>
                    </w:p>
                    <w:p w14:paraId="0FED86B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match = re.search(r"[-+]?\d*\.\d+|\d+", s)</w:t>
                      </w:r>
                    </w:p>
                    <w:p w14:paraId="5B54FEB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float(match.group()) if match else 0</w:t>
                      </w:r>
                    </w:p>
                    <w:p w14:paraId="1B8B590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52B4834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get_price("The price for this is $99.99")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2"/>
        <w:gridCol w:w="5063"/>
      </w:tblGrid>
      <w:tr w14:paraId="4C12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585D29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0F853FB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318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4D333D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get_price(s):</w:t>
            </w:r>
          </w:p>
        </w:tc>
        <w:tc>
          <w:tcPr>
            <w:tcW w:w="5063" w:type="dxa"/>
            <w:vAlign w:val="center"/>
          </w:tcPr>
          <w:p w14:paraId="40E36E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get_price, nhận một chuỗi s chứa giá tiền.</w:t>
            </w:r>
          </w:p>
        </w:tc>
      </w:tr>
      <w:tr w14:paraId="560A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A36380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 = s.replace('$','').replace(',','')</w:t>
            </w:r>
          </w:p>
        </w:tc>
        <w:tc>
          <w:tcPr>
            <w:tcW w:w="5063" w:type="dxa"/>
            <w:vAlign w:val="center"/>
          </w:tcPr>
          <w:p w14:paraId="5ADD56A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Loại bỏ ký hiệu $ và dấu phẩy , trong chuỗi để dễ xử lý số.</w:t>
            </w:r>
          </w:p>
        </w:tc>
      </w:tr>
      <w:tr w14:paraId="2B46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4D2081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`match = re.search(r"[-+]?\d*.\d+</w:t>
            </w:r>
          </w:p>
        </w:tc>
        <w:tc>
          <w:tcPr>
            <w:tcW w:w="5063" w:type="dxa"/>
            <w:vAlign w:val="center"/>
          </w:tcPr>
          <w:p w14:paraId="7C7EF0E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\d+", s)`</w:t>
            </w:r>
          </w:p>
        </w:tc>
      </w:tr>
      <w:tr w14:paraId="6E46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5C0E401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float(match.group()) if match else 0</w:t>
            </w:r>
          </w:p>
        </w:tc>
        <w:tc>
          <w:tcPr>
            <w:tcW w:w="5063" w:type="dxa"/>
            <w:vAlign w:val="center"/>
          </w:tcPr>
          <w:p w14:paraId="6DF75F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Nếu tìm thấy số, chuyển thành kiểu float và trả về, nếu không thì trả về 0.</w:t>
            </w:r>
          </w:p>
        </w:tc>
      </w:tr>
      <w:tr w14:paraId="3C51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FD5C85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get_price("The price for this is $99.99")</w:t>
            </w:r>
          </w:p>
        </w:tc>
        <w:tc>
          <w:tcPr>
            <w:tcW w:w="5063" w:type="dxa"/>
            <w:vAlign w:val="center"/>
          </w:tcPr>
          <w:p w14:paraId="519725D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get_price() để trích xuất giá từ chuỗi mẫu "The price for this is $99.99" và trả về 99.99.</w:t>
            </w:r>
          </w:p>
        </w:tc>
      </w:tr>
    </w:tbl>
    <w:p w14:paraId="1BF49B32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A4F4B07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78612A1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303520" cy="2049145"/>
                <wp:effectExtent l="4445" t="4445" r="10795" b="1905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975" y="5093335"/>
                          <a:ext cx="5303520" cy="2049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4B9B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gpt_4o_mini_rag(item):</w:t>
                            </w:r>
                          </w:p>
                          <w:p w14:paraId="44562DD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documents, prices = find_similars(item)</w:t>
                            </w:r>
                          </w:p>
                          <w:p w14:paraId="7D22FED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response = openai.chat.completions.create(</w:t>
                            </w:r>
                          </w:p>
                          <w:p w14:paraId="4179792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model="gpt-4o-mini", </w:t>
                            </w:r>
                          </w:p>
                          <w:p w14:paraId="25BBFE2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messages=messages_for(item, documents, prices),</w:t>
                            </w:r>
                          </w:p>
                          <w:p w14:paraId="5016B13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seed=42,</w:t>
                            </w:r>
                          </w:p>
                          <w:p w14:paraId="3A9A13E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max_tokens=5</w:t>
                            </w:r>
                          </w:p>
                          <w:p w14:paraId="1969BD4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)</w:t>
                            </w:r>
                          </w:p>
                          <w:p w14:paraId="4DE3662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reply = response.choices[0].message.content</w:t>
                            </w:r>
                          </w:p>
                          <w:p w14:paraId="748E3DB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get_price(reply)</w:t>
                            </w:r>
                          </w:p>
                          <w:p w14:paraId="13D5639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5194E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gpt_4o_mini_rag(test[1])</w:t>
                            </w:r>
                          </w:p>
                          <w:p w14:paraId="3F03435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Tester.test(gpt_4o_mini_rag, test)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1.35pt;width:417.6pt;" fillcolor="#FFFFFF [3201]" filled="t" stroked="t" coordsize="21600,21600" o:gfxdata="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MES/Y0wAAAAUBAAAP&#10;AAAAAAAAAAEAIAAAACIAAABkcnMvZG93bnJldi54bWxQSwECFAAUAAAACACHTuJA7e2SjVYCAADD&#10;BAAADgAAAAAAAAABACAAAAAi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B94B9B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gpt_4o_mini_rag(item):</w:t>
                      </w:r>
                    </w:p>
                    <w:p w14:paraId="44562DD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documents, prices = find_similars(item)</w:t>
                      </w:r>
                    </w:p>
                    <w:p w14:paraId="7D22FED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response = openai.chat.completions.create(</w:t>
                      </w:r>
                    </w:p>
                    <w:p w14:paraId="4179792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model="gpt-4o-mini", </w:t>
                      </w:r>
                    </w:p>
                    <w:p w14:paraId="25BBFE2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messages=messages_for(item, documents, prices),</w:t>
                      </w:r>
                    </w:p>
                    <w:p w14:paraId="5016B13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seed=42,</w:t>
                      </w:r>
                    </w:p>
                    <w:p w14:paraId="3A9A13E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max_tokens=5</w:t>
                      </w:r>
                    </w:p>
                    <w:p w14:paraId="1969BD4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)</w:t>
                      </w:r>
                    </w:p>
                    <w:p w14:paraId="4DE3662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reply = response.choices[0].message.content</w:t>
                      </w:r>
                    </w:p>
                    <w:p w14:paraId="748E3DB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get_price(reply)</w:t>
                      </w:r>
                    </w:p>
                    <w:p w14:paraId="13D5639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5194E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gpt_4o_mini_rag(test[1])</w:t>
                      </w:r>
                    </w:p>
                    <w:p w14:paraId="3F03435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Tester.test(gpt_4o_mini_rag, test)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62"/>
        <w:gridCol w:w="5063"/>
      </w:tblGrid>
      <w:tr w14:paraId="2CAD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C42DC5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0F9506A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6CF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F4511D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gpt_4o_mini_rag(item):</w:t>
            </w:r>
          </w:p>
        </w:tc>
        <w:tc>
          <w:tcPr>
            <w:tcW w:w="5063" w:type="dxa"/>
            <w:vAlign w:val="center"/>
          </w:tcPr>
          <w:p w14:paraId="58C31B0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gpt_4o_mini_rag, nhận đầu vào là một sản phẩm (item).</w:t>
            </w:r>
          </w:p>
        </w:tc>
      </w:tr>
      <w:tr w14:paraId="77A2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4418A89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documents, prices = find_similars(item)</w:t>
            </w:r>
          </w:p>
        </w:tc>
        <w:tc>
          <w:tcPr>
            <w:tcW w:w="5063" w:type="dxa"/>
            <w:vAlign w:val="center"/>
          </w:tcPr>
          <w:p w14:paraId="74ED745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Tìm các sản phẩm tương tự và giá của chúng bằng find_similars().</w:t>
            </w:r>
          </w:p>
        </w:tc>
      </w:tr>
      <w:tr w14:paraId="134D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C8EA4E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response = openai.chat.completions.create(...)</w:t>
            </w:r>
          </w:p>
        </w:tc>
        <w:tc>
          <w:tcPr>
            <w:tcW w:w="5063" w:type="dxa"/>
            <w:vAlign w:val="center"/>
          </w:tcPr>
          <w:p w14:paraId="66A07E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API OpenAI để tạo câu trả lời bằng mô hình gpt-4o-mini.</w:t>
            </w:r>
          </w:p>
        </w:tc>
      </w:tr>
      <w:tr w14:paraId="51A4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E18D4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model="gpt-4o-mini"</w:t>
            </w:r>
          </w:p>
        </w:tc>
        <w:tc>
          <w:tcPr>
            <w:tcW w:w="5063" w:type="dxa"/>
            <w:vAlign w:val="center"/>
          </w:tcPr>
          <w:p w14:paraId="2CA6B49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mô hình gpt-4o-mini để dự đoán giá sản phẩm.</w:t>
            </w:r>
          </w:p>
        </w:tc>
      </w:tr>
      <w:tr w14:paraId="1120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E3E53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messages=messages_for(item, documents, prices)</w:t>
            </w:r>
          </w:p>
        </w:tc>
        <w:tc>
          <w:tcPr>
            <w:tcW w:w="5063" w:type="dxa"/>
            <w:vAlign w:val="center"/>
          </w:tcPr>
          <w:p w14:paraId="3FE199A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Gửi danh sách tin nhắn chứa ngữ cảnh về các sản phẩm tương tự.</w:t>
            </w:r>
          </w:p>
        </w:tc>
      </w:tr>
      <w:tr w14:paraId="1D86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3A2B69D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seed=42</w:t>
            </w:r>
          </w:p>
        </w:tc>
        <w:tc>
          <w:tcPr>
            <w:tcW w:w="5063" w:type="dxa"/>
            <w:vAlign w:val="center"/>
          </w:tcPr>
          <w:p w14:paraId="588A49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seed để đảm bảo tính nhất quán của kết quả.</w:t>
            </w:r>
          </w:p>
        </w:tc>
      </w:tr>
      <w:tr w14:paraId="7F53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37777F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max_tokens=5</w:t>
            </w:r>
          </w:p>
        </w:tc>
        <w:tc>
          <w:tcPr>
            <w:tcW w:w="5063" w:type="dxa"/>
            <w:vAlign w:val="center"/>
          </w:tcPr>
          <w:p w14:paraId="2AA6560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Giới hạn số token trong phản hồi để chỉ nhận giá trị số.</w:t>
            </w:r>
          </w:p>
        </w:tc>
      </w:tr>
      <w:tr w14:paraId="3D1B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55579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reply = response.choices[0].message.content</w:t>
            </w:r>
          </w:p>
        </w:tc>
        <w:tc>
          <w:tcPr>
            <w:tcW w:w="5063" w:type="dxa"/>
            <w:vAlign w:val="center"/>
          </w:tcPr>
          <w:p w14:paraId="55B3301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nội dung phản hồi từ API.</w:t>
            </w:r>
          </w:p>
        </w:tc>
      </w:tr>
      <w:tr w14:paraId="2D62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134FF3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get_price(reply)</w:t>
            </w:r>
          </w:p>
        </w:tc>
        <w:tc>
          <w:tcPr>
            <w:tcW w:w="5063" w:type="dxa"/>
            <w:vAlign w:val="center"/>
          </w:tcPr>
          <w:p w14:paraId="6C5DA5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đổi phản hồi thành số thực bằng get_price() và trả về.</w:t>
            </w:r>
          </w:p>
        </w:tc>
      </w:tr>
      <w:tr w14:paraId="1B8C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55EF2A6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gpt_4o_mini_rag(test[1])</w:t>
            </w:r>
          </w:p>
        </w:tc>
        <w:tc>
          <w:tcPr>
            <w:tcW w:w="5063" w:type="dxa"/>
            <w:vAlign w:val="center"/>
          </w:tcPr>
          <w:p w14:paraId="755FF1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gpt_4o_mini_rag() để kiểm tra với phần tử test[1].</w:t>
            </w:r>
          </w:p>
        </w:tc>
      </w:tr>
      <w:tr w14:paraId="1A72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216E6E8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Tester.test(gpt_4o_mini_rag, test)</w:t>
            </w:r>
          </w:p>
        </w:tc>
        <w:tc>
          <w:tcPr>
            <w:tcW w:w="5063" w:type="dxa"/>
            <w:vAlign w:val="center"/>
          </w:tcPr>
          <w:p w14:paraId="7B5CCF4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Kiểm tra độ chính xác của hàm với bộ dữ liệu test.</w:t>
            </w:r>
          </w:p>
        </w:tc>
      </w:tr>
    </w:tbl>
    <w:p w14:paraId="3DA3CB27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14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2025-03-29T09:48:06Z</dcterms:created>
  <dc:creator>yonor</dc:creator>
  <cp:lastModifiedBy>Đặng Nguyễn Quốc Dươn</cp:lastModifiedBy>
  <dcterms:modified xsi:type="dcterms:W3CDTF">2025-03-29T09:58:51Z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E7B10BDB2E894D05AEB08021A937434D_12</vt:lpwstr>
  </property>
</Properties>
</file>