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67243">
      <w:pPr>
        <w:bidi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Tuần 8: Đỉnh Cao Của Hành Trình - Agentic AI</w:t>
      </w:r>
    </w:p>
    <w:p w14:paraId="08BCF05E">
      <w:pPr>
        <w:bidi w:val="0"/>
        <w:jc w:val="both"/>
        <w:rPr>
          <w:rFonts w:hint="default" w:ascii="Times New Roman" w:hAnsi="Times New Roman" w:cs="Times New Roman"/>
          <w:sz w:val="24"/>
          <w:szCs w:val="24"/>
        </w:rPr>
      </w:pPr>
      <w:r>
        <w:rPr>
          <w:rFonts w:hint="default" w:ascii="Times New Roman" w:hAnsi="Times New Roman" w:cs="Times New Roman"/>
          <w:b/>
          <w:bCs/>
          <w:sz w:val="24"/>
          <w:szCs w:val="24"/>
        </w:rPr>
        <w:t>Xây dựng framework</w:t>
      </w:r>
      <w:r>
        <w:rPr>
          <w:rFonts w:hint="default" w:ascii="Times New Roman" w:hAnsi="Times New Roman" w:cs="Times New Roman"/>
          <w:sz w:val="24"/>
          <w:szCs w:val="24"/>
        </w:rPr>
        <w:t xml:space="preserve"> đa tác nhân </w:t>
      </w:r>
      <w:r>
        <w:rPr>
          <w:rFonts w:hint="default" w:ascii="Times New Roman" w:hAnsi="Times New Roman" w:cs="Times New Roman"/>
          <w:b/>
          <w:bCs/>
          <w:sz w:val="24"/>
          <w:szCs w:val="24"/>
        </w:rPr>
        <w:t>(multi-agent framework) đ</w:t>
      </w:r>
      <w:r>
        <w:rPr>
          <w:rFonts w:hint="default" w:ascii="Times New Roman" w:hAnsi="Times New Roman" w:cs="Times New Roman"/>
          <w:sz w:val="24"/>
          <w:szCs w:val="24"/>
        </w:rPr>
        <w:t xml:space="preserve">ể giải quyết bài toán kinh doanh. Hệ thống gồm bảy tác nhân giúp tự động hóa quy trình và tối ưu hiệu suất. Triển khai mô hình đã xây dựng từ tuần trước lên Modal - nền tảng AI không máy chủ </w:t>
      </w:r>
      <w:r>
        <w:rPr>
          <w:rFonts w:hint="default" w:ascii="Times New Roman" w:hAnsi="Times New Roman" w:cs="Times New Roman"/>
          <w:b/>
          <w:bCs/>
          <w:sz w:val="24"/>
          <w:szCs w:val="24"/>
        </w:rPr>
        <w:t>(serverless AI platform).</w:t>
      </w:r>
    </w:p>
    <w:p w14:paraId="1EC60DE8">
      <w:pPr>
        <w:bidi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Tóm Tắt Hành Trình 7 Tuần Trước</w:t>
      </w:r>
    </w:p>
    <w:p w14:paraId="4D3E5656">
      <w:pPr>
        <w:bidi w:val="0"/>
        <w:jc w:val="both"/>
        <w:rPr>
          <w:rFonts w:hint="default" w:ascii="Times New Roman" w:hAnsi="Times New Roman" w:cs="Times New Roman"/>
          <w:sz w:val="24"/>
          <w:szCs w:val="24"/>
        </w:rPr>
      </w:pPr>
      <w:r>
        <w:rPr>
          <w:rFonts w:hint="default" w:ascii="Times New Roman" w:hAnsi="Times New Roman" w:cs="Times New Roman"/>
          <w:b/>
          <w:bCs/>
          <w:sz w:val="24"/>
          <w:szCs w:val="24"/>
        </w:rPr>
        <w:t>Tuần 1:</w:t>
      </w:r>
      <w:r>
        <w:rPr>
          <w:rFonts w:hint="default" w:ascii="Times New Roman" w:hAnsi="Times New Roman" w:cs="Times New Roman"/>
          <w:sz w:val="24"/>
          <w:szCs w:val="24"/>
        </w:rPr>
        <w:t xml:space="preserve"> Tìm hiểu mô hình frontier, bài toán truy vấn dữ liệu</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 xml:space="preserve">Tuần 2: </w:t>
      </w:r>
      <w:r>
        <w:rPr>
          <w:rFonts w:hint="default" w:ascii="Times New Roman" w:hAnsi="Times New Roman" w:cs="Times New Roman"/>
          <w:sz w:val="24"/>
          <w:szCs w:val="24"/>
        </w:rPr>
        <w:t>Xây dựng UI bằng Gradio, bước đầu với agentization</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Tuần 3:</w:t>
      </w:r>
      <w:r>
        <w:rPr>
          <w:rFonts w:hint="default" w:ascii="Times New Roman" w:hAnsi="Times New Roman" w:cs="Times New Roman"/>
          <w:sz w:val="24"/>
          <w:szCs w:val="24"/>
        </w:rPr>
        <w:t xml:space="preserve"> Làm việc với Hugging Face, tokenization và mô hình mã nguồn mở</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Tuần 4:</w:t>
      </w:r>
      <w:r>
        <w:rPr>
          <w:rFonts w:hint="default" w:ascii="Times New Roman" w:hAnsi="Times New Roman" w:cs="Times New Roman"/>
          <w:sz w:val="24"/>
          <w:szCs w:val="24"/>
        </w:rPr>
        <w:t xml:space="preserve"> Phát triển công cụ tạo mã nguồn, chọn LLM phù hợp cho từng bài toán</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Tuần</w:t>
      </w:r>
      <w:r>
        <w:rPr>
          <w:rFonts w:hint="default" w:ascii="Times New Roman" w:hAnsi="Times New Roman" w:cs="Times New Roman"/>
          <w:b/>
          <w:bCs/>
          <w:sz w:val="24"/>
          <w:szCs w:val="24"/>
          <w:lang w:val="vi-VN"/>
        </w:rPr>
        <w:t xml:space="preserve"> </w:t>
      </w:r>
      <w:r>
        <w:rPr>
          <w:rFonts w:hint="default" w:ascii="Times New Roman" w:hAnsi="Times New Roman" w:cs="Times New Roman"/>
          <w:b/>
          <w:bCs/>
          <w:sz w:val="24"/>
          <w:szCs w:val="24"/>
        </w:rPr>
        <w:t>5</w:t>
      </w:r>
      <w:r>
        <w:rPr>
          <w:rFonts w:hint="default" w:ascii="Times New Roman" w:hAnsi="Times New Roman" w:cs="Times New Roman"/>
          <w:sz w:val="24"/>
          <w:szCs w:val="24"/>
        </w:rPr>
        <w:t>: Xây dựng hệ thống Q&amp;A với LangChain và Retrieval-Augmented Generation (RAG)</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 xml:space="preserve">Tuần 6: </w:t>
      </w:r>
      <w:r>
        <w:rPr>
          <w:rFonts w:hint="default" w:ascii="Times New Roman" w:hAnsi="Times New Roman" w:cs="Times New Roman"/>
          <w:sz w:val="24"/>
          <w:szCs w:val="24"/>
        </w:rPr>
        <w:t>Bắt đầu huấn luyện, tinh chỉnh mô hình frontier</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Tuần 7:</w:t>
      </w:r>
      <w:r>
        <w:rPr>
          <w:rFonts w:hint="default" w:ascii="Times New Roman" w:hAnsi="Times New Roman" w:cs="Times New Roman"/>
          <w:sz w:val="24"/>
          <w:szCs w:val="24"/>
        </w:rPr>
        <w:t xml:space="preserve"> Tinh chỉnh frontier với Cultura fine-tuning, tạo LLM chuyên biệt</w:t>
      </w:r>
    </w:p>
    <w:p w14:paraId="751CCF48">
      <w:pPr>
        <w:bidi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Tuần 8: Agentic AI - Đỉnh Cao Của Mastering LLM Engineering</w:t>
      </w:r>
    </w:p>
    <w:p w14:paraId="68213E5C">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Trọng tâm là xây dựng nền tảng tác nhân thông minh (agent platform)</w:t>
      </w:r>
    </w:p>
    <w:p w14:paraId="62F2E71D">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Dự án thực tế: The Price is Right - hệ thống theo dõi ưu đãi trực tuyến</w:t>
      </w:r>
    </w:p>
    <w:p w14:paraId="27A7D3F0">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Hệ thống tự động quét ưu đãi từ RSS feed, dùng AI để phân tích giá</w:t>
      </w:r>
    </w:p>
    <w:p w14:paraId="26D6D7A2">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Sử dụng bảy tác nhân (agents) kết hợp AI &amp; Python, dùng GPT-4 phân tích dữ liệu</w:t>
      </w:r>
    </w:p>
    <w:p w14:paraId="54C231AE">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Xây dựng pipeline RAG không dùng LangChain, lưu dữ liệu 400.000 sản phẩm Amazon trong Chroma</w:t>
      </w:r>
    </w:p>
    <w:p w14:paraId="6DCAEA78">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Mục tiêu là ôn tập kiến thức, thực hành triển khai AI cấp độ sản xuất</w:t>
      </w:r>
    </w:p>
    <w:p w14:paraId="49C44216">
      <w:pPr>
        <w:bidi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Kiến Trúc Hệ Thống</w:t>
      </w:r>
    </w:p>
    <w:p w14:paraId="719BE500">
      <w:pPr>
        <w:bidi w:val="0"/>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Giao diện người dùng (UI) xây dựng bằng Gradio</w:t>
      </w:r>
      <w:r>
        <w:rPr>
          <w:rFonts w:hint="default" w:ascii="Times New Roman" w:hAnsi="Times New Roman" w:cs="Times New Roman"/>
          <w:b/>
          <w:bCs/>
          <w:sz w:val="24"/>
          <w:szCs w:val="24"/>
        </w:rPr>
        <w:br w:type="textWrapping"/>
      </w:r>
      <w:r>
        <w:rPr>
          <w:rFonts w:hint="default" w:ascii="Times New Roman" w:hAnsi="Times New Roman" w:cs="Times New Roman"/>
          <w:b/>
          <w:bCs/>
          <w:sz w:val="24"/>
          <w:szCs w:val="24"/>
        </w:rPr>
        <w:t>Các tác nhân chính gồm</w:t>
      </w:r>
      <w:r>
        <w:rPr>
          <w:rFonts w:hint="default" w:ascii="Times New Roman" w:hAnsi="Times New Roman" w:cs="Times New Roman"/>
          <w:b/>
          <w:bCs/>
          <w:sz w:val="24"/>
          <w:szCs w:val="24"/>
          <w:lang w:val="vi-VN"/>
        </w:rPr>
        <w:t>:</w:t>
      </w:r>
    </w:p>
    <w:p w14:paraId="5FB14B4F">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Scanner Agent: Quét RSS feed để tìm ưu đãi</w:t>
      </w:r>
    </w:p>
    <w:p w14:paraId="043D5661">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Ensemble Agent: Kết hợp mô hình AI để ước tính giá sản phẩm</w:t>
      </w:r>
    </w:p>
    <w:p w14:paraId="095C1832">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Messaging Agent: Gửi thông báo đến người dùng</w:t>
      </w:r>
    </w:p>
    <w:p w14:paraId="142F9117">
      <w:pPr>
        <w:numPr>
          <w:numId w:val="0"/>
        </w:numPr>
        <w:bidi w:val="0"/>
        <w:ind w:leftChars="0"/>
        <w:jc w:val="both"/>
        <w:rPr>
          <w:rFonts w:hint="default" w:ascii="Times New Roman" w:hAnsi="Times New Roman" w:cs="Times New Roman"/>
          <w:sz w:val="24"/>
          <w:szCs w:val="24"/>
        </w:rPr>
      </w:pPr>
      <w:r>
        <w:rPr>
          <w:rFonts w:hint="default" w:ascii="Times New Roman" w:hAnsi="Times New Roman" w:cs="Times New Roman"/>
          <w:sz w:val="24"/>
          <w:szCs w:val="24"/>
          <w:lang w:val="vi-VN"/>
        </w:rPr>
        <w:t xml:space="preserve">=&gt; </w:t>
      </w:r>
      <w:r>
        <w:rPr>
          <w:rFonts w:hint="default" w:ascii="Times New Roman" w:hAnsi="Times New Roman" w:cs="Times New Roman"/>
          <w:sz w:val="24"/>
          <w:szCs w:val="24"/>
        </w:rPr>
        <w:t>Các tác nhân bổ sung sẽ được giới thiệu sau</w:t>
      </w:r>
    </w:p>
    <w:p w14:paraId="08186931">
      <w:pPr>
        <w:bidi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Triển Khai Mô Hình Trên Internet</w:t>
      </w:r>
    </w:p>
    <w:p w14:paraId="4B49B31F">
      <w:pPr>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Sử dụng Modal để chạy code trên server từ xa</w:t>
      </w:r>
      <w:r>
        <w:rPr>
          <w:rFonts w:hint="default" w:ascii="Times New Roman" w:hAnsi="Times New Roman" w:cs="Times New Roman"/>
          <w:b/>
          <w:bCs/>
          <w:sz w:val="24"/>
          <w:szCs w:val="24"/>
        </w:rPr>
        <w:br w:type="textWrapping"/>
      </w:r>
      <w:r>
        <w:rPr>
          <w:rFonts w:hint="default" w:ascii="Times New Roman" w:hAnsi="Times New Roman" w:cs="Times New Roman"/>
          <w:b/>
          <w:bCs/>
          <w:sz w:val="24"/>
          <w:szCs w:val="24"/>
        </w:rPr>
        <w:t>Hướng dẫn viết code chuyên nghiệp</w:t>
      </w:r>
    </w:p>
    <w:p w14:paraId="4B8940E7">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Type hints để tăng độ rõ ràng</w:t>
      </w:r>
    </w:p>
    <w:p w14:paraId="1DC17F71">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Comment chi tiết hơn giúp dễ bảo trì</w:t>
      </w:r>
    </w:p>
    <w:p w14:paraId="551B3198">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Logging để theo dõi hoạt động hệ thống</w:t>
      </w:r>
    </w:p>
    <w:p w14:paraId="2814776A">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Viết unit test nhưng hiện tại không bắt buộc</w:t>
      </w:r>
    </w:p>
    <w:p w14:paraId="7F85660A">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Khuyến khích đóng góp code và unit test</w:t>
      </w:r>
    </w:p>
    <w:p w14:paraId="352E840F">
      <w:pPr>
        <w:bidi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Giới Thiệu Modal - Nền Tảng AI Không Máy Chủ</w:t>
      </w:r>
    </w:p>
    <w:p w14:paraId="7FC3D442">
      <w:pPr>
        <w:bidi w:val="0"/>
        <w:jc w:val="both"/>
        <w:rPr>
          <w:rFonts w:hint="default" w:ascii="Times New Roman" w:hAnsi="Times New Roman" w:cs="Times New Roman"/>
          <w:sz w:val="24"/>
          <w:szCs w:val="24"/>
        </w:rPr>
      </w:pPr>
      <w:r>
        <w:rPr>
          <w:rFonts w:hint="default" w:ascii="Times New Roman" w:hAnsi="Times New Roman" w:cs="Times New Roman"/>
          <w:b/>
          <w:bCs/>
          <w:sz w:val="24"/>
          <w:szCs w:val="24"/>
        </w:rPr>
        <w:t>Modal (modal.com)</w:t>
      </w:r>
      <w:r>
        <w:rPr>
          <w:rFonts w:hint="default" w:ascii="Times New Roman" w:hAnsi="Times New Roman" w:cs="Times New Roman"/>
          <w:sz w:val="24"/>
          <w:szCs w:val="24"/>
        </w:rPr>
        <w:t xml:space="preserve"> là nền tảng chạy mã từ xa, hỗ trợ JupyterLab và Python, giúp gọi hàm từ xa như chạy cục bộ</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Tính năng chính</w:t>
      </w:r>
    </w:p>
    <w:p w14:paraId="4E7258CC">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Triển khai REST API, phù hợp cho AI, dữ liệu và machine learning</w:t>
      </w:r>
    </w:p>
    <w:p w14:paraId="2C80498A">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Tính phí theo thời gian sử dụng thực tế, có $30 tín dụng miễn phí</w:t>
      </w:r>
    </w:p>
    <w:p w14:paraId="2D8C2E60">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Không mất phí khi không sử dụng</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Cần đăng ký tài khoản, bảng điều khiển hiển thị thông tin sử dụng</w:t>
      </w:r>
    </w:p>
    <w:p w14:paraId="361CC72A">
      <w:pPr>
        <w:bidi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Quản Lý &amp; Giám Sát Ứng Dụng Trên Modal</w:t>
      </w:r>
    </w:p>
    <w:p w14:paraId="2E0B58FF">
      <w:pPr>
        <w:bidi w:val="0"/>
        <w:jc w:val="both"/>
        <w:rPr>
          <w:rFonts w:hint="default" w:ascii="Times New Roman" w:hAnsi="Times New Roman" w:cs="Times New Roman"/>
          <w:sz w:val="24"/>
          <w:szCs w:val="24"/>
        </w:rPr>
      </w:pPr>
      <w:r>
        <w:rPr>
          <w:rFonts w:hint="default" w:ascii="Times New Roman" w:hAnsi="Times New Roman" w:cs="Times New Roman"/>
          <w:sz w:val="24"/>
          <w:szCs w:val="24"/>
        </w:rPr>
        <w:t>Mục "Apps" hiển thị các chương trình đã triển khai</w:t>
      </w:r>
      <w:r>
        <w:rPr>
          <w:rFonts w:hint="default" w:ascii="Times New Roman" w:hAnsi="Times New Roman" w:cs="Times New Roman"/>
          <w:sz w:val="24"/>
          <w:szCs w:val="24"/>
        </w:rPr>
        <w:br w:type="textWrapping"/>
      </w:r>
      <w:r>
        <w:rPr>
          <w:rFonts w:hint="default" w:ascii="Times New Roman" w:hAnsi="Times New Roman" w:cs="Times New Roman"/>
          <w:sz w:val="24"/>
          <w:szCs w:val="24"/>
        </w:rPr>
        <w:t>Ví dụ: Dịch vụ "pricer" đã được gọi 116 lần</w:t>
      </w:r>
    </w:p>
    <w:p w14:paraId="0C4B88B8">
      <w:pPr>
        <w:bidi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Thiết Lập &amp; Tài Liệu Hỗ Trợ</w:t>
      </w:r>
    </w:p>
    <w:p w14:paraId="7F068E58">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Không cần token hoặc key phức tạp</w:t>
      </w:r>
    </w:p>
    <w:p w14:paraId="1A4EC804">
      <w:pPr>
        <w:numPr>
          <w:ilvl w:val="0"/>
          <w:numId w:val="1"/>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Hướng dẫn chi tiết có sẵn trên Modal</w:t>
      </w:r>
    </w:p>
    <w:p w14:paraId="400CA1A5">
      <w:pPr>
        <w:numPr>
          <w:ilvl w:val="0"/>
          <w:numId w:val="1"/>
        </w:numPr>
        <w:bidi w:val="0"/>
        <w:ind w:left="420" w:leftChars="0" w:hanging="420" w:firstLineChars="0"/>
        <w:jc w:val="both"/>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Video tiếp theo sẽ hướng dẫn tạo chương trình "Hello World" trên Modal</w:t>
      </w:r>
    </w:p>
    <w:p w14:paraId="187087AB">
      <w:pPr>
        <w:bidi w:val="0"/>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E1BAE2"/>
    <w:multiLevelType w:val="singleLevel"/>
    <w:tmpl w:val="56E1BAE2"/>
    <w:lvl w:ilvl="0" w:tentative="0">
      <w:start w:val="1"/>
      <w:numFmt w:val="bullet"/>
      <w:lvlText w:val=""/>
      <w:lvlJc w:val="left"/>
      <w:pPr>
        <w:tabs>
          <w:tab w:val="left" w:pos="420"/>
        </w:tabs>
        <w:ind w:left="420" w:leftChars="0" w:hanging="420" w:firstLineChars="0"/>
      </w:pPr>
      <w:rPr>
        <w:rFonts w:hint="default" w:ascii="Wingdings" w:hAnsi="Wingdings"/>
        <w:sz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B134F8"/>
    <w:rsid w:val="365A7F9B"/>
    <w:rsid w:val="571C23A7"/>
    <w:rsid w:val="5BEB53B8"/>
    <w:rsid w:val="723B0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2025-03-29T08:57:59Z</dcterms:created>
  <dc:creator>yonor</dc:creator>
  <cp:lastModifiedBy>Đặng Nguyễn Quốc Dươn</cp:lastModifiedBy>
  <dcterms:modified xsi:type="dcterms:W3CDTF">2025-03-29T09:02:13Z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3EB0D3A5E1E8467FBF43BC6F66DC1D49_12</vt:lpwstr>
  </property>
</Properties>
</file>