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A283C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TRƯỜNG ĐẠI HỌC SÀI GÒN</w:t>
      </w:r>
    </w:p>
    <w:p w14:paraId="10A72BA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KHOA CÔNG NGHỆ THÔNG TIN</w:t>
      </w:r>
    </w:p>
    <w:p w14:paraId="7841CF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FCADF4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4E540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2305050" cy="2305050"/>
            <wp:effectExtent l="0" t="0" r="0" b="0"/>
            <wp:docPr id="1358781815" name="Picture 2" descr="A blue butto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81815" name="Picture 2" descr="A blue butto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4D7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3360E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MÔN: CÔNG NGHỆ PHẦN MỀM</w:t>
      </w:r>
    </w:p>
    <w:p w14:paraId="3BD015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TẬP </w:t>
      </w:r>
      <w:r>
        <w:rPr>
          <w:rFonts w:ascii="Times New Roman" w:hAnsi="Times New Roman" w:cs="Times New Roman"/>
          <w:b/>
          <w:bCs/>
          <w:sz w:val="28"/>
          <w:szCs w:val="28"/>
        </w:rPr>
        <w:t>7 – CLASS DIAGRAM</w:t>
      </w:r>
    </w:p>
    <w:p w14:paraId="38D9055E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tbl>
      <w:tblPr>
        <w:tblStyle w:val="16"/>
        <w:tblW w:w="65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5"/>
        <w:gridCol w:w="3847"/>
      </w:tblGrid>
      <w:tr w14:paraId="176AE6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8" w:hRule="atLeast"/>
          <w:jc w:val="center"/>
        </w:trPr>
        <w:tc>
          <w:tcPr>
            <w:tcW w:w="2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614FA3">
            <w:pPr>
              <w:spacing w:after="16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MSSV</w:t>
            </w:r>
          </w:p>
        </w:tc>
        <w:tc>
          <w:tcPr>
            <w:tcW w:w="38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00E4D0">
            <w:pPr>
              <w:spacing w:after="16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Họ tên</w:t>
            </w:r>
          </w:p>
        </w:tc>
      </w:tr>
      <w:tr w14:paraId="565E49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42CE68">
            <w:pPr>
              <w:spacing w:after="16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  <w:t>3121411226</w:t>
            </w:r>
          </w:p>
        </w:tc>
        <w:tc>
          <w:tcPr>
            <w:tcW w:w="38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29A654">
            <w:pPr>
              <w:spacing w:after="16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  <w:t>Trần Quang Vinh</w:t>
            </w:r>
          </w:p>
        </w:tc>
      </w:tr>
      <w:tr w14:paraId="129C4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8" w:hRule="atLeast"/>
          <w:jc w:val="center"/>
        </w:trPr>
        <w:tc>
          <w:tcPr>
            <w:tcW w:w="2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BA8D5D">
            <w:pPr>
              <w:spacing w:after="16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  <w:t>3121411045</w:t>
            </w:r>
          </w:p>
        </w:tc>
        <w:tc>
          <w:tcPr>
            <w:tcW w:w="38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658AE1">
            <w:pPr>
              <w:spacing w:after="16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  <w:t>Đặng Nguyễn Quốc Dương</w:t>
            </w:r>
          </w:p>
        </w:tc>
      </w:tr>
      <w:tr w14:paraId="5C305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29BA1B">
            <w:pPr>
              <w:spacing w:after="16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  <w:t>3121411100</w:t>
            </w:r>
          </w:p>
        </w:tc>
        <w:tc>
          <w:tcPr>
            <w:tcW w:w="38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37B2F4">
            <w:pPr>
              <w:spacing w:after="16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  <w:t>Phạm Quang Khiêm</w:t>
            </w:r>
          </w:p>
        </w:tc>
      </w:tr>
      <w:tr w14:paraId="5BD504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72BD73">
            <w:pPr>
              <w:spacing w:after="16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  <w:t>3121411060</w:t>
            </w:r>
          </w:p>
        </w:tc>
        <w:tc>
          <w:tcPr>
            <w:tcW w:w="38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99431D">
            <w:pPr>
              <w:spacing w:after="16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vi-VN"/>
              </w:rPr>
              <w:t>Nguyễn Trí Đức</w:t>
            </w:r>
          </w:p>
        </w:tc>
      </w:tr>
    </w:tbl>
    <w:p w14:paraId="2AA775A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755A52EC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Lớp: </w:t>
      </w:r>
      <w:r>
        <w:rPr>
          <w:rFonts w:ascii="Times New Roman" w:hAnsi="Times New Roman" w:cs="Times New Roman"/>
          <w:sz w:val="28"/>
          <w:szCs w:val="28"/>
          <w:lang w:val="vi-VN"/>
        </w:rPr>
        <w:t>DCT121C3</w:t>
      </w:r>
    </w:p>
    <w:p w14:paraId="65FA17E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Giảng viên hướng dẫn: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TS. Đỗ Như Tài</w:t>
      </w:r>
      <w:r>
        <w:rPr>
          <w:rFonts w:ascii="Times New Roman" w:hAnsi="Times New Roman" w:cs="Times New Roman"/>
        </w:rPr>
        <w:br w:type="page"/>
      </w:r>
    </w:p>
    <w:p w14:paraId="30734E81">
      <w:pPr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</w:rPr>
        <w:t>Bài</w:t>
      </w:r>
      <w:r>
        <w:rPr>
          <w:rFonts w:ascii="Times New Roman" w:hAnsi="Times New Roman" w:cs="Times New Roman"/>
          <w:b/>
          <w:bCs/>
          <w:lang w:val="vi-VN"/>
        </w:rPr>
        <w:t xml:space="preserve"> 1:</w:t>
      </w:r>
    </w:p>
    <w:p w14:paraId="5417C6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7324090"/>
            <wp:effectExtent l="0" t="0" r="0" b="0"/>
            <wp:docPr id="208624283" name="Hình ảnh 2" descr="Ảnh có chứa ảnh chụp màn hình, văn bản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4283" name="Hình ảnh 2" descr="Ảnh có chứa ảnh chụp màn hình, văn bản, thiết kế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5E0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 w:type="page"/>
      </w:r>
    </w:p>
    <w:p w14:paraId="0F812A75">
      <w:pPr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Bài 2:</w:t>
      </w:r>
    </w:p>
    <w:p w14:paraId="0E0DC6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5500370"/>
            <wp:effectExtent l="0" t="0" r="0" b="0"/>
            <wp:docPr id="728195978" name="Hình ảnh 4" descr="Ảnh có chứa ảnh chụp màn hình, văn bản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95978" name="Hình ảnh 4" descr="Ảnh có chứa ảnh chụp màn hình, văn bản, thiết kế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CB0D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 w:type="page"/>
      </w:r>
    </w:p>
    <w:p w14:paraId="7FB0DD26">
      <w:pPr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Bài 3:</w:t>
      </w:r>
    </w:p>
    <w:p w14:paraId="2382FB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13120" cy="7459980"/>
            <wp:effectExtent l="0" t="0" r="0" b="0"/>
            <wp:docPr id="120233227" name="Hình ảnh 6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3227" name="Hình ảnh 6" descr="Ảnh có chứa văn bản, ảnh chụp màn hình, Phông chữ, thiết kế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390A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 w:type="page"/>
      </w:r>
    </w:p>
    <w:p w14:paraId="4E6E1678">
      <w:pPr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Bài 4:</w:t>
      </w:r>
    </w:p>
    <w:p w14:paraId="1D6938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5833745"/>
            <wp:effectExtent l="0" t="0" r="0" b="0"/>
            <wp:docPr id="674550231" name="Hình ảnh 8" descr="Ảnh có chứa ảnh chụp màn hình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50231" name="Hình ảnh 8" descr="Ảnh có chứa ảnh chụp màn hình, thiết kế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891C">
      <w:pPr>
        <w:rPr>
          <w:rFonts w:ascii="Times New Roman" w:hAnsi="Times New Roman" w:cs="Times New Roman"/>
          <w:lang w:val="vi-VN"/>
        </w:rPr>
      </w:pPr>
    </w:p>
    <w:p w14:paraId="7AF3DF71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 w:type="page"/>
      </w:r>
    </w:p>
    <w:p w14:paraId="6A0CD218">
      <w:pPr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Bài 5:</w:t>
      </w:r>
    </w:p>
    <w:p w14:paraId="105E1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7733030"/>
            <wp:effectExtent l="0" t="0" r="0" b="0"/>
            <wp:docPr id="1406419729" name="Hình ảnh 10" descr="Ảnh có chứa ảnh chụp màn hình, văn bản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19729" name="Hình ảnh 10" descr="Ảnh có chứa ảnh chụp màn hình, văn bản, thiết kế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73BC">
      <w:pPr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Bài 6:</w:t>
      </w:r>
    </w:p>
    <w:p w14:paraId="13DA600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drawing>
          <wp:inline distT="0" distB="0" distL="0" distR="0">
            <wp:extent cx="4137660" cy="7193280"/>
            <wp:effectExtent l="0" t="0" r="0" b="0"/>
            <wp:docPr id="1442236185" name="Hình ảnh 2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36185" name="Hình ảnh 2" descr="Ảnh có chứa văn bản, ảnh chụp màn hình, biểu đồ, hàng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853B">
      <w:pPr>
        <w:rPr>
          <w:rFonts w:ascii="Times New Roman" w:hAnsi="Times New Roman" w:cs="Times New Roman"/>
          <w:b/>
          <w:bCs/>
          <w:lang w:val="vi-V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73"/>
    <w:rsid w:val="00094FE7"/>
    <w:rsid w:val="001C1937"/>
    <w:rsid w:val="003E6C3B"/>
    <w:rsid w:val="0064601E"/>
    <w:rsid w:val="00663B67"/>
    <w:rsid w:val="00B97E73"/>
    <w:rsid w:val="00D201A5"/>
    <w:rsid w:val="00E4271B"/>
    <w:rsid w:val="53D22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link w:val="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6">
    <w:name w:val="Table Grid"/>
    <w:basedOn w:val="12"/>
    <w:qFormat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Đầu đề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Đầu đề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Đầu đề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1">
    <w:name w:val="Đầu đề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2">
    <w:name w:val="Đầu đề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3">
    <w:name w:val="Đầu đề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Đầu đề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Đầu đề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Đầu đề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êu đề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Tiêu đề phụ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Lời trích dẫn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Nháy kép Đậm Char"/>
    <w:basedOn w:val="11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Đầu trang Char"/>
    <w:basedOn w:val="11"/>
    <w:link w:val="14"/>
    <w:qFormat/>
    <w:uiPriority w:val="99"/>
  </w:style>
  <w:style w:type="character" w:customStyle="1" w:styleId="37">
    <w:name w:val="Chân trang Char"/>
    <w:basedOn w:val="11"/>
    <w:link w:val="1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47</Words>
  <Characters>270</Characters>
  <Lines>2</Lines>
  <Paragraphs>1</Paragraphs>
  <TotalTime>0</TotalTime>
  <ScaleCrop>false</ScaleCrop>
  <LinksUpToDate>false</LinksUpToDate>
  <CharactersWithSpaces>316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2025-04-04T08:38:00Z</dcterms:created>
  <dc:creator>Kiệt Nguyễn</dc:creator>
  <cp:lastModifiedBy>Thằng Hề</cp:lastModifiedBy>
  <dcterms:modified xsi:type="dcterms:W3CDTF">2025-04-16T10:10:00Z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2025-04-04T08:39:03Z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8182b7b9-785f-4bb1-a781-0e6406999ee8</vt:lpwstr>
  </property>
  <property fmtid="{D5CDD505-2E9C-101B-9397-08002B2CF9AE}" pid="7" name="MSIP_Label_defa4170-0d19-0005-0004-bc88714345d2_ActionId">
    <vt:lpwstr>0ac8eaf7-65d3-42a8-8f2b-00f80608eb42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  <property fmtid="{D5CDD505-2E9C-101B-9397-08002B2CF9AE}" pid="10" name="KSOProductBuildVer">
    <vt:lpwstr>1033-12.2.0.20782</vt:lpwstr>
  </property>
  <property fmtid="{D5CDD505-2E9C-101B-9397-08002B2CF9AE}" pid="11" name="ICV">
    <vt:lpwstr>AF4B14EA15524C85968EC5EC78B8F2EC_12</vt:lpwstr>
  </property>
</Properties>
</file>