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0320" w14:textId="532D01CD" w:rsidR="00FB41CE" w:rsidRDefault="00890021">
      <w:pPr>
        <w:rPr>
          <w:lang w:val="vi-VN"/>
        </w:rPr>
      </w:pPr>
      <w:r>
        <w:rPr>
          <w:noProof/>
        </w:rPr>
        <w:drawing>
          <wp:inline distT="0" distB="0" distL="0" distR="0" wp14:anchorId="09DA96C2" wp14:editId="095FC61C">
            <wp:extent cx="5943600" cy="2674620"/>
            <wp:effectExtent l="0" t="0" r="0" b="0"/>
            <wp:docPr id="1079457" name="Picture 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7" name="Picture 1" descr="A close-up of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5F2F" w14:textId="208E8A6A" w:rsidR="00890021" w:rsidRDefault="00890021">
      <w:pPr>
        <w:rPr>
          <w:lang w:val="vi-VN"/>
        </w:rPr>
      </w:pPr>
      <w:r>
        <w:rPr>
          <w:lang w:val="vi-VN"/>
        </w:rPr>
        <w:t>Bài làm của em: Quản lý học phí học viên học tiếng trung</w:t>
      </w:r>
    </w:p>
    <w:p w14:paraId="7636DC6E" w14:textId="0612377B" w:rsidR="00890021" w:rsidRPr="00890021" w:rsidRDefault="00890021">
      <w:pPr>
        <w:rPr>
          <w:color w:val="FF0000"/>
          <w:lang w:val="vi-VN"/>
        </w:rPr>
      </w:pPr>
      <w:r w:rsidRPr="00890021">
        <w:rPr>
          <w:color w:val="FF0000"/>
          <w:lang w:val="vi-VN"/>
        </w:rPr>
        <w:t>Với các bảng :</w:t>
      </w:r>
    </w:p>
    <w:p w14:paraId="559B50F4" w14:textId="749DE7F6" w:rsidR="00890021" w:rsidRDefault="00890021">
      <w:pPr>
        <w:rPr>
          <w:lang w:val="vi-VN"/>
        </w:rPr>
      </w:pPr>
      <w:r>
        <w:rPr>
          <w:lang w:val="vi-VN"/>
        </w:rPr>
        <w:t>Staffs: là bảng tượng trưng cho các thầy cô, nhân viên của trung tâm.</w:t>
      </w:r>
    </w:p>
    <w:p w14:paraId="4EC11BB2" w14:textId="703DE358" w:rsidR="00890021" w:rsidRDefault="00890021">
      <w:pPr>
        <w:rPr>
          <w:lang w:val="vi-VN"/>
        </w:rPr>
      </w:pPr>
      <w:r>
        <w:rPr>
          <w:lang w:val="vi-VN"/>
        </w:rPr>
        <w:t>Departs: là bảng nói về những bộ phận văn phòng đó, vd phòng giáo viên, phòng meketting,...</w:t>
      </w:r>
    </w:p>
    <w:p w14:paraId="004A89C2" w14:textId="2E2CCEAE" w:rsidR="00890021" w:rsidRDefault="00890021">
      <w:pPr>
        <w:rPr>
          <w:lang w:val="vi-VN"/>
        </w:rPr>
      </w:pPr>
      <w:r>
        <w:rPr>
          <w:lang w:val="vi-VN"/>
        </w:rPr>
        <w:t>Student: là bảng tượng trưng cho học viên theo học các khóa học tại trung tâm.</w:t>
      </w:r>
    </w:p>
    <w:p w14:paraId="5D618201" w14:textId="38258ECE" w:rsidR="00890021" w:rsidRDefault="00890021">
      <w:pPr>
        <w:rPr>
          <w:lang w:val="vi-VN"/>
        </w:rPr>
      </w:pPr>
      <w:r>
        <w:rPr>
          <w:lang w:val="vi-VN"/>
        </w:rPr>
        <w:t>Course: là bảng tượng trưng cho các khóa học đang ở trung tâm đang dạy vd: tiếng trung có 6 cấp (hsk1, hsk2, hsk3, hsk4, hsk5, hsk6).</w:t>
      </w:r>
    </w:p>
    <w:p w14:paraId="6A3D1B57" w14:textId="13E44251" w:rsidR="00890021" w:rsidRDefault="00890021">
      <w:pPr>
        <w:rPr>
          <w:lang w:val="vi-VN"/>
        </w:rPr>
      </w:pPr>
      <w:r>
        <w:rPr>
          <w:lang w:val="vi-VN"/>
        </w:rPr>
        <w:t>USER: là bảng dành riêng cho người sử dụng trang web (ông chủ hay người ông chủ cấp quyền quản lý).</w:t>
      </w:r>
    </w:p>
    <w:p w14:paraId="1DC8B71D" w14:textId="77777777" w:rsidR="00890021" w:rsidRPr="00890021" w:rsidRDefault="00890021">
      <w:pPr>
        <w:rPr>
          <w:lang w:val="vi-VN"/>
        </w:rPr>
      </w:pPr>
    </w:p>
    <w:sectPr w:rsidR="00890021" w:rsidRPr="0089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8"/>
    <w:rsid w:val="00372D08"/>
    <w:rsid w:val="00626F3F"/>
    <w:rsid w:val="00890021"/>
    <w:rsid w:val="00957EC9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86E42"/>
  <w15:chartTrackingRefBased/>
  <w15:docId w15:val="{D4A71EEE-1D02-4D91-884C-CC9A2D8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438</Characters>
  <Application>Microsoft Office Word</Application>
  <DocSecurity>0</DocSecurity>
  <Lines>11</Lines>
  <Paragraphs>8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Quang Vinh</dc:creator>
  <cp:keywords/>
  <dc:description/>
  <cp:lastModifiedBy>Trầm Quang Vinh</cp:lastModifiedBy>
  <cp:revision>2</cp:revision>
  <dcterms:created xsi:type="dcterms:W3CDTF">2024-05-06T03:51:00Z</dcterms:created>
  <dcterms:modified xsi:type="dcterms:W3CDTF">2024-05-06T03:56:00Z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c8b2741b2383dedcb5d4a4c093a4605052e054ac5d7615491ffd36ccd46651a3</vt:lpwstr>
  </property>
</Properties>
</file>