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2ED7" w14:textId="1998586F" w:rsidR="00DF6500" w:rsidRPr="00513644" w:rsidRDefault="00513644" w:rsidP="00513644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Hlk98532554"/>
      <w:r w:rsidRPr="00513644">
        <w:rPr>
          <w:rFonts w:ascii="Times New Roman" w:hAnsi="Times New Roman" w:cs="Times New Roman"/>
          <w:b/>
          <w:sz w:val="32"/>
        </w:rPr>
        <w:t>BÀI TẬP THỰC HÀNH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5"/>
      </w:tblGrid>
      <w:tr w:rsidR="00513644" w14:paraId="04036C33" w14:textId="77777777" w:rsidTr="00AB3CD4">
        <w:trPr>
          <w:trHeight w:val="446"/>
        </w:trPr>
        <w:tc>
          <w:tcPr>
            <w:tcW w:w="9275" w:type="dxa"/>
            <w:shd w:val="clear" w:color="auto" w:fill="00FF00"/>
          </w:tcPr>
          <w:p w14:paraId="09E72858" w14:textId="6A8BCFE4" w:rsidR="00513644" w:rsidRPr="00AB3CD4" w:rsidRDefault="00513644" w:rsidP="00081CC1">
            <w:pPr>
              <w:pStyle w:val="ListParagraph"/>
              <w:numPr>
                <w:ilvl w:val="0"/>
                <w:numId w:val="5"/>
              </w:numPr>
              <w:spacing w:before="120" w:after="120"/>
              <w:ind w:left="306"/>
              <w:jc w:val="both"/>
              <w:rPr>
                <w:rFonts w:cstheme="minorHAnsi"/>
                <w:b/>
                <w:sz w:val="26"/>
                <w:szCs w:val="26"/>
              </w:rPr>
            </w:pPr>
            <w:r w:rsidRPr="00AB3CD4">
              <w:rPr>
                <w:rFonts w:cstheme="minorHAnsi"/>
                <w:b/>
                <w:sz w:val="26"/>
                <w:szCs w:val="26"/>
              </w:rPr>
              <w:t>Cho biết họ tên, vị trí, và tên câu lạc bộ của các cầu thủ mang áo số 9.</w:t>
            </w:r>
          </w:p>
        </w:tc>
      </w:tr>
      <w:tr w:rsidR="00513644" w14:paraId="35A5364A" w14:textId="77777777" w:rsidTr="00AB3CD4">
        <w:trPr>
          <w:trHeight w:val="932"/>
        </w:trPr>
        <w:tc>
          <w:tcPr>
            <w:tcW w:w="9275" w:type="dxa"/>
          </w:tcPr>
          <w:p w14:paraId="5C43ECBC" w14:textId="6891528F" w:rsidR="00513644" w:rsidRDefault="00513644" w:rsidP="00513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vitri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tenclb </w:t>
            </w:r>
          </w:p>
          <w:p w14:paraId="34DDD11F" w14:textId="77777777" w:rsidR="00513644" w:rsidRDefault="00513644" w:rsidP="00513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CAUTHU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CAULACBO b</w:t>
            </w:r>
          </w:p>
          <w:p w14:paraId="3CAC7086" w14:textId="77777777" w:rsidR="00513644" w:rsidRDefault="00513644" w:rsidP="00513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maclb</w:t>
            </w:r>
          </w:p>
          <w:p w14:paraId="125A84CC" w14:textId="3E658B7D" w:rsidR="00513644" w:rsidRDefault="00513644" w:rsidP="00513644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'9'</w:t>
            </w:r>
          </w:p>
        </w:tc>
      </w:tr>
      <w:tr w:rsidR="00513644" w14:paraId="60E24E75" w14:textId="77777777" w:rsidTr="00AB3CD4">
        <w:trPr>
          <w:trHeight w:val="1138"/>
        </w:trPr>
        <w:tc>
          <w:tcPr>
            <w:tcW w:w="9275" w:type="dxa"/>
          </w:tcPr>
          <w:p w14:paraId="1E2086DB" w14:textId="26843CC1" w:rsidR="00513644" w:rsidRDefault="00513644">
            <w:r>
              <w:rPr>
                <w:noProof/>
              </w:rPr>
              <w:drawing>
                <wp:inline distT="0" distB="0" distL="0" distR="0" wp14:anchorId="3A1B8F1B" wp14:editId="1AD3919C">
                  <wp:extent cx="3105310" cy="6921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E0DEBA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310" cy="69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644" w14:paraId="507EA7EC" w14:textId="77777777" w:rsidTr="00AB3CD4">
        <w:trPr>
          <w:trHeight w:val="569"/>
        </w:trPr>
        <w:tc>
          <w:tcPr>
            <w:tcW w:w="9275" w:type="dxa"/>
            <w:shd w:val="clear" w:color="auto" w:fill="00FF00"/>
          </w:tcPr>
          <w:p w14:paraId="64E8C29B" w14:textId="47E9BB98" w:rsidR="00513644" w:rsidRPr="00AB3CD4" w:rsidRDefault="00513644" w:rsidP="00081CC1">
            <w:pPr>
              <w:pStyle w:val="ListParagraph"/>
              <w:numPr>
                <w:ilvl w:val="0"/>
                <w:numId w:val="5"/>
              </w:numPr>
              <w:spacing w:before="120" w:after="120"/>
              <w:ind w:left="306"/>
              <w:jc w:val="both"/>
              <w:rPr>
                <w:b/>
              </w:rPr>
            </w:pPr>
            <w:r w:rsidRPr="00AB3CD4">
              <w:rPr>
                <w:rFonts w:cstheme="minorHAnsi"/>
                <w:b/>
                <w:sz w:val="26"/>
                <w:szCs w:val="26"/>
              </w:rPr>
              <w:t>Cho biết tên các CLB có cầu thủ nước ngoài (quốc tịch khác Việt Nam).</w:t>
            </w:r>
          </w:p>
        </w:tc>
      </w:tr>
      <w:tr w:rsidR="00513644" w14:paraId="731C8118" w14:textId="77777777" w:rsidTr="00AB3CD4">
        <w:trPr>
          <w:trHeight w:val="1154"/>
        </w:trPr>
        <w:tc>
          <w:tcPr>
            <w:tcW w:w="9275" w:type="dxa"/>
          </w:tcPr>
          <w:p w14:paraId="6B0575EC" w14:textId="77777777" w:rsidR="00176A35" w:rsidRDefault="00176A35" w:rsidP="00176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TENCLB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câu lạc bộ'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tenqg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quốc gia'</w:t>
            </w:r>
          </w:p>
          <w:p w14:paraId="4B89D353" w14:textId="77777777" w:rsidR="00176A35" w:rsidRDefault="00176A35" w:rsidP="00176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CAULACBO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CAUTHU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QUOCGIA qg</w:t>
            </w:r>
          </w:p>
          <w:p w14:paraId="017CE2E9" w14:textId="77777777" w:rsidR="00176A35" w:rsidRDefault="00176A35" w:rsidP="00176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MACLB</w:t>
            </w:r>
          </w:p>
          <w:p w14:paraId="2F19AA43" w14:textId="77777777" w:rsidR="00176A35" w:rsidRDefault="00176A35" w:rsidP="00176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MAQG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MAQG</w:t>
            </w:r>
          </w:p>
          <w:p w14:paraId="25FCECFE" w14:textId="06A586DD" w:rsidR="00513644" w:rsidRDefault="00176A35" w:rsidP="00176A35"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MAQG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'VN'</w:t>
            </w:r>
          </w:p>
        </w:tc>
      </w:tr>
      <w:tr w:rsidR="00513644" w14:paraId="12B90CA9" w14:textId="77777777" w:rsidTr="00AB3CD4">
        <w:trPr>
          <w:trHeight w:val="1707"/>
        </w:trPr>
        <w:tc>
          <w:tcPr>
            <w:tcW w:w="9275" w:type="dxa"/>
          </w:tcPr>
          <w:p w14:paraId="27917819" w14:textId="008378C5" w:rsidR="00513644" w:rsidRDefault="00C447CF">
            <w:r>
              <w:rPr>
                <w:noProof/>
              </w:rPr>
              <w:drawing>
                <wp:inline distT="0" distB="0" distL="0" distR="0" wp14:anchorId="4EBCC008" wp14:editId="3A1FE207">
                  <wp:extent cx="2514600" cy="1019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644" w14:paraId="614DFF17" w14:textId="77777777" w:rsidTr="00AB3CD4">
        <w:trPr>
          <w:trHeight w:val="562"/>
        </w:trPr>
        <w:tc>
          <w:tcPr>
            <w:tcW w:w="9275" w:type="dxa"/>
            <w:shd w:val="clear" w:color="auto" w:fill="00FF00"/>
          </w:tcPr>
          <w:p w14:paraId="60275E00" w14:textId="585EFF39" w:rsidR="00513644" w:rsidRPr="00081CC1" w:rsidRDefault="00C447CF" w:rsidP="00081CC1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sz w:val="26"/>
                <w:szCs w:val="26"/>
              </w:rPr>
            </w:pPr>
            <w:r w:rsidRPr="00081CC1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tên cầu thủ đã ghi từ 2 bàn thắng trở lên trong một trận đấu.</w:t>
            </w:r>
          </w:p>
        </w:tc>
      </w:tr>
      <w:tr w:rsidR="00513644" w14:paraId="179D04C7" w14:textId="77777777" w:rsidTr="00AB3CD4">
        <w:trPr>
          <w:trHeight w:val="1169"/>
        </w:trPr>
        <w:tc>
          <w:tcPr>
            <w:tcW w:w="9275" w:type="dxa"/>
          </w:tcPr>
          <w:p w14:paraId="044D2AFD" w14:textId="77777777" w:rsidR="00AB3CD4" w:rsidRDefault="00AB3CD4" w:rsidP="00AB3CD4">
            <w:pPr>
              <w:autoSpaceDE w:val="0"/>
              <w:autoSpaceDN w:val="0"/>
              <w:adjustRightInd w:val="0"/>
              <w:ind w:left="731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hoten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N'Họ tên'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sotrai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N'Số bàn thắng'</w:t>
            </w:r>
          </w:p>
          <w:p w14:paraId="1F76D5F2" w14:textId="77777777" w:rsidR="00AB3CD4" w:rsidRDefault="00AB3CD4" w:rsidP="00AB3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CAUTHU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THAMGIA tg</w:t>
            </w:r>
          </w:p>
          <w:p w14:paraId="2CFA7AEF" w14:textId="77777777" w:rsidR="00AB3CD4" w:rsidRDefault="00AB3CD4" w:rsidP="00AB3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mact</w:t>
            </w:r>
          </w:p>
          <w:p w14:paraId="204AEA62" w14:textId="77777777" w:rsidR="00AB3CD4" w:rsidRDefault="00AB3CD4" w:rsidP="00AB3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sotrai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</w:t>
            </w:r>
          </w:p>
          <w:p w14:paraId="083FEE13" w14:textId="750E76FB" w:rsidR="00513644" w:rsidRDefault="00AB3CD4" w:rsidP="00AB3CD4"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sotrai</w:t>
            </w:r>
          </w:p>
        </w:tc>
      </w:tr>
      <w:tr w:rsidR="00F01AA0" w14:paraId="7C199B7B" w14:textId="77777777" w:rsidTr="00AB3CD4">
        <w:trPr>
          <w:trHeight w:val="268"/>
        </w:trPr>
        <w:tc>
          <w:tcPr>
            <w:tcW w:w="9275" w:type="dxa"/>
          </w:tcPr>
          <w:p w14:paraId="00CAB8A1" w14:textId="6961B313" w:rsidR="00AB3CD4" w:rsidRDefault="00AB3CD4">
            <w:r>
              <w:rPr>
                <w:noProof/>
              </w:rPr>
              <w:drawing>
                <wp:inline distT="0" distB="0" distL="0" distR="0" wp14:anchorId="641FBFBC" wp14:editId="310B755A">
                  <wp:extent cx="2171700" cy="1209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CD4" w14:paraId="3EB64BD5" w14:textId="77777777" w:rsidTr="00081CC1">
        <w:trPr>
          <w:trHeight w:val="576"/>
        </w:trPr>
        <w:tc>
          <w:tcPr>
            <w:tcW w:w="9275" w:type="dxa"/>
            <w:shd w:val="clear" w:color="auto" w:fill="00FF00"/>
          </w:tcPr>
          <w:p w14:paraId="090C7A23" w14:textId="7ECC3067" w:rsidR="00AB3CD4" w:rsidRPr="00081CC1" w:rsidRDefault="00AB3CD4" w:rsidP="00081CC1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081CC1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mã số, họ tên của những cầu thủ có họ không phải họ Nguyễn.</w:t>
            </w:r>
          </w:p>
        </w:tc>
      </w:tr>
      <w:tr w:rsidR="00AB3CD4" w14:paraId="68E57531" w14:textId="77777777" w:rsidTr="00AB3CD4">
        <w:trPr>
          <w:trHeight w:val="268"/>
        </w:trPr>
        <w:tc>
          <w:tcPr>
            <w:tcW w:w="9275" w:type="dxa"/>
          </w:tcPr>
          <w:p w14:paraId="2D6B45F0" w14:textId="77777777" w:rsidR="00081CC1" w:rsidRDefault="00081CC1" w:rsidP="00081C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mact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N'Mã số'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hoten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N'Họ tên'</w:t>
            </w:r>
          </w:p>
          <w:p w14:paraId="0766D54B" w14:textId="77777777" w:rsidR="00081CC1" w:rsidRDefault="00081CC1" w:rsidP="00081C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CAUTHU</w:t>
            </w:r>
          </w:p>
          <w:p w14:paraId="0F114E34" w14:textId="77777777" w:rsidR="00081CC1" w:rsidRDefault="00081CC1" w:rsidP="00081C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hoten</w:t>
            </w:r>
          </w:p>
          <w:p w14:paraId="25F1DDF6" w14:textId="1971EB65" w:rsidR="00081CC1" w:rsidRDefault="00081CC1" w:rsidP="00081C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CAUTHU</w:t>
            </w:r>
          </w:p>
          <w:p w14:paraId="72881047" w14:textId="24333933" w:rsidR="00AB3CD4" w:rsidRDefault="00081CC1" w:rsidP="00081CC1">
            <w:pPr>
              <w:ind w:left="1014" w:firstLine="142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N'Nguyễn%'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</w:tc>
      </w:tr>
      <w:tr w:rsidR="00AB3CD4" w14:paraId="034A6137" w14:textId="77777777" w:rsidTr="00AB3CD4">
        <w:trPr>
          <w:trHeight w:val="268"/>
        </w:trPr>
        <w:tc>
          <w:tcPr>
            <w:tcW w:w="9275" w:type="dxa"/>
          </w:tcPr>
          <w:p w14:paraId="45CDCD50" w14:textId="62E07A15" w:rsidR="00AB3CD4" w:rsidRDefault="00081CC1">
            <w:r>
              <w:rPr>
                <w:noProof/>
              </w:rPr>
              <w:lastRenderedPageBreak/>
              <w:drawing>
                <wp:inline distT="0" distB="0" distL="0" distR="0" wp14:anchorId="58B85B6F" wp14:editId="33988911">
                  <wp:extent cx="1790700" cy="2647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CC1" w14:paraId="6A0D60FD" w14:textId="77777777" w:rsidTr="00081CC1">
        <w:trPr>
          <w:trHeight w:val="488"/>
        </w:trPr>
        <w:tc>
          <w:tcPr>
            <w:tcW w:w="9275" w:type="dxa"/>
            <w:shd w:val="clear" w:color="auto" w:fill="00FF00"/>
          </w:tcPr>
          <w:p w14:paraId="578024B7" w14:textId="6D615980" w:rsidR="00081CC1" w:rsidRPr="008D30C5" w:rsidRDefault="00081CC1" w:rsidP="008D30C5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sz w:val="26"/>
                <w:szCs w:val="26"/>
              </w:rPr>
            </w:pPr>
            <w:r w:rsidRPr="008D30C5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tên câu lạc bộ có huấn luyện viên chính sinh ngày 20 tháng 5.</w:t>
            </w:r>
          </w:p>
        </w:tc>
      </w:tr>
      <w:tr w:rsidR="00081CC1" w14:paraId="4D1A49D2" w14:textId="77777777" w:rsidTr="00AB3CD4">
        <w:trPr>
          <w:trHeight w:val="268"/>
        </w:trPr>
        <w:tc>
          <w:tcPr>
            <w:tcW w:w="9275" w:type="dxa"/>
          </w:tcPr>
          <w:p w14:paraId="1626F70F" w14:textId="48CC471A" w:rsidR="008D30C5" w:rsidRDefault="008D30C5" w:rsidP="008D30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tenclb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câu lạc bộ'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tenhlv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huấn luyện viên'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ngaysinh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N'Ngày sinh'</w:t>
            </w:r>
          </w:p>
          <w:p w14:paraId="6FE0BA6F" w14:textId="5FD08CFB" w:rsidR="008D30C5" w:rsidRDefault="008D30C5" w:rsidP="008D30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CAULACBO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 hlv_clb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HUANLUYENVIEN hlv</w:t>
            </w:r>
          </w:p>
          <w:p w14:paraId="1B5D392D" w14:textId="5EBD5F89" w:rsidR="008D30C5" w:rsidRDefault="008D30C5" w:rsidP="008D30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maclb</w:t>
            </w:r>
          </w:p>
          <w:p w14:paraId="626728C5" w14:textId="2206E942" w:rsidR="008D30C5" w:rsidRDefault="008D30C5" w:rsidP="008D30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mahlv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mahlv</w:t>
            </w:r>
          </w:p>
          <w:p w14:paraId="2A93FAF7" w14:textId="7E2F3E52" w:rsidR="008D30C5" w:rsidRDefault="008D30C5" w:rsidP="008D30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vaitro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N'HLV Chính'</w:t>
            </w:r>
          </w:p>
          <w:p w14:paraId="0A0F90B4" w14:textId="7576DC94" w:rsidR="008D30C5" w:rsidRDefault="008D30C5" w:rsidP="008D30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ngaysinh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'05'</w:t>
            </w:r>
          </w:p>
          <w:p w14:paraId="1E4EB8F5" w14:textId="6BF8FF4B" w:rsidR="00081CC1" w:rsidRDefault="008D30C5" w:rsidP="008D30C5"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ngaysinh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'20'</w:t>
            </w:r>
          </w:p>
        </w:tc>
      </w:tr>
      <w:tr w:rsidR="00081CC1" w14:paraId="7A4117BB" w14:textId="77777777" w:rsidTr="00AB3CD4">
        <w:trPr>
          <w:trHeight w:val="268"/>
        </w:trPr>
        <w:tc>
          <w:tcPr>
            <w:tcW w:w="9275" w:type="dxa"/>
          </w:tcPr>
          <w:p w14:paraId="048EEDAF" w14:textId="6D0EAB18" w:rsidR="00081CC1" w:rsidRDefault="008D30C5" w:rsidP="00081CC1">
            <w:r>
              <w:rPr>
                <w:noProof/>
              </w:rPr>
              <w:drawing>
                <wp:inline distT="0" distB="0" distL="0" distR="0" wp14:anchorId="66C6A530" wp14:editId="6DBC1932">
                  <wp:extent cx="3629025" cy="4762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CC1" w14:paraId="41F6846D" w14:textId="77777777" w:rsidTr="008D30C5">
        <w:trPr>
          <w:trHeight w:val="419"/>
        </w:trPr>
        <w:tc>
          <w:tcPr>
            <w:tcW w:w="9275" w:type="dxa"/>
            <w:shd w:val="clear" w:color="auto" w:fill="00FF00"/>
          </w:tcPr>
          <w:p w14:paraId="2E3853E0" w14:textId="0AC307BF" w:rsidR="00081CC1" w:rsidRPr="008D30C5" w:rsidRDefault="008D30C5" w:rsidP="008D30C5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D30C5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tên các câu lạc bộ cùng số lượng cầu thủ thuộc CLB đó.</w:t>
            </w:r>
          </w:p>
        </w:tc>
      </w:tr>
      <w:tr w:rsidR="00081CC1" w14:paraId="11CCD92E" w14:textId="77777777" w:rsidTr="00AB3CD4">
        <w:trPr>
          <w:trHeight w:val="268"/>
        </w:trPr>
        <w:tc>
          <w:tcPr>
            <w:tcW w:w="9275" w:type="dxa"/>
          </w:tcPr>
          <w:p w14:paraId="4A85FBEF" w14:textId="77777777" w:rsidR="008D30C5" w:rsidRDefault="008D30C5" w:rsidP="001509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tenclb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câu lạc bộ'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N'Số lượng cầu thủ'</w:t>
            </w:r>
          </w:p>
          <w:p w14:paraId="111ED851" w14:textId="6391A17F" w:rsidR="008D30C5" w:rsidRDefault="008D30C5" w:rsidP="008D30C5">
            <w:pPr>
              <w:autoSpaceDE w:val="0"/>
              <w:autoSpaceDN w:val="0"/>
              <w:adjustRightInd w:val="0"/>
              <w:ind w:left="22" w:hanging="22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CAULACBO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CAUTHU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 </w:t>
            </w:r>
          </w:p>
          <w:p w14:paraId="675D62C1" w14:textId="77777777" w:rsidR="008D30C5" w:rsidRDefault="008D30C5" w:rsidP="008D30C5">
            <w:pPr>
              <w:autoSpaceDE w:val="0"/>
              <w:autoSpaceDN w:val="0"/>
              <w:adjustRightInd w:val="0"/>
              <w:ind w:hanging="546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</w:t>
            </w:r>
          </w:p>
          <w:p w14:paraId="04A28353" w14:textId="77777777" w:rsidR="008D30C5" w:rsidRDefault="008D30C5" w:rsidP="008D30C5">
            <w:pPr>
              <w:autoSpaceDE w:val="0"/>
              <w:autoSpaceDN w:val="0"/>
              <w:adjustRightInd w:val="0"/>
              <w:ind w:hanging="404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tenclb</w:t>
            </w:r>
          </w:p>
          <w:p w14:paraId="6994A845" w14:textId="77777777" w:rsidR="008D30C5" w:rsidRDefault="008D30C5" w:rsidP="008D30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70843D9" w14:textId="77777777" w:rsidR="008D30C5" w:rsidRDefault="008D30C5" w:rsidP="008D30C5">
            <w:pPr>
              <w:autoSpaceDE w:val="0"/>
              <w:autoSpaceDN w:val="0"/>
              <w:adjustRightInd w:val="0"/>
              <w:ind w:hanging="404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HAVING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temp</w:t>
            </w:r>
          </w:p>
          <w:p w14:paraId="631F9B12" w14:textId="0B991DCF" w:rsidR="008D30C5" w:rsidRDefault="008D30C5" w:rsidP="008D30C5">
            <w:pPr>
              <w:autoSpaceDE w:val="0"/>
              <w:autoSpaceDN w:val="0"/>
              <w:adjustRightInd w:val="0"/>
              <w:ind w:hanging="1538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CAULACBO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CAUTHU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 </w:t>
            </w:r>
          </w:p>
          <w:p w14:paraId="4E8CE711" w14:textId="3537A99A" w:rsidR="008D30C5" w:rsidRDefault="008D30C5" w:rsidP="008D30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9433173" w14:textId="1F8244AF" w:rsidR="00081CC1" w:rsidRDefault="008D30C5" w:rsidP="008D30C5"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</w:p>
        </w:tc>
      </w:tr>
      <w:tr w:rsidR="00081CC1" w14:paraId="763B02B4" w14:textId="77777777" w:rsidTr="00AB3CD4">
        <w:trPr>
          <w:trHeight w:val="268"/>
        </w:trPr>
        <w:tc>
          <w:tcPr>
            <w:tcW w:w="9275" w:type="dxa"/>
          </w:tcPr>
          <w:p w14:paraId="7AB4695D" w14:textId="1282B898" w:rsidR="00081CC1" w:rsidRDefault="00150969" w:rsidP="00081CC1">
            <w:r>
              <w:rPr>
                <w:noProof/>
              </w:rPr>
              <w:drawing>
                <wp:inline distT="0" distB="0" distL="0" distR="0" wp14:anchorId="3BF0523F" wp14:editId="0D90091E">
                  <wp:extent cx="3076575" cy="13716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0C5" w14:paraId="22E97EC4" w14:textId="77777777" w:rsidTr="00150969">
        <w:trPr>
          <w:trHeight w:val="485"/>
        </w:trPr>
        <w:tc>
          <w:tcPr>
            <w:tcW w:w="9275" w:type="dxa"/>
            <w:shd w:val="clear" w:color="auto" w:fill="00FF00"/>
          </w:tcPr>
          <w:p w14:paraId="779825A7" w14:textId="2F6607DD" w:rsidR="008D30C5" w:rsidRPr="00150969" w:rsidRDefault="00150969" w:rsidP="00150969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sz w:val="26"/>
                <w:szCs w:val="26"/>
              </w:rPr>
            </w:pPr>
            <w:r w:rsidRPr="00150969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tên SVĐ diễn ra nhiều trận đấu nhất.</w:t>
            </w:r>
          </w:p>
        </w:tc>
      </w:tr>
      <w:tr w:rsidR="008D30C5" w14:paraId="08553BC7" w14:textId="77777777" w:rsidTr="00AB3CD4">
        <w:trPr>
          <w:trHeight w:val="268"/>
        </w:trPr>
        <w:tc>
          <w:tcPr>
            <w:tcW w:w="9275" w:type="dxa"/>
          </w:tcPr>
          <w:p w14:paraId="77F32410" w14:textId="77777777" w:rsidR="00150969" w:rsidRDefault="00150969" w:rsidP="001509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tensan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sân'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tensan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'Số trận đấu diễn ra'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5BB8015" w14:textId="77777777" w:rsidR="00150969" w:rsidRDefault="00150969" w:rsidP="001509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SANVD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TRANDAU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 </w:t>
            </w:r>
          </w:p>
          <w:p w14:paraId="452D92A6" w14:textId="77777777" w:rsidR="00150969" w:rsidRDefault="00150969" w:rsidP="001509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masan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masan </w:t>
            </w:r>
          </w:p>
          <w:p w14:paraId="005FCF2A" w14:textId="77777777" w:rsidR="00150969" w:rsidRDefault="00150969" w:rsidP="001509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tensan</w:t>
            </w:r>
          </w:p>
          <w:p w14:paraId="72B0EBDC" w14:textId="769B1E19" w:rsidR="008D30C5" w:rsidRDefault="00150969" w:rsidP="00150969"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tensan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</w:tc>
      </w:tr>
      <w:tr w:rsidR="008D30C5" w14:paraId="48A95AA6" w14:textId="77777777" w:rsidTr="00AB3CD4">
        <w:trPr>
          <w:trHeight w:val="268"/>
        </w:trPr>
        <w:tc>
          <w:tcPr>
            <w:tcW w:w="9275" w:type="dxa"/>
          </w:tcPr>
          <w:p w14:paraId="48E307A7" w14:textId="006014BC" w:rsidR="008D30C5" w:rsidRDefault="00150969" w:rsidP="00081CC1">
            <w:r>
              <w:rPr>
                <w:noProof/>
              </w:rPr>
              <w:lastRenderedPageBreak/>
              <w:drawing>
                <wp:inline distT="0" distB="0" distL="0" distR="0" wp14:anchorId="01082BCB" wp14:editId="3184C6C4">
                  <wp:extent cx="2095500" cy="476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0C5" w14:paraId="4B53DE8B" w14:textId="77777777" w:rsidTr="00277F8D">
        <w:trPr>
          <w:trHeight w:val="819"/>
        </w:trPr>
        <w:tc>
          <w:tcPr>
            <w:tcW w:w="9275" w:type="dxa"/>
            <w:shd w:val="clear" w:color="auto" w:fill="00FF00"/>
          </w:tcPr>
          <w:p w14:paraId="24076900" w14:textId="5E878CDA" w:rsidR="008D30C5" w:rsidRPr="00150969" w:rsidRDefault="00150969" w:rsidP="00150969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150969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tên các huấn luyện viên thuộc quốc gia Việt Nam chưa làm công tác huấn luyện tại bất kỳ một câu lạc bộ nào.</w:t>
            </w:r>
          </w:p>
        </w:tc>
      </w:tr>
      <w:tr w:rsidR="008D30C5" w14:paraId="2AC917CF" w14:textId="77777777" w:rsidTr="00AB3CD4">
        <w:trPr>
          <w:trHeight w:val="268"/>
        </w:trPr>
        <w:tc>
          <w:tcPr>
            <w:tcW w:w="9275" w:type="dxa"/>
          </w:tcPr>
          <w:p w14:paraId="2A93D50C" w14:textId="77777777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tenhlv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huấn luyện viên'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0460EFC0" w14:textId="77777777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HUANLUYENVIEN </w:t>
            </w:r>
          </w:p>
          <w:p w14:paraId="15DA49AE" w14:textId="77777777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mahlv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mahlv </w:t>
            </w:r>
          </w:p>
          <w:p w14:paraId="72496323" w14:textId="428CA5C6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6B8D6784" w14:textId="5D25CC92" w:rsidR="008D30C5" w:rsidRDefault="00277F8D" w:rsidP="00277F8D"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maqg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'VN'</w:t>
            </w:r>
          </w:p>
        </w:tc>
      </w:tr>
      <w:tr w:rsidR="008D30C5" w14:paraId="310B04EE" w14:textId="77777777" w:rsidTr="00AB3CD4">
        <w:trPr>
          <w:trHeight w:val="268"/>
        </w:trPr>
        <w:tc>
          <w:tcPr>
            <w:tcW w:w="9275" w:type="dxa"/>
          </w:tcPr>
          <w:p w14:paraId="7FA3268E" w14:textId="19EE9883" w:rsidR="008D30C5" w:rsidRDefault="00E86339" w:rsidP="00081CC1">
            <w:r>
              <w:rPr>
                <w:noProof/>
              </w:rPr>
              <w:drawing>
                <wp:inline distT="0" distB="0" distL="0" distR="0" wp14:anchorId="715D977A" wp14:editId="2E8924DF">
                  <wp:extent cx="1504950" cy="6762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0C5" w14:paraId="4E7778D1" w14:textId="77777777" w:rsidTr="00277F8D">
        <w:trPr>
          <w:trHeight w:val="846"/>
        </w:trPr>
        <w:tc>
          <w:tcPr>
            <w:tcW w:w="9275" w:type="dxa"/>
            <w:shd w:val="clear" w:color="auto" w:fill="00FF00"/>
          </w:tcPr>
          <w:p w14:paraId="0EC8F54E" w14:textId="1F5FCBA0" w:rsidR="008D30C5" w:rsidRPr="00277F8D" w:rsidRDefault="00277F8D" w:rsidP="00277F8D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sz w:val="26"/>
                <w:szCs w:val="26"/>
              </w:rPr>
            </w:pPr>
            <w:r w:rsidRPr="00277F8D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mã số, họ tên, ngày sinh, địa chỉ, vị trí của các cầu thủ thuộc đội bóng “SHB Đà Nẵng” có quốc tịch “Bra-xin”.</w:t>
            </w:r>
          </w:p>
        </w:tc>
      </w:tr>
      <w:tr w:rsidR="008D30C5" w14:paraId="61A0B4FE" w14:textId="77777777" w:rsidTr="00AB3CD4">
        <w:trPr>
          <w:trHeight w:val="268"/>
        </w:trPr>
        <w:tc>
          <w:tcPr>
            <w:tcW w:w="9275" w:type="dxa"/>
          </w:tcPr>
          <w:p w14:paraId="6BF49B9C" w14:textId="77777777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C9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</w:p>
          <w:p w14:paraId="2202B1AD" w14:textId="4CFAE5A0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N'Mã cầu thủ'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hoten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N'Họ tên cầu thủ'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ngaysinh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N'Ngày sinh'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diachi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N'Địa chỉ'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vitri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N'Vị trí'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tenclb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câu lạc bộ'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tenqg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quốc gia'</w:t>
            </w:r>
          </w:p>
          <w:p w14:paraId="5C66F304" w14:textId="5048014B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CAUTHU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CAULACBO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QUOCGIA qg</w:t>
            </w:r>
          </w:p>
          <w:p w14:paraId="7485D0FE" w14:textId="75666FBD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maclb</w:t>
            </w:r>
          </w:p>
          <w:p w14:paraId="4CAF99BB" w14:textId="75D98929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maqg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maqg</w:t>
            </w:r>
          </w:p>
          <w:p w14:paraId="07A985B6" w14:textId="356FF27D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N'SHB Đà Nẵng'</w:t>
            </w:r>
          </w:p>
          <w:p w14:paraId="5862CEB4" w14:textId="22B68459" w:rsidR="008D30C5" w:rsidRDefault="00277F8D" w:rsidP="00277F8D"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tenqg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N'Bra-xin'</w:t>
            </w:r>
          </w:p>
        </w:tc>
      </w:tr>
      <w:tr w:rsidR="008D30C5" w14:paraId="251DEC09" w14:textId="77777777" w:rsidTr="00277F8D">
        <w:trPr>
          <w:trHeight w:val="816"/>
        </w:trPr>
        <w:tc>
          <w:tcPr>
            <w:tcW w:w="9275" w:type="dxa"/>
            <w:shd w:val="clear" w:color="auto" w:fill="00FF00"/>
          </w:tcPr>
          <w:p w14:paraId="6D4C59CD" w14:textId="4E84D6B0" w:rsidR="008D30C5" w:rsidRPr="00277F8D" w:rsidRDefault="00277F8D" w:rsidP="00277F8D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sz w:val="26"/>
                <w:szCs w:val="26"/>
              </w:rPr>
            </w:pPr>
            <w:r w:rsidRPr="00277F8D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mã huấn luyện viên, họ tên, ngày sinh, địa chỉ, vai trò, tên CLB đang làm việc của các huấn luyện viên có quốc tịch “Việt Nam”.</w:t>
            </w:r>
          </w:p>
        </w:tc>
      </w:tr>
      <w:tr w:rsidR="008D30C5" w14:paraId="561F098A" w14:textId="77777777" w:rsidTr="00AB3CD4">
        <w:trPr>
          <w:trHeight w:val="268"/>
        </w:trPr>
        <w:tc>
          <w:tcPr>
            <w:tcW w:w="9275" w:type="dxa"/>
          </w:tcPr>
          <w:p w14:paraId="3B8965F2" w14:textId="77777777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C10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</w:p>
          <w:p w14:paraId="2118CE15" w14:textId="71C647B3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mahlv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N'Mã huấn luyện viên'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tenhlv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huấn luyện viên'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ngaysinh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N'Ngày sinh'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diachi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N'Địa chỉ'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vaitro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N'Vai trò'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tenclb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câu lạc bộ'</w:t>
            </w:r>
          </w:p>
          <w:p w14:paraId="4FA6B4F3" w14:textId="5EB99DEE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HUANLUYENVIEN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 hlv_clb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QUOCGIA qg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CAULACBO clb</w:t>
            </w:r>
          </w:p>
          <w:p w14:paraId="4978A665" w14:textId="11EC8FB3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maclb</w:t>
            </w:r>
          </w:p>
          <w:p w14:paraId="34943B8C" w14:textId="3B519082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mahlv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mahlv</w:t>
            </w:r>
          </w:p>
          <w:p w14:paraId="35BD2EF2" w14:textId="432193D5" w:rsidR="00277F8D" w:rsidRDefault="00277F8D" w:rsidP="00277F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maqg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maqg</w:t>
            </w:r>
          </w:p>
          <w:p w14:paraId="07F4D1BE" w14:textId="7A312C97" w:rsidR="008D30C5" w:rsidRDefault="00277F8D" w:rsidP="00277F8D"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maqg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N'VN'</w:t>
            </w:r>
          </w:p>
        </w:tc>
      </w:tr>
      <w:tr w:rsidR="008D30C5" w14:paraId="2FFCF7AA" w14:textId="77777777" w:rsidTr="00277F8D">
        <w:trPr>
          <w:trHeight w:val="268"/>
        </w:trPr>
        <w:tc>
          <w:tcPr>
            <w:tcW w:w="9275" w:type="dxa"/>
            <w:shd w:val="clear" w:color="auto" w:fill="00FF00"/>
          </w:tcPr>
          <w:p w14:paraId="7FBDD0B7" w14:textId="513DAE5F" w:rsidR="008D30C5" w:rsidRPr="00277F8D" w:rsidRDefault="00277F8D" w:rsidP="00277F8D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sz w:val="26"/>
                <w:szCs w:val="26"/>
              </w:rPr>
            </w:pPr>
            <w:r w:rsidRPr="00277F8D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kết quả các trận đấu vòng 3 của mùa bóng năm 2009, thông tin gồm mã trận, ngày thi đấu, tên sân, tên CLB1, tên CLB2, kết quả.</w:t>
            </w:r>
          </w:p>
        </w:tc>
      </w:tr>
      <w:tr w:rsidR="008D30C5" w14:paraId="5F276E9A" w14:textId="77777777" w:rsidTr="00AB3CD4">
        <w:trPr>
          <w:trHeight w:val="268"/>
        </w:trPr>
        <w:tc>
          <w:tcPr>
            <w:tcW w:w="9275" w:type="dxa"/>
          </w:tcPr>
          <w:p w14:paraId="25A855C6" w14:textId="77777777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C11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</w:p>
          <w:p w14:paraId="45EF41FB" w14:textId="6E3A8952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matran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N'Mã trận'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ngaytd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N'Ngày thi đấu'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svd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tensan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sân'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tenclb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N'CLB 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tenclb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N'CLB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td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ketqua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N'Kết quả'</w:t>
            </w:r>
          </w:p>
          <w:p w14:paraId="06C304BE" w14:textId="56B30DF1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TRANDAU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CAULACBO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CAULACBO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SANVD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svd </w:t>
            </w:r>
          </w:p>
          <w:p w14:paraId="0299963D" w14:textId="2E2AB9D5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masan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svd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masan</w:t>
            </w:r>
          </w:p>
          <w:p w14:paraId="592551E3" w14:textId="3827EDB5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nam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2009</w:t>
            </w:r>
          </w:p>
          <w:p w14:paraId="16B5FFEA" w14:textId="6ED6FD9C" w:rsidR="008D30C5" w:rsidRDefault="0030124E" w:rsidP="0030124E"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3</w:t>
            </w:r>
          </w:p>
        </w:tc>
      </w:tr>
      <w:tr w:rsidR="008D30C5" w14:paraId="30D0A4D9" w14:textId="77777777" w:rsidTr="0030124E">
        <w:trPr>
          <w:trHeight w:val="268"/>
        </w:trPr>
        <w:tc>
          <w:tcPr>
            <w:tcW w:w="9275" w:type="dxa"/>
            <w:shd w:val="clear" w:color="auto" w:fill="00FF00"/>
          </w:tcPr>
          <w:p w14:paraId="06CAE570" w14:textId="62B5A776" w:rsidR="008D30C5" w:rsidRPr="0030124E" w:rsidRDefault="0030124E" w:rsidP="0030124E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sz w:val="26"/>
                <w:szCs w:val="26"/>
              </w:rPr>
            </w:pPr>
            <w:r w:rsidRPr="0030124E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lastRenderedPageBreak/>
              <w:t>Cho biết tên huấn luyện viên đang nắm giữ một vị trí trong một câu lạc bộ mà chưa có số điện thoại.</w:t>
            </w:r>
          </w:p>
        </w:tc>
      </w:tr>
      <w:tr w:rsidR="008D30C5" w14:paraId="6D529AFC" w14:textId="77777777" w:rsidTr="00AB3CD4">
        <w:trPr>
          <w:trHeight w:val="268"/>
        </w:trPr>
        <w:tc>
          <w:tcPr>
            <w:tcW w:w="9275" w:type="dxa"/>
          </w:tcPr>
          <w:p w14:paraId="26E3F308" w14:textId="77777777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C12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</w:p>
          <w:p w14:paraId="11EF4FDA" w14:textId="530426E8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tenhlv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N'Tên huấn luyện viên'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'Số vai trò'</w:t>
            </w:r>
          </w:p>
          <w:p w14:paraId="24D71EC9" w14:textId="61558405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HUANLUYENVIEN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 hlv_clb</w:t>
            </w:r>
          </w:p>
          <w:p w14:paraId="6BC4CE86" w14:textId="28B6A9AE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mahlv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hlv_clb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mahlv</w:t>
            </w:r>
          </w:p>
          <w:p w14:paraId="7833CBC9" w14:textId="02984757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tenhlv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tenhlv</w:t>
            </w:r>
          </w:p>
          <w:p w14:paraId="761DC771" w14:textId="5DCED285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HUANLUYENVIEN</w:t>
            </w:r>
          </w:p>
          <w:p w14:paraId="6F7929C4" w14:textId="1E958A77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dienthoai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'%0%'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F50E449" w14:textId="2BA3DBED" w:rsidR="008D30C5" w:rsidRDefault="0030124E" w:rsidP="0030124E"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hlv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tenhlv</w:t>
            </w:r>
          </w:p>
        </w:tc>
      </w:tr>
      <w:tr w:rsidR="008D30C5" w14:paraId="3AE0321B" w14:textId="77777777" w:rsidTr="0030124E">
        <w:trPr>
          <w:trHeight w:val="752"/>
        </w:trPr>
        <w:tc>
          <w:tcPr>
            <w:tcW w:w="9275" w:type="dxa"/>
            <w:shd w:val="clear" w:color="auto" w:fill="00FF00"/>
          </w:tcPr>
          <w:p w14:paraId="1510A6EB" w14:textId="476E4CD2" w:rsidR="008D30C5" w:rsidRPr="0030124E" w:rsidRDefault="0030124E" w:rsidP="0030124E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sz w:val="26"/>
                <w:szCs w:val="26"/>
              </w:rPr>
            </w:pPr>
            <w:r w:rsidRPr="0030124E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tên tỉnh, số lượng cầu thủ đang thi đấu ở vị trí tiền đạo trong các câu lạc bộ thuộc địa bàn tỉnh đó quản lý.</w:t>
            </w:r>
          </w:p>
        </w:tc>
      </w:tr>
      <w:tr w:rsidR="008D30C5" w14:paraId="7BFF2A17" w14:textId="77777777" w:rsidTr="00AB3CD4">
        <w:trPr>
          <w:trHeight w:val="268"/>
        </w:trPr>
        <w:tc>
          <w:tcPr>
            <w:tcW w:w="9275" w:type="dxa"/>
          </w:tcPr>
          <w:p w14:paraId="464FE0A2" w14:textId="77777777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C13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</w:p>
          <w:p w14:paraId="0169712F" w14:textId="627CD873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tentinh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'Tên tỉnh'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vitri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N'Số lượng cầu thủ'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vitri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'Vị trí'</w:t>
            </w:r>
          </w:p>
          <w:p w14:paraId="4527D2BE" w14:textId="0C2DCAAC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TINH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CAUTHU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CAULACBO clb</w:t>
            </w:r>
          </w:p>
          <w:p w14:paraId="23CCA57C" w14:textId="53C4F104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matinh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matinh</w:t>
            </w:r>
          </w:p>
          <w:p w14:paraId="7CF5388C" w14:textId="455EF9B3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maclb</w:t>
            </w:r>
          </w:p>
          <w:p w14:paraId="66873D08" w14:textId="679E1A4C" w:rsidR="0030124E" w:rsidRDefault="0030124E" w:rsidP="00301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vitri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N'Tiền đạo'</w:t>
            </w:r>
          </w:p>
          <w:p w14:paraId="45EEFA25" w14:textId="3763C062" w:rsidR="008D30C5" w:rsidRDefault="0030124E" w:rsidP="0030124E"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tentinh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vitri</w:t>
            </w:r>
          </w:p>
        </w:tc>
      </w:tr>
      <w:tr w:rsidR="008D30C5" w14:paraId="73564FCC" w14:textId="77777777" w:rsidTr="00583E2B">
        <w:trPr>
          <w:trHeight w:val="268"/>
        </w:trPr>
        <w:tc>
          <w:tcPr>
            <w:tcW w:w="9275" w:type="dxa"/>
            <w:shd w:val="clear" w:color="auto" w:fill="00FF00"/>
          </w:tcPr>
          <w:p w14:paraId="06FEAD98" w14:textId="62BA112A" w:rsidR="008D30C5" w:rsidRPr="00583E2B" w:rsidRDefault="00583E2B" w:rsidP="00583E2B">
            <w:pPr>
              <w:pStyle w:val="ListParagraph"/>
              <w:numPr>
                <w:ilvl w:val="0"/>
                <w:numId w:val="5"/>
              </w:numPr>
              <w:ind w:left="306"/>
              <w:rPr>
                <w:b/>
                <w:bCs/>
                <w:sz w:val="26"/>
                <w:szCs w:val="26"/>
              </w:rPr>
            </w:pPr>
            <w:r w:rsidRPr="00583E2B">
              <w:rPr>
                <w:b/>
                <w:bCs/>
                <w:color w:val="000000" w:themeColor="text1"/>
                <w:sz w:val="26"/>
                <w:szCs w:val="26"/>
                <w:lang w:val="en-GB"/>
              </w:rPr>
              <w:t>Cho biết tên câu lạc bộ, tên tỉnh mà câu lạc bộ đang đóng nằm ở vị trí cao nhất của bảng xếp hạng vòng 3, năm 2009.</w:t>
            </w:r>
          </w:p>
        </w:tc>
      </w:tr>
      <w:tr w:rsidR="008D30C5" w14:paraId="25E72B78" w14:textId="77777777" w:rsidTr="00AB3CD4">
        <w:trPr>
          <w:trHeight w:val="268"/>
        </w:trPr>
        <w:tc>
          <w:tcPr>
            <w:tcW w:w="9275" w:type="dxa"/>
          </w:tcPr>
          <w:p w14:paraId="5B5D14FC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C14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</w:p>
          <w:p w14:paraId="1CFAF279" w14:textId="46F4F5A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tenclb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'Tên câu lạc bộ'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tentinh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'Tên tỉnh'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bxh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vong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'Vòng đấu'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bxh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'Vị trí xếp hạng'</w:t>
            </w:r>
          </w:p>
          <w:p w14:paraId="6234C726" w14:textId="3E80E853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CAULACBO clb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TINH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BANGXH bxh </w:t>
            </w:r>
          </w:p>
          <w:p w14:paraId="1DC8E9AE" w14:textId="725D9E21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51402C0F" w14:textId="0C8839FF" w:rsidR="008D30C5" w:rsidRDefault="00583E2B" w:rsidP="00583E2B"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bxh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hang</w:t>
            </w:r>
          </w:p>
        </w:tc>
      </w:tr>
      <w:tr w:rsidR="00583E2B" w14:paraId="540E990C" w14:textId="77777777" w:rsidTr="00AB3CD4">
        <w:trPr>
          <w:trHeight w:val="268"/>
        </w:trPr>
        <w:tc>
          <w:tcPr>
            <w:tcW w:w="9275" w:type="dxa"/>
          </w:tcPr>
          <w:p w14:paraId="71BF5436" w14:textId="5D3CE131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397FD8E" wp14:editId="78E6E183">
                  <wp:extent cx="1362075" cy="1419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E2B" w14:paraId="09DD608C" w14:textId="77777777" w:rsidTr="00AB3CD4">
        <w:trPr>
          <w:trHeight w:val="268"/>
        </w:trPr>
        <w:tc>
          <w:tcPr>
            <w:tcW w:w="9275" w:type="dxa"/>
          </w:tcPr>
          <w:p w14:paraId="4F123DE5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458C82E5" w14:textId="77777777" w:rsidTr="00AB3CD4">
        <w:trPr>
          <w:trHeight w:val="268"/>
        </w:trPr>
        <w:tc>
          <w:tcPr>
            <w:tcW w:w="9275" w:type="dxa"/>
          </w:tcPr>
          <w:p w14:paraId="0CCD92FC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52C19FDA" w14:textId="77777777" w:rsidTr="00AB3CD4">
        <w:trPr>
          <w:trHeight w:val="268"/>
        </w:trPr>
        <w:tc>
          <w:tcPr>
            <w:tcW w:w="9275" w:type="dxa"/>
          </w:tcPr>
          <w:p w14:paraId="3A86719E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496816D2" w14:textId="77777777" w:rsidTr="00AB3CD4">
        <w:trPr>
          <w:trHeight w:val="268"/>
        </w:trPr>
        <w:tc>
          <w:tcPr>
            <w:tcW w:w="9275" w:type="dxa"/>
          </w:tcPr>
          <w:p w14:paraId="691E45C9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748545B1" w14:textId="77777777" w:rsidTr="00AB3CD4">
        <w:trPr>
          <w:trHeight w:val="268"/>
        </w:trPr>
        <w:tc>
          <w:tcPr>
            <w:tcW w:w="9275" w:type="dxa"/>
          </w:tcPr>
          <w:p w14:paraId="39405839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2E6D6A38" w14:textId="77777777" w:rsidTr="00AB3CD4">
        <w:trPr>
          <w:trHeight w:val="268"/>
        </w:trPr>
        <w:tc>
          <w:tcPr>
            <w:tcW w:w="9275" w:type="dxa"/>
          </w:tcPr>
          <w:p w14:paraId="37CF7FFA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69970357" w14:textId="77777777" w:rsidTr="00AB3CD4">
        <w:trPr>
          <w:trHeight w:val="268"/>
        </w:trPr>
        <w:tc>
          <w:tcPr>
            <w:tcW w:w="9275" w:type="dxa"/>
          </w:tcPr>
          <w:p w14:paraId="3690BC5D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6FAEBA2D" w14:textId="77777777" w:rsidTr="00AB3CD4">
        <w:trPr>
          <w:trHeight w:val="268"/>
        </w:trPr>
        <w:tc>
          <w:tcPr>
            <w:tcW w:w="9275" w:type="dxa"/>
          </w:tcPr>
          <w:p w14:paraId="61680C5A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5113104A" w14:textId="77777777" w:rsidTr="00AB3CD4">
        <w:trPr>
          <w:trHeight w:val="268"/>
        </w:trPr>
        <w:tc>
          <w:tcPr>
            <w:tcW w:w="9275" w:type="dxa"/>
          </w:tcPr>
          <w:p w14:paraId="1D293641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297EFF2F" w14:textId="77777777" w:rsidTr="00AB3CD4">
        <w:trPr>
          <w:trHeight w:val="268"/>
        </w:trPr>
        <w:tc>
          <w:tcPr>
            <w:tcW w:w="9275" w:type="dxa"/>
          </w:tcPr>
          <w:p w14:paraId="6364B4F5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7C635760" w14:textId="77777777" w:rsidTr="00AB3CD4">
        <w:trPr>
          <w:trHeight w:val="268"/>
        </w:trPr>
        <w:tc>
          <w:tcPr>
            <w:tcW w:w="9275" w:type="dxa"/>
          </w:tcPr>
          <w:p w14:paraId="0810824C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6F31341C" w14:textId="77777777" w:rsidTr="00AB3CD4">
        <w:trPr>
          <w:trHeight w:val="268"/>
        </w:trPr>
        <w:tc>
          <w:tcPr>
            <w:tcW w:w="9275" w:type="dxa"/>
          </w:tcPr>
          <w:p w14:paraId="0A1BFFCE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6A1CDA95" w14:textId="77777777" w:rsidTr="00AB3CD4">
        <w:trPr>
          <w:trHeight w:val="268"/>
        </w:trPr>
        <w:tc>
          <w:tcPr>
            <w:tcW w:w="9275" w:type="dxa"/>
          </w:tcPr>
          <w:p w14:paraId="4DA911CE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787362E2" w14:textId="77777777" w:rsidTr="00AB3CD4">
        <w:trPr>
          <w:trHeight w:val="268"/>
        </w:trPr>
        <w:tc>
          <w:tcPr>
            <w:tcW w:w="9275" w:type="dxa"/>
          </w:tcPr>
          <w:p w14:paraId="6FFA82A8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517AC945" w14:textId="77777777" w:rsidTr="00AB3CD4">
        <w:trPr>
          <w:trHeight w:val="268"/>
        </w:trPr>
        <w:tc>
          <w:tcPr>
            <w:tcW w:w="9275" w:type="dxa"/>
          </w:tcPr>
          <w:p w14:paraId="7DA5820B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7BB9893E" w14:textId="77777777" w:rsidTr="00AB3CD4">
        <w:trPr>
          <w:trHeight w:val="268"/>
        </w:trPr>
        <w:tc>
          <w:tcPr>
            <w:tcW w:w="9275" w:type="dxa"/>
          </w:tcPr>
          <w:p w14:paraId="6E883DD8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14C4BEB4" w14:textId="77777777" w:rsidTr="00AB3CD4">
        <w:trPr>
          <w:trHeight w:val="268"/>
        </w:trPr>
        <w:tc>
          <w:tcPr>
            <w:tcW w:w="9275" w:type="dxa"/>
          </w:tcPr>
          <w:p w14:paraId="17D30071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2D5A5AC3" w14:textId="77777777" w:rsidTr="00AB3CD4">
        <w:trPr>
          <w:trHeight w:val="268"/>
        </w:trPr>
        <w:tc>
          <w:tcPr>
            <w:tcW w:w="9275" w:type="dxa"/>
          </w:tcPr>
          <w:p w14:paraId="5AD4B616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2ADDA2A8" w14:textId="77777777" w:rsidTr="00AB3CD4">
        <w:trPr>
          <w:trHeight w:val="268"/>
        </w:trPr>
        <w:tc>
          <w:tcPr>
            <w:tcW w:w="9275" w:type="dxa"/>
          </w:tcPr>
          <w:p w14:paraId="7E58AC79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41B4B160" w14:textId="77777777" w:rsidTr="00AB3CD4">
        <w:trPr>
          <w:trHeight w:val="268"/>
        </w:trPr>
        <w:tc>
          <w:tcPr>
            <w:tcW w:w="9275" w:type="dxa"/>
          </w:tcPr>
          <w:p w14:paraId="13B5D4E3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0C83B784" w14:textId="77777777" w:rsidTr="00AB3CD4">
        <w:trPr>
          <w:trHeight w:val="268"/>
        </w:trPr>
        <w:tc>
          <w:tcPr>
            <w:tcW w:w="9275" w:type="dxa"/>
          </w:tcPr>
          <w:p w14:paraId="4C059075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6489166C" w14:textId="77777777" w:rsidTr="00AB3CD4">
        <w:trPr>
          <w:trHeight w:val="268"/>
        </w:trPr>
        <w:tc>
          <w:tcPr>
            <w:tcW w:w="9275" w:type="dxa"/>
          </w:tcPr>
          <w:p w14:paraId="342402B8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54F45D00" w14:textId="77777777" w:rsidTr="00AB3CD4">
        <w:trPr>
          <w:trHeight w:val="268"/>
        </w:trPr>
        <w:tc>
          <w:tcPr>
            <w:tcW w:w="9275" w:type="dxa"/>
          </w:tcPr>
          <w:p w14:paraId="7A2E154E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59E6BD7F" w14:textId="77777777" w:rsidTr="00AB3CD4">
        <w:trPr>
          <w:trHeight w:val="268"/>
        </w:trPr>
        <w:tc>
          <w:tcPr>
            <w:tcW w:w="9275" w:type="dxa"/>
          </w:tcPr>
          <w:p w14:paraId="3DA0B905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24FA1DD2" w14:textId="77777777" w:rsidTr="00AB3CD4">
        <w:trPr>
          <w:trHeight w:val="268"/>
        </w:trPr>
        <w:tc>
          <w:tcPr>
            <w:tcW w:w="9275" w:type="dxa"/>
          </w:tcPr>
          <w:p w14:paraId="04009253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5E07F65A" w14:textId="77777777" w:rsidTr="00AB3CD4">
        <w:trPr>
          <w:trHeight w:val="268"/>
        </w:trPr>
        <w:tc>
          <w:tcPr>
            <w:tcW w:w="9275" w:type="dxa"/>
          </w:tcPr>
          <w:p w14:paraId="2A56C673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1EFDD349" w14:textId="77777777" w:rsidTr="00AB3CD4">
        <w:trPr>
          <w:trHeight w:val="268"/>
        </w:trPr>
        <w:tc>
          <w:tcPr>
            <w:tcW w:w="9275" w:type="dxa"/>
          </w:tcPr>
          <w:p w14:paraId="7282CCF5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1BDEEC61" w14:textId="77777777" w:rsidTr="00AB3CD4">
        <w:trPr>
          <w:trHeight w:val="268"/>
        </w:trPr>
        <w:tc>
          <w:tcPr>
            <w:tcW w:w="9275" w:type="dxa"/>
          </w:tcPr>
          <w:p w14:paraId="0A9F49CD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0D48E757" w14:textId="77777777" w:rsidTr="00AB3CD4">
        <w:trPr>
          <w:trHeight w:val="268"/>
        </w:trPr>
        <w:tc>
          <w:tcPr>
            <w:tcW w:w="9275" w:type="dxa"/>
          </w:tcPr>
          <w:p w14:paraId="521F13D6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5FD57893" w14:textId="77777777" w:rsidTr="00AB3CD4">
        <w:trPr>
          <w:trHeight w:val="268"/>
        </w:trPr>
        <w:tc>
          <w:tcPr>
            <w:tcW w:w="9275" w:type="dxa"/>
          </w:tcPr>
          <w:p w14:paraId="40DFABFA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06AB368F" w14:textId="77777777" w:rsidTr="00AB3CD4">
        <w:trPr>
          <w:trHeight w:val="268"/>
        </w:trPr>
        <w:tc>
          <w:tcPr>
            <w:tcW w:w="9275" w:type="dxa"/>
          </w:tcPr>
          <w:p w14:paraId="1B7F88AE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73E59394" w14:textId="77777777" w:rsidTr="00AB3CD4">
        <w:trPr>
          <w:trHeight w:val="268"/>
        </w:trPr>
        <w:tc>
          <w:tcPr>
            <w:tcW w:w="9275" w:type="dxa"/>
          </w:tcPr>
          <w:p w14:paraId="7158BA07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57DC51F2" w14:textId="77777777" w:rsidTr="00AB3CD4">
        <w:trPr>
          <w:trHeight w:val="268"/>
        </w:trPr>
        <w:tc>
          <w:tcPr>
            <w:tcW w:w="9275" w:type="dxa"/>
          </w:tcPr>
          <w:p w14:paraId="495B8A7A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5A4B71F2" w14:textId="77777777" w:rsidTr="00AB3CD4">
        <w:trPr>
          <w:trHeight w:val="268"/>
        </w:trPr>
        <w:tc>
          <w:tcPr>
            <w:tcW w:w="9275" w:type="dxa"/>
          </w:tcPr>
          <w:p w14:paraId="3A4092C5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tr w:rsidR="00583E2B" w14:paraId="2FCF3F11" w14:textId="77777777" w:rsidTr="00AB3CD4">
        <w:trPr>
          <w:trHeight w:val="268"/>
        </w:trPr>
        <w:tc>
          <w:tcPr>
            <w:tcW w:w="9275" w:type="dxa"/>
          </w:tcPr>
          <w:p w14:paraId="1B5F3DB6" w14:textId="77777777" w:rsidR="00583E2B" w:rsidRDefault="00583E2B" w:rsidP="00583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</w:tc>
      </w:tr>
      <w:bookmarkEnd w:id="0"/>
    </w:tbl>
    <w:p w14:paraId="0485548C" w14:textId="77777777" w:rsidR="00513644" w:rsidRDefault="00513644"/>
    <w:sectPr w:rsidR="0051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545"/>
    <w:multiLevelType w:val="hybridMultilevel"/>
    <w:tmpl w:val="B5EC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359F"/>
    <w:multiLevelType w:val="hybridMultilevel"/>
    <w:tmpl w:val="0C742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21486"/>
    <w:multiLevelType w:val="hybridMultilevel"/>
    <w:tmpl w:val="0D028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979DF"/>
    <w:multiLevelType w:val="hybridMultilevel"/>
    <w:tmpl w:val="2E62B6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365DFF"/>
    <w:multiLevelType w:val="hybridMultilevel"/>
    <w:tmpl w:val="81FC2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44"/>
    <w:rsid w:val="00081CC1"/>
    <w:rsid w:val="00150969"/>
    <w:rsid w:val="00176A35"/>
    <w:rsid w:val="00277F8D"/>
    <w:rsid w:val="0030124E"/>
    <w:rsid w:val="00513644"/>
    <w:rsid w:val="00583E2B"/>
    <w:rsid w:val="00633946"/>
    <w:rsid w:val="008D30C5"/>
    <w:rsid w:val="00AB3CD4"/>
    <w:rsid w:val="00B109F0"/>
    <w:rsid w:val="00C447CF"/>
    <w:rsid w:val="00DF6500"/>
    <w:rsid w:val="00E86339"/>
    <w:rsid w:val="00F0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E522"/>
  <w15:chartTrackingRefBased/>
  <w15:docId w15:val="{2CA3A7E9-FB18-486B-B413-50300273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6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Vi Nguyen</dc:creator>
  <cp:keywords/>
  <dc:description/>
  <cp:lastModifiedBy>Vinh Ky Nguyen</cp:lastModifiedBy>
  <cp:revision>2</cp:revision>
  <dcterms:created xsi:type="dcterms:W3CDTF">2022-03-18T15:35:00Z</dcterms:created>
  <dcterms:modified xsi:type="dcterms:W3CDTF">2022-03-18T15:35:00Z</dcterms:modified>
</cp:coreProperties>
</file>