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2ED7" w14:textId="1998586F" w:rsidR="00DF6500" w:rsidRPr="00513644" w:rsidRDefault="00513644" w:rsidP="00513644">
      <w:pPr>
        <w:jc w:val="center"/>
        <w:rPr>
          <w:rFonts w:ascii="Times New Roman" w:hAnsi="Times New Roman" w:cs="Times New Roman"/>
          <w:b/>
          <w:sz w:val="32"/>
        </w:rPr>
      </w:pPr>
      <w:r w:rsidRPr="00513644">
        <w:rPr>
          <w:rFonts w:ascii="Times New Roman" w:hAnsi="Times New Roman" w:cs="Times New Roman"/>
          <w:b/>
          <w:sz w:val="32"/>
        </w:rPr>
        <w:t>BÀI TẬP THỰC HÀNH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644" w14:paraId="04036C33" w14:textId="77777777" w:rsidTr="00F01AA0">
        <w:trPr>
          <w:trHeight w:val="424"/>
        </w:trPr>
        <w:tc>
          <w:tcPr>
            <w:tcW w:w="9350" w:type="dxa"/>
            <w:shd w:val="clear" w:color="auto" w:fill="BDD6EE" w:themeFill="accent5" w:themeFillTint="66"/>
          </w:tcPr>
          <w:p w14:paraId="09E72858" w14:textId="6A8BCFE4" w:rsidR="00513644" w:rsidRPr="00513644" w:rsidRDefault="00513644" w:rsidP="00513644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bCs/>
                <w:sz w:val="26"/>
                <w:szCs w:val="26"/>
              </w:rPr>
            </w:pPr>
            <w:r w:rsidRPr="00513644">
              <w:rPr>
                <w:rFonts w:cstheme="minorHAnsi"/>
                <w:bCs/>
                <w:sz w:val="26"/>
                <w:szCs w:val="26"/>
              </w:rPr>
              <w:t xml:space="preserve">Cho biết </w:t>
            </w:r>
            <w:r w:rsidRPr="00513644">
              <w:rPr>
                <w:rFonts w:cstheme="minorHAnsi"/>
                <w:b/>
                <w:bCs/>
                <w:sz w:val="26"/>
                <w:szCs w:val="26"/>
              </w:rPr>
              <w:t>họ tên, vị trí</w:t>
            </w:r>
            <w:r w:rsidRPr="00513644">
              <w:rPr>
                <w:rFonts w:cstheme="minorHAnsi"/>
                <w:bCs/>
                <w:sz w:val="26"/>
                <w:szCs w:val="26"/>
              </w:rPr>
              <w:t xml:space="preserve">, và </w:t>
            </w:r>
            <w:r w:rsidRPr="00513644">
              <w:rPr>
                <w:rFonts w:cstheme="minorHAnsi"/>
                <w:b/>
                <w:bCs/>
                <w:sz w:val="26"/>
                <w:szCs w:val="26"/>
              </w:rPr>
              <w:t>tên câu lạc bộ</w:t>
            </w:r>
            <w:r w:rsidRPr="00513644">
              <w:rPr>
                <w:rFonts w:cstheme="minorHAnsi"/>
                <w:bCs/>
                <w:sz w:val="26"/>
                <w:szCs w:val="26"/>
              </w:rPr>
              <w:t xml:space="preserve"> của các cầu thủ mang áo </w:t>
            </w:r>
            <w:r w:rsidRPr="00513644">
              <w:rPr>
                <w:rFonts w:cstheme="minorHAnsi"/>
                <w:b/>
                <w:bCs/>
                <w:sz w:val="26"/>
                <w:szCs w:val="26"/>
              </w:rPr>
              <w:t>số 9</w:t>
            </w:r>
            <w:r w:rsidRPr="00513644">
              <w:rPr>
                <w:rFonts w:cstheme="minorHAnsi"/>
                <w:bCs/>
                <w:sz w:val="26"/>
                <w:szCs w:val="26"/>
              </w:rPr>
              <w:t>.</w:t>
            </w:r>
          </w:p>
        </w:tc>
      </w:tr>
      <w:tr w:rsidR="00513644" w14:paraId="35A5364A" w14:textId="77777777" w:rsidTr="00513644">
        <w:tc>
          <w:tcPr>
            <w:tcW w:w="9350" w:type="dxa"/>
          </w:tcPr>
          <w:p w14:paraId="5C43ECBC" w14:textId="6891528F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vitri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tenclb </w:t>
            </w:r>
          </w:p>
          <w:p w14:paraId="34DDD11F" w14:textId="77777777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CAUTHU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CAULACBO b</w:t>
            </w:r>
          </w:p>
          <w:p w14:paraId="3CAC7086" w14:textId="77777777" w:rsidR="00513644" w:rsidRDefault="00513644" w:rsidP="00513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maclb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maclb</w:t>
            </w:r>
          </w:p>
          <w:p w14:paraId="125A84CC" w14:textId="3E658B7D" w:rsidR="00513644" w:rsidRDefault="00513644" w:rsidP="0051364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'9'</w:t>
            </w:r>
          </w:p>
        </w:tc>
      </w:tr>
      <w:tr w:rsidR="00513644" w14:paraId="60E24E75" w14:textId="77777777" w:rsidTr="00513644">
        <w:tc>
          <w:tcPr>
            <w:tcW w:w="9350" w:type="dxa"/>
          </w:tcPr>
          <w:p w14:paraId="1E2086DB" w14:textId="26843CC1" w:rsidR="00513644" w:rsidRDefault="00513644">
            <w:r>
              <w:rPr>
                <w:noProof/>
              </w:rPr>
              <w:drawing>
                <wp:inline distT="0" distB="0" distL="0" distR="0" wp14:anchorId="3A1B8F1B" wp14:editId="1AD3919C">
                  <wp:extent cx="3105310" cy="6921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E0DEBA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44" w14:paraId="507EA7EC" w14:textId="77777777" w:rsidTr="00F01AA0">
        <w:tc>
          <w:tcPr>
            <w:tcW w:w="9350" w:type="dxa"/>
            <w:shd w:val="clear" w:color="auto" w:fill="BDD6EE" w:themeFill="accent5" w:themeFillTint="66"/>
          </w:tcPr>
          <w:p w14:paraId="64E8C29B" w14:textId="47E9BB98" w:rsidR="00513644" w:rsidRDefault="00513644" w:rsidP="00F01AA0">
            <w:pPr>
              <w:pStyle w:val="ListParagraph"/>
              <w:numPr>
                <w:ilvl w:val="0"/>
                <w:numId w:val="2"/>
              </w:numPr>
              <w:spacing w:before="120" w:after="120"/>
              <w:jc w:val="both"/>
            </w:pPr>
            <w:r w:rsidRPr="00513644">
              <w:rPr>
                <w:rFonts w:cstheme="minorHAnsi"/>
                <w:bCs/>
                <w:sz w:val="26"/>
                <w:szCs w:val="26"/>
              </w:rPr>
              <w:t xml:space="preserve">Cho biết </w:t>
            </w:r>
            <w:r w:rsidRPr="00513644">
              <w:rPr>
                <w:rFonts w:cstheme="minorHAnsi"/>
                <w:b/>
                <w:bCs/>
                <w:sz w:val="26"/>
                <w:szCs w:val="26"/>
              </w:rPr>
              <w:t>tên các CLB</w:t>
            </w:r>
            <w:r w:rsidRPr="00513644">
              <w:rPr>
                <w:rFonts w:cstheme="minorHAnsi"/>
                <w:bCs/>
                <w:sz w:val="26"/>
                <w:szCs w:val="26"/>
              </w:rPr>
              <w:t xml:space="preserve"> có cầu thủ nước ngoài (quốc tịch khác Việt Nam).</w:t>
            </w:r>
          </w:p>
        </w:tc>
      </w:tr>
      <w:tr w:rsidR="00513644" w14:paraId="731C8118" w14:textId="77777777" w:rsidTr="00513644">
        <w:tc>
          <w:tcPr>
            <w:tcW w:w="9350" w:type="dxa"/>
          </w:tcPr>
          <w:p w14:paraId="25FCECFE" w14:textId="7D6EA7D9" w:rsidR="00513644" w:rsidRDefault="00513644"/>
        </w:tc>
      </w:tr>
      <w:tr w:rsidR="00513644" w14:paraId="12B90CA9" w14:textId="77777777" w:rsidTr="00513644">
        <w:tc>
          <w:tcPr>
            <w:tcW w:w="9350" w:type="dxa"/>
          </w:tcPr>
          <w:p w14:paraId="27917819" w14:textId="192A2BB1" w:rsidR="00513644" w:rsidRDefault="00513644"/>
        </w:tc>
      </w:tr>
      <w:tr w:rsidR="00513644" w14:paraId="614DFF17" w14:textId="77777777" w:rsidTr="00513644">
        <w:tc>
          <w:tcPr>
            <w:tcW w:w="9350" w:type="dxa"/>
          </w:tcPr>
          <w:p w14:paraId="60275E00" w14:textId="01DAE285" w:rsidR="00513644" w:rsidRDefault="00513644"/>
        </w:tc>
      </w:tr>
      <w:tr w:rsidR="00513644" w14:paraId="179D04C7" w14:textId="77777777" w:rsidTr="00513644">
        <w:tc>
          <w:tcPr>
            <w:tcW w:w="9350" w:type="dxa"/>
          </w:tcPr>
          <w:p w14:paraId="083FEE13" w14:textId="77777777" w:rsidR="00513644" w:rsidRDefault="00513644"/>
        </w:tc>
      </w:tr>
      <w:tr w:rsidR="00F01AA0" w14:paraId="7C199B7B" w14:textId="77777777" w:rsidTr="00513644">
        <w:tc>
          <w:tcPr>
            <w:tcW w:w="9350" w:type="dxa"/>
          </w:tcPr>
          <w:p w14:paraId="00CAB8A1" w14:textId="77777777" w:rsidR="00F01AA0" w:rsidRDefault="00F01AA0"/>
        </w:tc>
      </w:tr>
    </w:tbl>
    <w:p w14:paraId="0485548C" w14:textId="77777777" w:rsidR="00513644" w:rsidRDefault="00513644"/>
    <w:sectPr w:rsidR="005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545"/>
    <w:multiLevelType w:val="hybridMultilevel"/>
    <w:tmpl w:val="B5EC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359F"/>
    <w:multiLevelType w:val="hybridMultilevel"/>
    <w:tmpl w:val="0C74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4"/>
    <w:rsid w:val="00513644"/>
    <w:rsid w:val="00633946"/>
    <w:rsid w:val="00DF6500"/>
    <w:rsid w:val="00F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E522"/>
  <w15:chartTrackingRefBased/>
  <w15:docId w15:val="{2CA3A7E9-FB18-486B-B413-50300273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6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 Nguyen</dc:creator>
  <cp:keywords/>
  <dc:description/>
  <cp:lastModifiedBy>Minh Vi Nguyen</cp:lastModifiedBy>
  <cp:revision>1</cp:revision>
  <dcterms:created xsi:type="dcterms:W3CDTF">2019-09-03T14:41:00Z</dcterms:created>
  <dcterms:modified xsi:type="dcterms:W3CDTF">2019-09-03T15:28:00Z</dcterms:modified>
</cp:coreProperties>
</file>