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BD7" w14:textId="6715B6AC" w:rsidR="00500F2D" w:rsidRDefault="00E43A43" w:rsidP="00D75928">
      <w:pPr>
        <w:rPr>
          <w:lang w:val="vi-VN"/>
        </w:rPr>
      </w:pPr>
      <w:r>
        <w:t>Link</w:t>
      </w:r>
      <w:r>
        <w:rPr>
          <w:lang w:val="vi-VN"/>
        </w:rPr>
        <w:t xml:space="preserve"> prototype:</w:t>
      </w:r>
    </w:p>
    <w:p w14:paraId="64D5A638" w14:textId="6F57F3A1" w:rsidR="00E43A43" w:rsidRDefault="00E43A43" w:rsidP="00D75928">
      <w:pPr>
        <w:rPr>
          <w:lang w:val="vi-VN"/>
        </w:rPr>
      </w:pPr>
      <w:hyperlink r:id="rId5" w:history="1">
        <w:r w:rsidRPr="001C073C">
          <w:rPr>
            <w:rStyle w:val="Hyperlink"/>
            <w:lang w:val="vi-VN"/>
          </w:rPr>
          <w:t>https://www.figma.com/file/Hv1ToEu3rpVXhHEsOvsArZ/Untitled?type=design&amp;node-id=21-225&amp;mode=design&amp;t=hUV10OXUkrKxRMfL-0</w:t>
        </w:r>
      </w:hyperlink>
    </w:p>
    <w:p w14:paraId="0A277650" w14:textId="77777777" w:rsidR="00E43A43" w:rsidRDefault="00E43A43" w:rsidP="00D75928">
      <w:pPr>
        <w:rPr>
          <w:lang w:val="vi-VN"/>
        </w:rPr>
      </w:pPr>
    </w:p>
    <w:p w14:paraId="69A53289" w14:textId="7C819804" w:rsidR="00E43A43" w:rsidRDefault="00D51BD7" w:rsidP="00D75928">
      <w:pPr>
        <w:rPr>
          <w:lang w:val="vi-VN"/>
        </w:rPr>
      </w:pPr>
      <w:r>
        <w:rPr>
          <w:lang w:val="vi-VN"/>
        </w:rPr>
        <w:t>Hình ảnh đã được thiết kế trên word:</w:t>
      </w:r>
    </w:p>
    <w:p w14:paraId="2995CB1F" w14:textId="12B1D6D4" w:rsidR="00D51BD7" w:rsidRPr="00E43A43" w:rsidRDefault="00E13F8F" w:rsidP="00D75928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26A6D" wp14:editId="627F7743">
            <wp:simplePos x="0" y="0"/>
            <wp:positionH relativeFrom="page">
              <wp:posOffset>1007110</wp:posOffset>
            </wp:positionH>
            <wp:positionV relativeFrom="paragraph">
              <wp:posOffset>229870</wp:posOffset>
            </wp:positionV>
            <wp:extent cx="5760085" cy="3514725"/>
            <wp:effectExtent l="0" t="0" r="0" b="9525"/>
            <wp:wrapNone/>
            <wp:docPr id="1789048728" name="Picture 1" descr="An open book with orange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48728" name="Picture 1" descr="An open book with orange leav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BD7" w:rsidRPr="00E43A43" w:rsidSect="00A40A13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53B"/>
    <w:multiLevelType w:val="hybridMultilevel"/>
    <w:tmpl w:val="048A7494"/>
    <w:lvl w:ilvl="0" w:tplc="F812593E">
      <w:start w:val="1"/>
      <w:numFmt w:val="upperRoman"/>
      <w:pStyle w:val="Heading1"/>
      <w:lvlText w:val="%1."/>
      <w:lvlJc w:val="righ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935656F"/>
    <w:multiLevelType w:val="hybridMultilevel"/>
    <w:tmpl w:val="34FAE354"/>
    <w:lvl w:ilvl="0" w:tplc="5E8461CA">
      <w:start w:val="1"/>
      <w:numFmt w:val="decimal"/>
      <w:pStyle w:val="Heading2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2045012873">
    <w:abstractNumId w:val="0"/>
  </w:num>
  <w:num w:numId="2" w16cid:durableId="1478762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928"/>
    <w:rsid w:val="00000A81"/>
    <w:rsid w:val="00475A80"/>
    <w:rsid w:val="004D7E15"/>
    <w:rsid w:val="00500F2D"/>
    <w:rsid w:val="008C2F7A"/>
    <w:rsid w:val="00A40A13"/>
    <w:rsid w:val="00D51BD7"/>
    <w:rsid w:val="00D75928"/>
    <w:rsid w:val="00DF409B"/>
    <w:rsid w:val="00E13F8F"/>
    <w:rsid w:val="00E43A43"/>
    <w:rsid w:val="00E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0C51C"/>
  <w15:docId w15:val="{220856F1-427C-4B18-BCDB-82E2A73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7A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7A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color w:val="2F5496" w:themeColor="accent1" w:themeShade="B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F7A"/>
    <w:rPr>
      <w:rFonts w:eastAsiaTheme="majorEastAsia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F7A"/>
    <w:rPr>
      <w:rFonts w:eastAsiaTheme="majorEastAsia" w:cstheme="majorBidi"/>
      <w:color w:val="2F5496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E43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Hv1ToEu3rpVXhHEsOvsArZ/Untitled?type=design&amp;node-id=21-225&amp;mode=design&amp;t=hUV10OXUkrKxRMfL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Ly</dc:creator>
  <cp:keywords/>
  <dc:description/>
  <cp:lastModifiedBy>Vinh Ly</cp:lastModifiedBy>
  <cp:revision>4</cp:revision>
  <dcterms:created xsi:type="dcterms:W3CDTF">2023-07-24T09:46:00Z</dcterms:created>
  <dcterms:modified xsi:type="dcterms:W3CDTF">2023-07-25T15:51:00Z</dcterms:modified>
</cp:coreProperties>
</file>