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D42C" w14:textId="2B25A959" w:rsidR="004A5DF5" w:rsidRDefault="00432087">
      <w:r>
        <w:rPr>
          <w:noProof/>
        </w:rPr>
        <w:drawing>
          <wp:inline distT="0" distB="0" distL="0" distR="0" wp14:anchorId="72163D0E" wp14:editId="36247C27">
            <wp:extent cx="5943600" cy="2830830"/>
            <wp:effectExtent l="0" t="0" r="0" b="7620"/>
            <wp:docPr id="1281497992" name="Picture 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97992" name="Picture 2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312B0F" wp14:editId="30BBC6B3">
            <wp:extent cx="5943600" cy="2842895"/>
            <wp:effectExtent l="0" t="0" r="0" b="0"/>
            <wp:docPr id="1554854198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54198" name="Picture 1" descr="A computer screen with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42"/>
    <w:rsid w:val="001526BC"/>
    <w:rsid w:val="00432087"/>
    <w:rsid w:val="004A5DF5"/>
    <w:rsid w:val="005554FA"/>
    <w:rsid w:val="005E7042"/>
    <w:rsid w:val="00666BEB"/>
    <w:rsid w:val="0097180C"/>
    <w:rsid w:val="00AA373F"/>
    <w:rsid w:val="00C279E9"/>
    <w:rsid w:val="00E163FB"/>
    <w:rsid w:val="00E744AC"/>
    <w:rsid w:val="00F0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1FE804-958B-4F24-AFA4-3AC821B9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Nguyên Vĩnh Nguyên</dc:creator>
  <cp:keywords/>
  <dc:description/>
  <cp:lastModifiedBy>Huỳnh Nguyên Vĩnh Nguyên</cp:lastModifiedBy>
  <cp:revision>3</cp:revision>
  <dcterms:created xsi:type="dcterms:W3CDTF">2025-02-21T10:56:00Z</dcterms:created>
  <dcterms:modified xsi:type="dcterms:W3CDTF">2025-02-21T10:56:00Z</dcterms:modified>
</cp:coreProperties>
</file>