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2DE" w:rsidRDefault="00E04649">
      <w:r w:rsidRPr="00E04649">
        <w:rPr>
          <w:b/>
        </w:rPr>
        <w:t xml:space="preserve">Test case ID: </w:t>
      </w:r>
      <w:r w:rsidR="00854F08">
        <w:t>TC-MESLOG</w:t>
      </w:r>
      <w:bookmarkStart w:id="0" w:name="_GoBack"/>
      <w:bookmarkEnd w:id="0"/>
    </w:p>
    <w:p w:rsidR="00FB0F40" w:rsidRPr="00FB0F40" w:rsidRDefault="00FB0F40" w:rsidP="00FB0F40">
      <w:pPr>
        <w:jc w:val="center"/>
        <w:rPr>
          <w:b/>
          <w:color w:val="FF0000"/>
        </w:rPr>
      </w:pPr>
      <w:r w:rsidRPr="00FB0F40">
        <w:rPr>
          <w:b/>
          <w:color w:val="FF0000"/>
        </w:rPr>
        <w:t>PHẦN CỦA CHIẾN</w:t>
      </w:r>
    </w:p>
    <w:p w:rsidR="00E04649" w:rsidRDefault="00E04649">
      <w:r w:rsidRPr="00E04649">
        <w:rPr>
          <w:b/>
        </w:rPr>
        <w:t>Mô tả:</w:t>
      </w:r>
      <w:r>
        <w:t xml:space="preserve"> Lỗi tài khoản đã chặn tin nhắn nhưng vẫn có thể thấy trạng thái đang soạn tin.</w:t>
      </w:r>
    </w:p>
    <w:p w:rsidR="00E04649" w:rsidRDefault="00E04649">
      <w:r w:rsidRPr="00E04649">
        <w:rPr>
          <w:b/>
        </w:rPr>
        <w:t xml:space="preserve">Điều kiện cần có: </w:t>
      </w:r>
      <w:r>
        <w:t>Có 2 tài khoản A và B là bạn bè.</w:t>
      </w:r>
    </w:p>
    <w:p w:rsidR="00E04649" w:rsidRPr="00E04649" w:rsidRDefault="00E04649">
      <w:pPr>
        <w:rPr>
          <w:b/>
        </w:rPr>
      </w:pPr>
      <w:r w:rsidRPr="00E04649">
        <w:rPr>
          <w:b/>
        </w:rPr>
        <w:t xml:space="preserve">Các bước thực hiện: </w:t>
      </w:r>
    </w:p>
    <w:p w:rsidR="00E04649" w:rsidRDefault="00E04649">
      <w:r>
        <w:t>1. Đăng nhập tài khoản A.</w:t>
      </w:r>
    </w:p>
    <w:p w:rsidR="00E04649" w:rsidRDefault="00E04649">
      <w:r>
        <w:t>2. Vào trrang thông tin của tài khoản B, bấm nút Chặn.</w:t>
      </w:r>
    </w:p>
    <w:p w:rsidR="00E04649" w:rsidRDefault="00E04649">
      <w:r>
        <w:t>3. Tạo 1 tab khác và đăng nhậ vào tài khoản B.</w:t>
      </w:r>
    </w:p>
    <w:p w:rsidR="00E04649" w:rsidRDefault="00E04649">
      <w:r>
        <w:t>4. Dùng tài khoản B soạn tin nhắn cho tài khoản A.</w:t>
      </w:r>
    </w:p>
    <w:p w:rsidR="00E04649" w:rsidRDefault="00E04649">
      <w:r>
        <w:t>5. Quan sát trạng thái của đoạn chat với tài khoản B từ tab tài khoản A.</w:t>
      </w:r>
    </w:p>
    <w:p w:rsidR="00E04649" w:rsidRDefault="00E04649">
      <w:r w:rsidRPr="008304F0">
        <w:rPr>
          <w:b/>
        </w:rPr>
        <w:t>Kết quả mong đợi:</w:t>
      </w:r>
      <w:r>
        <w:t xml:space="preserve"> sau khi chặn tài khoản B thì đoạn chat với tài khoản B trong tab tài khoản A sẽ không có gì biến động dù cho tài khoản B có gửi hay soạn tin nhắn.</w:t>
      </w:r>
    </w:p>
    <w:p w:rsidR="008304F0" w:rsidRDefault="008304F0">
      <w:r w:rsidRPr="008304F0">
        <w:rPr>
          <w:noProof/>
          <w:lang w:eastAsia="vi-VN"/>
        </w:rPr>
        <w:drawing>
          <wp:inline distT="0" distB="0" distL="0" distR="0">
            <wp:extent cx="5731510" cy="1347236"/>
            <wp:effectExtent l="0" t="0" r="2540" b="5715"/>
            <wp:docPr id="1" name="Picture 1" descr="C:\Users\Admin\Pictures\Screenshots\Ảnh chụp màn hình 2026-10-22 205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Ảnh chụp màn hình 2026-10-22 20522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7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4649" w:rsidRDefault="00E04649">
      <w:r w:rsidRPr="008304F0">
        <w:rPr>
          <w:b/>
        </w:rPr>
        <w:t xml:space="preserve">Kết quả thực tế: </w:t>
      </w:r>
      <w:r>
        <w:t xml:space="preserve">ở đoạn chat với tài khoản B </w:t>
      </w:r>
      <w:r w:rsidR="008304F0">
        <w:t>từ tab tài khoản A hiển thị trạng thái đang soạn khi tài khoản B soạn tin nhắn.</w:t>
      </w:r>
    </w:p>
    <w:p w:rsidR="008304F0" w:rsidRPr="008304F0" w:rsidRDefault="008304F0">
      <w:pPr>
        <w:rPr>
          <w:b/>
        </w:rPr>
      </w:pPr>
      <w:r w:rsidRPr="008304F0">
        <w:rPr>
          <w:b/>
        </w:rPr>
        <w:t>------------------Yêu cầu khắc phục------------------</w:t>
      </w:r>
    </w:p>
    <w:p w:rsidR="008304F0" w:rsidRDefault="008304F0">
      <w:r>
        <w:t>Sửa lôi hiện trạng thái đang soạn từ tài khoản đã bị chặn.</w:t>
      </w:r>
    </w:p>
    <w:p w:rsidR="00FB0F40" w:rsidRDefault="00FB0F40"/>
    <w:p w:rsidR="00FB0F40" w:rsidRPr="00854F08" w:rsidRDefault="00FB0F40" w:rsidP="00854F08">
      <w:pPr>
        <w:jc w:val="center"/>
        <w:rPr>
          <w:b/>
          <w:color w:val="FF0000"/>
        </w:rPr>
      </w:pPr>
      <w:r w:rsidRPr="00854F08">
        <w:rPr>
          <w:b/>
          <w:color w:val="FF0000"/>
        </w:rPr>
        <w:t>PHẦN CỦA TỶ</w:t>
      </w:r>
    </w:p>
    <w:p w:rsidR="00854F08" w:rsidRDefault="00FB0F40" w:rsidP="00FB0F40">
      <w:r w:rsidRPr="00E04649">
        <w:rPr>
          <w:b/>
        </w:rPr>
        <w:t>Mô tả:</w:t>
      </w:r>
      <w:r>
        <w:t xml:space="preserve"> </w:t>
      </w:r>
      <w:r w:rsidR="00854F08">
        <w:t xml:space="preserve">Khi đăng ký, mật khẩu phải có chữ hoa, chữ thường và số. Nhưng khi "Quên mật khẩu", hệ thống lại chấp nhận mật khẩu chỉ gồm số. </w:t>
      </w:r>
    </w:p>
    <w:p w:rsidR="00854F08" w:rsidRDefault="00FB0F40" w:rsidP="00FB0F40">
      <w:r w:rsidRPr="00E04649">
        <w:rPr>
          <w:b/>
        </w:rPr>
        <w:t xml:space="preserve">Điều kiện cần có: </w:t>
      </w:r>
      <w:r>
        <w:t xml:space="preserve">Có </w:t>
      </w:r>
      <w:r w:rsidR="00854F08">
        <w:t>1 tài khoản hợp lệ</w:t>
      </w:r>
    </w:p>
    <w:p w:rsidR="00FB0F40" w:rsidRPr="00E04649" w:rsidRDefault="00FB0F40" w:rsidP="00FB0F40">
      <w:pPr>
        <w:rPr>
          <w:b/>
        </w:rPr>
      </w:pPr>
      <w:r w:rsidRPr="00E04649">
        <w:rPr>
          <w:b/>
        </w:rPr>
        <w:t xml:space="preserve">Các bước thực hiện: </w:t>
      </w:r>
    </w:p>
    <w:p w:rsidR="00854F08" w:rsidRDefault="00854F08" w:rsidP="00854F08">
      <w:r>
        <w:t xml:space="preserve">1. </w:t>
      </w:r>
      <w:r>
        <w:t xml:space="preserve">Mở trang Đăng </w:t>
      </w:r>
      <w:r>
        <w:t>nhập.</w:t>
      </w:r>
    </w:p>
    <w:p w:rsidR="00854F08" w:rsidRDefault="00854F08" w:rsidP="00854F08">
      <w:r>
        <w:t xml:space="preserve">2. </w:t>
      </w:r>
      <w:r>
        <w:t xml:space="preserve">Bấm vào nút </w:t>
      </w:r>
      <w:r w:rsidRPr="00854F08">
        <w:rPr>
          <w:b/>
          <w:bCs/>
        </w:rPr>
        <w:t>"Quên mật khẩu?"</w:t>
      </w:r>
      <w:r>
        <w:t>.</w:t>
      </w:r>
    </w:p>
    <w:p w:rsidR="00854F08" w:rsidRDefault="00854F08" w:rsidP="00854F08">
      <w:r>
        <w:t xml:space="preserve">3. </w:t>
      </w:r>
      <w:r>
        <w:t xml:space="preserve">Nhập email của tài khoản đang có và bấm </w:t>
      </w:r>
      <w:r w:rsidRPr="00854F08">
        <w:rPr>
          <w:b/>
          <w:bCs/>
        </w:rPr>
        <w:t>"Gửi mã OTP"</w:t>
      </w:r>
      <w:r>
        <w:t>.</w:t>
      </w:r>
    </w:p>
    <w:p w:rsidR="00854F08" w:rsidRDefault="00854F08" w:rsidP="00854F08">
      <w:r>
        <w:t xml:space="preserve">4. </w:t>
      </w:r>
      <w:r>
        <w:t>Nhận OTP và nhập vào ô mã OTP.</w:t>
      </w:r>
    </w:p>
    <w:p w:rsidR="00854F08" w:rsidRDefault="00854F08" w:rsidP="00854F08">
      <w:r>
        <w:t xml:space="preserve">5. </w:t>
      </w:r>
      <w:r>
        <w:t xml:space="preserve">Ở ô </w:t>
      </w:r>
      <w:r w:rsidRPr="00854F08">
        <w:rPr>
          <w:b/>
          <w:bCs/>
        </w:rPr>
        <w:t>"Mật khẩu mới"</w:t>
      </w:r>
      <w:r>
        <w:t>, nhập:</w:t>
      </w:r>
      <w:r>
        <w:t xml:space="preserve"> abcd1234</w:t>
      </w:r>
      <w:r>
        <w:t xml:space="preserve"> (không có chữ</w:t>
      </w:r>
      <w:r>
        <w:t xml:space="preserve"> hoa</w:t>
      </w:r>
      <w:r>
        <w:t>).</w:t>
      </w:r>
    </w:p>
    <w:p w:rsidR="00854F08" w:rsidRDefault="00854F08" w:rsidP="00854F08">
      <w:r>
        <w:t xml:space="preserve">6. </w:t>
      </w:r>
      <w:r>
        <w:t xml:space="preserve">Nhập lại </w:t>
      </w:r>
      <w:r>
        <w:t>abcd1234</w:t>
      </w:r>
      <w:r>
        <w:t xml:space="preserve"> ở ô </w:t>
      </w:r>
      <w:r w:rsidRPr="00854F08">
        <w:rPr>
          <w:b/>
          <w:bCs/>
        </w:rPr>
        <w:t>"Nhập lại mật khẩu"</w:t>
      </w:r>
      <w:r>
        <w:t>.</w:t>
      </w:r>
    </w:p>
    <w:p w:rsidR="00854F08" w:rsidRDefault="00854F08" w:rsidP="00854F08">
      <w:r>
        <w:lastRenderedPageBreak/>
        <w:t xml:space="preserve">7. </w:t>
      </w:r>
      <w:r>
        <w:t xml:space="preserve">Bấm nút </w:t>
      </w:r>
      <w:r w:rsidRPr="00854F08">
        <w:t>"Xác nhận đặt lại mật khẩu"</w:t>
      </w:r>
      <w:r>
        <w:t>.</w:t>
      </w:r>
    </w:p>
    <w:p w:rsidR="00FB0F40" w:rsidRDefault="00FB0F40" w:rsidP="00854F08">
      <w:r w:rsidRPr="008304F0">
        <w:rPr>
          <w:b/>
        </w:rPr>
        <w:t>Kết quả mong đợi:</w:t>
      </w:r>
      <w:r>
        <w:t xml:space="preserve"> </w:t>
      </w:r>
      <w:r w:rsidR="00854F08">
        <w:t>Hệ thống hiển thị thông báo lỗi đỏ: "Mật khẩu phải chứa ít nhất 1 chữ hoa</w:t>
      </w:r>
      <w:r w:rsidR="00854F08">
        <w:t xml:space="preserve"> </w:t>
      </w:r>
      <w:r w:rsidR="00854F08">
        <w:t>".</w:t>
      </w:r>
    </w:p>
    <w:p w:rsidR="00854F08" w:rsidRDefault="00854F08" w:rsidP="00854F08">
      <w:r w:rsidRPr="00854F08">
        <w:rPr>
          <w:noProof/>
          <w:lang w:eastAsia="vi-VN"/>
        </w:rPr>
        <w:drawing>
          <wp:inline distT="0" distB="0" distL="0" distR="0">
            <wp:extent cx="5657850" cy="5583555"/>
            <wp:effectExtent l="0" t="0" r="0" b="0"/>
            <wp:docPr id="2" name="Picture 2" descr="C:\Users\Admin\Pictures\Screenshots\Ảnh chụp màn hình 2026-10-23 0148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Ảnh chụp màn hình 2026-10-23 01481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558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0F40" w:rsidRDefault="00854F08">
      <w:r w:rsidRPr="00854F08">
        <w:rPr>
          <w:b/>
        </w:rPr>
        <w:t>Kết quả thực tế:</w:t>
      </w:r>
      <w:r>
        <w:t xml:space="preserve"> </w:t>
      </w:r>
      <w:r>
        <w:t>Hệ thống chấp nhận mật khẩu</w:t>
      </w:r>
      <w:r>
        <w:t xml:space="preserve"> abcd</w:t>
      </w:r>
      <w:r>
        <w:t>, đặt lại thành công và chuyển hướng về trang Đăng nhập.</w:t>
      </w:r>
    </w:p>
    <w:p w:rsidR="00854F08" w:rsidRPr="008304F0" w:rsidRDefault="00854F08" w:rsidP="00854F08">
      <w:pPr>
        <w:rPr>
          <w:b/>
        </w:rPr>
      </w:pPr>
      <w:r w:rsidRPr="008304F0">
        <w:rPr>
          <w:b/>
        </w:rPr>
        <w:t>------------------Yêu cầu khắc phục------------------</w:t>
      </w:r>
    </w:p>
    <w:p w:rsidR="00854F08" w:rsidRDefault="00854F08">
      <w:r>
        <w:t>Sửa lỗi bất đồng nhất yêu cầu giữa việc đặt mật khẩu ở Tạo tài khoản và Tạo lại mật khẩu.</w:t>
      </w:r>
    </w:p>
    <w:sectPr w:rsidR="00854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8B00A8"/>
    <w:multiLevelType w:val="multilevel"/>
    <w:tmpl w:val="D376E31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1F386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649"/>
    <w:rsid w:val="004372DE"/>
    <w:rsid w:val="008304F0"/>
    <w:rsid w:val="00854F08"/>
    <w:rsid w:val="00E04649"/>
    <w:rsid w:val="00FB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0DB70A"/>
  <w15:chartTrackingRefBased/>
  <w15:docId w15:val="{FCC41A45-D7A0-402B-ADD7-9A03FD3D1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854F08"/>
    <w:pPr>
      <w:spacing w:after="0" w:line="240" w:lineRule="auto"/>
    </w:pPr>
    <w:rPr>
      <w:rFonts w:ascii="Arial" w:eastAsia="Times New Roman" w:hAnsi="Arial" w:cs="Arial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67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2026-10-22T13:52:00Z</dcterms:created>
  <dcterms:modified xsi:type="dcterms:W3CDTF">2026-10-22T18:56:00Z</dcterms:modified>
</cp:coreProperties>
</file>